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8D2" w:rsidRDefault="005628D2" w:rsidP="00562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en-US"/>
        </w:rPr>
        <w:drawing>
          <wp:inline distT="0" distB="0" distL="0" distR="0">
            <wp:extent cx="5943600" cy="5584358"/>
            <wp:effectExtent l="19050" t="0" r="0" b="0"/>
            <wp:docPr id="6" name="Picture 1" descr="C:\Users\DBMIAdmin\Documents\PJIA\PROJECTS\EMu\MS\GM\Figure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BMIAdmin\Documents\PJIA\PROJECTS\EMu\MS\GM\Figure3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584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28D2" w:rsidRPr="00D04F08" w:rsidRDefault="00213337" w:rsidP="005628D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Additional file 5: </w:t>
      </w:r>
      <w:r w:rsidR="005628D2" w:rsidRPr="00D04F08">
        <w:rPr>
          <w:rFonts w:ascii="Times New Roman" w:hAnsi="Times New Roman" w:cs="Times New Roman"/>
          <w:b/>
        </w:rPr>
        <w:t xml:space="preserve">Figure </w:t>
      </w:r>
      <w:r w:rsidR="005628D2">
        <w:rPr>
          <w:rFonts w:ascii="Times New Roman" w:hAnsi="Times New Roman" w:cs="Times New Roman"/>
          <w:b/>
        </w:rPr>
        <w:t>S</w:t>
      </w:r>
      <w:r w:rsidR="005628D2" w:rsidRPr="00D04F08">
        <w:rPr>
          <w:rFonts w:ascii="Times New Roman" w:hAnsi="Times New Roman" w:cs="Times New Roman"/>
          <w:b/>
        </w:rPr>
        <w:t>1.</w:t>
      </w:r>
      <w:r w:rsidR="005628D2" w:rsidRPr="00D04F08">
        <w:rPr>
          <w:rFonts w:ascii="Times New Roman" w:hAnsi="Times New Roman" w:cs="Times New Roman"/>
        </w:rPr>
        <w:t xml:space="preserve"> </w:t>
      </w:r>
      <w:r w:rsidR="005628D2" w:rsidRPr="00D04F08">
        <w:rPr>
          <w:rFonts w:ascii="Times New Roman" w:hAnsi="Times New Roman" w:cs="Times New Roman"/>
          <w:b/>
          <w:i/>
        </w:rPr>
        <w:t>APOBEC3B</w:t>
      </w:r>
      <w:r w:rsidR="005628D2" w:rsidRPr="00D04F08">
        <w:rPr>
          <w:rFonts w:ascii="Times New Roman" w:hAnsi="Times New Roman" w:cs="Times New Roman"/>
          <w:b/>
        </w:rPr>
        <w:t xml:space="preserve"> gene activity in TCGA cancers.</w:t>
      </w:r>
      <w:r w:rsidR="005628D2" w:rsidRPr="00D04F08">
        <w:rPr>
          <w:rFonts w:ascii="Times New Roman" w:hAnsi="Times New Roman" w:cs="Times New Roman"/>
        </w:rPr>
        <w:t xml:space="preserve"> </w:t>
      </w:r>
    </w:p>
    <w:p w:rsidR="005628D2" w:rsidRDefault="005628D2" w:rsidP="00562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Mutation burdens versus </w:t>
      </w:r>
      <w:r w:rsidRPr="00912ED6">
        <w:rPr>
          <w:rFonts w:ascii="Times New Roman" w:hAnsi="Times New Roman" w:cs="Times New Roman"/>
          <w:i/>
        </w:rPr>
        <w:t>APOBEC3B</w:t>
      </w:r>
      <w:r>
        <w:rPr>
          <w:rFonts w:ascii="Times New Roman" w:hAnsi="Times New Roman" w:cs="Times New Roman"/>
        </w:rPr>
        <w:t xml:space="preserve"> gene expression in TCGA_BRCA (A), TCGA_EC (B), and TCGA_SQCC (C) samples are displayed respectively. The mutation burden measured by the </w:t>
      </w:r>
      <w:r w:rsidRPr="00E948F1">
        <w:rPr>
          <w:rFonts w:ascii="Times New Roman" w:hAnsi="Times New Roman" w:cs="Times New Roman"/>
        </w:rPr>
        <w:t>K-</w:t>
      </w:r>
      <w:r>
        <w:rPr>
          <w:rFonts w:ascii="Times New Roman" w:hAnsi="Times New Roman" w:cs="Times New Roman"/>
        </w:rPr>
        <w:t xml:space="preserve">signature (the sum of </w:t>
      </w:r>
      <w:r w:rsidRPr="00912ED6">
        <w:rPr>
          <w:rFonts w:ascii="Times New Roman" w:hAnsi="Times New Roman" w:cs="Times New Roman" w:hint="eastAsia"/>
        </w:rPr>
        <w:t>C</w:t>
      </w:r>
      <w:r w:rsidRPr="00153EAF">
        <w:rPr>
          <w:rFonts w:ascii="Calibri" w:hAnsi="Calibri" w:cs="Times New Roman"/>
        </w:rPr>
        <w:t>→</w:t>
      </w:r>
      <w:r w:rsidRPr="00912ED6">
        <w:rPr>
          <w:rFonts w:ascii="Times New Roman" w:hAnsi="Times New Roman" w:cs="Times New Roman" w:hint="eastAsia"/>
        </w:rPr>
        <w:t xml:space="preserve">T </w:t>
      </w:r>
      <w:r>
        <w:rPr>
          <w:rFonts w:ascii="Times New Roman" w:hAnsi="Times New Roman" w:cs="Times New Roman"/>
        </w:rPr>
        <w:t xml:space="preserve">and </w:t>
      </w:r>
      <w:r w:rsidRPr="00912ED6">
        <w:rPr>
          <w:rFonts w:ascii="Times New Roman" w:hAnsi="Times New Roman" w:cs="Times New Roman" w:hint="eastAsia"/>
        </w:rPr>
        <w:t>C</w:t>
      </w:r>
      <w:r w:rsidRPr="00153EAF">
        <w:rPr>
          <w:rFonts w:ascii="Calibri" w:hAnsi="Calibri" w:cs="Times New Roman"/>
        </w:rPr>
        <w:t>→</w:t>
      </w:r>
      <w:r w:rsidRPr="00912ED6">
        <w:rPr>
          <w:rFonts w:ascii="Times New Roman" w:hAnsi="Times New Roman" w:cs="Times New Roman" w:hint="eastAsia"/>
        </w:rPr>
        <w:t>G</w:t>
      </w:r>
      <w:r>
        <w:rPr>
          <w:rFonts w:ascii="Times New Roman" w:hAnsi="Times New Roman" w:cs="Times New Roman"/>
        </w:rPr>
        <w:t xml:space="preserve"> mutations</w:t>
      </w:r>
      <w:r w:rsidRPr="00912ED6">
        <w:rPr>
          <w:rFonts w:ascii="Times New Roman" w:hAnsi="Times New Roman" w:cs="Times New Roman" w:hint="eastAsia"/>
        </w:rPr>
        <w:t xml:space="preserve"> in TCX</w:t>
      </w:r>
      <w:r>
        <w:rPr>
          <w:rFonts w:ascii="Times New Roman" w:hAnsi="Times New Roman" w:cs="Times New Roman"/>
        </w:rPr>
        <w:t xml:space="preserve">) and the total mutation burden were plotted using three groups of samples with low (rank 1-33%), intermediate (rank 34-66%), and high (rank 67-100%) expression of </w:t>
      </w:r>
      <w:r w:rsidRPr="00912ED6">
        <w:rPr>
          <w:rFonts w:ascii="Times New Roman" w:hAnsi="Times New Roman" w:cs="Times New Roman"/>
          <w:i/>
        </w:rPr>
        <w:t>APOBEC3B</w:t>
      </w:r>
      <w:r>
        <w:rPr>
          <w:rFonts w:ascii="Times New Roman" w:hAnsi="Times New Roman" w:cs="Times New Roman"/>
        </w:rPr>
        <w:t xml:space="preserve"> gene. The overall </w:t>
      </w:r>
      <w:r w:rsidRPr="00912ED6">
        <w:rPr>
          <w:rFonts w:ascii="Times New Roman" w:hAnsi="Times New Roman" w:cs="Times New Roman"/>
          <w:i/>
        </w:rPr>
        <w:t>APOBEC3B</w:t>
      </w:r>
      <w:r>
        <w:rPr>
          <w:rFonts w:ascii="Times New Roman" w:hAnsi="Times New Roman" w:cs="Times New Roman"/>
        </w:rPr>
        <w:t xml:space="preserve"> gene expression in all 6 TCGA cancers was plotted in (D). Note that we use a relative expression of the </w:t>
      </w:r>
      <w:r w:rsidRPr="00D26BE9">
        <w:rPr>
          <w:rFonts w:ascii="Times New Roman" w:hAnsi="Times New Roman" w:cs="Times New Roman"/>
          <w:i/>
        </w:rPr>
        <w:t>APOBEC3B</w:t>
      </w:r>
      <w:r>
        <w:rPr>
          <w:rFonts w:ascii="Times New Roman" w:hAnsi="Times New Roman" w:cs="Times New Roman"/>
        </w:rPr>
        <w:t xml:space="preserve"> gene by comparing it to the expression of a housekeeping gene </w:t>
      </w:r>
      <w:r w:rsidRPr="008B58FB">
        <w:rPr>
          <w:rFonts w:ascii="Times New Roman" w:hAnsi="Times New Roman" w:cs="Times New Roman"/>
          <w:i/>
        </w:rPr>
        <w:t>TBP</w:t>
      </w:r>
      <w:r>
        <w:rPr>
          <w:rFonts w:ascii="Times New Roman" w:hAnsi="Times New Roman" w:cs="Times New Roman"/>
        </w:rPr>
        <w:t xml:space="preserve"> to provide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a fair comparison across multiple cancers (D).</w:t>
      </w:r>
    </w:p>
    <w:p w:rsidR="00745CBB" w:rsidRDefault="00745CBB"/>
    <w:sectPr w:rsidR="00745CBB" w:rsidSect="00745C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/>
  <w:rsids>
    <w:rsidRoot w:val="005628D2"/>
    <w:rsid w:val="00003B9E"/>
    <w:rsid w:val="0000445E"/>
    <w:rsid w:val="00004511"/>
    <w:rsid w:val="00004A68"/>
    <w:rsid w:val="0000572D"/>
    <w:rsid w:val="00005ADB"/>
    <w:rsid w:val="00005BE2"/>
    <w:rsid w:val="00006159"/>
    <w:rsid w:val="000070CA"/>
    <w:rsid w:val="00007B7D"/>
    <w:rsid w:val="00007F88"/>
    <w:rsid w:val="000119F6"/>
    <w:rsid w:val="00011A6E"/>
    <w:rsid w:val="00011A9A"/>
    <w:rsid w:val="00012A02"/>
    <w:rsid w:val="00012A36"/>
    <w:rsid w:val="00013954"/>
    <w:rsid w:val="000151F0"/>
    <w:rsid w:val="00017892"/>
    <w:rsid w:val="000207E0"/>
    <w:rsid w:val="000214C1"/>
    <w:rsid w:val="00023F1D"/>
    <w:rsid w:val="00024864"/>
    <w:rsid w:val="0002710A"/>
    <w:rsid w:val="000309DB"/>
    <w:rsid w:val="00031EBF"/>
    <w:rsid w:val="000320B0"/>
    <w:rsid w:val="00032AC6"/>
    <w:rsid w:val="00032FBE"/>
    <w:rsid w:val="000411F1"/>
    <w:rsid w:val="00043FA5"/>
    <w:rsid w:val="00044F0A"/>
    <w:rsid w:val="00045E96"/>
    <w:rsid w:val="00046A12"/>
    <w:rsid w:val="00047114"/>
    <w:rsid w:val="0004796A"/>
    <w:rsid w:val="00050219"/>
    <w:rsid w:val="000502E3"/>
    <w:rsid w:val="00051AE8"/>
    <w:rsid w:val="0005218E"/>
    <w:rsid w:val="0005224B"/>
    <w:rsid w:val="00053548"/>
    <w:rsid w:val="00053707"/>
    <w:rsid w:val="0005500B"/>
    <w:rsid w:val="00055BAE"/>
    <w:rsid w:val="00055FDB"/>
    <w:rsid w:val="0005698C"/>
    <w:rsid w:val="00057189"/>
    <w:rsid w:val="00057FC9"/>
    <w:rsid w:val="000606D3"/>
    <w:rsid w:val="00060768"/>
    <w:rsid w:val="0006094B"/>
    <w:rsid w:val="0006249E"/>
    <w:rsid w:val="00062863"/>
    <w:rsid w:val="00064F4C"/>
    <w:rsid w:val="00065609"/>
    <w:rsid w:val="00065E24"/>
    <w:rsid w:val="000672EB"/>
    <w:rsid w:val="00070756"/>
    <w:rsid w:val="00070EED"/>
    <w:rsid w:val="00072CE7"/>
    <w:rsid w:val="0007326D"/>
    <w:rsid w:val="000732F3"/>
    <w:rsid w:val="00073652"/>
    <w:rsid w:val="0007395C"/>
    <w:rsid w:val="000740AA"/>
    <w:rsid w:val="00077F70"/>
    <w:rsid w:val="000814EB"/>
    <w:rsid w:val="00082976"/>
    <w:rsid w:val="00082E59"/>
    <w:rsid w:val="00083069"/>
    <w:rsid w:val="00084325"/>
    <w:rsid w:val="00084EB8"/>
    <w:rsid w:val="000852F0"/>
    <w:rsid w:val="00085D5F"/>
    <w:rsid w:val="00085DB5"/>
    <w:rsid w:val="000861E8"/>
    <w:rsid w:val="00086472"/>
    <w:rsid w:val="00087E82"/>
    <w:rsid w:val="00087F62"/>
    <w:rsid w:val="0009054D"/>
    <w:rsid w:val="0009159A"/>
    <w:rsid w:val="000929D8"/>
    <w:rsid w:val="00092E40"/>
    <w:rsid w:val="0009319D"/>
    <w:rsid w:val="00093858"/>
    <w:rsid w:val="00093C9A"/>
    <w:rsid w:val="00095E4A"/>
    <w:rsid w:val="00096001"/>
    <w:rsid w:val="000963D3"/>
    <w:rsid w:val="000974DE"/>
    <w:rsid w:val="0009766C"/>
    <w:rsid w:val="000976AB"/>
    <w:rsid w:val="000A0055"/>
    <w:rsid w:val="000A0C84"/>
    <w:rsid w:val="000A23E3"/>
    <w:rsid w:val="000A2625"/>
    <w:rsid w:val="000A2A3E"/>
    <w:rsid w:val="000A31EE"/>
    <w:rsid w:val="000A37B9"/>
    <w:rsid w:val="000A5DE6"/>
    <w:rsid w:val="000A63F9"/>
    <w:rsid w:val="000A66F9"/>
    <w:rsid w:val="000A671B"/>
    <w:rsid w:val="000A7641"/>
    <w:rsid w:val="000B073C"/>
    <w:rsid w:val="000B1A52"/>
    <w:rsid w:val="000B229F"/>
    <w:rsid w:val="000B3840"/>
    <w:rsid w:val="000B3E7F"/>
    <w:rsid w:val="000B470F"/>
    <w:rsid w:val="000B4E1B"/>
    <w:rsid w:val="000B5287"/>
    <w:rsid w:val="000B54C9"/>
    <w:rsid w:val="000B5AC0"/>
    <w:rsid w:val="000C1AFF"/>
    <w:rsid w:val="000C28FF"/>
    <w:rsid w:val="000C33A3"/>
    <w:rsid w:val="000C3587"/>
    <w:rsid w:val="000C42E3"/>
    <w:rsid w:val="000C479F"/>
    <w:rsid w:val="000C50C6"/>
    <w:rsid w:val="000C59B3"/>
    <w:rsid w:val="000C739F"/>
    <w:rsid w:val="000C7401"/>
    <w:rsid w:val="000D0861"/>
    <w:rsid w:val="000D22CA"/>
    <w:rsid w:val="000D3756"/>
    <w:rsid w:val="000D38CD"/>
    <w:rsid w:val="000D39EA"/>
    <w:rsid w:val="000D4BFD"/>
    <w:rsid w:val="000D634C"/>
    <w:rsid w:val="000D6BCC"/>
    <w:rsid w:val="000D73D2"/>
    <w:rsid w:val="000E0196"/>
    <w:rsid w:val="000E164F"/>
    <w:rsid w:val="000E1F01"/>
    <w:rsid w:val="000E5F93"/>
    <w:rsid w:val="000E789A"/>
    <w:rsid w:val="000E7C28"/>
    <w:rsid w:val="000F0F01"/>
    <w:rsid w:val="000F44C0"/>
    <w:rsid w:val="000F4755"/>
    <w:rsid w:val="000F4C21"/>
    <w:rsid w:val="000F6340"/>
    <w:rsid w:val="000F684E"/>
    <w:rsid w:val="000F78CE"/>
    <w:rsid w:val="00101840"/>
    <w:rsid w:val="0010206A"/>
    <w:rsid w:val="00103FCB"/>
    <w:rsid w:val="001043F1"/>
    <w:rsid w:val="001052D6"/>
    <w:rsid w:val="00106016"/>
    <w:rsid w:val="00106312"/>
    <w:rsid w:val="001102E8"/>
    <w:rsid w:val="00110664"/>
    <w:rsid w:val="00111481"/>
    <w:rsid w:val="00111D86"/>
    <w:rsid w:val="00113972"/>
    <w:rsid w:val="00113A24"/>
    <w:rsid w:val="00114FF7"/>
    <w:rsid w:val="001153A3"/>
    <w:rsid w:val="00115469"/>
    <w:rsid w:val="001157A4"/>
    <w:rsid w:val="00115CFE"/>
    <w:rsid w:val="001164D2"/>
    <w:rsid w:val="00116AA7"/>
    <w:rsid w:val="00120354"/>
    <w:rsid w:val="001234FF"/>
    <w:rsid w:val="001239D8"/>
    <w:rsid w:val="00124662"/>
    <w:rsid w:val="00124EF3"/>
    <w:rsid w:val="00125092"/>
    <w:rsid w:val="001267A9"/>
    <w:rsid w:val="00126B2B"/>
    <w:rsid w:val="00127F50"/>
    <w:rsid w:val="001306E8"/>
    <w:rsid w:val="00130F6C"/>
    <w:rsid w:val="00132D91"/>
    <w:rsid w:val="00132DAF"/>
    <w:rsid w:val="00132DC9"/>
    <w:rsid w:val="0013392E"/>
    <w:rsid w:val="00133C62"/>
    <w:rsid w:val="00137E30"/>
    <w:rsid w:val="00141DE9"/>
    <w:rsid w:val="00143945"/>
    <w:rsid w:val="00143B39"/>
    <w:rsid w:val="001442FA"/>
    <w:rsid w:val="00144B1F"/>
    <w:rsid w:val="001451E2"/>
    <w:rsid w:val="00146C80"/>
    <w:rsid w:val="001504B8"/>
    <w:rsid w:val="00151198"/>
    <w:rsid w:val="00154955"/>
    <w:rsid w:val="00156FE2"/>
    <w:rsid w:val="001570C1"/>
    <w:rsid w:val="001609E0"/>
    <w:rsid w:val="0016119B"/>
    <w:rsid w:val="00161C28"/>
    <w:rsid w:val="001629AB"/>
    <w:rsid w:val="00162BD7"/>
    <w:rsid w:val="00164106"/>
    <w:rsid w:val="001642BD"/>
    <w:rsid w:val="0016483B"/>
    <w:rsid w:val="00165911"/>
    <w:rsid w:val="0017016B"/>
    <w:rsid w:val="0017141C"/>
    <w:rsid w:val="00171537"/>
    <w:rsid w:val="001726BB"/>
    <w:rsid w:val="00172774"/>
    <w:rsid w:val="00175495"/>
    <w:rsid w:val="001755B0"/>
    <w:rsid w:val="0017701A"/>
    <w:rsid w:val="00180DF8"/>
    <w:rsid w:val="00181A7E"/>
    <w:rsid w:val="00182CA2"/>
    <w:rsid w:val="00183597"/>
    <w:rsid w:val="00183904"/>
    <w:rsid w:val="00183999"/>
    <w:rsid w:val="00185D21"/>
    <w:rsid w:val="00186952"/>
    <w:rsid w:val="00187791"/>
    <w:rsid w:val="001879C1"/>
    <w:rsid w:val="00190334"/>
    <w:rsid w:val="001910C7"/>
    <w:rsid w:val="00192A18"/>
    <w:rsid w:val="00192C87"/>
    <w:rsid w:val="00192F80"/>
    <w:rsid w:val="0019322B"/>
    <w:rsid w:val="0019508C"/>
    <w:rsid w:val="00195EA5"/>
    <w:rsid w:val="00196CBB"/>
    <w:rsid w:val="0019729E"/>
    <w:rsid w:val="00197371"/>
    <w:rsid w:val="001A036B"/>
    <w:rsid w:val="001A4612"/>
    <w:rsid w:val="001A4F9F"/>
    <w:rsid w:val="001A566C"/>
    <w:rsid w:val="001A669D"/>
    <w:rsid w:val="001A690C"/>
    <w:rsid w:val="001A73BC"/>
    <w:rsid w:val="001A7FFA"/>
    <w:rsid w:val="001B05D2"/>
    <w:rsid w:val="001B0F22"/>
    <w:rsid w:val="001B19E7"/>
    <w:rsid w:val="001B1C15"/>
    <w:rsid w:val="001B452B"/>
    <w:rsid w:val="001B4775"/>
    <w:rsid w:val="001B599C"/>
    <w:rsid w:val="001B617F"/>
    <w:rsid w:val="001B6808"/>
    <w:rsid w:val="001C32EA"/>
    <w:rsid w:val="001C413F"/>
    <w:rsid w:val="001C41A3"/>
    <w:rsid w:val="001C5247"/>
    <w:rsid w:val="001C56FE"/>
    <w:rsid w:val="001C6475"/>
    <w:rsid w:val="001C65B5"/>
    <w:rsid w:val="001D093A"/>
    <w:rsid w:val="001D0DE6"/>
    <w:rsid w:val="001D0FA7"/>
    <w:rsid w:val="001D2877"/>
    <w:rsid w:val="001D3738"/>
    <w:rsid w:val="001D3970"/>
    <w:rsid w:val="001E002A"/>
    <w:rsid w:val="001E2669"/>
    <w:rsid w:val="001E30A8"/>
    <w:rsid w:val="001E4CFF"/>
    <w:rsid w:val="001E55A8"/>
    <w:rsid w:val="001E60E7"/>
    <w:rsid w:val="001E62CA"/>
    <w:rsid w:val="001E6505"/>
    <w:rsid w:val="001E68A0"/>
    <w:rsid w:val="001F00C5"/>
    <w:rsid w:val="001F02C6"/>
    <w:rsid w:val="001F0FE5"/>
    <w:rsid w:val="001F1308"/>
    <w:rsid w:val="001F1F7A"/>
    <w:rsid w:val="001F34E1"/>
    <w:rsid w:val="001F4045"/>
    <w:rsid w:val="001F4C49"/>
    <w:rsid w:val="001F5393"/>
    <w:rsid w:val="001F581B"/>
    <w:rsid w:val="001F613F"/>
    <w:rsid w:val="001F7A0D"/>
    <w:rsid w:val="00201454"/>
    <w:rsid w:val="00202593"/>
    <w:rsid w:val="00202628"/>
    <w:rsid w:val="002036B1"/>
    <w:rsid w:val="00204852"/>
    <w:rsid w:val="002057DC"/>
    <w:rsid w:val="00205EBE"/>
    <w:rsid w:val="00206882"/>
    <w:rsid w:val="002100AC"/>
    <w:rsid w:val="002104A9"/>
    <w:rsid w:val="00212135"/>
    <w:rsid w:val="00212794"/>
    <w:rsid w:val="00213337"/>
    <w:rsid w:val="002134A3"/>
    <w:rsid w:val="00217031"/>
    <w:rsid w:val="00220260"/>
    <w:rsid w:val="002206A4"/>
    <w:rsid w:val="002218EB"/>
    <w:rsid w:val="002234AF"/>
    <w:rsid w:val="002246A0"/>
    <w:rsid w:val="002247C9"/>
    <w:rsid w:val="00225D54"/>
    <w:rsid w:val="00226377"/>
    <w:rsid w:val="00226B79"/>
    <w:rsid w:val="0022770F"/>
    <w:rsid w:val="00230CFE"/>
    <w:rsid w:val="00230F25"/>
    <w:rsid w:val="002310B4"/>
    <w:rsid w:val="002316E7"/>
    <w:rsid w:val="00231BCD"/>
    <w:rsid w:val="00231CF8"/>
    <w:rsid w:val="00231EDA"/>
    <w:rsid w:val="00232853"/>
    <w:rsid w:val="00234750"/>
    <w:rsid w:val="00234F79"/>
    <w:rsid w:val="00235F89"/>
    <w:rsid w:val="002365FD"/>
    <w:rsid w:val="00236FD4"/>
    <w:rsid w:val="00237D70"/>
    <w:rsid w:val="0024074E"/>
    <w:rsid w:val="00240ACF"/>
    <w:rsid w:val="00241717"/>
    <w:rsid w:val="0024380A"/>
    <w:rsid w:val="00244454"/>
    <w:rsid w:val="00244649"/>
    <w:rsid w:val="0024607E"/>
    <w:rsid w:val="00250C2B"/>
    <w:rsid w:val="00250EF7"/>
    <w:rsid w:val="002513C4"/>
    <w:rsid w:val="00251F51"/>
    <w:rsid w:val="002520E6"/>
    <w:rsid w:val="0025255E"/>
    <w:rsid w:val="00253978"/>
    <w:rsid w:val="002557A1"/>
    <w:rsid w:val="00256C95"/>
    <w:rsid w:val="002601B1"/>
    <w:rsid w:val="0026076F"/>
    <w:rsid w:val="00261166"/>
    <w:rsid w:val="002614DC"/>
    <w:rsid w:val="0026182F"/>
    <w:rsid w:val="00262702"/>
    <w:rsid w:val="00262945"/>
    <w:rsid w:val="00263B7B"/>
    <w:rsid w:val="00265582"/>
    <w:rsid w:val="002657CE"/>
    <w:rsid w:val="002670C9"/>
    <w:rsid w:val="002675DC"/>
    <w:rsid w:val="00267752"/>
    <w:rsid w:val="00267C9F"/>
    <w:rsid w:val="00270115"/>
    <w:rsid w:val="00270BE9"/>
    <w:rsid w:val="0027210A"/>
    <w:rsid w:val="002724C4"/>
    <w:rsid w:val="00272B02"/>
    <w:rsid w:val="002740A1"/>
    <w:rsid w:val="00275CC5"/>
    <w:rsid w:val="00276D98"/>
    <w:rsid w:val="002777FD"/>
    <w:rsid w:val="0028135C"/>
    <w:rsid w:val="00281E74"/>
    <w:rsid w:val="00283554"/>
    <w:rsid w:val="00284C5C"/>
    <w:rsid w:val="002860CE"/>
    <w:rsid w:val="00290438"/>
    <w:rsid w:val="00291960"/>
    <w:rsid w:val="0029265D"/>
    <w:rsid w:val="00292E52"/>
    <w:rsid w:val="0029713A"/>
    <w:rsid w:val="002A0E96"/>
    <w:rsid w:val="002A13E1"/>
    <w:rsid w:val="002A1B82"/>
    <w:rsid w:val="002A2178"/>
    <w:rsid w:val="002A3AB5"/>
    <w:rsid w:val="002A4263"/>
    <w:rsid w:val="002A4707"/>
    <w:rsid w:val="002A493C"/>
    <w:rsid w:val="002A4BE3"/>
    <w:rsid w:val="002A51F3"/>
    <w:rsid w:val="002A659A"/>
    <w:rsid w:val="002B07C1"/>
    <w:rsid w:val="002B4884"/>
    <w:rsid w:val="002B5467"/>
    <w:rsid w:val="002B6073"/>
    <w:rsid w:val="002B6665"/>
    <w:rsid w:val="002C2605"/>
    <w:rsid w:val="002C2766"/>
    <w:rsid w:val="002C2892"/>
    <w:rsid w:val="002C36B8"/>
    <w:rsid w:val="002C3A48"/>
    <w:rsid w:val="002C3E20"/>
    <w:rsid w:val="002C4196"/>
    <w:rsid w:val="002C4258"/>
    <w:rsid w:val="002C5A66"/>
    <w:rsid w:val="002C7884"/>
    <w:rsid w:val="002D0313"/>
    <w:rsid w:val="002D393C"/>
    <w:rsid w:val="002D46E8"/>
    <w:rsid w:val="002D64AC"/>
    <w:rsid w:val="002D6826"/>
    <w:rsid w:val="002D6DA4"/>
    <w:rsid w:val="002D786C"/>
    <w:rsid w:val="002E01D8"/>
    <w:rsid w:val="002E30C8"/>
    <w:rsid w:val="002E3610"/>
    <w:rsid w:val="002E38F2"/>
    <w:rsid w:val="002E4503"/>
    <w:rsid w:val="002E5AB1"/>
    <w:rsid w:val="002E7711"/>
    <w:rsid w:val="002E7BD8"/>
    <w:rsid w:val="002F089C"/>
    <w:rsid w:val="002F08D9"/>
    <w:rsid w:val="002F0E28"/>
    <w:rsid w:val="002F2141"/>
    <w:rsid w:val="002F6F99"/>
    <w:rsid w:val="002F7A9F"/>
    <w:rsid w:val="003002D4"/>
    <w:rsid w:val="00301328"/>
    <w:rsid w:val="0030134F"/>
    <w:rsid w:val="00303A5F"/>
    <w:rsid w:val="003049A3"/>
    <w:rsid w:val="00305BC5"/>
    <w:rsid w:val="0030629E"/>
    <w:rsid w:val="00307F3F"/>
    <w:rsid w:val="003126A2"/>
    <w:rsid w:val="00313AD9"/>
    <w:rsid w:val="00314108"/>
    <w:rsid w:val="00315426"/>
    <w:rsid w:val="00315E3F"/>
    <w:rsid w:val="003170D3"/>
    <w:rsid w:val="00317F45"/>
    <w:rsid w:val="003202DD"/>
    <w:rsid w:val="00320400"/>
    <w:rsid w:val="0032157D"/>
    <w:rsid w:val="0032200A"/>
    <w:rsid w:val="00322BF3"/>
    <w:rsid w:val="00322C73"/>
    <w:rsid w:val="00322FEF"/>
    <w:rsid w:val="00323137"/>
    <w:rsid w:val="003233F3"/>
    <w:rsid w:val="00326B8D"/>
    <w:rsid w:val="00326DED"/>
    <w:rsid w:val="00327F76"/>
    <w:rsid w:val="00330A5E"/>
    <w:rsid w:val="00330B84"/>
    <w:rsid w:val="0033176E"/>
    <w:rsid w:val="00332B99"/>
    <w:rsid w:val="003345CB"/>
    <w:rsid w:val="003346E6"/>
    <w:rsid w:val="00334D81"/>
    <w:rsid w:val="003354D5"/>
    <w:rsid w:val="00335636"/>
    <w:rsid w:val="003367A4"/>
    <w:rsid w:val="003373B3"/>
    <w:rsid w:val="00337FBF"/>
    <w:rsid w:val="00340605"/>
    <w:rsid w:val="00341A47"/>
    <w:rsid w:val="00341A8E"/>
    <w:rsid w:val="00341F4F"/>
    <w:rsid w:val="003422E7"/>
    <w:rsid w:val="00342506"/>
    <w:rsid w:val="00343E71"/>
    <w:rsid w:val="00344E4A"/>
    <w:rsid w:val="00344EB7"/>
    <w:rsid w:val="00346587"/>
    <w:rsid w:val="00347794"/>
    <w:rsid w:val="0035060F"/>
    <w:rsid w:val="00350758"/>
    <w:rsid w:val="00351A6C"/>
    <w:rsid w:val="00351B56"/>
    <w:rsid w:val="00352B01"/>
    <w:rsid w:val="00352B16"/>
    <w:rsid w:val="00352CD2"/>
    <w:rsid w:val="003531FC"/>
    <w:rsid w:val="003532D9"/>
    <w:rsid w:val="0035433A"/>
    <w:rsid w:val="00354FAD"/>
    <w:rsid w:val="003552D5"/>
    <w:rsid w:val="00355B1B"/>
    <w:rsid w:val="00357398"/>
    <w:rsid w:val="00357904"/>
    <w:rsid w:val="00357FB5"/>
    <w:rsid w:val="00360E47"/>
    <w:rsid w:val="0036282E"/>
    <w:rsid w:val="00362F30"/>
    <w:rsid w:val="0036384A"/>
    <w:rsid w:val="00363FB6"/>
    <w:rsid w:val="0036481A"/>
    <w:rsid w:val="00366E46"/>
    <w:rsid w:val="003672C3"/>
    <w:rsid w:val="00370E38"/>
    <w:rsid w:val="003746B2"/>
    <w:rsid w:val="00374E9E"/>
    <w:rsid w:val="00377356"/>
    <w:rsid w:val="0038178A"/>
    <w:rsid w:val="00381BEB"/>
    <w:rsid w:val="00381E40"/>
    <w:rsid w:val="003856C7"/>
    <w:rsid w:val="00386C2D"/>
    <w:rsid w:val="003878FA"/>
    <w:rsid w:val="003905C0"/>
    <w:rsid w:val="0039305F"/>
    <w:rsid w:val="00394DAC"/>
    <w:rsid w:val="00394E5D"/>
    <w:rsid w:val="00395236"/>
    <w:rsid w:val="00397892"/>
    <w:rsid w:val="00397A6E"/>
    <w:rsid w:val="003A08A6"/>
    <w:rsid w:val="003A10E0"/>
    <w:rsid w:val="003A174D"/>
    <w:rsid w:val="003A1E46"/>
    <w:rsid w:val="003A271A"/>
    <w:rsid w:val="003A30D7"/>
    <w:rsid w:val="003A4E67"/>
    <w:rsid w:val="003A6C6D"/>
    <w:rsid w:val="003B1B90"/>
    <w:rsid w:val="003B2FA4"/>
    <w:rsid w:val="003B657C"/>
    <w:rsid w:val="003C02B4"/>
    <w:rsid w:val="003C056F"/>
    <w:rsid w:val="003C0B03"/>
    <w:rsid w:val="003C374C"/>
    <w:rsid w:val="003D2DAB"/>
    <w:rsid w:val="003D368F"/>
    <w:rsid w:val="003D4DE7"/>
    <w:rsid w:val="003D4E2B"/>
    <w:rsid w:val="003D79E5"/>
    <w:rsid w:val="003D7C10"/>
    <w:rsid w:val="003E1305"/>
    <w:rsid w:val="003E3532"/>
    <w:rsid w:val="003E3D76"/>
    <w:rsid w:val="003E445C"/>
    <w:rsid w:val="003F04B8"/>
    <w:rsid w:val="003F19FE"/>
    <w:rsid w:val="003F1BDB"/>
    <w:rsid w:val="003F1C52"/>
    <w:rsid w:val="003F22AB"/>
    <w:rsid w:val="003F2BB2"/>
    <w:rsid w:val="003F2C1C"/>
    <w:rsid w:val="003F313E"/>
    <w:rsid w:val="003F3390"/>
    <w:rsid w:val="003F3A54"/>
    <w:rsid w:val="003F4B59"/>
    <w:rsid w:val="003F5094"/>
    <w:rsid w:val="003F63C1"/>
    <w:rsid w:val="00400D06"/>
    <w:rsid w:val="00402198"/>
    <w:rsid w:val="00402509"/>
    <w:rsid w:val="00402E44"/>
    <w:rsid w:val="00404CD1"/>
    <w:rsid w:val="004059B5"/>
    <w:rsid w:val="00407E58"/>
    <w:rsid w:val="00410481"/>
    <w:rsid w:val="004104A2"/>
    <w:rsid w:val="00410A3E"/>
    <w:rsid w:val="004110BE"/>
    <w:rsid w:val="00411BED"/>
    <w:rsid w:val="0041247C"/>
    <w:rsid w:val="0041351A"/>
    <w:rsid w:val="00414503"/>
    <w:rsid w:val="00414E97"/>
    <w:rsid w:val="00415555"/>
    <w:rsid w:val="00417A70"/>
    <w:rsid w:val="00420D29"/>
    <w:rsid w:val="00421F9B"/>
    <w:rsid w:val="00423251"/>
    <w:rsid w:val="00424269"/>
    <w:rsid w:val="004249A8"/>
    <w:rsid w:val="00425881"/>
    <w:rsid w:val="00426C33"/>
    <w:rsid w:val="004300A1"/>
    <w:rsid w:val="004303AB"/>
    <w:rsid w:val="004311DC"/>
    <w:rsid w:val="00431B7E"/>
    <w:rsid w:val="00431DD8"/>
    <w:rsid w:val="00434906"/>
    <w:rsid w:val="0043605D"/>
    <w:rsid w:val="00436E19"/>
    <w:rsid w:val="00437232"/>
    <w:rsid w:val="00437787"/>
    <w:rsid w:val="00440B74"/>
    <w:rsid w:val="00440D35"/>
    <w:rsid w:val="00443D1E"/>
    <w:rsid w:val="004456C3"/>
    <w:rsid w:val="00446240"/>
    <w:rsid w:val="004463D6"/>
    <w:rsid w:val="0044661E"/>
    <w:rsid w:val="004468B4"/>
    <w:rsid w:val="00446E65"/>
    <w:rsid w:val="00447F90"/>
    <w:rsid w:val="00450C77"/>
    <w:rsid w:val="00453B73"/>
    <w:rsid w:val="00454DCF"/>
    <w:rsid w:val="00455994"/>
    <w:rsid w:val="004562B5"/>
    <w:rsid w:val="00456C34"/>
    <w:rsid w:val="00460200"/>
    <w:rsid w:val="004622B5"/>
    <w:rsid w:val="0046306E"/>
    <w:rsid w:val="004632A8"/>
    <w:rsid w:val="0046350A"/>
    <w:rsid w:val="00464AE6"/>
    <w:rsid w:val="00465E5C"/>
    <w:rsid w:val="00466C15"/>
    <w:rsid w:val="004671D3"/>
    <w:rsid w:val="004700E7"/>
    <w:rsid w:val="00470357"/>
    <w:rsid w:val="0047038C"/>
    <w:rsid w:val="00470F57"/>
    <w:rsid w:val="0047153C"/>
    <w:rsid w:val="004718ED"/>
    <w:rsid w:val="00472D39"/>
    <w:rsid w:val="00475136"/>
    <w:rsid w:val="0047518E"/>
    <w:rsid w:val="0047522F"/>
    <w:rsid w:val="004765CD"/>
    <w:rsid w:val="00477287"/>
    <w:rsid w:val="004772C6"/>
    <w:rsid w:val="004775DD"/>
    <w:rsid w:val="00477C25"/>
    <w:rsid w:val="00480987"/>
    <w:rsid w:val="00481E22"/>
    <w:rsid w:val="004826A3"/>
    <w:rsid w:val="004835CB"/>
    <w:rsid w:val="004845AF"/>
    <w:rsid w:val="004855D0"/>
    <w:rsid w:val="00485F5D"/>
    <w:rsid w:val="0048677F"/>
    <w:rsid w:val="0048797F"/>
    <w:rsid w:val="00487C2F"/>
    <w:rsid w:val="00490393"/>
    <w:rsid w:val="00491C7F"/>
    <w:rsid w:val="004920F5"/>
    <w:rsid w:val="0049267E"/>
    <w:rsid w:val="00494F02"/>
    <w:rsid w:val="00495CF6"/>
    <w:rsid w:val="004972BB"/>
    <w:rsid w:val="004973EE"/>
    <w:rsid w:val="004977AE"/>
    <w:rsid w:val="004A079D"/>
    <w:rsid w:val="004A14E8"/>
    <w:rsid w:val="004A1BE8"/>
    <w:rsid w:val="004A24FA"/>
    <w:rsid w:val="004A44C9"/>
    <w:rsid w:val="004A4F3F"/>
    <w:rsid w:val="004A5DC5"/>
    <w:rsid w:val="004A6459"/>
    <w:rsid w:val="004A69F6"/>
    <w:rsid w:val="004A7F6F"/>
    <w:rsid w:val="004B0D10"/>
    <w:rsid w:val="004B2AE0"/>
    <w:rsid w:val="004B30C0"/>
    <w:rsid w:val="004B3297"/>
    <w:rsid w:val="004B3B4B"/>
    <w:rsid w:val="004B40F2"/>
    <w:rsid w:val="004B538A"/>
    <w:rsid w:val="004B5975"/>
    <w:rsid w:val="004C0607"/>
    <w:rsid w:val="004C10E4"/>
    <w:rsid w:val="004C18FE"/>
    <w:rsid w:val="004C4E53"/>
    <w:rsid w:val="004C4F97"/>
    <w:rsid w:val="004C5261"/>
    <w:rsid w:val="004C5C49"/>
    <w:rsid w:val="004C791D"/>
    <w:rsid w:val="004D046C"/>
    <w:rsid w:val="004D0AD7"/>
    <w:rsid w:val="004D2A76"/>
    <w:rsid w:val="004D43E9"/>
    <w:rsid w:val="004D505B"/>
    <w:rsid w:val="004D5D7C"/>
    <w:rsid w:val="004E0D2B"/>
    <w:rsid w:val="004E1699"/>
    <w:rsid w:val="004E1CB0"/>
    <w:rsid w:val="004E1EAE"/>
    <w:rsid w:val="004E2219"/>
    <w:rsid w:val="004E30DB"/>
    <w:rsid w:val="004E3AD1"/>
    <w:rsid w:val="004E40E6"/>
    <w:rsid w:val="004E501B"/>
    <w:rsid w:val="004E6547"/>
    <w:rsid w:val="004F0EA5"/>
    <w:rsid w:val="004F18B8"/>
    <w:rsid w:val="004F1C42"/>
    <w:rsid w:val="004F1F09"/>
    <w:rsid w:val="004F33FC"/>
    <w:rsid w:val="004F47A5"/>
    <w:rsid w:val="004F6019"/>
    <w:rsid w:val="004F7133"/>
    <w:rsid w:val="004F7DEA"/>
    <w:rsid w:val="004F7E45"/>
    <w:rsid w:val="00502DC0"/>
    <w:rsid w:val="00503977"/>
    <w:rsid w:val="005072C7"/>
    <w:rsid w:val="00512000"/>
    <w:rsid w:val="0051299E"/>
    <w:rsid w:val="005145C9"/>
    <w:rsid w:val="00515FD3"/>
    <w:rsid w:val="00516D69"/>
    <w:rsid w:val="00520D45"/>
    <w:rsid w:val="00521182"/>
    <w:rsid w:val="00521A6D"/>
    <w:rsid w:val="005226D4"/>
    <w:rsid w:val="00524A22"/>
    <w:rsid w:val="00524F4B"/>
    <w:rsid w:val="005263E5"/>
    <w:rsid w:val="0052765E"/>
    <w:rsid w:val="00530772"/>
    <w:rsid w:val="005321D4"/>
    <w:rsid w:val="005331C2"/>
    <w:rsid w:val="005340B4"/>
    <w:rsid w:val="0053456B"/>
    <w:rsid w:val="00535D0B"/>
    <w:rsid w:val="0054004F"/>
    <w:rsid w:val="00540295"/>
    <w:rsid w:val="00540F15"/>
    <w:rsid w:val="005410DE"/>
    <w:rsid w:val="005415D7"/>
    <w:rsid w:val="00541876"/>
    <w:rsid w:val="00541EC4"/>
    <w:rsid w:val="00542CCF"/>
    <w:rsid w:val="00543407"/>
    <w:rsid w:val="00543AEE"/>
    <w:rsid w:val="0054408B"/>
    <w:rsid w:val="00544298"/>
    <w:rsid w:val="00545B1D"/>
    <w:rsid w:val="00546B6C"/>
    <w:rsid w:val="00546CA7"/>
    <w:rsid w:val="00547773"/>
    <w:rsid w:val="005502C6"/>
    <w:rsid w:val="00550446"/>
    <w:rsid w:val="00551946"/>
    <w:rsid w:val="00552862"/>
    <w:rsid w:val="005549C6"/>
    <w:rsid w:val="00555015"/>
    <w:rsid w:val="00555171"/>
    <w:rsid w:val="0055760F"/>
    <w:rsid w:val="00561A6C"/>
    <w:rsid w:val="005628D2"/>
    <w:rsid w:val="00563DD7"/>
    <w:rsid w:val="00563FA2"/>
    <w:rsid w:val="005641E5"/>
    <w:rsid w:val="005645C3"/>
    <w:rsid w:val="00564AA2"/>
    <w:rsid w:val="00565A29"/>
    <w:rsid w:val="00566115"/>
    <w:rsid w:val="005674CF"/>
    <w:rsid w:val="005724A5"/>
    <w:rsid w:val="0057287D"/>
    <w:rsid w:val="00573767"/>
    <w:rsid w:val="0057404E"/>
    <w:rsid w:val="00574562"/>
    <w:rsid w:val="00574A5F"/>
    <w:rsid w:val="00575224"/>
    <w:rsid w:val="005758C7"/>
    <w:rsid w:val="00575C3C"/>
    <w:rsid w:val="00576253"/>
    <w:rsid w:val="005765B2"/>
    <w:rsid w:val="005768AB"/>
    <w:rsid w:val="0058032E"/>
    <w:rsid w:val="00584795"/>
    <w:rsid w:val="005850B2"/>
    <w:rsid w:val="00586C33"/>
    <w:rsid w:val="00587CDE"/>
    <w:rsid w:val="00590E4E"/>
    <w:rsid w:val="00593911"/>
    <w:rsid w:val="00593C10"/>
    <w:rsid w:val="005A17CE"/>
    <w:rsid w:val="005A1D53"/>
    <w:rsid w:val="005A3858"/>
    <w:rsid w:val="005A3D55"/>
    <w:rsid w:val="005A4574"/>
    <w:rsid w:val="005A4B98"/>
    <w:rsid w:val="005A5013"/>
    <w:rsid w:val="005A5504"/>
    <w:rsid w:val="005A6E87"/>
    <w:rsid w:val="005B060E"/>
    <w:rsid w:val="005B0CBB"/>
    <w:rsid w:val="005B197D"/>
    <w:rsid w:val="005B2865"/>
    <w:rsid w:val="005B5F55"/>
    <w:rsid w:val="005B677D"/>
    <w:rsid w:val="005B69DC"/>
    <w:rsid w:val="005B7920"/>
    <w:rsid w:val="005C1FBB"/>
    <w:rsid w:val="005C23A5"/>
    <w:rsid w:val="005C2F3F"/>
    <w:rsid w:val="005C752D"/>
    <w:rsid w:val="005C7E40"/>
    <w:rsid w:val="005D5CCC"/>
    <w:rsid w:val="005D5FF2"/>
    <w:rsid w:val="005D68CC"/>
    <w:rsid w:val="005D6DBE"/>
    <w:rsid w:val="005D77B9"/>
    <w:rsid w:val="005E0095"/>
    <w:rsid w:val="005E07D2"/>
    <w:rsid w:val="005E125C"/>
    <w:rsid w:val="005E12D4"/>
    <w:rsid w:val="005E363C"/>
    <w:rsid w:val="005E381B"/>
    <w:rsid w:val="005E3A1C"/>
    <w:rsid w:val="005E4B71"/>
    <w:rsid w:val="005E4D6A"/>
    <w:rsid w:val="005E6791"/>
    <w:rsid w:val="005E6B7D"/>
    <w:rsid w:val="005E78A0"/>
    <w:rsid w:val="005E7EDF"/>
    <w:rsid w:val="005F1B2C"/>
    <w:rsid w:val="005F33CA"/>
    <w:rsid w:val="005F46CD"/>
    <w:rsid w:val="005F54FB"/>
    <w:rsid w:val="005F694C"/>
    <w:rsid w:val="005F7025"/>
    <w:rsid w:val="005F703C"/>
    <w:rsid w:val="005F715E"/>
    <w:rsid w:val="005F762C"/>
    <w:rsid w:val="005F7A3D"/>
    <w:rsid w:val="005F7F91"/>
    <w:rsid w:val="0060054F"/>
    <w:rsid w:val="00601A20"/>
    <w:rsid w:val="00602489"/>
    <w:rsid w:val="006026AA"/>
    <w:rsid w:val="00606808"/>
    <w:rsid w:val="00606B84"/>
    <w:rsid w:val="00606DFB"/>
    <w:rsid w:val="006073B4"/>
    <w:rsid w:val="00610CEE"/>
    <w:rsid w:val="006115FA"/>
    <w:rsid w:val="00611D1B"/>
    <w:rsid w:val="00612054"/>
    <w:rsid w:val="006131BD"/>
    <w:rsid w:val="006133DC"/>
    <w:rsid w:val="00613674"/>
    <w:rsid w:val="00613A5F"/>
    <w:rsid w:val="006145A2"/>
    <w:rsid w:val="00615B2E"/>
    <w:rsid w:val="006169DC"/>
    <w:rsid w:val="00617149"/>
    <w:rsid w:val="00617F66"/>
    <w:rsid w:val="0062067D"/>
    <w:rsid w:val="00620CCA"/>
    <w:rsid w:val="00623500"/>
    <w:rsid w:val="0062585A"/>
    <w:rsid w:val="00625C9B"/>
    <w:rsid w:val="006261C6"/>
    <w:rsid w:val="0062681F"/>
    <w:rsid w:val="006274E8"/>
    <w:rsid w:val="00627A26"/>
    <w:rsid w:val="00630B2E"/>
    <w:rsid w:val="00630B64"/>
    <w:rsid w:val="00630E2E"/>
    <w:rsid w:val="00631453"/>
    <w:rsid w:val="0063190A"/>
    <w:rsid w:val="00631A2C"/>
    <w:rsid w:val="006327D2"/>
    <w:rsid w:val="00634FAF"/>
    <w:rsid w:val="006362E3"/>
    <w:rsid w:val="006377FD"/>
    <w:rsid w:val="00641895"/>
    <w:rsid w:val="00642B97"/>
    <w:rsid w:val="0064404E"/>
    <w:rsid w:val="0064419F"/>
    <w:rsid w:val="00646B4C"/>
    <w:rsid w:val="006509CA"/>
    <w:rsid w:val="00650CE6"/>
    <w:rsid w:val="00651035"/>
    <w:rsid w:val="00651267"/>
    <w:rsid w:val="00651E08"/>
    <w:rsid w:val="0065410A"/>
    <w:rsid w:val="006542E3"/>
    <w:rsid w:val="00656BBA"/>
    <w:rsid w:val="00656D24"/>
    <w:rsid w:val="00657517"/>
    <w:rsid w:val="00660AAB"/>
    <w:rsid w:val="0066240A"/>
    <w:rsid w:val="0066351D"/>
    <w:rsid w:val="00664BD1"/>
    <w:rsid w:val="00667E36"/>
    <w:rsid w:val="0067135E"/>
    <w:rsid w:val="006714A4"/>
    <w:rsid w:val="006714AC"/>
    <w:rsid w:val="0067227B"/>
    <w:rsid w:val="00674AD9"/>
    <w:rsid w:val="0067548E"/>
    <w:rsid w:val="006762FE"/>
    <w:rsid w:val="006769EE"/>
    <w:rsid w:val="00676B3D"/>
    <w:rsid w:val="00677864"/>
    <w:rsid w:val="00681CD5"/>
    <w:rsid w:val="00681E2C"/>
    <w:rsid w:val="00682D10"/>
    <w:rsid w:val="0068560C"/>
    <w:rsid w:val="00686ACD"/>
    <w:rsid w:val="00687323"/>
    <w:rsid w:val="006876F7"/>
    <w:rsid w:val="0069053F"/>
    <w:rsid w:val="00690884"/>
    <w:rsid w:val="00691C97"/>
    <w:rsid w:val="00692BA5"/>
    <w:rsid w:val="006935A3"/>
    <w:rsid w:val="00694D5B"/>
    <w:rsid w:val="00696596"/>
    <w:rsid w:val="00696658"/>
    <w:rsid w:val="00696D77"/>
    <w:rsid w:val="00697769"/>
    <w:rsid w:val="00697848"/>
    <w:rsid w:val="006A0C99"/>
    <w:rsid w:val="006A0CC4"/>
    <w:rsid w:val="006A125E"/>
    <w:rsid w:val="006A1A64"/>
    <w:rsid w:val="006A1D0F"/>
    <w:rsid w:val="006A2882"/>
    <w:rsid w:val="006A3567"/>
    <w:rsid w:val="006A5900"/>
    <w:rsid w:val="006B195B"/>
    <w:rsid w:val="006B2181"/>
    <w:rsid w:val="006B3F13"/>
    <w:rsid w:val="006B40F0"/>
    <w:rsid w:val="006B4B71"/>
    <w:rsid w:val="006B5101"/>
    <w:rsid w:val="006B5C68"/>
    <w:rsid w:val="006B75AC"/>
    <w:rsid w:val="006B7BDB"/>
    <w:rsid w:val="006C0E89"/>
    <w:rsid w:val="006C1096"/>
    <w:rsid w:val="006C116B"/>
    <w:rsid w:val="006C1D4C"/>
    <w:rsid w:val="006C1D51"/>
    <w:rsid w:val="006C1F8A"/>
    <w:rsid w:val="006C2F93"/>
    <w:rsid w:val="006C44F9"/>
    <w:rsid w:val="006C4CF5"/>
    <w:rsid w:val="006D0985"/>
    <w:rsid w:val="006D2C19"/>
    <w:rsid w:val="006D41FA"/>
    <w:rsid w:val="006D5245"/>
    <w:rsid w:val="006D624D"/>
    <w:rsid w:val="006D6EAA"/>
    <w:rsid w:val="006D7879"/>
    <w:rsid w:val="006E00EC"/>
    <w:rsid w:val="006E1414"/>
    <w:rsid w:val="006E18D4"/>
    <w:rsid w:val="006E1F9D"/>
    <w:rsid w:val="006E2548"/>
    <w:rsid w:val="006E285E"/>
    <w:rsid w:val="006E360F"/>
    <w:rsid w:val="006E43F6"/>
    <w:rsid w:val="006E452A"/>
    <w:rsid w:val="006E50E1"/>
    <w:rsid w:val="006E5DBE"/>
    <w:rsid w:val="006E6165"/>
    <w:rsid w:val="006E6226"/>
    <w:rsid w:val="006E6733"/>
    <w:rsid w:val="006F0EF8"/>
    <w:rsid w:val="006F1A19"/>
    <w:rsid w:val="006F1E5D"/>
    <w:rsid w:val="006F1EE1"/>
    <w:rsid w:val="006F3E80"/>
    <w:rsid w:val="006F569B"/>
    <w:rsid w:val="006F5E37"/>
    <w:rsid w:val="006F6299"/>
    <w:rsid w:val="006F6D7F"/>
    <w:rsid w:val="006F779A"/>
    <w:rsid w:val="00700711"/>
    <w:rsid w:val="00700894"/>
    <w:rsid w:val="00702CFA"/>
    <w:rsid w:val="0070300D"/>
    <w:rsid w:val="0070466A"/>
    <w:rsid w:val="00705023"/>
    <w:rsid w:val="00710F2D"/>
    <w:rsid w:val="00713205"/>
    <w:rsid w:val="0071540C"/>
    <w:rsid w:val="0072048A"/>
    <w:rsid w:val="007205F1"/>
    <w:rsid w:val="00721B4C"/>
    <w:rsid w:val="00722DA2"/>
    <w:rsid w:val="00723CA2"/>
    <w:rsid w:val="00724009"/>
    <w:rsid w:val="007248B3"/>
    <w:rsid w:val="007249D3"/>
    <w:rsid w:val="00725393"/>
    <w:rsid w:val="007258C0"/>
    <w:rsid w:val="00725F90"/>
    <w:rsid w:val="007276A5"/>
    <w:rsid w:val="00727C65"/>
    <w:rsid w:val="00730C29"/>
    <w:rsid w:val="00731489"/>
    <w:rsid w:val="00731D61"/>
    <w:rsid w:val="0073237F"/>
    <w:rsid w:val="00733F11"/>
    <w:rsid w:val="00733F8E"/>
    <w:rsid w:val="00734899"/>
    <w:rsid w:val="0073544C"/>
    <w:rsid w:val="00735949"/>
    <w:rsid w:val="00736F3B"/>
    <w:rsid w:val="00740188"/>
    <w:rsid w:val="00740200"/>
    <w:rsid w:val="007404FC"/>
    <w:rsid w:val="00741922"/>
    <w:rsid w:val="00743D27"/>
    <w:rsid w:val="00745CBB"/>
    <w:rsid w:val="0074637F"/>
    <w:rsid w:val="00746795"/>
    <w:rsid w:val="00746811"/>
    <w:rsid w:val="00746E1C"/>
    <w:rsid w:val="00747763"/>
    <w:rsid w:val="00750135"/>
    <w:rsid w:val="00750BCA"/>
    <w:rsid w:val="00750CCC"/>
    <w:rsid w:val="00751710"/>
    <w:rsid w:val="00751886"/>
    <w:rsid w:val="00751C58"/>
    <w:rsid w:val="00753AF8"/>
    <w:rsid w:val="0075406C"/>
    <w:rsid w:val="0075428B"/>
    <w:rsid w:val="0075430A"/>
    <w:rsid w:val="007558CC"/>
    <w:rsid w:val="00756DDF"/>
    <w:rsid w:val="007572D4"/>
    <w:rsid w:val="007577B1"/>
    <w:rsid w:val="00757CD2"/>
    <w:rsid w:val="00763433"/>
    <w:rsid w:val="00764D51"/>
    <w:rsid w:val="0076776C"/>
    <w:rsid w:val="007678D8"/>
    <w:rsid w:val="00770E93"/>
    <w:rsid w:val="007739A6"/>
    <w:rsid w:val="00773BBF"/>
    <w:rsid w:val="00776F23"/>
    <w:rsid w:val="00780679"/>
    <w:rsid w:val="007816E3"/>
    <w:rsid w:val="0078252C"/>
    <w:rsid w:val="0078394A"/>
    <w:rsid w:val="0078597E"/>
    <w:rsid w:val="00785F90"/>
    <w:rsid w:val="00787B69"/>
    <w:rsid w:val="00790341"/>
    <w:rsid w:val="00793C36"/>
    <w:rsid w:val="00794286"/>
    <w:rsid w:val="00794F52"/>
    <w:rsid w:val="00795621"/>
    <w:rsid w:val="00795FFB"/>
    <w:rsid w:val="00796478"/>
    <w:rsid w:val="0079680C"/>
    <w:rsid w:val="007A0B3F"/>
    <w:rsid w:val="007A0BD9"/>
    <w:rsid w:val="007A15AD"/>
    <w:rsid w:val="007A184F"/>
    <w:rsid w:val="007A214F"/>
    <w:rsid w:val="007A2CCD"/>
    <w:rsid w:val="007A3470"/>
    <w:rsid w:val="007A452D"/>
    <w:rsid w:val="007A52AF"/>
    <w:rsid w:val="007A5475"/>
    <w:rsid w:val="007A63BA"/>
    <w:rsid w:val="007A6D8B"/>
    <w:rsid w:val="007A7390"/>
    <w:rsid w:val="007A748C"/>
    <w:rsid w:val="007A7B3D"/>
    <w:rsid w:val="007B0D12"/>
    <w:rsid w:val="007B11E1"/>
    <w:rsid w:val="007B1A4A"/>
    <w:rsid w:val="007B5911"/>
    <w:rsid w:val="007B63C3"/>
    <w:rsid w:val="007B767E"/>
    <w:rsid w:val="007B7718"/>
    <w:rsid w:val="007C001E"/>
    <w:rsid w:val="007C35F8"/>
    <w:rsid w:val="007C3946"/>
    <w:rsid w:val="007C4584"/>
    <w:rsid w:val="007C50B1"/>
    <w:rsid w:val="007D0248"/>
    <w:rsid w:val="007D0F6E"/>
    <w:rsid w:val="007D1B35"/>
    <w:rsid w:val="007D3FF1"/>
    <w:rsid w:val="007D610A"/>
    <w:rsid w:val="007D6C38"/>
    <w:rsid w:val="007E2DAB"/>
    <w:rsid w:val="007E2E76"/>
    <w:rsid w:val="007E3E1D"/>
    <w:rsid w:val="007E60F1"/>
    <w:rsid w:val="007E6650"/>
    <w:rsid w:val="007F0CB1"/>
    <w:rsid w:val="007F0D0C"/>
    <w:rsid w:val="007F1F02"/>
    <w:rsid w:val="007F3799"/>
    <w:rsid w:val="007F3C47"/>
    <w:rsid w:val="007F3D58"/>
    <w:rsid w:val="007F557F"/>
    <w:rsid w:val="007F5D17"/>
    <w:rsid w:val="007F6CAC"/>
    <w:rsid w:val="007F751C"/>
    <w:rsid w:val="007F7D47"/>
    <w:rsid w:val="00800EB3"/>
    <w:rsid w:val="0080111B"/>
    <w:rsid w:val="0080123C"/>
    <w:rsid w:val="00802AC9"/>
    <w:rsid w:val="00802D8F"/>
    <w:rsid w:val="00803AE8"/>
    <w:rsid w:val="008044E3"/>
    <w:rsid w:val="008046C2"/>
    <w:rsid w:val="00804AEF"/>
    <w:rsid w:val="00804F2D"/>
    <w:rsid w:val="008078DB"/>
    <w:rsid w:val="00807F24"/>
    <w:rsid w:val="008102BA"/>
    <w:rsid w:val="0081700E"/>
    <w:rsid w:val="00821992"/>
    <w:rsid w:val="00821E8F"/>
    <w:rsid w:val="008224A1"/>
    <w:rsid w:val="00824EB3"/>
    <w:rsid w:val="008253C5"/>
    <w:rsid w:val="00825D07"/>
    <w:rsid w:val="00826B75"/>
    <w:rsid w:val="008272EC"/>
    <w:rsid w:val="00827374"/>
    <w:rsid w:val="008300F1"/>
    <w:rsid w:val="00831C3E"/>
    <w:rsid w:val="00831C9E"/>
    <w:rsid w:val="00832F62"/>
    <w:rsid w:val="00833013"/>
    <w:rsid w:val="008330A5"/>
    <w:rsid w:val="00834B82"/>
    <w:rsid w:val="00836790"/>
    <w:rsid w:val="00837A89"/>
    <w:rsid w:val="00837C45"/>
    <w:rsid w:val="00840805"/>
    <w:rsid w:val="008411B9"/>
    <w:rsid w:val="008412A0"/>
    <w:rsid w:val="008421ED"/>
    <w:rsid w:val="00842964"/>
    <w:rsid w:val="00842A76"/>
    <w:rsid w:val="00843AEF"/>
    <w:rsid w:val="0084469E"/>
    <w:rsid w:val="008451E2"/>
    <w:rsid w:val="00846286"/>
    <w:rsid w:val="00846319"/>
    <w:rsid w:val="008469CA"/>
    <w:rsid w:val="00847A0B"/>
    <w:rsid w:val="00851732"/>
    <w:rsid w:val="00852059"/>
    <w:rsid w:val="00853984"/>
    <w:rsid w:val="00853AC6"/>
    <w:rsid w:val="0085577F"/>
    <w:rsid w:val="00857DD7"/>
    <w:rsid w:val="0086002B"/>
    <w:rsid w:val="00861512"/>
    <w:rsid w:val="0086213A"/>
    <w:rsid w:val="00864609"/>
    <w:rsid w:val="00865457"/>
    <w:rsid w:val="00865569"/>
    <w:rsid w:val="008658F6"/>
    <w:rsid w:val="008664A8"/>
    <w:rsid w:val="00867522"/>
    <w:rsid w:val="00867894"/>
    <w:rsid w:val="00870589"/>
    <w:rsid w:val="00871F00"/>
    <w:rsid w:val="00873738"/>
    <w:rsid w:val="008763DB"/>
    <w:rsid w:val="00881179"/>
    <w:rsid w:val="00881286"/>
    <w:rsid w:val="0088188F"/>
    <w:rsid w:val="00881B10"/>
    <w:rsid w:val="008832F0"/>
    <w:rsid w:val="008854FB"/>
    <w:rsid w:val="008856DB"/>
    <w:rsid w:val="00885BD4"/>
    <w:rsid w:val="00885C4E"/>
    <w:rsid w:val="00886C9C"/>
    <w:rsid w:val="00887102"/>
    <w:rsid w:val="00887BAE"/>
    <w:rsid w:val="00891C5E"/>
    <w:rsid w:val="00891FF7"/>
    <w:rsid w:val="0089431C"/>
    <w:rsid w:val="00895970"/>
    <w:rsid w:val="008A0075"/>
    <w:rsid w:val="008A1368"/>
    <w:rsid w:val="008A1D5E"/>
    <w:rsid w:val="008A1DA2"/>
    <w:rsid w:val="008A3A57"/>
    <w:rsid w:val="008A4EA3"/>
    <w:rsid w:val="008A571F"/>
    <w:rsid w:val="008B0B9F"/>
    <w:rsid w:val="008B1588"/>
    <w:rsid w:val="008B15A0"/>
    <w:rsid w:val="008B2BF0"/>
    <w:rsid w:val="008B30C2"/>
    <w:rsid w:val="008B4622"/>
    <w:rsid w:val="008B5231"/>
    <w:rsid w:val="008B525C"/>
    <w:rsid w:val="008B5984"/>
    <w:rsid w:val="008C03B5"/>
    <w:rsid w:val="008C060F"/>
    <w:rsid w:val="008C14E7"/>
    <w:rsid w:val="008C2919"/>
    <w:rsid w:val="008C2970"/>
    <w:rsid w:val="008C2E9D"/>
    <w:rsid w:val="008C31C1"/>
    <w:rsid w:val="008C53AD"/>
    <w:rsid w:val="008C639E"/>
    <w:rsid w:val="008C7548"/>
    <w:rsid w:val="008D00F7"/>
    <w:rsid w:val="008D1814"/>
    <w:rsid w:val="008D1F82"/>
    <w:rsid w:val="008D2ED5"/>
    <w:rsid w:val="008D3028"/>
    <w:rsid w:val="008D35D7"/>
    <w:rsid w:val="008D36F8"/>
    <w:rsid w:val="008D42D3"/>
    <w:rsid w:val="008D558D"/>
    <w:rsid w:val="008D6525"/>
    <w:rsid w:val="008D70D1"/>
    <w:rsid w:val="008D761E"/>
    <w:rsid w:val="008D7624"/>
    <w:rsid w:val="008E0326"/>
    <w:rsid w:val="008E044E"/>
    <w:rsid w:val="008E0D42"/>
    <w:rsid w:val="008E1204"/>
    <w:rsid w:val="008E15C7"/>
    <w:rsid w:val="008E316A"/>
    <w:rsid w:val="008E3495"/>
    <w:rsid w:val="008E4207"/>
    <w:rsid w:val="008E63FD"/>
    <w:rsid w:val="008E780A"/>
    <w:rsid w:val="008F0FCF"/>
    <w:rsid w:val="008F1801"/>
    <w:rsid w:val="008F39AD"/>
    <w:rsid w:val="008F5EE3"/>
    <w:rsid w:val="008F611C"/>
    <w:rsid w:val="00900714"/>
    <w:rsid w:val="00901EBE"/>
    <w:rsid w:val="0090378A"/>
    <w:rsid w:val="0090420E"/>
    <w:rsid w:val="00904579"/>
    <w:rsid w:val="00907573"/>
    <w:rsid w:val="00907D6C"/>
    <w:rsid w:val="00911507"/>
    <w:rsid w:val="00913FBA"/>
    <w:rsid w:val="00914E13"/>
    <w:rsid w:val="0091527C"/>
    <w:rsid w:val="00915958"/>
    <w:rsid w:val="00915E28"/>
    <w:rsid w:val="00916725"/>
    <w:rsid w:val="009177B4"/>
    <w:rsid w:val="0091793D"/>
    <w:rsid w:val="00920192"/>
    <w:rsid w:val="00920EF8"/>
    <w:rsid w:val="00920FAF"/>
    <w:rsid w:val="00921193"/>
    <w:rsid w:val="00921223"/>
    <w:rsid w:val="00921647"/>
    <w:rsid w:val="00922108"/>
    <w:rsid w:val="00922B20"/>
    <w:rsid w:val="00923606"/>
    <w:rsid w:val="0092367D"/>
    <w:rsid w:val="00923F99"/>
    <w:rsid w:val="00925EB8"/>
    <w:rsid w:val="00933172"/>
    <w:rsid w:val="00933357"/>
    <w:rsid w:val="009341BC"/>
    <w:rsid w:val="0093600A"/>
    <w:rsid w:val="00936631"/>
    <w:rsid w:val="00937F3D"/>
    <w:rsid w:val="00941822"/>
    <w:rsid w:val="009419A5"/>
    <w:rsid w:val="00941D0C"/>
    <w:rsid w:val="009426EA"/>
    <w:rsid w:val="00944660"/>
    <w:rsid w:val="009448EE"/>
    <w:rsid w:val="00944B61"/>
    <w:rsid w:val="00945434"/>
    <w:rsid w:val="0095070E"/>
    <w:rsid w:val="0095120C"/>
    <w:rsid w:val="00953B73"/>
    <w:rsid w:val="00953BA9"/>
    <w:rsid w:val="00953D2D"/>
    <w:rsid w:val="00955C6E"/>
    <w:rsid w:val="00956932"/>
    <w:rsid w:val="009569EF"/>
    <w:rsid w:val="00956A8A"/>
    <w:rsid w:val="0095748E"/>
    <w:rsid w:val="009577BC"/>
    <w:rsid w:val="0096232C"/>
    <w:rsid w:val="0096361E"/>
    <w:rsid w:val="00963BAB"/>
    <w:rsid w:val="00964521"/>
    <w:rsid w:val="009664CC"/>
    <w:rsid w:val="009664EA"/>
    <w:rsid w:val="00966552"/>
    <w:rsid w:val="00967F68"/>
    <w:rsid w:val="00970E51"/>
    <w:rsid w:val="009730CF"/>
    <w:rsid w:val="00974BEF"/>
    <w:rsid w:val="0097598E"/>
    <w:rsid w:val="00976994"/>
    <w:rsid w:val="00980071"/>
    <w:rsid w:val="00981410"/>
    <w:rsid w:val="009817BE"/>
    <w:rsid w:val="009819BB"/>
    <w:rsid w:val="00983D91"/>
    <w:rsid w:val="00984088"/>
    <w:rsid w:val="0098428F"/>
    <w:rsid w:val="009845E8"/>
    <w:rsid w:val="009847AF"/>
    <w:rsid w:val="00985845"/>
    <w:rsid w:val="00985F2B"/>
    <w:rsid w:val="00987524"/>
    <w:rsid w:val="00987937"/>
    <w:rsid w:val="00987D05"/>
    <w:rsid w:val="00990DD3"/>
    <w:rsid w:val="0099229C"/>
    <w:rsid w:val="00992E93"/>
    <w:rsid w:val="00993E1D"/>
    <w:rsid w:val="009940CE"/>
    <w:rsid w:val="00996F6A"/>
    <w:rsid w:val="00997616"/>
    <w:rsid w:val="00997BB3"/>
    <w:rsid w:val="009A049D"/>
    <w:rsid w:val="009A0A0A"/>
    <w:rsid w:val="009A14B6"/>
    <w:rsid w:val="009A1F61"/>
    <w:rsid w:val="009A23C6"/>
    <w:rsid w:val="009A28F5"/>
    <w:rsid w:val="009A2B03"/>
    <w:rsid w:val="009A318E"/>
    <w:rsid w:val="009A540B"/>
    <w:rsid w:val="009A5706"/>
    <w:rsid w:val="009A6DCB"/>
    <w:rsid w:val="009B0171"/>
    <w:rsid w:val="009B0417"/>
    <w:rsid w:val="009B3B24"/>
    <w:rsid w:val="009B3CE9"/>
    <w:rsid w:val="009B3E99"/>
    <w:rsid w:val="009B420D"/>
    <w:rsid w:val="009B4401"/>
    <w:rsid w:val="009B5B7E"/>
    <w:rsid w:val="009B6400"/>
    <w:rsid w:val="009B6B11"/>
    <w:rsid w:val="009B7043"/>
    <w:rsid w:val="009B7A24"/>
    <w:rsid w:val="009C0322"/>
    <w:rsid w:val="009C108D"/>
    <w:rsid w:val="009C1B58"/>
    <w:rsid w:val="009C606F"/>
    <w:rsid w:val="009C6088"/>
    <w:rsid w:val="009C667C"/>
    <w:rsid w:val="009C74F8"/>
    <w:rsid w:val="009C7872"/>
    <w:rsid w:val="009C7BB8"/>
    <w:rsid w:val="009D03C7"/>
    <w:rsid w:val="009D16DD"/>
    <w:rsid w:val="009D211C"/>
    <w:rsid w:val="009D22CD"/>
    <w:rsid w:val="009D2EA7"/>
    <w:rsid w:val="009D44F0"/>
    <w:rsid w:val="009D4EE3"/>
    <w:rsid w:val="009D5B55"/>
    <w:rsid w:val="009D6B89"/>
    <w:rsid w:val="009D6E13"/>
    <w:rsid w:val="009D77C0"/>
    <w:rsid w:val="009E084C"/>
    <w:rsid w:val="009E365F"/>
    <w:rsid w:val="009E48AA"/>
    <w:rsid w:val="009E4ECB"/>
    <w:rsid w:val="009E6043"/>
    <w:rsid w:val="009E604B"/>
    <w:rsid w:val="009E66D8"/>
    <w:rsid w:val="009E6AD1"/>
    <w:rsid w:val="009E74F3"/>
    <w:rsid w:val="009E7754"/>
    <w:rsid w:val="009F025B"/>
    <w:rsid w:val="009F19C5"/>
    <w:rsid w:val="009F209D"/>
    <w:rsid w:val="009F4C27"/>
    <w:rsid w:val="009F4CFE"/>
    <w:rsid w:val="009F5F51"/>
    <w:rsid w:val="009F6035"/>
    <w:rsid w:val="009F7DB8"/>
    <w:rsid w:val="009F7F8E"/>
    <w:rsid w:val="00A005B1"/>
    <w:rsid w:val="00A01F68"/>
    <w:rsid w:val="00A02560"/>
    <w:rsid w:val="00A03FE6"/>
    <w:rsid w:val="00A050CC"/>
    <w:rsid w:val="00A06323"/>
    <w:rsid w:val="00A071D3"/>
    <w:rsid w:val="00A079B6"/>
    <w:rsid w:val="00A07D1E"/>
    <w:rsid w:val="00A07D4A"/>
    <w:rsid w:val="00A11089"/>
    <w:rsid w:val="00A11A36"/>
    <w:rsid w:val="00A13420"/>
    <w:rsid w:val="00A13613"/>
    <w:rsid w:val="00A137D3"/>
    <w:rsid w:val="00A153CE"/>
    <w:rsid w:val="00A167EF"/>
    <w:rsid w:val="00A16ACF"/>
    <w:rsid w:val="00A200B1"/>
    <w:rsid w:val="00A24439"/>
    <w:rsid w:val="00A246E1"/>
    <w:rsid w:val="00A2553E"/>
    <w:rsid w:val="00A25F70"/>
    <w:rsid w:val="00A27E32"/>
    <w:rsid w:val="00A308D9"/>
    <w:rsid w:val="00A3115A"/>
    <w:rsid w:val="00A317ED"/>
    <w:rsid w:val="00A32778"/>
    <w:rsid w:val="00A32FC3"/>
    <w:rsid w:val="00A32FFF"/>
    <w:rsid w:val="00A342E5"/>
    <w:rsid w:val="00A3437F"/>
    <w:rsid w:val="00A35899"/>
    <w:rsid w:val="00A3635C"/>
    <w:rsid w:val="00A3690D"/>
    <w:rsid w:val="00A36E83"/>
    <w:rsid w:val="00A370EA"/>
    <w:rsid w:val="00A40913"/>
    <w:rsid w:val="00A40FBB"/>
    <w:rsid w:val="00A4178F"/>
    <w:rsid w:val="00A41A93"/>
    <w:rsid w:val="00A41D24"/>
    <w:rsid w:val="00A41F7E"/>
    <w:rsid w:val="00A428DA"/>
    <w:rsid w:val="00A42CBF"/>
    <w:rsid w:val="00A430B7"/>
    <w:rsid w:val="00A446A3"/>
    <w:rsid w:val="00A47929"/>
    <w:rsid w:val="00A5028D"/>
    <w:rsid w:val="00A506F4"/>
    <w:rsid w:val="00A52CAE"/>
    <w:rsid w:val="00A52EEC"/>
    <w:rsid w:val="00A53215"/>
    <w:rsid w:val="00A55B25"/>
    <w:rsid w:val="00A56233"/>
    <w:rsid w:val="00A569A8"/>
    <w:rsid w:val="00A60293"/>
    <w:rsid w:val="00A61796"/>
    <w:rsid w:val="00A61FCE"/>
    <w:rsid w:val="00A622C1"/>
    <w:rsid w:val="00A631E1"/>
    <w:rsid w:val="00A648E7"/>
    <w:rsid w:val="00A65557"/>
    <w:rsid w:val="00A66AE6"/>
    <w:rsid w:val="00A66FBF"/>
    <w:rsid w:val="00A72001"/>
    <w:rsid w:val="00A72646"/>
    <w:rsid w:val="00A7638B"/>
    <w:rsid w:val="00A813AA"/>
    <w:rsid w:val="00A8225B"/>
    <w:rsid w:val="00A846DA"/>
    <w:rsid w:val="00A851E3"/>
    <w:rsid w:val="00A85ACB"/>
    <w:rsid w:val="00A85FCD"/>
    <w:rsid w:val="00A87826"/>
    <w:rsid w:val="00A90EA5"/>
    <w:rsid w:val="00A92845"/>
    <w:rsid w:val="00A92A05"/>
    <w:rsid w:val="00A93D42"/>
    <w:rsid w:val="00A943D7"/>
    <w:rsid w:val="00A958E3"/>
    <w:rsid w:val="00A95C77"/>
    <w:rsid w:val="00A96064"/>
    <w:rsid w:val="00A97581"/>
    <w:rsid w:val="00AA1CEB"/>
    <w:rsid w:val="00AA2F0B"/>
    <w:rsid w:val="00AA46A0"/>
    <w:rsid w:val="00AA46F1"/>
    <w:rsid w:val="00AA4C82"/>
    <w:rsid w:val="00AA5140"/>
    <w:rsid w:val="00AA62BE"/>
    <w:rsid w:val="00AA7792"/>
    <w:rsid w:val="00AA7B96"/>
    <w:rsid w:val="00AB0531"/>
    <w:rsid w:val="00AB1A93"/>
    <w:rsid w:val="00AB1DF6"/>
    <w:rsid w:val="00AB626D"/>
    <w:rsid w:val="00AB7840"/>
    <w:rsid w:val="00AB7F84"/>
    <w:rsid w:val="00AC1EE6"/>
    <w:rsid w:val="00AC29D5"/>
    <w:rsid w:val="00AC2A3B"/>
    <w:rsid w:val="00AC4348"/>
    <w:rsid w:val="00AC4E6B"/>
    <w:rsid w:val="00AC535F"/>
    <w:rsid w:val="00AC56F6"/>
    <w:rsid w:val="00AC7780"/>
    <w:rsid w:val="00AC7B42"/>
    <w:rsid w:val="00AD08C5"/>
    <w:rsid w:val="00AD15FD"/>
    <w:rsid w:val="00AD1C5A"/>
    <w:rsid w:val="00AD1E92"/>
    <w:rsid w:val="00AD1F65"/>
    <w:rsid w:val="00AD3378"/>
    <w:rsid w:val="00AD33E3"/>
    <w:rsid w:val="00AD345E"/>
    <w:rsid w:val="00AD479A"/>
    <w:rsid w:val="00AD5873"/>
    <w:rsid w:val="00AD7B68"/>
    <w:rsid w:val="00AE0BBA"/>
    <w:rsid w:val="00AE1CF1"/>
    <w:rsid w:val="00AE42D2"/>
    <w:rsid w:val="00AE468C"/>
    <w:rsid w:val="00AE5CEF"/>
    <w:rsid w:val="00AF0AA8"/>
    <w:rsid w:val="00AF137B"/>
    <w:rsid w:val="00AF46D9"/>
    <w:rsid w:val="00AF4CF6"/>
    <w:rsid w:val="00AF51E3"/>
    <w:rsid w:val="00AF6CC9"/>
    <w:rsid w:val="00AF6EC2"/>
    <w:rsid w:val="00B00101"/>
    <w:rsid w:val="00B01590"/>
    <w:rsid w:val="00B0212B"/>
    <w:rsid w:val="00B02B65"/>
    <w:rsid w:val="00B03094"/>
    <w:rsid w:val="00B04206"/>
    <w:rsid w:val="00B04CB8"/>
    <w:rsid w:val="00B06033"/>
    <w:rsid w:val="00B06D29"/>
    <w:rsid w:val="00B073D6"/>
    <w:rsid w:val="00B07B95"/>
    <w:rsid w:val="00B10699"/>
    <w:rsid w:val="00B107C0"/>
    <w:rsid w:val="00B11869"/>
    <w:rsid w:val="00B11C46"/>
    <w:rsid w:val="00B11D32"/>
    <w:rsid w:val="00B11FBB"/>
    <w:rsid w:val="00B12B11"/>
    <w:rsid w:val="00B136B7"/>
    <w:rsid w:val="00B13AF4"/>
    <w:rsid w:val="00B13CCE"/>
    <w:rsid w:val="00B1433D"/>
    <w:rsid w:val="00B14939"/>
    <w:rsid w:val="00B1638E"/>
    <w:rsid w:val="00B207EF"/>
    <w:rsid w:val="00B20B8F"/>
    <w:rsid w:val="00B228A5"/>
    <w:rsid w:val="00B22AC8"/>
    <w:rsid w:val="00B22F06"/>
    <w:rsid w:val="00B23276"/>
    <w:rsid w:val="00B23CE7"/>
    <w:rsid w:val="00B24CB4"/>
    <w:rsid w:val="00B252FC"/>
    <w:rsid w:val="00B25804"/>
    <w:rsid w:val="00B258B7"/>
    <w:rsid w:val="00B2697F"/>
    <w:rsid w:val="00B273B5"/>
    <w:rsid w:val="00B2769F"/>
    <w:rsid w:val="00B3122D"/>
    <w:rsid w:val="00B32213"/>
    <w:rsid w:val="00B326D0"/>
    <w:rsid w:val="00B327E8"/>
    <w:rsid w:val="00B32D3A"/>
    <w:rsid w:val="00B33EA8"/>
    <w:rsid w:val="00B3427C"/>
    <w:rsid w:val="00B34EBE"/>
    <w:rsid w:val="00B354DB"/>
    <w:rsid w:val="00B36AA3"/>
    <w:rsid w:val="00B36CD6"/>
    <w:rsid w:val="00B373D8"/>
    <w:rsid w:val="00B37BF2"/>
    <w:rsid w:val="00B42D05"/>
    <w:rsid w:val="00B43AB3"/>
    <w:rsid w:val="00B43E23"/>
    <w:rsid w:val="00B44D4C"/>
    <w:rsid w:val="00B467EC"/>
    <w:rsid w:val="00B474C0"/>
    <w:rsid w:val="00B4765B"/>
    <w:rsid w:val="00B5079E"/>
    <w:rsid w:val="00B50928"/>
    <w:rsid w:val="00B5180F"/>
    <w:rsid w:val="00B5325B"/>
    <w:rsid w:val="00B53861"/>
    <w:rsid w:val="00B544F2"/>
    <w:rsid w:val="00B5638A"/>
    <w:rsid w:val="00B57A6A"/>
    <w:rsid w:val="00B57EAE"/>
    <w:rsid w:val="00B60C86"/>
    <w:rsid w:val="00B61117"/>
    <w:rsid w:val="00B62ABB"/>
    <w:rsid w:val="00B62E33"/>
    <w:rsid w:val="00B6322C"/>
    <w:rsid w:val="00B639D8"/>
    <w:rsid w:val="00B64129"/>
    <w:rsid w:val="00B644F6"/>
    <w:rsid w:val="00B64C1A"/>
    <w:rsid w:val="00B65737"/>
    <w:rsid w:val="00B65E85"/>
    <w:rsid w:val="00B65EC3"/>
    <w:rsid w:val="00B668C2"/>
    <w:rsid w:val="00B67A2C"/>
    <w:rsid w:val="00B67DFF"/>
    <w:rsid w:val="00B67E87"/>
    <w:rsid w:val="00B70323"/>
    <w:rsid w:val="00B711C5"/>
    <w:rsid w:val="00B723B5"/>
    <w:rsid w:val="00B72BC3"/>
    <w:rsid w:val="00B73F36"/>
    <w:rsid w:val="00B75C16"/>
    <w:rsid w:val="00B75D2C"/>
    <w:rsid w:val="00B77B57"/>
    <w:rsid w:val="00B80B7E"/>
    <w:rsid w:val="00B8107D"/>
    <w:rsid w:val="00B82E43"/>
    <w:rsid w:val="00B84A15"/>
    <w:rsid w:val="00B85333"/>
    <w:rsid w:val="00B86BE8"/>
    <w:rsid w:val="00B87247"/>
    <w:rsid w:val="00B87313"/>
    <w:rsid w:val="00B91774"/>
    <w:rsid w:val="00B91AE6"/>
    <w:rsid w:val="00B91C6E"/>
    <w:rsid w:val="00B927B1"/>
    <w:rsid w:val="00B94B83"/>
    <w:rsid w:val="00B96340"/>
    <w:rsid w:val="00B97094"/>
    <w:rsid w:val="00B97CDB"/>
    <w:rsid w:val="00BA0FE5"/>
    <w:rsid w:val="00BA1FC3"/>
    <w:rsid w:val="00BA27CA"/>
    <w:rsid w:val="00BA2DDD"/>
    <w:rsid w:val="00BA35FF"/>
    <w:rsid w:val="00BA3CC3"/>
    <w:rsid w:val="00BA3ECF"/>
    <w:rsid w:val="00BA53AD"/>
    <w:rsid w:val="00BA54B4"/>
    <w:rsid w:val="00BA5DE5"/>
    <w:rsid w:val="00BA6BAA"/>
    <w:rsid w:val="00BA7DCA"/>
    <w:rsid w:val="00BB05F9"/>
    <w:rsid w:val="00BB0785"/>
    <w:rsid w:val="00BB0C5A"/>
    <w:rsid w:val="00BB16B4"/>
    <w:rsid w:val="00BB1A53"/>
    <w:rsid w:val="00BB284D"/>
    <w:rsid w:val="00BB2990"/>
    <w:rsid w:val="00BB2B6C"/>
    <w:rsid w:val="00BB2FB0"/>
    <w:rsid w:val="00BB351A"/>
    <w:rsid w:val="00BB4D66"/>
    <w:rsid w:val="00BB5928"/>
    <w:rsid w:val="00BB6FB7"/>
    <w:rsid w:val="00BB6FD0"/>
    <w:rsid w:val="00BB73A0"/>
    <w:rsid w:val="00BB73B5"/>
    <w:rsid w:val="00BC0E74"/>
    <w:rsid w:val="00BC3239"/>
    <w:rsid w:val="00BC354C"/>
    <w:rsid w:val="00BC3CE7"/>
    <w:rsid w:val="00BC4633"/>
    <w:rsid w:val="00BC4E2B"/>
    <w:rsid w:val="00BC57BA"/>
    <w:rsid w:val="00BC64ED"/>
    <w:rsid w:val="00BC795F"/>
    <w:rsid w:val="00BD0077"/>
    <w:rsid w:val="00BD0F3F"/>
    <w:rsid w:val="00BD2C11"/>
    <w:rsid w:val="00BD37F2"/>
    <w:rsid w:val="00BD61EF"/>
    <w:rsid w:val="00BD723B"/>
    <w:rsid w:val="00BE078F"/>
    <w:rsid w:val="00BE0B53"/>
    <w:rsid w:val="00BE0D25"/>
    <w:rsid w:val="00BE10B8"/>
    <w:rsid w:val="00BE241F"/>
    <w:rsid w:val="00BE2B2B"/>
    <w:rsid w:val="00BE4DB7"/>
    <w:rsid w:val="00BE53EF"/>
    <w:rsid w:val="00BE574C"/>
    <w:rsid w:val="00BE6773"/>
    <w:rsid w:val="00BE6ED3"/>
    <w:rsid w:val="00BE6F54"/>
    <w:rsid w:val="00BE6FDE"/>
    <w:rsid w:val="00BF0506"/>
    <w:rsid w:val="00BF0B15"/>
    <w:rsid w:val="00BF0D08"/>
    <w:rsid w:val="00BF2AFC"/>
    <w:rsid w:val="00BF3793"/>
    <w:rsid w:val="00BF4CE7"/>
    <w:rsid w:val="00BF55CA"/>
    <w:rsid w:val="00BF62A9"/>
    <w:rsid w:val="00BF634E"/>
    <w:rsid w:val="00BF6D9C"/>
    <w:rsid w:val="00BF7261"/>
    <w:rsid w:val="00BF740D"/>
    <w:rsid w:val="00BF7DBD"/>
    <w:rsid w:val="00BF7E7C"/>
    <w:rsid w:val="00C002C3"/>
    <w:rsid w:val="00C02FB2"/>
    <w:rsid w:val="00C03630"/>
    <w:rsid w:val="00C040AC"/>
    <w:rsid w:val="00C04B6C"/>
    <w:rsid w:val="00C0558F"/>
    <w:rsid w:val="00C05C85"/>
    <w:rsid w:val="00C10C14"/>
    <w:rsid w:val="00C14400"/>
    <w:rsid w:val="00C14FD1"/>
    <w:rsid w:val="00C152B7"/>
    <w:rsid w:val="00C1640D"/>
    <w:rsid w:val="00C1764D"/>
    <w:rsid w:val="00C217DE"/>
    <w:rsid w:val="00C22790"/>
    <w:rsid w:val="00C23EEA"/>
    <w:rsid w:val="00C2565D"/>
    <w:rsid w:val="00C25D48"/>
    <w:rsid w:val="00C26407"/>
    <w:rsid w:val="00C264D3"/>
    <w:rsid w:val="00C3247B"/>
    <w:rsid w:val="00C32E12"/>
    <w:rsid w:val="00C34451"/>
    <w:rsid w:val="00C346AD"/>
    <w:rsid w:val="00C353B9"/>
    <w:rsid w:val="00C411D2"/>
    <w:rsid w:val="00C429E2"/>
    <w:rsid w:val="00C43A6A"/>
    <w:rsid w:val="00C453DD"/>
    <w:rsid w:val="00C4573B"/>
    <w:rsid w:val="00C45AC5"/>
    <w:rsid w:val="00C45C73"/>
    <w:rsid w:val="00C46B04"/>
    <w:rsid w:val="00C47464"/>
    <w:rsid w:val="00C47A35"/>
    <w:rsid w:val="00C50B7B"/>
    <w:rsid w:val="00C516EC"/>
    <w:rsid w:val="00C51B5F"/>
    <w:rsid w:val="00C53767"/>
    <w:rsid w:val="00C54556"/>
    <w:rsid w:val="00C54914"/>
    <w:rsid w:val="00C5545D"/>
    <w:rsid w:val="00C56527"/>
    <w:rsid w:val="00C567E6"/>
    <w:rsid w:val="00C570AA"/>
    <w:rsid w:val="00C61227"/>
    <w:rsid w:val="00C632B4"/>
    <w:rsid w:val="00C63A6A"/>
    <w:rsid w:val="00C656B5"/>
    <w:rsid w:val="00C660A4"/>
    <w:rsid w:val="00C66AF0"/>
    <w:rsid w:val="00C672C4"/>
    <w:rsid w:val="00C7078B"/>
    <w:rsid w:val="00C711E9"/>
    <w:rsid w:val="00C71229"/>
    <w:rsid w:val="00C72632"/>
    <w:rsid w:val="00C73C89"/>
    <w:rsid w:val="00C746D5"/>
    <w:rsid w:val="00C7475F"/>
    <w:rsid w:val="00C74ABE"/>
    <w:rsid w:val="00C75C6C"/>
    <w:rsid w:val="00C75EBD"/>
    <w:rsid w:val="00C76135"/>
    <w:rsid w:val="00C76260"/>
    <w:rsid w:val="00C7666B"/>
    <w:rsid w:val="00C769A7"/>
    <w:rsid w:val="00C771F1"/>
    <w:rsid w:val="00C7726A"/>
    <w:rsid w:val="00C8106E"/>
    <w:rsid w:val="00C818C4"/>
    <w:rsid w:val="00C81C4E"/>
    <w:rsid w:val="00C82162"/>
    <w:rsid w:val="00C82166"/>
    <w:rsid w:val="00C84BEA"/>
    <w:rsid w:val="00C84F1B"/>
    <w:rsid w:val="00C853B6"/>
    <w:rsid w:val="00C85E68"/>
    <w:rsid w:val="00C860AD"/>
    <w:rsid w:val="00C86EFA"/>
    <w:rsid w:val="00C904C2"/>
    <w:rsid w:val="00C935A6"/>
    <w:rsid w:val="00C936F0"/>
    <w:rsid w:val="00C93F6B"/>
    <w:rsid w:val="00C93F89"/>
    <w:rsid w:val="00C95533"/>
    <w:rsid w:val="00C956B9"/>
    <w:rsid w:val="00CA0784"/>
    <w:rsid w:val="00CA16AF"/>
    <w:rsid w:val="00CA2D60"/>
    <w:rsid w:val="00CA4990"/>
    <w:rsid w:val="00CA6322"/>
    <w:rsid w:val="00CA6C56"/>
    <w:rsid w:val="00CA6D4C"/>
    <w:rsid w:val="00CB2EF1"/>
    <w:rsid w:val="00CB63C7"/>
    <w:rsid w:val="00CB64C2"/>
    <w:rsid w:val="00CB67CA"/>
    <w:rsid w:val="00CB7001"/>
    <w:rsid w:val="00CC0332"/>
    <w:rsid w:val="00CC1996"/>
    <w:rsid w:val="00CC3548"/>
    <w:rsid w:val="00CC371A"/>
    <w:rsid w:val="00CC5177"/>
    <w:rsid w:val="00CC550C"/>
    <w:rsid w:val="00CC696A"/>
    <w:rsid w:val="00CD09EC"/>
    <w:rsid w:val="00CD0B08"/>
    <w:rsid w:val="00CD116D"/>
    <w:rsid w:val="00CD118F"/>
    <w:rsid w:val="00CD15C6"/>
    <w:rsid w:val="00CD16F0"/>
    <w:rsid w:val="00CD24DF"/>
    <w:rsid w:val="00CD26D3"/>
    <w:rsid w:val="00CD3D4D"/>
    <w:rsid w:val="00CD47F6"/>
    <w:rsid w:val="00CD5758"/>
    <w:rsid w:val="00CD63B0"/>
    <w:rsid w:val="00CD6C03"/>
    <w:rsid w:val="00CE0AEF"/>
    <w:rsid w:val="00CE4821"/>
    <w:rsid w:val="00CE4B37"/>
    <w:rsid w:val="00CE5586"/>
    <w:rsid w:val="00CE5D4B"/>
    <w:rsid w:val="00CE61AD"/>
    <w:rsid w:val="00CE6F71"/>
    <w:rsid w:val="00CF0015"/>
    <w:rsid w:val="00CF158F"/>
    <w:rsid w:val="00CF1EC8"/>
    <w:rsid w:val="00CF2036"/>
    <w:rsid w:val="00CF31B5"/>
    <w:rsid w:val="00CF3FD1"/>
    <w:rsid w:val="00CF5B91"/>
    <w:rsid w:val="00CF689B"/>
    <w:rsid w:val="00D01B14"/>
    <w:rsid w:val="00D03462"/>
    <w:rsid w:val="00D03D9A"/>
    <w:rsid w:val="00D03EBC"/>
    <w:rsid w:val="00D04647"/>
    <w:rsid w:val="00D04E44"/>
    <w:rsid w:val="00D0590A"/>
    <w:rsid w:val="00D05970"/>
    <w:rsid w:val="00D0637A"/>
    <w:rsid w:val="00D06C35"/>
    <w:rsid w:val="00D075A6"/>
    <w:rsid w:val="00D10CD4"/>
    <w:rsid w:val="00D10DF2"/>
    <w:rsid w:val="00D1144D"/>
    <w:rsid w:val="00D142D1"/>
    <w:rsid w:val="00D1504F"/>
    <w:rsid w:val="00D16EA5"/>
    <w:rsid w:val="00D17452"/>
    <w:rsid w:val="00D1773D"/>
    <w:rsid w:val="00D22716"/>
    <w:rsid w:val="00D228DC"/>
    <w:rsid w:val="00D244E2"/>
    <w:rsid w:val="00D24790"/>
    <w:rsid w:val="00D2681E"/>
    <w:rsid w:val="00D2765D"/>
    <w:rsid w:val="00D303D7"/>
    <w:rsid w:val="00D30970"/>
    <w:rsid w:val="00D31DB2"/>
    <w:rsid w:val="00D3217D"/>
    <w:rsid w:val="00D3240E"/>
    <w:rsid w:val="00D33E58"/>
    <w:rsid w:val="00D345D1"/>
    <w:rsid w:val="00D356BE"/>
    <w:rsid w:val="00D36014"/>
    <w:rsid w:val="00D36283"/>
    <w:rsid w:val="00D36BD5"/>
    <w:rsid w:val="00D36EB3"/>
    <w:rsid w:val="00D37F46"/>
    <w:rsid w:val="00D4108C"/>
    <w:rsid w:val="00D414C9"/>
    <w:rsid w:val="00D422EA"/>
    <w:rsid w:val="00D4273A"/>
    <w:rsid w:val="00D42A48"/>
    <w:rsid w:val="00D46CF2"/>
    <w:rsid w:val="00D47407"/>
    <w:rsid w:val="00D50A9F"/>
    <w:rsid w:val="00D51F54"/>
    <w:rsid w:val="00D520D1"/>
    <w:rsid w:val="00D526E2"/>
    <w:rsid w:val="00D53223"/>
    <w:rsid w:val="00D53931"/>
    <w:rsid w:val="00D55EC6"/>
    <w:rsid w:val="00D568B3"/>
    <w:rsid w:val="00D56E7F"/>
    <w:rsid w:val="00D575F4"/>
    <w:rsid w:val="00D609F8"/>
    <w:rsid w:val="00D612B8"/>
    <w:rsid w:val="00D62AB4"/>
    <w:rsid w:val="00D63EE8"/>
    <w:rsid w:val="00D63F3E"/>
    <w:rsid w:val="00D6401B"/>
    <w:rsid w:val="00D65438"/>
    <w:rsid w:val="00D65695"/>
    <w:rsid w:val="00D657FE"/>
    <w:rsid w:val="00D673E2"/>
    <w:rsid w:val="00D67A2B"/>
    <w:rsid w:val="00D70538"/>
    <w:rsid w:val="00D7184A"/>
    <w:rsid w:val="00D7381A"/>
    <w:rsid w:val="00D7389C"/>
    <w:rsid w:val="00D73FA0"/>
    <w:rsid w:val="00D74A82"/>
    <w:rsid w:val="00D75E7B"/>
    <w:rsid w:val="00D76BEE"/>
    <w:rsid w:val="00D76FE6"/>
    <w:rsid w:val="00D7782B"/>
    <w:rsid w:val="00D80B45"/>
    <w:rsid w:val="00D80C8C"/>
    <w:rsid w:val="00D83AA4"/>
    <w:rsid w:val="00D841A3"/>
    <w:rsid w:val="00D85514"/>
    <w:rsid w:val="00D85DA8"/>
    <w:rsid w:val="00D86425"/>
    <w:rsid w:val="00D86685"/>
    <w:rsid w:val="00D86A24"/>
    <w:rsid w:val="00D91A27"/>
    <w:rsid w:val="00D91B54"/>
    <w:rsid w:val="00D924B4"/>
    <w:rsid w:val="00D92F03"/>
    <w:rsid w:val="00D9512B"/>
    <w:rsid w:val="00D9709F"/>
    <w:rsid w:val="00DA0191"/>
    <w:rsid w:val="00DA0317"/>
    <w:rsid w:val="00DA0F00"/>
    <w:rsid w:val="00DA1F87"/>
    <w:rsid w:val="00DA321D"/>
    <w:rsid w:val="00DA33D7"/>
    <w:rsid w:val="00DA39DC"/>
    <w:rsid w:val="00DB1916"/>
    <w:rsid w:val="00DB377D"/>
    <w:rsid w:val="00DB3FEF"/>
    <w:rsid w:val="00DB5498"/>
    <w:rsid w:val="00DB5768"/>
    <w:rsid w:val="00DB5BC0"/>
    <w:rsid w:val="00DB79E0"/>
    <w:rsid w:val="00DB7B17"/>
    <w:rsid w:val="00DB7C0F"/>
    <w:rsid w:val="00DC004D"/>
    <w:rsid w:val="00DC0E81"/>
    <w:rsid w:val="00DC1643"/>
    <w:rsid w:val="00DC2B30"/>
    <w:rsid w:val="00DC3900"/>
    <w:rsid w:val="00DC543A"/>
    <w:rsid w:val="00DC5DB3"/>
    <w:rsid w:val="00DC64A4"/>
    <w:rsid w:val="00DD0EEF"/>
    <w:rsid w:val="00DD28D1"/>
    <w:rsid w:val="00DD32A5"/>
    <w:rsid w:val="00DD3DB0"/>
    <w:rsid w:val="00DD44CE"/>
    <w:rsid w:val="00DD451C"/>
    <w:rsid w:val="00DD5C16"/>
    <w:rsid w:val="00DD63CA"/>
    <w:rsid w:val="00DD7458"/>
    <w:rsid w:val="00DE062B"/>
    <w:rsid w:val="00DE1B38"/>
    <w:rsid w:val="00DE1F34"/>
    <w:rsid w:val="00DE3ABF"/>
    <w:rsid w:val="00DE4510"/>
    <w:rsid w:val="00DE5536"/>
    <w:rsid w:val="00DE57E0"/>
    <w:rsid w:val="00DE5F97"/>
    <w:rsid w:val="00DE6FF0"/>
    <w:rsid w:val="00DF0220"/>
    <w:rsid w:val="00DF05D7"/>
    <w:rsid w:val="00DF08CE"/>
    <w:rsid w:val="00DF0D55"/>
    <w:rsid w:val="00DF19FB"/>
    <w:rsid w:val="00DF21C9"/>
    <w:rsid w:val="00DF558F"/>
    <w:rsid w:val="00DF5795"/>
    <w:rsid w:val="00DF5A28"/>
    <w:rsid w:val="00DF6642"/>
    <w:rsid w:val="00DF75BC"/>
    <w:rsid w:val="00E02167"/>
    <w:rsid w:val="00E041B2"/>
    <w:rsid w:val="00E04362"/>
    <w:rsid w:val="00E045A7"/>
    <w:rsid w:val="00E047B5"/>
    <w:rsid w:val="00E04C27"/>
    <w:rsid w:val="00E04FD4"/>
    <w:rsid w:val="00E06DD7"/>
    <w:rsid w:val="00E06DDA"/>
    <w:rsid w:val="00E13D9D"/>
    <w:rsid w:val="00E14223"/>
    <w:rsid w:val="00E14443"/>
    <w:rsid w:val="00E16257"/>
    <w:rsid w:val="00E17E16"/>
    <w:rsid w:val="00E17F48"/>
    <w:rsid w:val="00E20478"/>
    <w:rsid w:val="00E20AD5"/>
    <w:rsid w:val="00E22A92"/>
    <w:rsid w:val="00E25814"/>
    <w:rsid w:val="00E3068A"/>
    <w:rsid w:val="00E30D1A"/>
    <w:rsid w:val="00E31A54"/>
    <w:rsid w:val="00E326DE"/>
    <w:rsid w:val="00E336BF"/>
    <w:rsid w:val="00E34016"/>
    <w:rsid w:val="00E403CC"/>
    <w:rsid w:val="00E40FD7"/>
    <w:rsid w:val="00E425C9"/>
    <w:rsid w:val="00E444C4"/>
    <w:rsid w:val="00E449C8"/>
    <w:rsid w:val="00E44F11"/>
    <w:rsid w:val="00E45697"/>
    <w:rsid w:val="00E46D57"/>
    <w:rsid w:val="00E5013A"/>
    <w:rsid w:val="00E50434"/>
    <w:rsid w:val="00E51482"/>
    <w:rsid w:val="00E53EEB"/>
    <w:rsid w:val="00E5605C"/>
    <w:rsid w:val="00E56718"/>
    <w:rsid w:val="00E572B3"/>
    <w:rsid w:val="00E5743A"/>
    <w:rsid w:val="00E6081B"/>
    <w:rsid w:val="00E615A6"/>
    <w:rsid w:val="00E63890"/>
    <w:rsid w:val="00E63E4E"/>
    <w:rsid w:val="00E701FD"/>
    <w:rsid w:val="00E70665"/>
    <w:rsid w:val="00E716C7"/>
    <w:rsid w:val="00E739BB"/>
    <w:rsid w:val="00E73B2E"/>
    <w:rsid w:val="00E74262"/>
    <w:rsid w:val="00E7457B"/>
    <w:rsid w:val="00E750BA"/>
    <w:rsid w:val="00E750FC"/>
    <w:rsid w:val="00E7547A"/>
    <w:rsid w:val="00E758D3"/>
    <w:rsid w:val="00E7643F"/>
    <w:rsid w:val="00E77DF5"/>
    <w:rsid w:val="00E82446"/>
    <w:rsid w:val="00E8279C"/>
    <w:rsid w:val="00E83284"/>
    <w:rsid w:val="00E84446"/>
    <w:rsid w:val="00E86687"/>
    <w:rsid w:val="00E8728D"/>
    <w:rsid w:val="00E9028B"/>
    <w:rsid w:val="00E90974"/>
    <w:rsid w:val="00E9230A"/>
    <w:rsid w:val="00E9245C"/>
    <w:rsid w:val="00E92D16"/>
    <w:rsid w:val="00E9325B"/>
    <w:rsid w:val="00E9336B"/>
    <w:rsid w:val="00E93620"/>
    <w:rsid w:val="00E97777"/>
    <w:rsid w:val="00EA1523"/>
    <w:rsid w:val="00EA1681"/>
    <w:rsid w:val="00EA169D"/>
    <w:rsid w:val="00EA26B2"/>
    <w:rsid w:val="00EA3DB6"/>
    <w:rsid w:val="00EA42E3"/>
    <w:rsid w:val="00EA4650"/>
    <w:rsid w:val="00EA47FF"/>
    <w:rsid w:val="00EA6289"/>
    <w:rsid w:val="00EA7073"/>
    <w:rsid w:val="00EA7437"/>
    <w:rsid w:val="00EB111B"/>
    <w:rsid w:val="00EB1229"/>
    <w:rsid w:val="00EB17BB"/>
    <w:rsid w:val="00EB1A21"/>
    <w:rsid w:val="00EB1D14"/>
    <w:rsid w:val="00EB2BC4"/>
    <w:rsid w:val="00EB4C09"/>
    <w:rsid w:val="00EB5100"/>
    <w:rsid w:val="00EB6AE0"/>
    <w:rsid w:val="00EB7DF1"/>
    <w:rsid w:val="00EC07D5"/>
    <w:rsid w:val="00EC138E"/>
    <w:rsid w:val="00EC179D"/>
    <w:rsid w:val="00EC1B2C"/>
    <w:rsid w:val="00EC285A"/>
    <w:rsid w:val="00EC3026"/>
    <w:rsid w:val="00EC3326"/>
    <w:rsid w:val="00EC3629"/>
    <w:rsid w:val="00EC4086"/>
    <w:rsid w:val="00EC40AF"/>
    <w:rsid w:val="00EC4DB8"/>
    <w:rsid w:val="00EC543B"/>
    <w:rsid w:val="00EC5CAC"/>
    <w:rsid w:val="00EC69E5"/>
    <w:rsid w:val="00ED2B34"/>
    <w:rsid w:val="00ED326D"/>
    <w:rsid w:val="00ED36ED"/>
    <w:rsid w:val="00ED47E4"/>
    <w:rsid w:val="00ED49D6"/>
    <w:rsid w:val="00ED5E73"/>
    <w:rsid w:val="00ED60D4"/>
    <w:rsid w:val="00ED6D12"/>
    <w:rsid w:val="00ED7C21"/>
    <w:rsid w:val="00EE0BD1"/>
    <w:rsid w:val="00EE1F26"/>
    <w:rsid w:val="00EE34EF"/>
    <w:rsid w:val="00EE3BAC"/>
    <w:rsid w:val="00EE3BB0"/>
    <w:rsid w:val="00EE42F1"/>
    <w:rsid w:val="00EE56FE"/>
    <w:rsid w:val="00EE57C5"/>
    <w:rsid w:val="00EE5F30"/>
    <w:rsid w:val="00EE61F7"/>
    <w:rsid w:val="00EE69BA"/>
    <w:rsid w:val="00EE77C8"/>
    <w:rsid w:val="00EF090A"/>
    <w:rsid w:val="00EF2191"/>
    <w:rsid w:val="00EF223F"/>
    <w:rsid w:val="00EF341E"/>
    <w:rsid w:val="00EF524A"/>
    <w:rsid w:val="00EF533A"/>
    <w:rsid w:val="00F00236"/>
    <w:rsid w:val="00F00CA1"/>
    <w:rsid w:val="00F0284A"/>
    <w:rsid w:val="00F049FC"/>
    <w:rsid w:val="00F05F2E"/>
    <w:rsid w:val="00F06651"/>
    <w:rsid w:val="00F068A4"/>
    <w:rsid w:val="00F06997"/>
    <w:rsid w:val="00F10E0E"/>
    <w:rsid w:val="00F130D8"/>
    <w:rsid w:val="00F13437"/>
    <w:rsid w:val="00F14532"/>
    <w:rsid w:val="00F1517E"/>
    <w:rsid w:val="00F167E6"/>
    <w:rsid w:val="00F16DAE"/>
    <w:rsid w:val="00F20DD9"/>
    <w:rsid w:val="00F22220"/>
    <w:rsid w:val="00F22627"/>
    <w:rsid w:val="00F23613"/>
    <w:rsid w:val="00F244D1"/>
    <w:rsid w:val="00F270DA"/>
    <w:rsid w:val="00F27422"/>
    <w:rsid w:val="00F277E8"/>
    <w:rsid w:val="00F32B2D"/>
    <w:rsid w:val="00F32E37"/>
    <w:rsid w:val="00F32F78"/>
    <w:rsid w:val="00F34F9D"/>
    <w:rsid w:val="00F35CEB"/>
    <w:rsid w:val="00F35FBA"/>
    <w:rsid w:val="00F361BE"/>
    <w:rsid w:val="00F364DF"/>
    <w:rsid w:val="00F36C3C"/>
    <w:rsid w:val="00F36F8D"/>
    <w:rsid w:val="00F40100"/>
    <w:rsid w:val="00F411C9"/>
    <w:rsid w:val="00F41CD5"/>
    <w:rsid w:val="00F41EA2"/>
    <w:rsid w:val="00F42BDE"/>
    <w:rsid w:val="00F42C54"/>
    <w:rsid w:val="00F43AA9"/>
    <w:rsid w:val="00F44A20"/>
    <w:rsid w:val="00F45F14"/>
    <w:rsid w:val="00F46FD6"/>
    <w:rsid w:val="00F47E6F"/>
    <w:rsid w:val="00F52636"/>
    <w:rsid w:val="00F539B5"/>
    <w:rsid w:val="00F53B42"/>
    <w:rsid w:val="00F54519"/>
    <w:rsid w:val="00F54D4B"/>
    <w:rsid w:val="00F56757"/>
    <w:rsid w:val="00F61BEC"/>
    <w:rsid w:val="00F6310F"/>
    <w:rsid w:val="00F63933"/>
    <w:rsid w:val="00F65289"/>
    <w:rsid w:val="00F67218"/>
    <w:rsid w:val="00F71EBA"/>
    <w:rsid w:val="00F71F6A"/>
    <w:rsid w:val="00F73864"/>
    <w:rsid w:val="00F73B6F"/>
    <w:rsid w:val="00F73F9E"/>
    <w:rsid w:val="00F77F47"/>
    <w:rsid w:val="00F806B6"/>
    <w:rsid w:val="00F81203"/>
    <w:rsid w:val="00F82A08"/>
    <w:rsid w:val="00F85B7C"/>
    <w:rsid w:val="00F86575"/>
    <w:rsid w:val="00F86889"/>
    <w:rsid w:val="00F87ACC"/>
    <w:rsid w:val="00F87FEE"/>
    <w:rsid w:val="00F9040D"/>
    <w:rsid w:val="00F92E60"/>
    <w:rsid w:val="00F931F7"/>
    <w:rsid w:val="00F94199"/>
    <w:rsid w:val="00F94311"/>
    <w:rsid w:val="00F96A65"/>
    <w:rsid w:val="00FA2754"/>
    <w:rsid w:val="00FA5ED9"/>
    <w:rsid w:val="00FA71A3"/>
    <w:rsid w:val="00FA75E7"/>
    <w:rsid w:val="00FB00C0"/>
    <w:rsid w:val="00FB352E"/>
    <w:rsid w:val="00FB35B7"/>
    <w:rsid w:val="00FB5389"/>
    <w:rsid w:val="00FB550E"/>
    <w:rsid w:val="00FB5639"/>
    <w:rsid w:val="00FB5C7D"/>
    <w:rsid w:val="00FB6D52"/>
    <w:rsid w:val="00FC15C4"/>
    <w:rsid w:val="00FC1B80"/>
    <w:rsid w:val="00FC1EEC"/>
    <w:rsid w:val="00FC1FC5"/>
    <w:rsid w:val="00FC26D3"/>
    <w:rsid w:val="00FC3B3C"/>
    <w:rsid w:val="00FC43ED"/>
    <w:rsid w:val="00FC621F"/>
    <w:rsid w:val="00FC65FE"/>
    <w:rsid w:val="00FC7A16"/>
    <w:rsid w:val="00FC7F5D"/>
    <w:rsid w:val="00FD1128"/>
    <w:rsid w:val="00FD14B0"/>
    <w:rsid w:val="00FD1783"/>
    <w:rsid w:val="00FD30AB"/>
    <w:rsid w:val="00FD47F7"/>
    <w:rsid w:val="00FE3B68"/>
    <w:rsid w:val="00FE4794"/>
    <w:rsid w:val="00FF114E"/>
    <w:rsid w:val="00FF1588"/>
    <w:rsid w:val="00FF3D7A"/>
    <w:rsid w:val="00FF419E"/>
    <w:rsid w:val="00FF4211"/>
    <w:rsid w:val="00FF5059"/>
    <w:rsid w:val="00FF65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28D2"/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28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28D2"/>
    <w:rPr>
      <w:rFonts w:ascii="Tahoma" w:eastAsiaTheme="minorEastAsia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624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DBMIAdmin</dc:creator>
  <cp:keywords/>
  <dc:description/>
  <cp:lastModifiedBy>zkgonzales</cp:lastModifiedBy>
  <cp:revision>4</cp:revision>
  <dcterms:created xsi:type="dcterms:W3CDTF">2014-01-06T15:07:00Z</dcterms:created>
  <dcterms:modified xsi:type="dcterms:W3CDTF">2014-02-17T13:48:00Z</dcterms:modified>
</cp:coreProperties>
</file>