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4CE" w:rsidRPr="007873F4" w:rsidRDefault="00306F48" w:rsidP="00C824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Additional </w:t>
      </w:r>
      <w:r w:rsidR="003166B3">
        <w:rPr>
          <w:rFonts w:ascii="Times New Roman" w:hAnsi="Times New Roman" w:cs="Times New Roman"/>
          <w:b/>
        </w:rPr>
        <w:t xml:space="preserve">file 7: </w:t>
      </w:r>
      <w:r w:rsidR="00C824CE" w:rsidRPr="00910399">
        <w:rPr>
          <w:rFonts w:ascii="Times New Roman" w:hAnsi="Times New Roman" w:cs="Times New Roman"/>
          <w:b/>
        </w:rPr>
        <w:t xml:space="preserve">Table </w:t>
      </w:r>
      <w:bookmarkStart w:id="0" w:name="_GoBack"/>
      <w:bookmarkEnd w:id="0"/>
      <w:r w:rsidR="003166B3">
        <w:rPr>
          <w:rFonts w:ascii="Times New Roman" w:hAnsi="Times New Roman" w:cs="Times New Roman"/>
          <w:b/>
        </w:rPr>
        <w:t>S</w:t>
      </w:r>
      <w:r w:rsidR="00C824CE" w:rsidRPr="00910399">
        <w:rPr>
          <w:rFonts w:ascii="Times New Roman" w:hAnsi="Times New Roman" w:cs="Times New Roman"/>
          <w:b/>
        </w:rPr>
        <w:t>3.</w:t>
      </w:r>
      <w:r w:rsidR="00C824CE" w:rsidRPr="00492EB4">
        <w:rPr>
          <w:rFonts w:ascii="Times New Roman" w:hAnsi="Times New Roman" w:cs="Times New Roman"/>
        </w:rPr>
        <w:t xml:space="preserve"> </w:t>
      </w:r>
      <w:proofErr w:type="gramStart"/>
      <w:r w:rsidR="00C824CE">
        <w:rPr>
          <w:rFonts w:ascii="Times New Roman" w:hAnsi="Times New Roman" w:cs="Times New Roman"/>
        </w:rPr>
        <w:t xml:space="preserve">Stepwise assessment of the variable combinations for the final </w:t>
      </w:r>
      <w:r w:rsidR="00C824CE" w:rsidRPr="00492EB4">
        <w:rPr>
          <w:rFonts w:ascii="Times New Roman" w:hAnsi="Times New Roman" w:cs="Times New Roman"/>
        </w:rPr>
        <w:t>Cox regression model</w:t>
      </w:r>
      <w:r w:rsidR="00C824CE">
        <w:rPr>
          <w:rFonts w:ascii="Times New Roman" w:hAnsi="Times New Roman" w:cs="Times New Roman"/>
        </w:rPr>
        <w:t>.</w:t>
      </w:r>
      <w:proofErr w:type="gramEnd"/>
      <w:r w:rsidR="00C824CE">
        <w:rPr>
          <w:rFonts w:ascii="Times New Roman" w:hAnsi="Times New Roman" w:cs="Times New Roman"/>
        </w:rPr>
        <w:t xml:space="preserve"> Based on </w:t>
      </w:r>
      <w:r w:rsidR="00D34CAA">
        <w:rPr>
          <w:rFonts w:ascii="Times New Roman" w:hAnsi="Times New Roman" w:cs="Times New Roman"/>
        </w:rPr>
        <w:t xml:space="preserve">the </w:t>
      </w:r>
      <w:r w:rsidR="00C824CE">
        <w:rPr>
          <w:rFonts w:ascii="Times New Roman" w:hAnsi="Times New Roman" w:cs="Times New Roman"/>
        </w:rPr>
        <w:t xml:space="preserve">AIC and Harrell’s </w:t>
      </w:r>
      <w:r w:rsidR="00C824CE" w:rsidRPr="007873F4">
        <w:rPr>
          <w:rFonts w:ascii="Times New Roman" w:hAnsi="Times New Roman" w:cs="Times New Roman"/>
          <w:i/>
        </w:rPr>
        <w:t>C</w:t>
      </w:r>
      <w:r w:rsidR="00D34CAA">
        <w:rPr>
          <w:rFonts w:ascii="Times New Roman" w:hAnsi="Times New Roman" w:cs="Times New Roman"/>
        </w:rPr>
        <w:t>, the best model was</w:t>
      </w:r>
      <w:r w:rsidR="00C824CE">
        <w:rPr>
          <w:rFonts w:ascii="Times New Roman" w:hAnsi="Times New Roman" w:cs="Times New Roman"/>
        </w:rPr>
        <w:t xml:space="preserve"> model number 15.</w:t>
      </w:r>
    </w:p>
    <w:tbl>
      <w:tblPr>
        <w:tblStyle w:val="TableGrid"/>
        <w:tblW w:w="140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101"/>
        <w:gridCol w:w="2126"/>
        <w:gridCol w:w="7371"/>
        <w:gridCol w:w="992"/>
        <w:gridCol w:w="992"/>
        <w:gridCol w:w="1418"/>
      </w:tblGrid>
      <w:tr w:rsidR="00C824CE" w:rsidRPr="004E16C3" w:rsidTr="001D46BC">
        <w:trPr>
          <w:trHeight w:val="395"/>
        </w:trPr>
        <w:tc>
          <w:tcPr>
            <w:tcW w:w="1101" w:type="dxa"/>
            <w:tcBorders>
              <w:bottom w:val="double" w:sz="4" w:space="0" w:color="auto"/>
            </w:tcBorders>
            <w:shd w:val="clear" w:color="auto" w:fill="auto"/>
          </w:tcPr>
          <w:p w:rsidR="00C824CE" w:rsidRPr="00587FC8" w:rsidRDefault="00C824CE" w:rsidP="00B23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FC8">
              <w:rPr>
                <w:rFonts w:ascii="Times New Roman" w:hAnsi="Times New Roman" w:cs="Times New Roman"/>
                <w:b/>
                <w:sz w:val="24"/>
                <w:szCs w:val="24"/>
              </w:rPr>
              <w:t>Model #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shd w:val="clear" w:color="auto" w:fill="auto"/>
          </w:tcPr>
          <w:p w:rsidR="00C824CE" w:rsidRPr="00587FC8" w:rsidRDefault="00C824CE" w:rsidP="00B23CD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7FC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Added variable(s)</w:t>
            </w:r>
          </w:p>
        </w:tc>
        <w:tc>
          <w:tcPr>
            <w:tcW w:w="7371" w:type="dxa"/>
            <w:tcBorders>
              <w:bottom w:val="double" w:sz="4" w:space="0" w:color="auto"/>
            </w:tcBorders>
            <w:shd w:val="clear" w:color="auto" w:fill="auto"/>
          </w:tcPr>
          <w:p w:rsidR="00C824CE" w:rsidRPr="00587FC8" w:rsidRDefault="00C824CE" w:rsidP="00B23CD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7FC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Variables remaining in the model after stepwise selection 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auto"/>
          </w:tcPr>
          <w:p w:rsidR="00C824CE" w:rsidRPr="00587FC8" w:rsidRDefault="00C824CE" w:rsidP="00B23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FC8">
              <w:rPr>
                <w:rFonts w:ascii="Times New Roman" w:hAnsi="Times New Roman" w:cs="Times New Roman"/>
                <w:b/>
                <w:sz w:val="24"/>
                <w:szCs w:val="24"/>
              </w:rPr>
              <w:t>LL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auto"/>
          </w:tcPr>
          <w:p w:rsidR="00C824CE" w:rsidRPr="00587FC8" w:rsidRDefault="00C824CE" w:rsidP="00B23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FC8">
              <w:rPr>
                <w:rFonts w:ascii="Times New Roman" w:hAnsi="Times New Roman" w:cs="Times New Roman"/>
                <w:b/>
                <w:sz w:val="24"/>
                <w:szCs w:val="24"/>
              </w:rPr>
              <w:t>AIC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auto"/>
          </w:tcPr>
          <w:p w:rsidR="00C824CE" w:rsidRPr="00587FC8" w:rsidRDefault="00C824CE" w:rsidP="00B23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F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Harrell’s </w:t>
            </w:r>
            <w:r w:rsidRPr="00587F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</w:t>
            </w:r>
          </w:p>
        </w:tc>
      </w:tr>
      <w:tr w:rsidR="00C824CE" w:rsidRPr="004E16C3" w:rsidTr="001D46BC">
        <w:tc>
          <w:tcPr>
            <w:tcW w:w="1101" w:type="dxa"/>
            <w:tcBorders>
              <w:top w:val="double" w:sz="4" w:space="0" w:color="auto"/>
            </w:tcBorders>
            <w:vAlign w:val="center"/>
          </w:tcPr>
          <w:p w:rsidR="00C824CE" w:rsidRPr="004E16C3" w:rsidRDefault="00C824CE" w:rsidP="00B23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6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double" w:sz="4" w:space="0" w:color="auto"/>
            </w:tcBorders>
          </w:tcPr>
          <w:p w:rsidR="00C824CE" w:rsidRPr="004E16C3" w:rsidRDefault="00C824CE" w:rsidP="00B23C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cf-DNA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level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railty index, BMI</w:t>
            </w:r>
          </w:p>
        </w:tc>
        <w:tc>
          <w:tcPr>
            <w:tcW w:w="7371" w:type="dxa"/>
            <w:tcBorders>
              <w:top w:val="double" w:sz="4" w:space="0" w:color="auto"/>
            </w:tcBorders>
            <w:vAlign w:val="center"/>
          </w:tcPr>
          <w:p w:rsidR="00C824CE" w:rsidRPr="004E16C3" w:rsidRDefault="00C824CE" w:rsidP="00B23C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cf-DNA level, f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railty index, BMI</w:t>
            </w: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:rsidR="00C824CE" w:rsidRPr="004E16C3" w:rsidRDefault="00C824CE" w:rsidP="00B23C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-220.8</w:t>
            </w: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:rsidR="00C824CE" w:rsidRPr="004E16C3" w:rsidRDefault="00C824CE" w:rsidP="00B23C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449.5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C824CE" w:rsidRPr="004E16C3" w:rsidRDefault="00C824CE" w:rsidP="00B23C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0.711</w:t>
            </w:r>
          </w:p>
        </w:tc>
      </w:tr>
      <w:tr w:rsidR="00C824CE" w:rsidRPr="004E16C3" w:rsidTr="001D46BC">
        <w:tc>
          <w:tcPr>
            <w:tcW w:w="1101" w:type="dxa"/>
          </w:tcPr>
          <w:p w:rsidR="00C824CE" w:rsidRPr="004E16C3" w:rsidRDefault="00C824CE" w:rsidP="00B23C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26" w:type="dxa"/>
          </w:tcPr>
          <w:p w:rsidR="00C824CE" w:rsidRPr="00492EB4" w:rsidRDefault="00C824CE" w:rsidP="00B23C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2EB4">
              <w:rPr>
                <w:rFonts w:ascii="Times New Roman" w:hAnsi="Times New Roman" w:cs="Times New Roman"/>
                <w:i/>
                <w:sz w:val="24"/>
                <w:szCs w:val="24"/>
              </w:rPr>
              <w:t>KIR2DL1</w:t>
            </w:r>
          </w:p>
        </w:tc>
        <w:tc>
          <w:tcPr>
            <w:tcW w:w="7371" w:type="dxa"/>
          </w:tcPr>
          <w:p w:rsidR="00C824CE" w:rsidRPr="004E16C3" w:rsidRDefault="00C824CE" w:rsidP="00B23C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railty index, BMI, </w:t>
            </w:r>
            <w:r w:rsidRPr="003E066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KIR2DL1</w:t>
            </w:r>
          </w:p>
        </w:tc>
        <w:tc>
          <w:tcPr>
            <w:tcW w:w="992" w:type="dxa"/>
          </w:tcPr>
          <w:p w:rsidR="00C824CE" w:rsidRPr="004E16C3" w:rsidRDefault="00C824CE" w:rsidP="00B23C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-218.4</w:t>
            </w:r>
          </w:p>
        </w:tc>
        <w:tc>
          <w:tcPr>
            <w:tcW w:w="992" w:type="dxa"/>
          </w:tcPr>
          <w:p w:rsidR="00C824CE" w:rsidRPr="004E16C3" w:rsidRDefault="00C824CE" w:rsidP="00B23C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444.9</w:t>
            </w:r>
          </w:p>
        </w:tc>
        <w:tc>
          <w:tcPr>
            <w:tcW w:w="1418" w:type="dxa"/>
          </w:tcPr>
          <w:p w:rsidR="00C824CE" w:rsidRPr="004E16C3" w:rsidRDefault="00C824CE" w:rsidP="00B23C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0.738</w:t>
            </w:r>
          </w:p>
        </w:tc>
      </w:tr>
      <w:tr w:rsidR="00C824CE" w:rsidRPr="004E16C3" w:rsidTr="001D46BC">
        <w:tc>
          <w:tcPr>
            <w:tcW w:w="1101" w:type="dxa"/>
          </w:tcPr>
          <w:p w:rsidR="00C824CE" w:rsidRPr="004E16C3" w:rsidRDefault="00C824CE" w:rsidP="00B23C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26" w:type="dxa"/>
          </w:tcPr>
          <w:p w:rsidR="00C824CE" w:rsidRPr="00492EB4" w:rsidRDefault="00C824CE" w:rsidP="00B23C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2EB4">
              <w:rPr>
                <w:rFonts w:ascii="Times New Roman" w:hAnsi="Times New Roman" w:cs="Times New Roman"/>
                <w:i/>
                <w:sz w:val="24"/>
                <w:szCs w:val="24"/>
              </w:rPr>
              <w:t>NME4</w:t>
            </w:r>
          </w:p>
        </w:tc>
        <w:tc>
          <w:tcPr>
            <w:tcW w:w="7371" w:type="dxa"/>
          </w:tcPr>
          <w:p w:rsidR="00C824CE" w:rsidRPr="004E16C3" w:rsidRDefault="00C824CE" w:rsidP="00B23C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railty index, BMI, </w:t>
            </w:r>
            <w:r w:rsidRPr="003E066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KIR2DL1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7D274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NME4</w:t>
            </w:r>
          </w:p>
        </w:tc>
        <w:tc>
          <w:tcPr>
            <w:tcW w:w="992" w:type="dxa"/>
          </w:tcPr>
          <w:p w:rsidR="00C824CE" w:rsidRPr="004E16C3" w:rsidRDefault="00C824CE" w:rsidP="00B23C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-212.8</w:t>
            </w:r>
          </w:p>
        </w:tc>
        <w:tc>
          <w:tcPr>
            <w:tcW w:w="992" w:type="dxa"/>
          </w:tcPr>
          <w:p w:rsidR="00C824CE" w:rsidRPr="004E16C3" w:rsidRDefault="00C824CE" w:rsidP="00B23C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435.6</w:t>
            </w:r>
          </w:p>
        </w:tc>
        <w:tc>
          <w:tcPr>
            <w:tcW w:w="1418" w:type="dxa"/>
          </w:tcPr>
          <w:p w:rsidR="00C824CE" w:rsidRPr="004E16C3" w:rsidRDefault="00C824CE" w:rsidP="00B23C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0.771</w:t>
            </w:r>
          </w:p>
        </w:tc>
      </w:tr>
      <w:tr w:rsidR="00C824CE" w:rsidRPr="004E16C3" w:rsidTr="001D46BC">
        <w:tc>
          <w:tcPr>
            <w:tcW w:w="1101" w:type="dxa"/>
          </w:tcPr>
          <w:p w:rsidR="00C824CE" w:rsidRPr="004E16C3" w:rsidRDefault="00C824CE" w:rsidP="00B23C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126" w:type="dxa"/>
          </w:tcPr>
          <w:p w:rsidR="00C824CE" w:rsidRPr="00492EB4" w:rsidRDefault="00C824CE" w:rsidP="00B23C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2EB4">
              <w:rPr>
                <w:rFonts w:ascii="Times New Roman" w:hAnsi="Times New Roman" w:cs="Times New Roman"/>
                <w:i/>
                <w:sz w:val="24"/>
                <w:szCs w:val="24"/>
              </w:rPr>
              <w:t>MBP</w:t>
            </w:r>
          </w:p>
        </w:tc>
        <w:tc>
          <w:tcPr>
            <w:tcW w:w="7371" w:type="dxa"/>
          </w:tcPr>
          <w:p w:rsidR="00C824CE" w:rsidRPr="004E16C3" w:rsidRDefault="00C824CE" w:rsidP="00B23C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railty index, BMI, </w:t>
            </w:r>
            <w:r w:rsidRPr="007D274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KIR2DL1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7D274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NME4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7D274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MBP</w:t>
            </w:r>
          </w:p>
        </w:tc>
        <w:tc>
          <w:tcPr>
            <w:tcW w:w="992" w:type="dxa"/>
          </w:tcPr>
          <w:p w:rsidR="00C824CE" w:rsidRPr="004E16C3" w:rsidRDefault="00C824CE" w:rsidP="00B23C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-210.5</w:t>
            </w:r>
          </w:p>
        </w:tc>
        <w:tc>
          <w:tcPr>
            <w:tcW w:w="992" w:type="dxa"/>
          </w:tcPr>
          <w:p w:rsidR="00C824CE" w:rsidRPr="004E16C3" w:rsidRDefault="00C824CE" w:rsidP="00B23C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433.1</w:t>
            </w:r>
          </w:p>
        </w:tc>
        <w:tc>
          <w:tcPr>
            <w:tcW w:w="1418" w:type="dxa"/>
          </w:tcPr>
          <w:p w:rsidR="00C824CE" w:rsidRPr="004E16C3" w:rsidRDefault="00C824CE" w:rsidP="00B23C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0.778</w:t>
            </w:r>
          </w:p>
        </w:tc>
      </w:tr>
      <w:tr w:rsidR="00C824CE" w:rsidRPr="004E16C3" w:rsidTr="001D46BC">
        <w:tc>
          <w:tcPr>
            <w:tcW w:w="1101" w:type="dxa"/>
          </w:tcPr>
          <w:p w:rsidR="00C824CE" w:rsidRPr="004E16C3" w:rsidRDefault="00C824CE" w:rsidP="00B23C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26" w:type="dxa"/>
          </w:tcPr>
          <w:p w:rsidR="00C824CE" w:rsidRPr="00492EB4" w:rsidRDefault="00C824CE" w:rsidP="00B23C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2EB4">
              <w:rPr>
                <w:rFonts w:ascii="Times New Roman" w:hAnsi="Times New Roman" w:cs="Times New Roman"/>
                <w:i/>
                <w:sz w:val="24"/>
                <w:szCs w:val="24"/>
              </w:rPr>
              <w:t>CHEK2</w:t>
            </w:r>
          </w:p>
        </w:tc>
        <w:tc>
          <w:tcPr>
            <w:tcW w:w="7371" w:type="dxa"/>
          </w:tcPr>
          <w:p w:rsidR="00C824CE" w:rsidRPr="004E16C3" w:rsidRDefault="00C824CE" w:rsidP="00B23C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cf-DNA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level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railty index, BMI, </w:t>
            </w:r>
            <w:r w:rsidRPr="007D274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KIR2DL1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7D274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NME4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7D274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MBP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7D274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CHEK2</w:t>
            </w:r>
          </w:p>
        </w:tc>
        <w:tc>
          <w:tcPr>
            <w:tcW w:w="992" w:type="dxa"/>
          </w:tcPr>
          <w:p w:rsidR="00C824CE" w:rsidRPr="004E16C3" w:rsidRDefault="00C824CE" w:rsidP="00B23C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-206.5</w:t>
            </w:r>
          </w:p>
        </w:tc>
        <w:tc>
          <w:tcPr>
            <w:tcW w:w="992" w:type="dxa"/>
          </w:tcPr>
          <w:p w:rsidR="00C824CE" w:rsidRPr="004E16C3" w:rsidRDefault="00C824CE" w:rsidP="00B23C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429.0</w:t>
            </w:r>
          </w:p>
        </w:tc>
        <w:tc>
          <w:tcPr>
            <w:tcW w:w="1418" w:type="dxa"/>
          </w:tcPr>
          <w:p w:rsidR="00C824CE" w:rsidRPr="004E16C3" w:rsidRDefault="00C824CE" w:rsidP="00B23C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0.794</w:t>
            </w:r>
          </w:p>
        </w:tc>
      </w:tr>
      <w:tr w:rsidR="00C824CE" w:rsidRPr="004E16C3" w:rsidTr="001D46BC">
        <w:tc>
          <w:tcPr>
            <w:tcW w:w="1101" w:type="dxa"/>
          </w:tcPr>
          <w:p w:rsidR="00C824CE" w:rsidRPr="004E16C3" w:rsidRDefault="00C824CE" w:rsidP="00B23C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126" w:type="dxa"/>
          </w:tcPr>
          <w:p w:rsidR="00C824CE" w:rsidRPr="00492EB4" w:rsidRDefault="00C824CE" w:rsidP="00B23C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2EB4">
              <w:rPr>
                <w:rFonts w:ascii="Times New Roman" w:hAnsi="Times New Roman" w:cs="Times New Roman"/>
                <w:i/>
                <w:sz w:val="24"/>
                <w:szCs w:val="24"/>
              </w:rPr>
              <w:t>AGAP1</w:t>
            </w:r>
          </w:p>
        </w:tc>
        <w:tc>
          <w:tcPr>
            <w:tcW w:w="7371" w:type="dxa"/>
          </w:tcPr>
          <w:p w:rsidR="00C824CE" w:rsidRPr="004E16C3" w:rsidRDefault="00C824CE" w:rsidP="00B23C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cf-DNA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level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railty index, BMI, </w:t>
            </w:r>
            <w:r w:rsidRPr="007D274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NME4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7D274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CHEK2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7D274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AGAP1</w:t>
            </w:r>
          </w:p>
        </w:tc>
        <w:tc>
          <w:tcPr>
            <w:tcW w:w="992" w:type="dxa"/>
          </w:tcPr>
          <w:p w:rsidR="00C824CE" w:rsidRPr="004E16C3" w:rsidRDefault="00C824CE" w:rsidP="00B23C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-205.3</w:t>
            </w:r>
          </w:p>
        </w:tc>
        <w:tc>
          <w:tcPr>
            <w:tcW w:w="992" w:type="dxa"/>
          </w:tcPr>
          <w:p w:rsidR="00C824CE" w:rsidRPr="004E16C3" w:rsidRDefault="00C824CE" w:rsidP="00B23C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424.6</w:t>
            </w:r>
          </w:p>
        </w:tc>
        <w:tc>
          <w:tcPr>
            <w:tcW w:w="1418" w:type="dxa"/>
          </w:tcPr>
          <w:p w:rsidR="00C824CE" w:rsidRPr="004E16C3" w:rsidRDefault="00C824CE" w:rsidP="00B23C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0.778</w:t>
            </w:r>
          </w:p>
        </w:tc>
      </w:tr>
      <w:tr w:rsidR="00C824CE" w:rsidRPr="004E16C3" w:rsidTr="001D46BC">
        <w:tc>
          <w:tcPr>
            <w:tcW w:w="1101" w:type="dxa"/>
          </w:tcPr>
          <w:p w:rsidR="00C824CE" w:rsidRPr="004E16C3" w:rsidRDefault="00C824CE" w:rsidP="00B23C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126" w:type="dxa"/>
          </w:tcPr>
          <w:p w:rsidR="00C824CE" w:rsidRPr="00492EB4" w:rsidRDefault="00C824CE" w:rsidP="00B23C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2EB4">
              <w:rPr>
                <w:rFonts w:ascii="Times New Roman" w:hAnsi="Times New Roman" w:cs="Times New Roman"/>
                <w:i/>
                <w:sz w:val="24"/>
                <w:szCs w:val="24"/>
              </w:rPr>
              <w:t>LRCH3</w:t>
            </w:r>
          </w:p>
        </w:tc>
        <w:tc>
          <w:tcPr>
            <w:tcW w:w="7371" w:type="dxa"/>
          </w:tcPr>
          <w:p w:rsidR="00C824CE" w:rsidRPr="004E16C3" w:rsidRDefault="00C824CE" w:rsidP="00B23C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railty index, BMI, </w:t>
            </w:r>
            <w:r w:rsidRPr="007D274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KIR2DL1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7D274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NME4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7D274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CHEK2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7D274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AGAP1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7D274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LRCH3</w:t>
            </w:r>
          </w:p>
        </w:tc>
        <w:tc>
          <w:tcPr>
            <w:tcW w:w="992" w:type="dxa"/>
          </w:tcPr>
          <w:p w:rsidR="00C824CE" w:rsidRPr="004E16C3" w:rsidRDefault="00C824CE" w:rsidP="00B23C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-196.0</w:t>
            </w:r>
          </w:p>
        </w:tc>
        <w:tc>
          <w:tcPr>
            <w:tcW w:w="992" w:type="dxa"/>
          </w:tcPr>
          <w:p w:rsidR="00C824CE" w:rsidRPr="004E16C3" w:rsidRDefault="00C824CE" w:rsidP="00B23C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408.1</w:t>
            </w:r>
          </w:p>
        </w:tc>
        <w:tc>
          <w:tcPr>
            <w:tcW w:w="1418" w:type="dxa"/>
          </w:tcPr>
          <w:p w:rsidR="00C824CE" w:rsidRPr="004E16C3" w:rsidRDefault="00C824CE" w:rsidP="00B23C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0.804</w:t>
            </w:r>
          </w:p>
        </w:tc>
      </w:tr>
      <w:tr w:rsidR="00C824CE" w:rsidRPr="004E16C3" w:rsidTr="001D46BC">
        <w:tc>
          <w:tcPr>
            <w:tcW w:w="1101" w:type="dxa"/>
          </w:tcPr>
          <w:p w:rsidR="00C824CE" w:rsidRPr="004E16C3" w:rsidRDefault="00C824CE" w:rsidP="00B23C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126" w:type="dxa"/>
          </w:tcPr>
          <w:p w:rsidR="00C824CE" w:rsidRPr="00492EB4" w:rsidRDefault="00C824CE" w:rsidP="00B23C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2EB4">
              <w:rPr>
                <w:rFonts w:ascii="Times New Roman" w:hAnsi="Times New Roman" w:cs="Times New Roman"/>
                <w:i/>
                <w:sz w:val="24"/>
                <w:szCs w:val="24"/>
              </w:rPr>
              <w:t>RALGPS1</w:t>
            </w:r>
          </w:p>
        </w:tc>
        <w:tc>
          <w:tcPr>
            <w:tcW w:w="7371" w:type="dxa"/>
          </w:tcPr>
          <w:p w:rsidR="00C824CE" w:rsidRPr="004E16C3" w:rsidRDefault="00C824CE" w:rsidP="00B23C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railty index, BMI, </w:t>
            </w:r>
            <w:r w:rsidRPr="007D274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KIR2DL1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7D274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NME4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7D274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CHEK2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7D274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AGAP1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7D274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LRCH3</w:t>
            </w:r>
          </w:p>
        </w:tc>
        <w:tc>
          <w:tcPr>
            <w:tcW w:w="992" w:type="dxa"/>
            <w:vAlign w:val="bottom"/>
          </w:tcPr>
          <w:p w:rsidR="00C824CE" w:rsidRPr="002F27CF" w:rsidRDefault="00C824CE" w:rsidP="00B23CD5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</w:rPr>
              <w:t>-196.</w:t>
            </w:r>
            <w:r w:rsidRPr="002F27CF"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bottom"/>
          </w:tcPr>
          <w:p w:rsidR="00C824CE" w:rsidRPr="002F27CF" w:rsidRDefault="00C824CE" w:rsidP="00B23CD5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</w:rPr>
              <w:t>408.</w:t>
            </w:r>
            <w:r w:rsidRPr="002F27CF"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bottom"/>
          </w:tcPr>
          <w:p w:rsidR="00C824CE" w:rsidRPr="002F27CF" w:rsidRDefault="00C824CE" w:rsidP="00B23CD5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  <w:lang w:val="en-US"/>
              </w:rPr>
            </w:pPr>
            <w:r w:rsidRPr="002F27CF"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</w:rPr>
              <w:t>.</w:t>
            </w:r>
            <w:r w:rsidRPr="002F27CF"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</w:rPr>
              <w:t>804</w:t>
            </w:r>
          </w:p>
        </w:tc>
      </w:tr>
      <w:tr w:rsidR="00C824CE" w:rsidRPr="004E16C3" w:rsidTr="001D46BC">
        <w:tc>
          <w:tcPr>
            <w:tcW w:w="1101" w:type="dxa"/>
          </w:tcPr>
          <w:p w:rsidR="00C824CE" w:rsidRPr="004E16C3" w:rsidRDefault="00C824CE" w:rsidP="00B23C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126" w:type="dxa"/>
          </w:tcPr>
          <w:p w:rsidR="00C824CE" w:rsidRPr="00492EB4" w:rsidRDefault="00C824CE" w:rsidP="00B23C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2E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IL1RN </w:t>
            </w:r>
          </w:p>
        </w:tc>
        <w:tc>
          <w:tcPr>
            <w:tcW w:w="7371" w:type="dxa"/>
          </w:tcPr>
          <w:p w:rsidR="00C824CE" w:rsidRPr="004E16C3" w:rsidRDefault="00C824CE" w:rsidP="00B23C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railty index, BMI, </w:t>
            </w:r>
            <w:r w:rsidRPr="007D274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KIR2DL1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7D274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NME4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7D274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CHEK2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7D274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AGAP1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7D274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LRCH3</w:t>
            </w:r>
          </w:p>
        </w:tc>
        <w:tc>
          <w:tcPr>
            <w:tcW w:w="992" w:type="dxa"/>
            <w:vAlign w:val="bottom"/>
          </w:tcPr>
          <w:p w:rsidR="00C824CE" w:rsidRPr="002F27CF" w:rsidRDefault="00C824CE" w:rsidP="00B23CD5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</w:rPr>
              <w:t>-196.</w:t>
            </w:r>
            <w:r w:rsidRPr="002F27CF"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bottom"/>
          </w:tcPr>
          <w:p w:rsidR="00C824CE" w:rsidRPr="002F27CF" w:rsidRDefault="00C824CE" w:rsidP="00B23CD5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</w:rPr>
              <w:t>408.</w:t>
            </w:r>
            <w:r w:rsidRPr="002F27CF"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bottom"/>
          </w:tcPr>
          <w:p w:rsidR="00C824CE" w:rsidRPr="002F27CF" w:rsidRDefault="00C824CE" w:rsidP="00B23CD5">
            <w:pPr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</w:rPr>
              <w:t>0.</w:t>
            </w:r>
            <w:r w:rsidRPr="002F27CF"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</w:rPr>
              <w:t>804</w:t>
            </w:r>
          </w:p>
        </w:tc>
      </w:tr>
      <w:tr w:rsidR="00C824CE" w:rsidRPr="004E16C3" w:rsidTr="001D46BC">
        <w:tc>
          <w:tcPr>
            <w:tcW w:w="1101" w:type="dxa"/>
          </w:tcPr>
          <w:p w:rsidR="00C824CE" w:rsidRPr="004E16C3" w:rsidRDefault="00C824CE" w:rsidP="00B23C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126" w:type="dxa"/>
          </w:tcPr>
          <w:p w:rsidR="00C824CE" w:rsidRPr="00492EB4" w:rsidRDefault="00C824CE" w:rsidP="00B23C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2E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TMEM70 </w:t>
            </w:r>
          </w:p>
        </w:tc>
        <w:tc>
          <w:tcPr>
            <w:tcW w:w="7371" w:type="dxa"/>
          </w:tcPr>
          <w:p w:rsidR="00C824CE" w:rsidRPr="004E16C3" w:rsidRDefault="00C824CE" w:rsidP="00B23C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railty index, BMI, </w:t>
            </w:r>
            <w:r w:rsidRPr="007D274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KIR2DL1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7D274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NME4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7D274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CHEK2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7D274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AGAP1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7D274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LRCH3</w:t>
            </w:r>
          </w:p>
        </w:tc>
        <w:tc>
          <w:tcPr>
            <w:tcW w:w="992" w:type="dxa"/>
            <w:vAlign w:val="bottom"/>
          </w:tcPr>
          <w:p w:rsidR="00C824CE" w:rsidRPr="002F27CF" w:rsidRDefault="00C824CE" w:rsidP="00B23CD5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</w:rPr>
              <w:t>-196.</w:t>
            </w:r>
            <w:r w:rsidRPr="002F27CF"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bottom"/>
          </w:tcPr>
          <w:p w:rsidR="00C824CE" w:rsidRPr="002F27CF" w:rsidRDefault="00C824CE" w:rsidP="00B23CD5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</w:rPr>
              <w:t>408.</w:t>
            </w:r>
            <w:r w:rsidRPr="002F27CF"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bottom"/>
          </w:tcPr>
          <w:p w:rsidR="00C824CE" w:rsidRPr="002F27CF" w:rsidRDefault="00C824CE" w:rsidP="00B23CD5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</w:rPr>
              <w:t>0.</w:t>
            </w:r>
            <w:r w:rsidRPr="002F27CF"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</w:rPr>
              <w:t>804</w:t>
            </w:r>
          </w:p>
        </w:tc>
      </w:tr>
      <w:tr w:rsidR="00C824CE" w:rsidRPr="004E16C3" w:rsidTr="001D46BC">
        <w:tc>
          <w:tcPr>
            <w:tcW w:w="1101" w:type="dxa"/>
          </w:tcPr>
          <w:p w:rsidR="00C824CE" w:rsidRPr="004E16C3" w:rsidRDefault="00C824CE" w:rsidP="00B23C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126" w:type="dxa"/>
          </w:tcPr>
          <w:p w:rsidR="00C824CE" w:rsidRPr="00492EB4" w:rsidRDefault="00C824CE" w:rsidP="00B23C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2E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GADD45B </w:t>
            </w:r>
          </w:p>
        </w:tc>
        <w:tc>
          <w:tcPr>
            <w:tcW w:w="7371" w:type="dxa"/>
          </w:tcPr>
          <w:p w:rsidR="00C824CE" w:rsidRPr="004E16C3" w:rsidRDefault="00C824CE" w:rsidP="00B23C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railty index, BMI, </w:t>
            </w:r>
            <w:r w:rsidRPr="007D274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KIR2DL1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7D274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NME4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7D274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CHEK2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7D274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AGAP1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7D274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LRCH3</w:t>
            </w:r>
          </w:p>
        </w:tc>
        <w:tc>
          <w:tcPr>
            <w:tcW w:w="992" w:type="dxa"/>
            <w:vAlign w:val="bottom"/>
          </w:tcPr>
          <w:p w:rsidR="00C824CE" w:rsidRPr="002F27CF" w:rsidRDefault="00C824CE" w:rsidP="00B23CD5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</w:rPr>
              <w:t>-196.</w:t>
            </w:r>
            <w:r w:rsidRPr="002F27CF"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bottom"/>
          </w:tcPr>
          <w:p w:rsidR="00C824CE" w:rsidRPr="002F27CF" w:rsidRDefault="00C824CE" w:rsidP="00B23CD5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</w:rPr>
              <w:t>408.</w:t>
            </w:r>
            <w:r w:rsidRPr="002F27CF"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bottom"/>
          </w:tcPr>
          <w:p w:rsidR="00C824CE" w:rsidRPr="002F27CF" w:rsidRDefault="00C824CE" w:rsidP="00B23CD5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</w:rPr>
              <w:t>0.</w:t>
            </w:r>
            <w:r w:rsidRPr="002F27CF"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</w:rPr>
              <w:t>804</w:t>
            </w:r>
          </w:p>
        </w:tc>
      </w:tr>
      <w:tr w:rsidR="00C824CE" w:rsidRPr="004E16C3" w:rsidTr="001D46BC">
        <w:tc>
          <w:tcPr>
            <w:tcW w:w="1101" w:type="dxa"/>
          </w:tcPr>
          <w:p w:rsidR="00C824CE" w:rsidRPr="004E16C3" w:rsidRDefault="00C824CE" w:rsidP="00B23C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126" w:type="dxa"/>
          </w:tcPr>
          <w:p w:rsidR="00C824CE" w:rsidRPr="00492EB4" w:rsidRDefault="00C824CE" w:rsidP="00B23C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2E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CDK6 </w:t>
            </w:r>
          </w:p>
        </w:tc>
        <w:tc>
          <w:tcPr>
            <w:tcW w:w="7371" w:type="dxa"/>
          </w:tcPr>
          <w:p w:rsidR="00C824CE" w:rsidRPr="004E16C3" w:rsidRDefault="00C824CE" w:rsidP="00B23C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railty index, BMI, </w:t>
            </w:r>
            <w:r w:rsidRPr="007D274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KIR2DL1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7D274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NME4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7D274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CHEK2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7D274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AGAP1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7D274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LRCH3</w:t>
            </w:r>
          </w:p>
        </w:tc>
        <w:tc>
          <w:tcPr>
            <w:tcW w:w="992" w:type="dxa"/>
            <w:vAlign w:val="bottom"/>
          </w:tcPr>
          <w:p w:rsidR="00C824CE" w:rsidRPr="002F27CF" w:rsidRDefault="00C824CE" w:rsidP="00B23CD5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</w:rPr>
              <w:t>-196.</w:t>
            </w:r>
            <w:r w:rsidRPr="002F27CF"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bottom"/>
          </w:tcPr>
          <w:p w:rsidR="00C824CE" w:rsidRPr="002F27CF" w:rsidRDefault="00C824CE" w:rsidP="00B23CD5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</w:rPr>
              <w:t>408.</w:t>
            </w:r>
            <w:r w:rsidRPr="002F27CF"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bottom"/>
          </w:tcPr>
          <w:p w:rsidR="00C824CE" w:rsidRPr="002F27CF" w:rsidRDefault="00C824CE" w:rsidP="00B23CD5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</w:rPr>
              <w:t>0.</w:t>
            </w:r>
            <w:r w:rsidRPr="002F27CF"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</w:rPr>
              <w:t>804</w:t>
            </w:r>
          </w:p>
        </w:tc>
      </w:tr>
      <w:tr w:rsidR="00C824CE" w:rsidRPr="004E16C3" w:rsidTr="001D46BC">
        <w:tc>
          <w:tcPr>
            <w:tcW w:w="1101" w:type="dxa"/>
          </w:tcPr>
          <w:p w:rsidR="00C824CE" w:rsidRPr="004E16C3" w:rsidRDefault="00C824CE" w:rsidP="00B23C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126" w:type="dxa"/>
          </w:tcPr>
          <w:p w:rsidR="00C824CE" w:rsidRPr="00492EB4" w:rsidRDefault="00C824CE" w:rsidP="00B23C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2E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LTA </w:t>
            </w:r>
          </w:p>
        </w:tc>
        <w:tc>
          <w:tcPr>
            <w:tcW w:w="7371" w:type="dxa"/>
          </w:tcPr>
          <w:p w:rsidR="00C824CE" w:rsidRPr="004E16C3" w:rsidRDefault="00C824CE" w:rsidP="00B23C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railty index, BMI, </w:t>
            </w:r>
            <w:r w:rsidRPr="007D274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KIR2DL1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7D274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NME4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7D274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CHEK2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7D274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LRCH3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7D274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TMEM70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7D274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LTA</w:t>
            </w:r>
          </w:p>
        </w:tc>
        <w:tc>
          <w:tcPr>
            <w:tcW w:w="992" w:type="dxa"/>
          </w:tcPr>
          <w:p w:rsidR="00C824CE" w:rsidRPr="004E16C3" w:rsidRDefault="00C824CE" w:rsidP="00B23C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-191.6</w:t>
            </w:r>
          </w:p>
        </w:tc>
        <w:tc>
          <w:tcPr>
            <w:tcW w:w="992" w:type="dxa"/>
          </w:tcPr>
          <w:p w:rsidR="00C824CE" w:rsidRPr="004E16C3" w:rsidRDefault="00C824CE" w:rsidP="00B23C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401.1</w:t>
            </w:r>
          </w:p>
        </w:tc>
        <w:tc>
          <w:tcPr>
            <w:tcW w:w="1418" w:type="dxa"/>
          </w:tcPr>
          <w:p w:rsidR="00C824CE" w:rsidRPr="004E16C3" w:rsidRDefault="00C824CE" w:rsidP="00B23C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0.835</w:t>
            </w:r>
          </w:p>
        </w:tc>
      </w:tr>
      <w:tr w:rsidR="00C824CE" w:rsidRPr="004E16C3" w:rsidTr="001D46BC">
        <w:tc>
          <w:tcPr>
            <w:tcW w:w="1101" w:type="dxa"/>
          </w:tcPr>
          <w:p w:rsidR="00C824CE" w:rsidRPr="004E16C3" w:rsidRDefault="00C824CE" w:rsidP="00B23C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126" w:type="dxa"/>
          </w:tcPr>
          <w:p w:rsidR="00C824CE" w:rsidRPr="00492EB4" w:rsidRDefault="00C824CE" w:rsidP="00B23C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2E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SH2D1B </w:t>
            </w:r>
          </w:p>
        </w:tc>
        <w:tc>
          <w:tcPr>
            <w:tcW w:w="7371" w:type="dxa"/>
          </w:tcPr>
          <w:p w:rsidR="00C824CE" w:rsidRPr="004E16C3" w:rsidRDefault="00C824CE" w:rsidP="00B23C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railty index, BMI, </w:t>
            </w:r>
            <w:r w:rsidRPr="00FD1C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KIR2DL1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D1C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NME4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D1C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CHEK2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D1C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LRCH3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D1C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TMEM70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D1C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LTA</w:t>
            </w:r>
          </w:p>
        </w:tc>
        <w:tc>
          <w:tcPr>
            <w:tcW w:w="992" w:type="dxa"/>
          </w:tcPr>
          <w:p w:rsidR="00C824CE" w:rsidRPr="002F27CF" w:rsidRDefault="00C824CE" w:rsidP="00B23CD5">
            <w:pPr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  <w:lang w:val="en-US"/>
              </w:rPr>
              <w:t>-191.</w:t>
            </w:r>
            <w:r w:rsidRPr="002F27CF"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</w:tcPr>
          <w:p w:rsidR="00C824CE" w:rsidRPr="002F27CF" w:rsidRDefault="00C824CE" w:rsidP="00B23CD5">
            <w:pPr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  <w:lang w:val="en-US"/>
              </w:rPr>
              <w:t>401.</w:t>
            </w:r>
            <w:r w:rsidRPr="002F27CF"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</w:tcPr>
          <w:p w:rsidR="00C824CE" w:rsidRPr="002F27CF" w:rsidRDefault="00C824CE" w:rsidP="00B23CD5">
            <w:pPr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  <w:lang w:val="en-US"/>
              </w:rPr>
              <w:t>0.</w:t>
            </w:r>
            <w:r w:rsidRPr="002F27CF"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  <w:lang w:val="en-US"/>
              </w:rPr>
              <w:t>835</w:t>
            </w:r>
          </w:p>
        </w:tc>
      </w:tr>
      <w:tr w:rsidR="00C824CE" w:rsidRPr="004E16C3" w:rsidTr="001D46BC">
        <w:tc>
          <w:tcPr>
            <w:tcW w:w="1101" w:type="dxa"/>
            <w:shd w:val="clear" w:color="auto" w:fill="D9D9D9" w:themeFill="background1" w:themeFillShade="D9"/>
            <w:vAlign w:val="center"/>
          </w:tcPr>
          <w:p w:rsidR="00C824CE" w:rsidRPr="004E16C3" w:rsidRDefault="00C824CE" w:rsidP="00B23C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C824CE" w:rsidRPr="00492EB4" w:rsidRDefault="00C824CE" w:rsidP="00B23C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2E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VKORC1 </w:t>
            </w:r>
          </w:p>
        </w:tc>
        <w:tc>
          <w:tcPr>
            <w:tcW w:w="7371" w:type="dxa"/>
            <w:shd w:val="clear" w:color="auto" w:fill="D9D9D9" w:themeFill="background1" w:themeFillShade="D9"/>
          </w:tcPr>
          <w:p w:rsidR="00C824CE" w:rsidRPr="004E16C3" w:rsidRDefault="00C824CE" w:rsidP="00B23C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railty index, BMI, </w:t>
            </w:r>
            <w:r w:rsidRPr="00FD1C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NME4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D1C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MBP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D1C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CHEK2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D1C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LRCH3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D1C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TMEM70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D1C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GADD45B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D1C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LTA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D1C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SH2D1B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D1C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VKORC1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C824CE" w:rsidRPr="008D1EA0" w:rsidRDefault="00C824CE" w:rsidP="00B23C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1E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-183.6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C824CE" w:rsidRPr="008D1EA0" w:rsidRDefault="00C824CE" w:rsidP="00B23C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1E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391.1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C824CE" w:rsidRPr="008D1EA0" w:rsidRDefault="00C824CE" w:rsidP="00B23C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1E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0.857</w:t>
            </w:r>
          </w:p>
        </w:tc>
      </w:tr>
      <w:tr w:rsidR="00C824CE" w:rsidRPr="004E16C3" w:rsidTr="001D46BC">
        <w:tc>
          <w:tcPr>
            <w:tcW w:w="1101" w:type="dxa"/>
            <w:vAlign w:val="center"/>
          </w:tcPr>
          <w:p w:rsidR="00C824CE" w:rsidRPr="004E16C3" w:rsidRDefault="00C824CE" w:rsidP="00B23C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126" w:type="dxa"/>
            <w:vAlign w:val="center"/>
          </w:tcPr>
          <w:p w:rsidR="00C824CE" w:rsidRPr="00492EB4" w:rsidRDefault="00C824CE" w:rsidP="00B23C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2E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IFRD2 </w:t>
            </w:r>
          </w:p>
        </w:tc>
        <w:tc>
          <w:tcPr>
            <w:tcW w:w="7371" w:type="dxa"/>
          </w:tcPr>
          <w:p w:rsidR="00C824CE" w:rsidRPr="004E16C3" w:rsidRDefault="00C824CE" w:rsidP="00B23C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railty index, BMI, </w:t>
            </w:r>
            <w:r w:rsidRPr="00FD1C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NME4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D1C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MBP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D1C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CHEK2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D1C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LRCH3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D1C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TMEM70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D1C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GADD45B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D1C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LTA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D1C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SH2D1B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D1C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VKORC1</w:t>
            </w:r>
          </w:p>
        </w:tc>
        <w:tc>
          <w:tcPr>
            <w:tcW w:w="992" w:type="dxa"/>
            <w:vAlign w:val="center"/>
          </w:tcPr>
          <w:p w:rsidR="00C824CE" w:rsidRPr="002F27CF" w:rsidRDefault="00C824CE" w:rsidP="00B23CD5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  <w:lang w:val="en-US"/>
              </w:rPr>
            </w:pPr>
            <w:r w:rsidRPr="002F27CF"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</w:rPr>
              <w:t>-183.6</w:t>
            </w:r>
          </w:p>
        </w:tc>
        <w:tc>
          <w:tcPr>
            <w:tcW w:w="992" w:type="dxa"/>
            <w:vAlign w:val="center"/>
          </w:tcPr>
          <w:p w:rsidR="00C824CE" w:rsidRPr="002F27CF" w:rsidRDefault="00C824CE" w:rsidP="00B23CD5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  <w:lang w:val="en-US"/>
              </w:rPr>
            </w:pPr>
            <w:r w:rsidRPr="002F27CF"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</w:rPr>
              <w:t>391.1</w:t>
            </w:r>
          </w:p>
        </w:tc>
        <w:tc>
          <w:tcPr>
            <w:tcW w:w="1418" w:type="dxa"/>
            <w:vAlign w:val="center"/>
          </w:tcPr>
          <w:p w:rsidR="00C824CE" w:rsidRPr="002F27CF" w:rsidRDefault="00C824CE" w:rsidP="00B23CD5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  <w:lang w:val="en-US"/>
              </w:rPr>
            </w:pPr>
            <w:r w:rsidRPr="002F27CF"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</w:rPr>
              <w:t>0.857</w:t>
            </w:r>
          </w:p>
        </w:tc>
      </w:tr>
      <w:tr w:rsidR="00C824CE" w:rsidRPr="004E16C3" w:rsidTr="001D46BC">
        <w:tc>
          <w:tcPr>
            <w:tcW w:w="1101" w:type="dxa"/>
            <w:tcBorders>
              <w:bottom w:val="single" w:sz="4" w:space="0" w:color="auto"/>
            </w:tcBorders>
            <w:vAlign w:val="center"/>
          </w:tcPr>
          <w:p w:rsidR="00C824CE" w:rsidRPr="004E16C3" w:rsidRDefault="00C824CE" w:rsidP="00B23C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C824CE" w:rsidRPr="00492EB4" w:rsidRDefault="00C824CE" w:rsidP="00B23C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2E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LOC39157 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C824CE" w:rsidRPr="004E16C3" w:rsidRDefault="00C824CE" w:rsidP="00B23C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railty index, BMI, </w:t>
            </w:r>
            <w:r w:rsidRPr="00FD1C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NME4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D1C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MBP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D1C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CHEK2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D1C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LRCH3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D1C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TMEM70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D1C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GADD45B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D1C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LTA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FD1C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SH2D1B</w:t>
            </w:r>
            <w:r w:rsidRPr="004E1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D1C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VKORC1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C824CE" w:rsidRPr="002F27CF" w:rsidRDefault="00C824CE" w:rsidP="00B23CD5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  <w:lang w:val="en-US"/>
              </w:rPr>
            </w:pPr>
            <w:r w:rsidRPr="002F27CF"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</w:rPr>
              <w:t>-183.6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C824CE" w:rsidRPr="002F27CF" w:rsidRDefault="00C824CE" w:rsidP="00B23CD5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  <w:lang w:val="en-US"/>
              </w:rPr>
            </w:pPr>
            <w:r w:rsidRPr="002F27CF"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</w:rPr>
              <w:t>391.1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C824CE" w:rsidRPr="002F27CF" w:rsidRDefault="00C824CE" w:rsidP="00B23CD5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  <w:lang w:val="en-US"/>
              </w:rPr>
            </w:pPr>
            <w:r w:rsidRPr="002F27CF"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</w:rPr>
              <w:t>0.857</w:t>
            </w:r>
          </w:p>
        </w:tc>
      </w:tr>
    </w:tbl>
    <w:p w:rsidR="00C824CE" w:rsidRPr="002E4456" w:rsidRDefault="00C824CE" w:rsidP="00C824CE">
      <w:pPr>
        <w:rPr>
          <w:rFonts w:ascii="Times New Roman" w:hAnsi="Times New Roman" w:cs="Times New Roman"/>
        </w:rPr>
      </w:pPr>
      <w:r w:rsidRPr="002E4456">
        <w:rPr>
          <w:rFonts w:ascii="Times New Roman" w:hAnsi="Times New Roman" w:cs="Times New Roman"/>
        </w:rPr>
        <w:t>Abbreviations: AIC</w:t>
      </w:r>
      <w:r w:rsidR="00555488">
        <w:rPr>
          <w:rFonts w:ascii="Times New Roman" w:hAnsi="Times New Roman" w:cs="Times New Roman"/>
        </w:rPr>
        <w:t xml:space="preserve">, </w:t>
      </w:r>
      <w:proofErr w:type="spellStart"/>
      <w:r w:rsidRPr="002E4456">
        <w:rPr>
          <w:rFonts w:ascii="Times New Roman" w:hAnsi="Times New Roman" w:cs="Times New Roman"/>
        </w:rPr>
        <w:t>Akaike’s</w:t>
      </w:r>
      <w:proofErr w:type="spellEnd"/>
      <w:r w:rsidRPr="002E4456">
        <w:rPr>
          <w:rFonts w:ascii="Times New Roman" w:hAnsi="Times New Roman" w:cs="Times New Roman"/>
        </w:rPr>
        <w:t xml:space="preserve"> information criterion; BMI, body mass index; cf-DNA, cell-free DNA; LL</w:t>
      </w:r>
      <w:r w:rsidR="00555488">
        <w:rPr>
          <w:rFonts w:ascii="Times New Roman" w:hAnsi="Times New Roman" w:cs="Times New Roman"/>
        </w:rPr>
        <w:t>, l</w:t>
      </w:r>
      <w:r w:rsidRPr="002E4456">
        <w:rPr>
          <w:rFonts w:ascii="Times New Roman" w:hAnsi="Times New Roman" w:cs="Times New Roman"/>
        </w:rPr>
        <w:t xml:space="preserve">og likelihood </w:t>
      </w:r>
    </w:p>
    <w:p w:rsidR="00EF4568" w:rsidRDefault="00EF4568"/>
    <w:sectPr w:rsidR="00EF4568" w:rsidSect="00C824CE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>
    <w:useFELayout/>
  </w:compat>
  <w:rsids>
    <w:rsidRoot w:val="00C824CE"/>
    <w:rsid w:val="000C7C90"/>
    <w:rsid w:val="001D46BC"/>
    <w:rsid w:val="002E4456"/>
    <w:rsid w:val="00306F48"/>
    <w:rsid w:val="003166B3"/>
    <w:rsid w:val="003C4CBC"/>
    <w:rsid w:val="00487856"/>
    <w:rsid w:val="00555488"/>
    <w:rsid w:val="00B23CD5"/>
    <w:rsid w:val="00C824CE"/>
    <w:rsid w:val="00D34CAA"/>
    <w:rsid w:val="00EF4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24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24CE"/>
    <w:rPr>
      <w:rFonts w:eastAsiaTheme="minorHAnsi"/>
      <w:sz w:val="22"/>
      <w:szCs w:val="22"/>
      <w:lang w:val="fi-F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24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24CE"/>
    <w:rPr>
      <w:rFonts w:eastAsiaTheme="minorHAnsi"/>
      <w:sz w:val="22"/>
      <w:szCs w:val="22"/>
      <w:lang w:val="fi-F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1598</Characters>
  <Application>Microsoft Office Word</Application>
  <DocSecurity>0</DocSecurity>
  <Lines>13</Lines>
  <Paragraphs>3</Paragraphs>
  <ScaleCrop>false</ScaleCrop>
  <Company>-</Company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T</dc:creator>
  <cp:keywords/>
  <dc:description/>
  <cp:lastModifiedBy>atomong</cp:lastModifiedBy>
  <cp:revision>10</cp:revision>
  <dcterms:created xsi:type="dcterms:W3CDTF">2014-04-09T19:40:00Z</dcterms:created>
  <dcterms:modified xsi:type="dcterms:W3CDTF">2014-09-09T12:10:00Z</dcterms:modified>
</cp:coreProperties>
</file>