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2A" w:rsidRDefault="00C97E2A" w:rsidP="00C97E2A">
      <w:pPr>
        <w:pStyle w:val="Heading3"/>
        <w:rPr>
          <w:rFonts w:hint="eastAsia"/>
          <w:lang w:eastAsia="zh-CN"/>
        </w:rPr>
      </w:pPr>
      <w:proofErr w:type="gramStart"/>
      <w:r>
        <w:t xml:space="preserve">Additional </w:t>
      </w:r>
      <w:r>
        <w:rPr>
          <w:rFonts w:hint="eastAsia"/>
          <w:lang w:eastAsia="zh-CN"/>
        </w:rPr>
        <w:t>table</w:t>
      </w:r>
      <w:r>
        <w:t xml:space="preserve"> 1 – </w:t>
      </w:r>
      <w:r>
        <w:rPr>
          <w:rFonts w:hint="eastAsia"/>
          <w:lang w:eastAsia="zh-CN"/>
        </w:rPr>
        <w:t xml:space="preserve">The number of </w:t>
      </w:r>
      <w:proofErr w:type="spellStart"/>
      <w:r>
        <w:rPr>
          <w:rFonts w:hint="eastAsia"/>
          <w:lang w:eastAsia="zh-CN"/>
        </w:rPr>
        <w:t>biclusters</w:t>
      </w:r>
      <w:proofErr w:type="spellEnd"/>
      <w:r>
        <w:rPr>
          <w:rFonts w:hint="eastAsia"/>
          <w:lang w:eastAsia="zh-CN"/>
        </w:rPr>
        <w:t xml:space="preserve"> output by the five algorithms.</w:t>
      </w:r>
      <w:proofErr w:type="gramEnd"/>
    </w:p>
    <w:p w:rsidR="00C97E2A" w:rsidRDefault="00C97E2A" w:rsidP="00C97E2A">
      <w:pPr>
        <w:spacing w:line="480" w:lineRule="auto"/>
        <w:rPr>
          <w:rFonts w:hint="eastAsia"/>
          <w:sz w:val="24"/>
        </w:rPr>
      </w:pPr>
      <w:r w:rsidRPr="00B40188">
        <w:rPr>
          <w:sz w:val="24"/>
        </w:rPr>
        <w:t>T</w:t>
      </w:r>
      <w:r w:rsidRPr="00B40188">
        <w:rPr>
          <w:rFonts w:hint="eastAsia"/>
          <w:sz w:val="24"/>
        </w:rPr>
        <w:t>his table show</w:t>
      </w:r>
      <w:r>
        <w:rPr>
          <w:rFonts w:hint="eastAsia"/>
          <w:sz w:val="24"/>
        </w:rPr>
        <w:t>ed</w:t>
      </w:r>
      <w:r w:rsidRPr="00B40188">
        <w:rPr>
          <w:rFonts w:hint="eastAsia"/>
          <w:sz w:val="24"/>
        </w:rPr>
        <w:t xml:space="preserve"> the implementations of the compared five </w:t>
      </w:r>
      <w:proofErr w:type="spellStart"/>
      <w:r w:rsidRPr="00B40188">
        <w:rPr>
          <w:rFonts w:hint="eastAsia"/>
          <w:sz w:val="24"/>
        </w:rPr>
        <w:t>biclustering</w:t>
      </w:r>
      <w:proofErr w:type="spellEnd"/>
      <w:r w:rsidRPr="00B40188">
        <w:rPr>
          <w:rFonts w:hint="eastAsia"/>
          <w:sz w:val="24"/>
        </w:rPr>
        <w:t xml:space="preserve"> algorithms and the num</w:t>
      </w:r>
      <w:r>
        <w:rPr>
          <w:rFonts w:hint="eastAsia"/>
          <w:sz w:val="24"/>
        </w:rPr>
        <w:t xml:space="preserve">ber of </w:t>
      </w:r>
      <w:proofErr w:type="spellStart"/>
      <w:r>
        <w:rPr>
          <w:rFonts w:hint="eastAsia"/>
          <w:sz w:val="24"/>
        </w:rPr>
        <w:t>biclusters</w:t>
      </w:r>
      <w:proofErr w:type="spellEnd"/>
      <w:r>
        <w:rPr>
          <w:rFonts w:hint="eastAsia"/>
          <w:sz w:val="24"/>
        </w:rPr>
        <w:t xml:space="preserve"> they output for</w:t>
      </w:r>
      <w:r w:rsidRPr="00B4018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datasets of </w:t>
      </w:r>
      <w:r w:rsidRPr="00B40188">
        <w:rPr>
          <w:rFonts w:hint="eastAsia"/>
          <w:sz w:val="24"/>
        </w:rPr>
        <w:t xml:space="preserve">GDS1620 </w:t>
      </w:r>
      <w:r>
        <w:rPr>
          <w:rFonts w:hint="eastAsia"/>
          <w:sz w:val="24"/>
        </w:rPr>
        <w:t>and pathway</w:t>
      </w:r>
      <w:r w:rsidRPr="00B40188">
        <w:rPr>
          <w:rFonts w:hint="eastAsia"/>
          <w:sz w:val="24"/>
        </w:rPr>
        <w:t>.</w:t>
      </w:r>
      <w:r w:rsidRPr="008B60DB">
        <w:rPr>
          <w:rFonts w:hint="eastAsia"/>
          <w:sz w:val="24"/>
        </w:rPr>
        <w:t xml:space="preserve"> </w:t>
      </w:r>
      <w:r w:rsidRPr="0083304D">
        <w:rPr>
          <w:rFonts w:hint="eastAsia"/>
          <w:sz w:val="24"/>
        </w:rPr>
        <w:t xml:space="preserve">The </w:t>
      </w:r>
      <w:proofErr w:type="spellStart"/>
      <w:r>
        <w:rPr>
          <w:rFonts w:hint="eastAsia"/>
          <w:sz w:val="24"/>
        </w:rPr>
        <w:t>biclust</w:t>
      </w:r>
      <w:r w:rsidRPr="0083304D">
        <w:rPr>
          <w:rFonts w:hint="eastAsia"/>
          <w:sz w:val="24"/>
        </w:rPr>
        <w:t>ers</w:t>
      </w:r>
      <w:proofErr w:type="spellEnd"/>
      <w:r w:rsidRPr="0083304D">
        <w:rPr>
          <w:rFonts w:hint="eastAsia"/>
          <w:sz w:val="24"/>
        </w:rPr>
        <w:t xml:space="preserve"> with fewer than 2 conditions or 5 probes </w:t>
      </w:r>
      <w:r>
        <w:rPr>
          <w:rFonts w:hint="eastAsia"/>
          <w:sz w:val="24"/>
        </w:rPr>
        <w:t>were</w:t>
      </w:r>
      <w:r w:rsidRPr="0083304D">
        <w:rPr>
          <w:rFonts w:hint="eastAsia"/>
          <w:sz w:val="24"/>
        </w:rPr>
        <w:t xml:space="preserve"> filtered out from all </w:t>
      </w:r>
      <w:proofErr w:type="spellStart"/>
      <w:r>
        <w:rPr>
          <w:rFonts w:hint="eastAsia"/>
          <w:sz w:val="24"/>
        </w:rPr>
        <w:t>biclust</w:t>
      </w:r>
      <w:r w:rsidRPr="0083304D">
        <w:rPr>
          <w:rFonts w:hint="eastAsia"/>
          <w:sz w:val="24"/>
        </w:rPr>
        <w:t>ers</w:t>
      </w:r>
      <w:proofErr w:type="spellEnd"/>
      <w:r w:rsidRPr="0083304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for dataset of </w:t>
      </w:r>
      <w:r w:rsidRPr="0083304D">
        <w:rPr>
          <w:rFonts w:hint="eastAsia"/>
          <w:sz w:val="24"/>
        </w:rPr>
        <w:t>GDS1620. And we also filter</w:t>
      </w:r>
      <w:r>
        <w:rPr>
          <w:rFonts w:hint="eastAsia"/>
          <w:sz w:val="24"/>
        </w:rPr>
        <w:t>ed</w:t>
      </w:r>
      <w:r w:rsidRPr="0083304D">
        <w:rPr>
          <w:rFonts w:hint="eastAsia"/>
          <w:sz w:val="24"/>
        </w:rPr>
        <w:t xml:space="preserve"> out the </w:t>
      </w:r>
      <w:proofErr w:type="spellStart"/>
      <w:r>
        <w:rPr>
          <w:rFonts w:hint="eastAsia"/>
          <w:sz w:val="24"/>
        </w:rPr>
        <w:t>biclust</w:t>
      </w:r>
      <w:r w:rsidRPr="0083304D">
        <w:rPr>
          <w:rFonts w:hint="eastAsia"/>
          <w:sz w:val="24"/>
        </w:rPr>
        <w:t>ers</w:t>
      </w:r>
      <w:proofErr w:type="spellEnd"/>
      <w:r w:rsidRPr="0083304D">
        <w:rPr>
          <w:rFonts w:hint="eastAsia"/>
          <w:sz w:val="24"/>
        </w:rPr>
        <w:t xml:space="preserve"> with fewer than 3 conditions or 5 probes </w:t>
      </w:r>
      <w:r>
        <w:rPr>
          <w:rFonts w:hint="eastAsia"/>
          <w:sz w:val="24"/>
        </w:rPr>
        <w:t>for dataset of pathway</w:t>
      </w:r>
      <w:r w:rsidRPr="0083304D">
        <w:rPr>
          <w:rFonts w:hint="eastAsia"/>
          <w:sz w:val="24"/>
        </w:rPr>
        <w:t>.</w:t>
      </w:r>
    </w:p>
    <w:tbl>
      <w:tblPr>
        <w:tblpPr w:leftFromText="180" w:rightFromText="180" w:vertAnchor="text" w:tblpXSpec="center" w:tblpY="1"/>
        <w:tblOverlap w:val="never"/>
        <w:tblW w:w="7410" w:type="dxa"/>
        <w:tblBorders>
          <w:top w:val="single" w:sz="12" w:space="0" w:color="auto"/>
          <w:bottom w:val="single" w:sz="12" w:space="0" w:color="auto"/>
        </w:tblBorders>
        <w:tblLook w:val="0000"/>
      </w:tblPr>
      <w:tblGrid>
        <w:gridCol w:w="1790"/>
        <w:gridCol w:w="1918"/>
        <w:gridCol w:w="1851"/>
        <w:gridCol w:w="1851"/>
      </w:tblGrid>
      <w:tr w:rsidR="00C97E2A" w:rsidRPr="00D7388D" w:rsidTr="0039562F">
        <w:trPr>
          <w:trHeight w:val="397"/>
        </w:trPr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szCs w:val="21"/>
              </w:rPr>
            </w:pPr>
            <w:r w:rsidRPr="00D7388D">
              <w:rPr>
                <w:b/>
                <w:color w:val="000000"/>
                <w:szCs w:val="21"/>
              </w:rPr>
              <w:t>Method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szCs w:val="21"/>
              </w:rPr>
            </w:pPr>
            <w:r w:rsidRPr="00D7388D">
              <w:rPr>
                <w:rFonts w:hint="eastAsia"/>
                <w:b/>
                <w:color w:val="000000"/>
                <w:szCs w:val="21"/>
              </w:rPr>
              <w:t>I</w:t>
            </w:r>
            <w:r w:rsidRPr="00D7388D">
              <w:rPr>
                <w:b/>
                <w:color w:val="000000"/>
                <w:szCs w:val="21"/>
              </w:rPr>
              <w:t>mplementation</w:t>
            </w:r>
          </w:p>
        </w:tc>
        <w:tc>
          <w:tcPr>
            <w:tcW w:w="18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 w:hint="eastAsia"/>
                <w:b/>
                <w:szCs w:val="21"/>
              </w:rPr>
            </w:pPr>
            <w:r w:rsidRPr="00D7388D">
              <w:rPr>
                <w:b/>
                <w:color w:val="000000"/>
                <w:szCs w:val="21"/>
              </w:rPr>
              <w:t>GDS1620</w:t>
            </w:r>
            <w:r w:rsidRPr="00D7388D">
              <w:rPr>
                <w:rFonts w:hint="eastAsia"/>
                <w:b/>
                <w:color w:val="000000"/>
                <w:szCs w:val="21"/>
              </w:rPr>
              <w:t xml:space="preserve"> datasets</w:t>
            </w:r>
          </w:p>
        </w:tc>
        <w:tc>
          <w:tcPr>
            <w:tcW w:w="18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 w:hint="eastAsia"/>
                <w:b/>
                <w:szCs w:val="21"/>
              </w:rPr>
            </w:pPr>
            <w:r w:rsidRPr="00D7388D">
              <w:rPr>
                <w:b/>
                <w:color w:val="000000"/>
                <w:szCs w:val="21"/>
              </w:rPr>
              <w:t>Pathway</w:t>
            </w:r>
            <w:r w:rsidRPr="00D7388D">
              <w:rPr>
                <w:rFonts w:hint="eastAsia"/>
                <w:b/>
                <w:color w:val="000000"/>
                <w:szCs w:val="21"/>
              </w:rPr>
              <w:t xml:space="preserve"> datasets</w:t>
            </w:r>
          </w:p>
        </w:tc>
      </w:tr>
      <w:tr w:rsidR="00C97E2A" w:rsidRPr="00D7388D" w:rsidTr="0039562F">
        <w:trPr>
          <w:trHeight w:val="397"/>
        </w:trPr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i/>
                <w:szCs w:val="21"/>
              </w:rPr>
            </w:pPr>
            <w:r w:rsidRPr="00D7388D">
              <w:rPr>
                <w:b/>
                <w:i/>
                <w:color w:val="000000"/>
                <w:szCs w:val="21"/>
              </w:rPr>
              <w:t xml:space="preserve">BIMAX 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 xml:space="preserve">R language 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44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41</w:t>
            </w:r>
          </w:p>
        </w:tc>
      </w:tr>
      <w:tr w:rsidR="00C97E2A" w:rsidRPr="00D7388D" w:rsidTr="0039562F">
        <w:trPr>
          <w:trHeight w:val="397"/>
        </w:trPr>
        <w:tc>
          <w:tcPr>
            <w:tcW w:w="180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 w:hint="eastAsia"/>
                <w:b/>
                <w:i/>
                <w:szCs w:val="21"/>
              </w:rPr>
            </w:pPr>
            <w:r w:rsidRPr="00D7388D">
              <w:rPr>
                <w:rFonts w:hAnsi="Arial"/>
                <w:b/>
                <w:i/>
                <w:szCs w:val="21"/>
              </w:rPr>
              <w:t>FABI</w:t>
            </w:r>
            <w:r>
              <w:rPr>
                <w:rFonts w:hAnsi="Arial" w:hint="eastAsia"/>
                <w:b/>
                <w:i/>
                <w:szCs w:val="21"/>
              </w:rPr>
              <w:t>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proofErr w:type="spellStart"/>
            <w:r w:rsidRPr="00D7388D">
              <w:rPr>
                <w:color w:val="000000"/>
                <w:szCs w:val="21"/>
              </w:rPr>
              <w:t>Bioconducter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15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11</w:t>
            </w:r>
          </w:p>
        </w:tc>
      </w:tr>
      <w:tr w:rsidR="00C97E2A" w:rsidRPr="00D7388D" w:rsidTr="0039562F">
        <w:trPr>
          <w:trHeight w:val="397"/>
        </w:trPr>
        <w:tc>
          <w:tcPr>
            <w:tcW w:w="180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i/>
                <w:szCs w:val="21"/>
              </w:rPr>
            </w:pPr>
            <w:r w:rsidRPr="00D7388D">
              <w:rPr>
                <w:rFonts w:hAnsi="Arial"/>
                <w:b/>
                <w:i/>
                <w:szCs w:val="21"/>
              </w:rPr>
              <w:t>ISA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R language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22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0</w:t>
            </w:r>
          </w:p>
        </w:tc>
      </w:tr>
      <w:tr w:rsidR="00C97E2A" w:rsidRPr="00D7388D" w:rsidTr="0039562F">
        <w:trPr>
          <w:trHeight w:val="397"/>
        </w:trPr>
        <w:tc>
          <w:tcPr>
            <w:tcW w:w="180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i/>
                <w:szCs w:val="21"/>
              </w:rPr>
            </w:pPr>
            <w:r w:rsidRPr="00D7388D">
              <w:rPr>
                <w:rFonts w:hAnsi="Arial"/>
                <w:b/>
                <w:i/>
                <w:szCs w:val="21"/>
              </w:rPr>
              <w:t>QUBIC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C language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27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3</w:t>
            </w:r>
          </w:p>
        </w:tc>
      </w:tr>
      <w:tr w:rsidR="00C97E2A" w:rsidRPr="00D7388D" w:rsidTr="0039562F">
        <w:trPr>
          <w:trHeight w:val="397"/>
        </w:trPr>
        <w:tc>
          <w:tcPr>
            <w:tcW w:w="180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b/>
                <w:i/>
                <w:szCs w:val="21"/>
              </w:rPr>
            </w:pPr>
            <w:r w:rsidRPr="00D7388D">
              <w:rPr>
                <w:rFonts w:hAnsi="Arial"/>
                <w:b/>
                <w:i/>
                <w:szCs w:val="21"/>
              </w:rPr>
              <w:t>SAMBA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Expander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15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97E2A" w:rsidRPr="00D7388D" w:rsidRDefault="00C97E2A" w:rsidP="0039562F">
            <w:pPr>
              <w:spacing w:line="480" w:lineRule="auto"/>
              <w:jc w:val="center"/>
              <w:rPr>
                <w:rFonts w:ascii="SimSun" w:hAnsi="SimSun" w:cs="SimSun"/>
                <w:szCs w:val="21"/>
              </w:rPr>
            </w:pPr>
            <w:r w:rsidRPr="00D7388D">
              <w:rPr>
                <w:color w:val="000000"/>
                <w:szCs w:val="21"/>
              </w:rPr>
              <w:t>23</w:t>
            </w:r>
          </w:p>
        </w:tc>
      </w:tr>
    </w:tbl>
    <w:p w:rsidR="00FC7C83" w:rsidRDefault="00FC7C83"/>
    <w:sectPr w:rsidR="00FC7C83" w:rsidSect="003D7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C97E2A"/>
    <w:rsid w:val="000009D2"/>
    <w:rsid w:val="00000CA5"/>
    <w:rsid w:val="00000EEA"/>
    <w:rsid w:val="00000FF2"/>
    <w:rsid w:val="00002595"/>
    <w:rsid w:val="00002A07"/>
    <w:rsid w:val="00002BDF"/>
    <w:rsid w:val="00003B08"/>
    <w:rsid w:val="00004BA0"/>
    <w:rsid w:val="00005A45"/>
    <w:rsid w:val="00006E3F"/>
    <w:rsid w:val="000076F4"/>
    <w:rsid w:val="00007AC8"/>
    <w:rsid w:val="00010A37"/>
    <w:rsid w:val="00010BC6"/>
    <w:rsid w:val="00013D86"/>
    <w:rsid w:val="0001498F"/>
    <w:rsid w:val="00015733"/>
    <w:rsid w:val="00015F8A"/>
    <w:rsid w:val="00016041"/>
    <w:rsid w:val="00016338"/>
    <w:rsid w:val="000167E2"/>
    <w:rsid w:val="00016C49"/>
    <w:rsid w:val="0001785E"/>
    <w:rsid w:val="00017A94"/>
    <w:rsid w:val="00022A23"/>
    <w:rsid w:val="000238A6"/>
    <w:rsid w:val="00024FCC"/>
    <w:rsid w:val="00025A62"/>
    <w:rsid w:val="00025BC1"/>
    <w:rsid w:val="00030133"/>
    <w:rsid w:val="0003077A"/>
    <w:rsid w:val="00031E02"/>
    <w:rsid w:val="00035F53"/>
    <w:rsid w:val="00035FBF"/>
    <w:rsid w:val="00036EE5"/>
    <w:rsid w:val="000373C2"/>
    <w:rsid w:val="00037CB8"/>
    <w:rsid w:val="000406AB"/>
    <w:rsid w:val="00040989"/>
    <w:rsid w:val="00040C47"/>
    <w:rsid w:val="00041252"/>
    <w:rsid w:val="000414D6"/>
    <w:rsid w:val="00042106"/>
    <w:rsid w:val="000422AB"/>
    <w:rsid w:val="00042AEB"/>
    <w:rsid w:val="00043348"/>
    <w:rsid w:val="00045283"/>
    <w:rsid w:val="0004631C"/>
    <w:rsid w:val="00047837"/>
    <w:rsid w:val="00047BDF"/>
    <w:rsid w:val="00050071"/>
    <w:rsid w:val="00050B3D"/>
    <w:rsid w:val="00052A7E"/>
    <w:rsid w:val="00052CA6"/>
    <w:rsid w:val="00056C0F"/>
    <w:rsid w:val="00056C39"/>
    <w:rsid w:val="00057B20"/>
    <w:rsid w:val="00060046"/>
    <w:rsid w:val="0006044A"/>
    <w:rsid w:val="0006173D"/>
    <w:rsid w:val="0006214E"/>
    <w:rsid w:val="0006219B"/>
    <w:rsid w:val="00062704"/>
    <w:rsid w:val="00063349"/>
    <w:rsid w:val="00063472"/>
    <w:rsid w:val="00066049"/>
    <w:rsid w:val="00067F88"/>
    <w:rsid w:val="00070A6D"/>
    <w:rsid w:val="0007185F"/>
    <w:rsid w:val="000722DA"/>
    <w:rsid w:val="000730C3"/>
    <w:rsid w:val="00074758"/>
    <w:rsid w:val="0007534C"/>
    <w:rsid w:val="00075653"/>
    <w:rsid w:val="000764A3"/>
    <w:rsid w:val="00077FAF"/>
    <w:rsid w:val="00081D06"/>
    <w:rsid w:val="0008350A"/>
    <w:rsid w:val="00085577"/>
    <w:rsid w:val="00085AC0"/>
    <w:rsid w:val="00085D1B"/>
    <w:rsid w:val="000862DA"/>
    <w:rsid w:val="000866C1"/>
    <w:rsid w:val="00086E6B"/>
    <w:rsid w:val="0008742F"/>
    <w:rsid w:val="00087714"/>
    <w:rsid w:val="000900F1"/>
    <w:rsid w:val="00094462"/>
    <w:rsid w:val="00094E4C"/>
    <w:rsid w:val="00096D21"/>
    <w:rsid w:val="00097222"/>
    <w:rsid w:val="00097347"/>
    <w:rsid w:val="000A0C8C"/>
    <w:rsid w:val="000A197A"/>
    <w:rsid w:val="000A3085"/>
    <w:rsid w:val="000A329D"/>
    <w:rsid w:val="000A4D0E"/>
    <w:rsid w:val="000A6E29"/>
    <w:rsid w:val="000A7199"/>
    <w:rsid w:val="000A79ED"/>
    <w:rsid w:val="000B0275"/>
    <w:rsid w:val="000B0754"/>
    <w:rsid w:val="000B1616"/>
    <w:rsid w:val="000B44BD"/>
    <w:rsid w:val="000B47FB"/>
    <w:rsid w:val="000B65E8"/>
    <w:rsid w:val="000B6F3A"/>
    <w:rsid w:val="000B70E4"/>
    <w:rsid w:val="000B7306"/>
    <w:rsid w:val="000B73D4"/>
    <w:rsid w:val="000B7A57"/>
    <w:rsid w:val="000B7F87"/>
    <w:rsid w:val="000C0454"/>
    <w:rsid w:val="000C0787"/>
    <w:rsid w:val="000C21F4"/>
    <w:rsid w:val="000C26B4"/>
    <w:rsid w:val="000C425A"/>
    <w:rsid w:val="000C48C7"/>
    <w:rsid w:val="000C5A38"/>
    <w:rsid w:val="000C6BA8"/>
    <w:rsid w:val="000C784E"/>
    <w:rsid w:val="000D1121"/>
    <w:rsid w:val="000D2046"/>
    <w:rsid w:val="000D5363"/>
    <w:rsid w:val="000D597C"/>
    <w:rsid w:val="000D6052"/>
    <w:rsid w:val="000D6BE5"/>
    <w:rsid w:val="000E099F"/>
    <w:rsid w:val="000E20A2"/>
    <w:rsid w:val="000E236A"/>
    <w:rsid w:val="000E289E"/>
    <w:rsid w:val="000E35F9"/>
    <w:rsid w:val="000E365F"/>
    <w:rsid w:val="000E3746"/>
    <w:rsid w:val="000E452C"/>
    <w:rsid w:val="000E682C"/>
    <w:rsid w:val="000F0DA7"/>
    <w:rsid w:val="000F5157"/>
    <w:rsid w:val="000F6DF4"/>
    <w:rsid w:val="00100D00"/>
    <w:rsid w:val="00101381"/>
    <w:rsid w:val="00101F2D"/>
    <w:rsid w:val="00102099"/>
    <w:rsid w:val="0010350D"/>
    <w:rsid w:val="00103BA2"/>
    <w:rsid w:val="00104110"/>
    <w:rsid w:val="00105570"/>
    <w:rsid w:val="00106D7B"/>
    <w:rsid w:val="00110619"/>
    <w:rsid w:val="001107BD"/>
    <w:rsid w:val="00110C8A"/>
    <w:rsid w:val="00110D7E"/>
    <w:rsid w:val="0011235C"/>
    <w:rsid w:val="00115A6F"/>
    <w:rsid w:val="001160EF"/>
    <w:rsid w:val="00116ACE"/>
    <w:rsid w:val="00116D59"/>
    <w:rsid w:val="00120108"/>
    <w:rsid w:val="00121196"/>
    <w:rsid w:val="0012292C"/>
    <w:rsid w:val="001238BE"/>
    <w:rsid w:val="001265F9"/>
    <w:rsid w:val="00130DEB"/>
    <w:rsid w:val="00130E24"/>
    <w:rsid w:val="00130ECE"/>
    <w:rsid w:val="00131C4D"/>
    <w:rsid w:val="00132171"/>
    <w:rsid w:val="00133E93"/>
    <w:rsid w:val="001350F5"/>
    <w:rsid w:val="001365B9"/>
    <w:rsid w:val="001406BC"/>
    <w:rsid w:val="00140890"/>
    <w:rsid w:val="00141DB6"/>
    <w:rsid w:val="00142473"/>
    <w:rsid w:val="001424C4"/>
    <w:rsid w:val="0014333B"/>
    <w:rsid w:val="001440DD"/>
    <w:rsid w:val="00146179"/>
    <w:rsid w:val="00146832"/>
    <w:rsid w:val="001469CA"/>
    <w:rsid w:val="001476D0"/>
    <w:rsid w:val="00150C7D"/>
    <w:rsid w:val="00152669"/>
    <w:rsid w:val="00153740"/>
    <w:rsid w:val="00153BB9"/>
    <w:rsid w:val="001546A7"/>
    <w:rsid w:val="00155435"/>
    <w:rsid w:val="001564EA"/>
    <w:rsid w:val="0016006E"/>
    <w:rsid w:val="00160934"/>
    <w:rsid w:val="00160F7A"/>
    <w:rsid w:val="00161048"/>
    <w:rsid w:val="0016130F"/>
    <w:rsid w:val="0016352E"/>
    <w:rsid w:val="00163E03"/>
    <w:rsid w:val="0016542F"/>
    <w:rsid w:val="0016551C"/>
    <w:rsid w:val="001655CF"/>
    <w:rsid w:val="001665DF"/>
    <w:rsid w:val="0016695D"/>
    <w:rsid w:val="00172299"/>
    <w:rsid w:val="001741E2"/>
    <w:rsid w:val="0017457E"/>
    <w:rsid w:val="001759AD"/>
    <w:rsid w:val="00175E28"/>
    <w:rsid w:val="00175F5A"/>
    <w:rsid w:val="001765F7"/>
    <w:rsid w:val="00177015"/>
    <w:rsid w:val="001802D9"/>
    <w:rsid w:val="00180C0A"/>
    <w:rsid w:val="00181546"/>
    <w:rsid w:val="00182416"/>
    <w:rsid w:val="00183DCF"/>
    <w:rsid w:val="001875BD"/>
    <w:rsid w:val="00191A91"/>
    <w:rsid w:val="00191D63"/>
    <w:rsid w:val="001976AB"/>
    <w:rsid w:val="001A1B02"/>
    <w:rsid w:val="001A1F80"/>
    <w:rsid w:val="001A2F7F"/>
    <w:rsid w:val="001A3924"/>
    <w:rsid w:val="001A54B3"/>
    <w:rsid w:val="001A55AF"/>
    <w:rsid w:val="001A6B0F"/>
    <w:rsid w:val="001B0749"/>
    <w:rsid w:val="001B0D2B"/>
    <w:rsid w:val="001B0F28"/>
    <w:rsid w:val="001B2738"/>
    <w:rsid w:val="001B28A1"/>
    <w:rsid w:val="001B47D4"/>
    <w:rsid w:val="001B4E60"/>
    <w:rsid w:val="001B6D45"/>
    <w:rsid w:val="001B79FD"/>
    <w:rsid w:val="001C1D68"/>
    <w:rsid w:val="001C3BD4"/>
    <w:rsid w:val="001C437C"/>
    <w:rsid w:val="001C63FE"/>
    <w:rsid w:val="001C6B7C"/>
    <w:rsid w:val="001C7183"/>
    <w:rsid w:val="001C7495"/>
    <w:rsid w:val="001D0C90"/>
    <w:rsid w:val="001D23A7"/>
    <w:rsid w:val="001D2A32"/>
    <w:rsid w:val="001D3439"/>
    <w:rsid w:val="001D34E8"/>
    <w:rsid w:val="001D35FF"/>
    <w:rsid w:val="001D4781"/>
    <w:rsid w:val="001D4DE0"/>
    <w:rsid w:val="001D61D4"/>
    <w:rsid w:val="001D6A85"/>
    <w:rsid w:val="001D6ED3"/>
    <w:rsid w:val="001D741D"/>
    <w:rsid w:val="001E108E"/>
    <w:rsid w:val="001E1E3C"/>
    <w:rsid w:val="001E1FF1"/>
    <w:rsid w:val="001E237B"/>
    <w:rsid w:val="001E2B13"/>
    <w:rsid w:val="001E2BD4"/>
    <w:rsid w:val="001E2FB4"/>
    <w:rsid w:val="001E33C1"/>
    <w:rsid w:val="001E3FD4"/>
    <w:rsid w:val="001E49EB"/>
    <w:rsid w:val="001E4FF7"/>
    <w:rsid w:val="001E56EB"/>
    <w:rsid w:val="001F0A2E"/>
    <w:rsid w:val="001F0BC4"/>
    <w:rsid w:val="001F1205"/>
    <w:rsid w:val="001F2640"/>
    <w:rsid w:val="001F3D28"/>
    <w:rsid w:val="001F5680"/>
    <w:rsid w:val="001F5A1C"/>
    <w:rsid w:val="001F753C"/>
    <w:rsid w:val="001F78C9"/>
    <w:rsid w:val="001F7A7D"/>
    <w:rsid w:val="002008E4"/>
    <w:rsid w:val="00202AA9"/>
    <w:rsid w:val="002066D5"/>
    <w:rsid w:val="00206A56"/>
    <w:rsid w:val="002072B7"/>
    <w:rsid w:val="002073B2"/>
    <w:rsid w:val="00212691"/>
    <w:rsid w:val="002128C3"/>
    <w:rsid w:val="00212E5A"/>
    <w:rsid w:val="0021334E"/>
    <w:rsid w:val="00214F4A"/>
    <w:rsid w:val="00215ADF"/>
    <w:rsid w:val="00215F09"/>
    <w:rsid w:val="00216584"/>
    <w:rsid w:val="00220697"/>
    <w:rsid w:val="0022318B"/>
    <w:rsid w:val="002248DF"/>
    <w:rsid w:val="00224AD0"/>
    <w:rsid w:val="0022529D"/>
    <w:rsid w:val="00225340"/>
    <w:rsid w:val="00225621"/>
    <w:rsid w:val="00225AA8"/>
    <w:rsid w:val="002266C2"/>
    <w:rsid w:val="00233846"/>
    <w:rsid w:val="00235662"/>
    <w:rsid w:val="00235CF7"/>
    <w:rsid w:val="0023753E"/>
    <w:rsid w:val="00240D8B"/>
    <w:rsid w:val="002410FD"/>
    <w:rsid w:val="00245E94"/>
    <w:rsid w:val="0024772A"/>
    <w:rsid w:val="00247945"/>
    <w:rsid w:val="00252E51"/>
    <w:rsid w:val="002535FE"/>
    <w:rsid w:val="002538AE"/>
    <w:rsid w:val="00256250"/>
    <w:rsid w:val="00256651"/>
    <w:rsid w:val="00260082"/>
    <w:rsid w:val="002615E7"/>
    <w:rsid w:val="00262C38"/>
    <w:rsid w:val="00264173"/>
    <w:rsid w:val="0026436D"/>
    <w:rsid w:val="002656F5"/>
    <w:rsid w:val="00265F17"/>
    <w:rsid w:val="00265FC3"/>
    <w:rsid w:val="00266CBB"/>
    <w:rsid w:val="00266D02"/>
    <w:rsid w:val="00270236"/>
    <w:rsid w:val="00270353"/>
    <w:rsid w:val="00271ABF"/>
    <w:rsid w:val="00274827"/>
    <w:rsid w:val="00280FB0"/>
    <w:rsid w:val="00282E23"/>
    <w:rsid w:val="002838B1"/>
    <w:rsid w:val="00285287"/>
    <w:rsid w:val="002869BA"/>
    <w:rsid w:val="00286F92"/>
    <w:rsid w:val="00290FA4"/>
    <w:rsid w:val="00291BB6"/>
    <w:rsid w:val="00292802"/>
    <w:rsid w:val="00293393"/>
    <w:rsid w:val="0029344B"/>
    <w:rsid w:val="00293AFE"/>
    <w:rsid w:val="00294644"/>
    <w:rsid w:val="00294B4D"/>
    <w:rsid w:val="002965F0"/>
    <w:rsid w:val="0029754A"/>
    <w:rsid w:val="00297577"/>
    <w:rsid w:val="00297741"/>
    <w:rsid w:val="002A02AD"/>
    <w:rsid w:val="002A0E7E"/>
    <w:rsid w:val="002A1574"/>
    <w:rsid w:val="002A1BA6"/>
    <w:rsid w:val="002A49C1"/>
    <w:rsid w:val="002A49D1"/>
    <w:rsid w:val="002B04FE"/>
    <w:rsid w:val="002B06A2"/>
    <w:rsid w:val="002B0D64"/>
    <w:rsid w:val="002B10DC"/>
    <w:rsid w:val="002B111E"/>
    <w:rsid w:val="002B26F3"/>
    <w:rsid w:val="002B2AA7"/>
    <w:rsid w:val="002B421F"/>
    <w:rsid w:val="002B612A"/>
    <w:rsid w:val="002B691D"/>
    <w:rsid w:val="002B796F"/>
    <w:rsid w:val="002C10AD"/>
    <w:rsid w:val="002C3134"/>
    <w:rsid w:val="002C3C8A"/>
    <w:rsid w:val="002C4716"/>
    <w:rsid w:val="002C603C"/>
    <w:rsid w:val="002C7387"/>
    <w:rsid w:val="002C73CD"/>
    <w:rsid w:val="002D1612"/>
    <w:rsid w:val="002D175D"/>
    <w:rsid w:val="002D1D39"/>
    <w:rsid w:val="002D2D70"/>
    <w:rsid w:val="002D3864"/>
    <w:rsid w:val="002D546F"/>
    <w:rsid w:val="002D5557"/>
    <w:rsid w:val="002D7E3A"/>
    <w:rsid w:val="002E07E2"/>
    <w:rsid w:val="002E0CAB"/>
    <w:rsid w:val="002E2502"/>
    <w:rsid w:val="002E39D7"/>
    <w:rsid w:val="002E5F0E"/>
    <w:rsid w:val="002E6EA1"/>
    <w:rsid w:val="002E72C6"/>
    <w:rsid w:val="002E79C5"/>
    <w:rsid w:val="002F064D"/>
    <w:rsid w:val="002F3479"/>
    <w:rsid w:val="002F627B"/>
    <w:rsid w:val="002F6469"/>
    <w:rsid w:val="00301113"/>
    <w:rsid w:val="00301894"/>
    <w:rsid w:val="00303425"/>
    <w:rsid w:val="00303601"/>
    <w:rsid w:val="00304BE5"/>
    <w:rsid w:val="00305C7C"/>
    <w:rsid w:val="003070D0"/>
    <w:rsid w:val="00310490"/>
    <w:rsid w:val="00311521"/>
    <w:rsid w:val="00312484"/>
    <w:rsid w:val="00314B60"/>
    <w:rsid w:val="00316242"/>
    <w:rsid w:val="00317B1E"/>
    <w:rsid w:val="00317B52"/>
    <w:rsid w:val="00317C36"/>
    <w:rsid w:val="003200EE"/>
    <w:rsid w:val="0032077A"/>
    <w:rsid w:val="00320846"/>
    <w:rsid w:val="003218CD"/>
    <w:rsid w:val="00322D80"/>
    <w:rsid w:val="003240D7"/>
    <w:rsid w:val="00324F1A"/>
    <w:rsid w:val="003258DD"/>
    <w:rsid w:val="00325DE9"/>
    <w:rsid w:val="00325ECB"/>
    <w:rsid w:val="00330AAC"/>
    <w:rsid w:val="00330AB9"/>
    <w:rsid w:val="00330AE6"/>
    <w:rsid w:val="00330FD3"/>
    <w:rsid w:val="00333172"/>
    <w:rsid w:val="00333FD7"/>
    <w:rsid w:val="00336196"/>
    <w:rsid w:val="003361FD"/>
    <w:rsid w:val="00336B8D"/>
    <w:rsid w:val="003403DD"/>
    <w:rsid w:val="00340737"/>
    <w:rsid w:val="003426B2"/>
    <w:rsid w:val="00343074"/>
    <w:rsid w:val="00343FB9"/>
    <w:rsid w:val="0034491A"/>
    <w:rsid w:val="003449BC"/>
    <w:rsid w:val="003478FE"/>
    <w:rsid w:val="00352ABE"/>
    <w:rsid w:val="00355B7E"/>
    <w:rsid w:val="0035696F"/>
    <w:rsid w:val="003573E6"/>
    <w:rsid w:val="00360903"/>
    <w:rsid w:val="00361107"/>
    <w:rsid w:val="003615EB"/>
    <w:rsid w:val="00361B35"/>
    <w:rsid w:val="00361BD0"/>
    <w:rsid w:val="00363DBB"/>
    <w:rsid w:val="00364490"/>
    <w:rsid w:val="00364AB2"/>
    <w:rsid w:val="003655C5"/>
    <w:rsid w:val="003677EE"/>
    <w:rsid w:val="0037026E"/>
    <w:rsid w:val="00370BF3"/>
    <w:rsid w:val="0037208E"/>
    <w:rsid w:val="003728FA"/>
    <w:rsid w:val="003742EC"/>
    <w:rsid w:val="00374CCD"/>
    <w:rsid w:val="003752C4"/>
    <w:rsid w:val="003759E8"/>
    <w:rsid w:val="00375FE7"/>
    <w:rsid w:val="003803CC"/>
    <w:rsid w:val="00380CC3"/>
    <w:rsid w:val="00380DFF"/>
    <w:rsid w:val="0038403F"/>
    <w:rsid w:val="00385A83"/>
    <w:rsid w:val="00387984"/>
    <w:rsid w:val="003914D4"/>
    <w:rsid w:val="0039232D"/>
    <w:rsid w:val="00393DFF"/>
    <w:rsid w:val="00394304"/>
    <w:rsid w:val="00396486"/>
    <w:rsid w:val="00396638"/>
    <w:rsid w:val="003A0124"/>
    <w:rsid w:val="003A0F44"/>
    <w:rsid w:val="003A210A"/>
    <w:rsid w:val="003A3730"/>
    <w:rsid w:val="003A4A7A"/>
    <w:rsid w:val="003A6EF2"/>
    <w:rsid w:val="003A74FF"/>
    <w:rsid w:val="003B117D"/>
    <w:rsid w:val="003B15C7"/>
    <w:rsid w:val="003B3B2C"/>
    <w:rsid w:val="003B4416"/>
    <w:rsid w:val="003B459C"/>
    <w:rsid w:val="003B49C2"/>
    <w:rsid w:val="003B693E"/>
    <w:rsid w:val="003B7534"/>
    <w:rsid w:val="003B7B53"/>
    <w:rsid w:val="003B7DA2"/>
    <w:rsid w:val="003C05C9"/>
    <w:rsid w:val="003C0A47"/>
    <w:rsid w:val="003C48D1"/>
    <w:rsid w:val="003C4C6F"/>
    <w:rsid w:val="003C7059"/>
    <w:rsid w:val="003C7C51"/>
    <w:rsid w:val="003D08D0"/>
    <w:rsid w:val="003D1945"/>
    <w:rsid w:val="003D2EC5"/>
    <w:rsid w:val="003D352D"/>
    <w:rsid w:val="003D6A47"/>
    <w:rsid w:val="003D7366"/>
    <w:rsid w:val="003D7EE8"/>
    <w:rsid w:val="003E0045"/>
    <w:rsid w:val="003E1DBA"/>
    <w:rsid w:val="003E1F08"/>
    <w:rsid w:val="003E2013"/>
    <w:rsid w:val="003E2180"/>
    <w:rsid w:val="003E260B"/>
    <w:rsid w:val="003E3681"/>
    <w:rsid w:val="003E3775"/>
    <w:rsid w:val="003E3A9A"/>
    <w:rsid w:val="003E45D5"/>
    <w:rsid w:val="003F0918"/>
    <w:rsid w:val="003F2DDD"/>
    <w:rsid w:val="003F4738"/>
    <w:rsid w:val="003F5940"/>
    <w:rsid w:val="003F7636"/>
    <w:rsid w:val="00404D76"/>
    <w:rsid w:val="0040575A"/>
    <w:rsid w:val="0041033D"/>
    <w:rsid w:val="004115EF"/>
    <w:rsid w:val="004138BC"/>
    <w:rsid w:val="00416953"/>
    <w:rsid w:val="0041702C"/>
    <w:rsid w:val="004170C6"/>
    <w:rsid w:val="004175A1"/>
    <w:rsid w:val="00421E01"/>
    <w:rsid w:val="00423C6B"/>
    <w:rsid w:val="004265AC"/>
    <w:rsid w:val="00426828"/>
    <w:rsid w:val="00427DB5"/>
    <w:rsid w:val="00431CFF"/>
    <w:rsid w:val="00431DFA"/>
    <w:rsid w:val="004341C2"/>
    <w:rsid w:val="004347A1"/>
    <w:rsid w:val="004357E8"/>
    <w:rsid w:val="004417D5"/>
    <w:rsid w:val="00442D6F"/>
    <w:rsid w:val="00443208"/>
    <w:rsid w:val="0044340B"/>
    <w:rsid w:val="00443444"/>
    <w:rsid w:val="00443674"/>
    <w:rsid w:val="004446AF"/>
    <w:rsid w:val="0044472C"/>
    <w:rsid w:val="0044513E"/>
    <w:rsid w:val="004462B4"/>
    <w:rsid w:val="0045139F"/>
    <w:rsid w:val="004529F0"/>
    <w:rsid w:val="00455F10"/>
    <w:rsid w:val="004565CF"/>
    <w:rsid w:val="004566BA"/>
    <w:rsid w:val="00456FD9"/>
    <w:rsid w:val="004577AD"/>
    <w:rsid w:val="00457A07"/>
    <w:rsid w:val="004608B6"/>
    <w:rsid w:val="0046096C"/>
    <w:rsid w:val="004629BB"/>
    <w:rsid w:val="00462BDB"/>
    <w:rsid w:val="00462C77"/>
    <w:rsid w:val="0046423C"/>
    <w:rsid w:val="00464AC0"/>
    <w:rsid w:val="00464FF4"/>
    <w:rsid w:val="004658D5"/>
    <w:rsid w:val="00465D4C"/>
    <w:rsid w:val="00465FDE"/>
    <w:rsid w:val="004668E9"/>
    <w:rsid w:val="00466D8D"/>
    <w:rsid w:val="00470489"/>
    <w:rsid w:val="004706EE"/>
    <w:rsid w:val="00471212"/>
    <w:rsid w:val="00472F1C"/>
    <w:rsid w:val="00474416"/>
    <w:rsid w:val="0047484B"/>
    <w:rsid w:val="00474C49"/>
    <w:rsid w:val="00476F2B"/>
    <w:rsid w:val="004801A1"/>
    <w:rsid w:val="00480CCE"/>
    <w:rsid w:val="00481A5C"/>
    <w:rsid w:val="00483FA9"/>
    <w:rsid w:val="00486054"/>
    <w:rsid w:val="00491270"/>
    <w:rsid w:val="004912CD"/>
    <w:rsid w:val="00496C64"/>
    <w:rsid w:val="00496E6F"/>
    <w:rsid w:val="00496FEC"/>
    <w:rsid w:val="004A20A8"/>
    <w:rsid w:val="004A2109"/>
    <w:rsid w:val="004A213D"/>
    <w:rsid w:val="004A2AD9"/>
    <w:rsid w:val="004A4A3B"/>
    <w:rsid w:val="004A627A"/>
    <w:rsid w:val="004B1709"/>
    <w:rsid w:val="004B176D"/>
    <w:rsid w:val="004B33C7"/>
    <w:rsid w:val="004B4730"/>
    <w:rsid w:val="004B4FF6"/>
    <w:rsid w:val="004B7E7E"/>
    <w:rsid w:val="004B7F28"/>
    <w:rsid w:val="004C045B"/>
    <w:rsid w:val="004C52F8"/>
    <w:rsid w:val="004C5AB6"/>
    <w:rsid w:val="004C6EA8"/>
    <w:rsid w:val="004C762E"/>
    <w:rsid w:val="004D04A9"/>
    <w:rsid w:val="004D212B"/>
    <w:rsid w:val="004D28D2"/>
    <w:rsid w:val="004D53DB"/>
    <w:rsid w:val="004D6283"/>
    <w:rsid w:val="004D6D5F"/>
    <w:rsid w:val="004D7E21"/>
    <w:rsid w:val="004E0458"/>
    <w:rsid w:val="004E084F"/>
    <w:rsid w:val="004E1308"/>
    <w:rsid w:val="004E17E7"/>
    <w:rsid w:val="004E1B81"/>
    <w:rsid w:val="004E2055"/>
    <w:rsid w:val="004E2779"/>
    <w:rsid w:val="004E2848"/>
    <w:rsid w:val="004E30C2"/>
    <w:rsid w:val="004E4EA4"/>
    <w:rsid w:val="004E4FCE"/>
    <w:rsid w:val="004E5845"/>
    <w:rsid w:val="004E5CC5"/>
    <w:rsid w:val="004E6896"/>
    <w:rsid w:val="004E7269"/>
    <w:rsid w:val="004E783B"/>
    <w:rsid w:val="004F03F6"/>
    <w:rsid w:val="004F082F"/>
    <w:rsid w:val="004F1BC8"/>
    <w:rsid w:val="004F2823"/>
    <w:rsid w:val="004F4CF0"/>
    <w:rsid w:val="004F4DFB"/>
    <w:rsid w:val="004F715B"/>
    <w:rsid w:val="004F7281"/>
    <w:rsid w:val="0050069F"/>
    <w:rsid w:val="00500771"/>
    <w:rsid w:val="00501425"/>
    <w:rsid w:val="00504A55"/>
    <w:rsid w:val="00504AB9"/>
    <w:rsid w:val="00505556"/>
    <w:rsid w:val="00505E93"/>
    <w:rsid w:val="00506076"/>
    <w:rsid w:val="00506734"/>
    <w:rsid w:val="005078E3"/>
    <w:rsid w:val="00510989"/>
    <w:rsid w:val="0051119D"/>
    <w:rsid w:val="005115F2"/>
    <w:rsid w:val="00511602"/>
    <w:rsid w:val="00511A3F"/>
    <w:rsid w:val="00512C51"/>
    <w:rsid w:val="00514E60"/>
    <w:rsid w:val="0051631E"/>
    <w:rsid w:val="00516FD2"/>
    <w:rsid w:val="00517C67"/>
    <w:rsid w:val="00521339"/>
    <w:rsid w:val="00521A93"/>
    <w:rsid w:val="00523A3A"/>
    <w:rsid w:val="00524042"/>
    <w:rsid w:val="00524B44"/>
    <w:rsid w:val="00525228"/>
    <w:rsid w:val="00525456"/>
    <w:rsid w:val="00525DE3"/>
    <w:rsid w:val="00526856"/>
    <w:rsid w:val="00530CF1"/>
    <w:rsid w:val="005329D7"/>
    <w:rsid w:val="005332FF"/>
    <w:rsid w:val="005340FE"/>
    <w:rsid w:val="0053485A"/>
    <w:rsid w:val="0053516E"/>
    <w:rsid w:val="0053522D"/>
    <w:rsid w:val="00535726"/>
    <w:rsid w:val="00535C73"/>
    <w:rsid w:val="0053679B"/>
    <w:rsid w:val="00540FCF"/>
    <w:rsid w:val="00544C98"/>
    <w:rsid w:val="00545A80"/>
    <w:rsid w:val="00547051"/>
    <w:rsid w:val="0054761B"/>
    <w:rsid w:val="00550479"/>
    <w:rsid w:val="00552239"/>
    <w:rsid w:val="00552638"/>
    <w:rsid w:val="00552E96"/>
    <w:rsid w:val="00553544"/>
    <w:rsid w:val="00553702"/>
    <w:rsid w:val="00553928"/>
    <w:rsid w:val="005541F0"/>
    <w:rsid w:val="0055450B"/>
    <w:rsid w:val="005545BF"/>
    <w:rsid w:val="00556813"/>
    <w:rsid w:val="00560285"/>
    <w:rsid w:val="00561110"/>
    <w:rsid w:val="005620C9"/>
    <w:rsid w:val="0056268F"/>
    <w:rsid w:val="00564053"/>
    <w:rsid w:val="005646ED"/>
    <w:rsid w:val="00564B68"/>
    <w:rsid w:val="00566DC1"/>
    <w:rsid w:val="00566E43"/>
    <w:rsid w:val="00567173"/>
    <w:rsid w:val="005673E5"/>
    <w:rsid w:val="00567771"/>
    <w:rsid w:val="00570A2D"/>
    <w:rsid w:val="00571BE0"/>
    <w:rsid w:val="00572DDE"/>
    <w:rsid w:val="00573E8D"/>
    <w:rsid w:val="005740EF"/>
    <w:rsid w:val="00574898"/>
    <w:rsid w:val="0057510C"/>
    <w:rsid w:val="00575447"/>
    <w:rsid w:val="00575F1C"/>
    <w:rsid w:val="00575F26"/>
    <w:rsid w:val="00576109"/>
    <w:rsid w:val="00581BC0"/>
    <w:rsid w:val="00582F51"/>
    <w:rsid w:val="00584B8D"/>
    <w:rsid w:val="005854C0"/>
    <w:rsid w:val="00585D5E"/>
    <w:rsid w:val="00586920"/>
    <w:rsid w:val="00587102"/>
    <w:rsid w:val="00587A04"/>
    <w:rsid w:val="00590FAD"/>
    <w:rsid w:val="00591C6A"/>
    <w:rsid w:val="0059388B"/>
    <w:rsid w:val="00593DDB"/>
    <w:rsid w:val="0059401A"/>
    <w:rsid w:val="00594292"/>
    <w:rsid w:val="00595171"/>
    <w:rsid w:val="005955AF"/>
    <w:rsid w:val="005965AD"/>
    <w:rsid w:val="00596A39"/>
    <w:rsid w:val="00597B0A"/>
    <w:rsid w:val="00597BE3"/>
    <w:rsid w:val="00597D63"/>
    <w:rsid w:val="005A0DB9"/>
    <w:rsid w:val="005A0FF5"/>
    <w:rsid w:val="005A1F3E"/>
    <w:rsid w:val="005A30E3"/>
    <w:rsid w:val="005A33FC"/>
    <w:rsid w:val="005A3676"/>
    <w:rsid w:val="005A3D61"/>
    <w:rsid w:val="005A438B"/>
    <w:rsid w:val="005A548A"/>
    <w:rsid w:val="005A5692"/>
    <w:rsid w:val="005A653F"/>
    <w:rsid w:val="005A7274"/>
    <w:rsid w:val="005A762C"/>
    <w:rsid w:val="005B06A0"/>
    <w:rsid w:val="005B08FB"/>
    <w:rsid w:val="005B0EE2"/>
    <w:rsid w:val="005B1D81"/>
    <w:rsid w:val="005B3413"/>
    <w:rsid w:val="005B357B"/>
    <w:rsid w:val="005B376B"/>
    <w:rsid w:val="005B44DA"/>
    <w:rsid w:val="005B453A"/>
    <w:rsid w:val="005B72B1"/>
    <w:rsid w:val="005C2B17"/>
    <w:rsid w:val="005C2F47"/>
    <w:rsid w:val="005C37A3"/>
    <w:rsid w:val="005C4B18"/>
    <w:rsid w:val="005C5367"/>
    <w:rsid w:val="005C57F4"/>
    <w:rsid w:val="005D0392"/>
    <w:rsid w:val="005D1412"/>
    <w:rsid w:val="005D2BD7"/>
    <w:rsid w:val="005D341C"/>
    <w:rsid w:val="005D3B23"/>
    <w:rsid w:val="005D40EC"/>
    <w:rsid w:val="005D6EC9"/>
    <w:rsid w:val="005E11F2"/>
    <w:rsid w:val="005E14F6"/>
    <w:rsid w:val="005E1C0A"/>
    <w:rsid w:val="005E1DA7"/>
    <w:rsid w:val="005E2775"/>
    <w:rsid w:val="005E3132"/>
    <w:rsid w:val="005E526D"/>
    <w:rsid w:val="005E5D65"/>
    <w:rsid w:val="005E7140"/>
    <w:rsid w:val="005F07A0"/>
    <w:rsid w:val="005F1713"/>
    <w:rsid w:val="005F1977"/>
    <w:rsid w:val="005F4C85"/>
    <w:rsid w:val="005F5186"/>
    <w:rsid w:val="005F5A0E"/>
    <w:rsid w:val="005F6F43"/>
    <w:rsid w:val="005F7D38"/>
    <w:rsid w:val="0060055E"/>
    <w:rsid w:val="00600677"/>
    <w:rsid w:val="006022AD"/>
    <w:rsid w:val="0060329C"/>
    <w:rsid w:val="00603BFF"/>
    <w:rsid w:val="00604A4C"/>
    <w:rsid w:val="00605223"/>
    <w:rsid w:val="00605694"/>
    <w:rsid w:val="0060605A"/>
    <w:rsid w:val="00607069"/>
    <w:rsid w:val="00607BDF"/>
    <w:rsid w:val="00610A85"/>
    <w:rsid w:val="00612056"/>
    <w:rsid w:val="00612488"/>
    <w:rsid w:val="00612830"/>
    <w:rsid w:val="0061304C"/>
    <w:rsid w:val="006160FC"/>
    <w:rsid w:val="0061699B"/>
    <w:rsid w:val="00616B90"/>
    <w:rsid w:val="00616B95"/>
    <w:rsid w:val="00617F33"/>
    <w:rsid w:val="00620749"/>
    <w:rsid w:val="00622D52"/>
    <w:rsid w:val="00624489"/>
    <w:rsid w:val="00624587"/>
    <w:rsid w:val="006247D8"/>
    <w:rsid w:val="006249F0"/>
    <w:rsid w:val="006251C2"/>
    <w:rsid w:val="006263D4"/>
    <w:rsid w:val="0063000E"/>
    <w:rsid w:val="00630D1F"/>
    <w:rsid w:val="00631864"/>
    <w:rsid w:val="00632557"/>
    <w:rsid w:val="00635CFA"/>
    <w:rsid w:val="00636DBD"/>
    <w:rsid w:val="00636FD6"/>
    <w:rsid w:val="00640919"/>
    <w:rsid w:val="00641CD5"/>
    <w:rsid w:val="00642450"/>
    <w:rsid w:val="00642ABC"/>
    <w:rsid w:val="00643B6E"/>
    <w:rsid w:val="006440C5"/>
    <w:rsid w:val="006441D1"/>
    <w:rsid w:val="006447A1"/>
    <w:rsid w:val="00645F36"/>
    <w:rsid w:val="00647A14"/>
    <w:rsid w:val="00650841"/>
    <w:rsid w:val="00650861"/>
    <w:rsid w:val="00650E08"/>
    <w:rsid w:val="0065124C"/>
    <w:rsid w:val="00651271"/>
    <w:rsid w:val="00651897"/>
    <w:rsid w:val="0065217C"/>
    <w:rsid w:val="00652188"/>
    <w:rsid w:val="00652D2F"/>
    <w:rsid w:val="00652DB6"/>
    <w:rsid w:val="0065399D"/>
    <w:rsid w:val="00653D59"/>
    <w:rsid w:val="006549B5"/>
    <w:rsid w:val="00654BEB"/>
    <w:rsid w:val="0065686D"/>
    <w:rsid w:val="00657D55"/>
    <w:rsid w:val="0066059B"/>
    <w:rsid w:val="00660C88"/>
    <w:rsid w:val="006631D7"/>
    <w:rsid w:val="00663F7E"/>
    <w:rsid w:val="00664455"/>
    <w:rsid w:val="00664E99"/>
    <w:rsid w:val="00667F88"/>
    <w:rsid w:val="00671DD9"/>
    <w:rsid w:val="006729AF"/>
    <w:rsid w:val="006731B9"/>
    <w:rsid w:val="00673206"/>
    <w:rsid w:val="00674197"/>
    <w:rsid w:val="0067725A"/>
    <w:rsid w:val="00681B1C"/>
    <w:rsid w:val="00682DED"/>
    <w:rsid w:val="0068377E"/>
    <w:rsid w:val="0068545D"/>
    <w:rsid w:val="006856FF"/>
    <w:rsid w:val="00685DB8"/>
    <w:rsid w:val="00686D10"/>
    <w:rsid w:val="00686F65"/>
    <w:rsid w:val="00690777"/>
    <w:rsid w:val="00692497"/>
    <w:rsid w:val="00696459"/>
    <w:rsid w:val="00696D73"/>
    <w:rsid w:val="0069733C"/>
    <w:rsid w:val="006A3DD4"/>
    <w:rsid w:val="006A4703"/>
    <w:rsid w:val="006A4BCD"/>
    <w:rsid w:val="006A5E36"/>
    <w:rsid w:val="006B19A6"/>
    <w:rsid w:val="006B3C95"/>
    <w:rsid w:val="006B4719"/>
    <w:rsid w:val="006B558D"/>
    <w:rsid w:val="006B573A"/>
    <w:rsid w:val="006B6BF3"/>
    <w:rsid w:val="006B6D50"/>
    <w:rsid w:val="006C0A52"/>
    <w:rsid w:val="006C1380"/>
    <w:rsid w:val="006C1A11"/>
    <w:rsid w:val="006C1CF9"/>
    <w:rsid w:val="006C1FBC"/>
    <w:rsid w:val="006C2369"/>
    <w:rsid w:val="006C2EE4"/>
    <w:rsid w:val="006C3CE1"/>
    <w:rsid w:val="006C4516"/>
    <w:rsid w:val="006C48CB"/>
    <w:rsid w:val="006C4D6C"/>
    <w:rsid w:val="006C4EE7"/>
    <w:rsid w:val="006C6FC7"/>
    <w:rsid w:val="006D0108"/>
    <w:rsid w:val="006D0F4C"/>
    <w:rsid w:val="006D2EA0"/>
    <w:rsid w:val="006D509E"/>
    <w:rsid w:val="006D6671"/>
    <w:rsid w:val="006D7BBB"/>
    <w:rsid w:val="006E22A9"/>
    <w:rsid w:val="006E2A06"/>
    <w:rsid w:val="006E303C"/>
    <w:rsid w:val="006E3A7C"/>
    <w:rsid w:val="006E47C2"/>
    <w:rsid w:val="006E4DAA"/>
    <w:rsid w:val="006E6B76"/>
    <w:rsid w:val="006E7952"/>
    <w:rsid w:val="006F0741"/>
    <w:rsid w:val="006F0B66"/>
    <w:rsid w:val="006F0BD2"/>
    <w:rsid w:val="006F0F0E"/>
    <w:rsid w:val="006F24A5"/>
    <w:rsid w:val="006F2712"/>
    <w:rsid w:val="006F29BA"/>
    <w:rsid w:val="006F29C6"/>
    <w:rsid w:val="006F376A"/>
    <w:rsid w:val="006F4136"/>
    <w:rsid w:val="006F4D57"/>
    <w:rsid w:val="006F6EE0"/>
    <w:rsid w:val="006F72AB"/>
    <w:rsid w:val="006F75E9"/>
    <w:rsid w:val="006F7988"/>
    <w:rsid w:val="00700FE7"/>
    <w:rsid w:val="00703298"/>
    <w:rsid w:val="00704395"/>
    <w:rsid w:val="007046E9"/>
    <w:rsid w:val="007056A6"/>
    <w:rsid w:val="007057B6"/>
    <w:rsid w:val="00705C90"/>
    <w:rsid w:val="0070633C"/>
    <w:rsid w:val="00706B29"/>
    <w:rsid w:val="00711687"/>
    <w:rsid w:val="00711CCC"/>
    <w:rsid w:val="00711CE1"/>
    <w:rsid w:val="00712248"/>
    <w:rsid w:val="0071240F"/>
    <w:rsid w:val="00713768"/>
    <w:rsid w:val="007142BE"/>
    <w:rsid w:val="007151CA"/>
    <w:rsid w:val="00720980"/>
    <w:rsid w:val="00722B64"/>
    <w:rsid w:val="00723A5E"/>
    <w:rsid w:val="00724F31"/>
    <w:rsid w:val="00725EFB"/>
    <w:rsid w:val="00726391"/>
    <w:rsid w:val="007265F7"/>
    <w:rsid w:val="00726D47"/>
    <w:rsid w:val="0072739A"/>
    <w:rsid w:val="00727F22"/>
    <w:rsid w:val="00730C6E"/>
    <w:rsid w:val="007312DE"/>
    <w:rsid w:val="00734CD9"/>
    <w:rsid w:val="00734F92"/>
    <w:rsid w:val="00735020"/>
    <w:rsid w:val="00735F59"/>
    <w:rsid w:val="007373DF"/>
    <w:rsid w:val="00737E5E"/>
    <w:rsid w:val="0074052F"/>
    <w:rsid w:val="00741B00"/>
    <w:rsid w:val="0074248C"/>
    <w:rsid w:val="00745372"/>
    <w:rsid w:val="00746858"/>
    <w:rsid w:val="0074794E"/>
    <w:rsid w:val="00750550"/>
    <w:rsid w:val="00752B7E"/>
    <w:rsid w:val="00760B75"/>
    <w:rsid w:val="00761DC0"/>
    <w:rsid w:val="00762EA8"/>
    <w:rsid w:val="00767230"/>
    <w:rsid w:val="007677AD"/>
    <w:rsid w:val="00767BD7"/>
    <w:rsid w:val="00770F36"/>
    <w:rsid w:val="00772270"/>
    <w:rsid w:val="00773455"/>
    <w:rsid w:val="007736EA"/>
    <w:rsid w:val="00774E1F"/>
    <w:rsid w:val="00776B6B"/>
    <w:rsid w:val="00777935"/>
    <w:rsid w:val="00777A69"/>
    <w:rsid w:val="00780AA2"/>
    <w:rsid w:val="007814ED"/>
    <w:rsid w:val="007823BF"/>
    <w:rsid w:val="00782817"/>
    <w:rsid w:val="007829FD"/>
    <w:rsid w:val="00786ACD"/>
    <w:rsid w:val="0078700A"/>
    <w:rsid w:val="0078713D"/>
    <w:rsid w:val="007900AE"/>
    <w:rsid w:val="00792191"/>
    <w:rsid w:val="00792672"/>
    <w:rsid w:val="007931DD"/>
    <w:rsid w:val="00795174"/>
    <w:rsid w:val="007971D9"/>
    <w:rsid w:val="00797ABF"/>
    <w:rsid w:val="007A0618"/>
    <w:rsid w:val="007A0C00"/>
    <w:rsid w:val="007A16D3"/>
    <w:rsid w:val="007A20D5"/>
    <w:rsid w:val="007A4E8B"/>
    <w:rsid w:val="007A589F"/>
    <w:rsid w:val="007A6705"/>
    <w:rsid w:val="007A6B3A"/>
    <w:rsid w:val="007A7937"/>
    <w:rsid w:val="007A79AF"/>
    <w:rsid w:val="007A7DBB"/>
    <w:rsid w:val="007B12CF"/>
    <w:rsid w:val="007C0221"/>
    <w:rsid w:val="007C2704"/>
    <w:rsid w:val="007C42EB"/>
    <w:rsid w:val="007C49EF"/>
    <w:rsid w:val="007C4B23"/>
    <w:rsid w:val="007C63F6"/>
    <w:rsid w:val="007D000A"/>
    <w:rsid w:val="007D0670"/>
    <w:rsid w:val="007D0B5E"/>
    <w:rsid w:val="007D0F7C"/>
    <w:rsid w:val="007D153E"/>
    <w:rsid w:val="007D210C"/>
    <w:rsid w:val="007D2968"/>
    <w:rsid w:val="007D2B83"/>
    <w:rsid w:val="007D31BA"/>
    <w:rsid w:val="007D395D"/>
    <w:rsid w:val="007D4A43"/>
    <w:rsid w:val="007D5585"/>
    <w:rsid w:val="007D582D"/>
    <w:rsid w:val="007D7776"/>
    <w:rsid w:val="007D7A85"/>
    <w:rsid w:val="007E0769"/>
    <w:rsid w:val="007E07DF"/>
    <w:rsid w:val="007E39BD"/>
    <w:rsid w:val="007E5B70"/>
    <w:rsid w:val="007E74B8"/>
    <w:rsid w:val="007E7676"/>
    <w:rsid w:val="007E79A6"/>
    <w:rsid w:val="007F163C"/>
    <w:rsid w:val="007F1F5A"/>
    <w:rsid w:val="007F21A6"/>
    <w:rsid w:val="007F3540"/>
    <w:rsid w:val="007F3C6E"/>
    <w:rsid w:val="007F4206"/>
    <w:rsid w:val="007F7261"/>
    <w:rsid w:val="007F7A72"/>
    <w:rsid w:val="00800326"/>
    <w:rsid w:val="00801367"/>
    <w:rsid w:val="00801480"/>
    <w:rsid w:val="00801BB8"/>
    <w:rsid w:val="00801C98"/>
    <w:rsid w:val="00802026"/>
    <w:rsid w:val="008030A5"/>
    <w:rsid w:val="00803485"/>
    <w:rsid w:val="008034AA"/>
    <w:rsid w:val="00803741"/>
    <w:rsid w:val="008044D0"/>
    <w:rsid w:val="00804B3E"/>
    <w:rsid w:val="00804C6E"/>
    <w:rsid w:val="00804F17"/>
    <w:rsid w:val="0080539A"/>
    <w:rsid w:val="00805FB8"/>
    <w:rsid w:val="0080608C"/>
    <w:rsid w:val="00806BA3"/>
    <w:rsid w:val="00807223"/>
    <w:rsid w:val="0080759A"/>
    <w:rsid w:val="0081209B"/>
    <w:rsid w:val="0081214D"/>
    <w:rsid w:val="0081349F"/>
    <w:rsid w:val="00813710"/>
    <w:rsid w:val="00813B39"/>
    <w:rsid w:val="00814B10"/>
    <w:rsid w:val="00814B40"/>
    <w:rsid w:val="008154CC"/>
    <w:rsid w:val="008164BB"/>
    <w:rsid w:val="008202C2"/>
    <w:rsid w:val="008205D8"/>
    <w:rsid w:val="008229C5"/>
    <w:rsid w:val="00823015"/>
    <w:rsid w:val="00823919"/>
    <w:rsid w:val="0082641F"/>
    <w:rsid w:val="00827D7C"/>
    <w:rsid w:val="0083133D"/>
    <w:rsid w:val="008318A7"/>
    <w:rsid w:val="008320D3"/>
    <w:rsid w:val="008339A0"/>
    <w:rsid w:val="0083460D"/>
    <w:rsid w:val="00841989"/>
    <w:rsid w:val="00842413"/>
    <w:rsid w:val="008424F6"/>
    <w:rsid w:val="00842B98"/>
    <w:rsid w:val="0084385F"/>
    <w:rsid w:val="00843CA9"/>
    <w:rsid w:val="00843D09"/>
    <w:rsid w:val="00845BCA"/>
    <w:rsid w:val="00845BFB"/>
    <w:rsid w:val="00846190"/>
    <w:rsid w:val="008470A8"/>
    <w:rsid w:val="00850F07"/>
    <w:rsid w:val="00851E0E"/>
    <w:rsid w:val="008561CC"/>
    <w:rsid w:val="00857AA8"/>
    <w:rsid w:val="00861436"/>
    <w:rsid w:val="008622F2"/>
    <w:rsid w:val="00862C57"/>
    <w:rsid w:val="008649F6"/>
    <w:rsid w:val="00865B0C"/>
    <w:rsid w:val="00866502"/>
    <w:rsid w:val="00867C9E"/>
    <w:rsid w:val="00867E96"/>
    <w:rsid w:val="008707E8"/>
    <w:rsid w:val="00870B9E"/>
    <w:rsid w:val="00870FA4"/>
    <w:rsid w:val="00871994"/>
    <w:rsid w:val="0087214C"/>
    <w:rsid w:val="008724D2"/>
    <w:rsid w:val="00873418"/>
    <w:rsid w:val="008753A2"/>
    <w:rsid w:val="008766E7"/>
    <w:rsid w:val="00877276"/>
    <w:rsid w:val="0088171C"/>
    <w:rsid w:val="00881BAE"/>
    <w:rsid w:val="00881E12"/>
    <w:rsid w:val="0088428C"/>
    <w:rsid w:val="00884AF6"/>
    <w:rsid w:val="00884BC0"/>
    <w:rsid w:val="00885F0F"/>
    <w:rsid w:val="00887F5A"/>
    <w:rsid w:val="00890201"/>
    <w:rsid w:val="0089045B"/>
    <w:rsid w:val="00892904"/>
    <w:rsid w:val="00892DA7"/>
    <w:rsid w:val="00893374"/>
    <w:rsid w:val="008976A5"/>
    <w:rsid w:val="008A24A7"/>
    <w:rsid w:val="008A25FC"/>
    <w:rsid w:val="008A2C44"/>
    <w:rsid w:val="008A3313"/>
    <w:rsid w:val="008A40C6"/>
    <w:rsid w:val="008A646B"/>
    <w:rsid w:val="008A7CAC"/>
    <w:rsid w:val="008B0262"/>
    <w:rsid w:val="008B2897"/>
    <w:rsid w:val="008B3503"/>
    <w:rsid w:val="008B41AC"/>
    <w:rsid w:val="008B4635"/>
    <w:rsid w:val="008B4949"/>
    <w:rsid w:val="008B49A1"/>
    <w:rsid w:val="008B5FC8"/>
    <w:rsid w:val="008B6C62"/>
    <w:rsid w:val="008B735D"/>
    <w:rsid w:val="008C03BB"/>
    <w:rsid w:val="008C0B93"/>
    <w:rsid w:val="008C2DBC"/>
    <w:rsid w:val="008C38DC"/>
    <w:rsid w:val="008C3E58"/>
    <w:rsid w:val="008C5BD4"/>
    <w:rsid w:val="008C610E"/>
    <w:rsid w:val="008D155D"/>
    <w:rsid w:val="008D25A0"/>
    <w:rsid w:val="008D335F"/>
    <w:rsid w:val="008D479E"/>
    <w:rsid w:val="008D4A56"/>
    <w:rsid w:val="008D6804"/>
    <w:rsid w:val="008D6999"/>
    <w:rsid w:val="008E1B09"/>
    <w:rsid w:val="008E2340"/>
    <w:rsid w:val="008E361F"/>
    <w:rsid w:val="008E3A86"/>
    <w:rsid w:val="008E3DD6"/>
    <w:rsid w:val="008E73CF"/>
    <w:rsid w:val="008F1DF4"/>
    <w:rsid w:val="008F6F4B"/>
    <w:rsid w:val="00902362"/>
    <w:rsid w:val="009046C7"/>
    <w:rsid w:val="0090544D"/>
    <w:rsid w:val="00906F3B"/>
    <w:rsid w:val="00910667"/>
    <w:rsid w:val="009107BD"/>
    <w:rsid w:val="00910933"/>
    <w:rsid w:val="00910D03"/>
    <w:rsid w:val="00911F59"/>
    <w:rsid w:val="00912D9A"/>
    <w:rsid w:val="0091317F"/>
    <w:rsid w:val="009136A5"/>
    <w:rsid w:val="00913B35"/>
    <w:rsid w:val="00915BA8"/>
    <w:rsid w:val="009163A0"/>
    <w:rsid w:val="009178D7"/>
    <w:rsid w:val="00920CF9"/>
    <w:rsid w:val="00921305"/>
    <w:rsid w:val="009233BD"/>
    <w:rsid w:val="00923859"/>
    <w:rsid w:val="00926AD8"/>
    <w:rsid w:val="00927B17"/>
    <w:rsid w:val="009301E1"/>
    <w:rsid w:val="00931AFF"/>
    <w:rsid w:val="00931BD4"/>
    <w:rsid w:val="009326E0"/>
    <w:rsid w:val="00932EE5"/>
    <w:rsid w:val="00934F14"/>
    <w:rsid w:val="00935A69"/>
    <w:rsid w:val="0094192C"/>
    <w:rsid w:val="00945500"/>
    <w:rsid w:val="00945B62"/>
    <w:rsid w:val="00945CFC"/>
    <w:rsid w:val="0095002C"/>
    <w:rsid w:val="009506B7"/>
    <w:rsid w:val="00951492"/>
    <w:rsid w:val="00951B1C"/>
    <w:rsid w:val="00952C7C"/>
    <w:rsid w:val="00954C35"/>
    <w:rsid w:val="0095513B"/>
    <w:rsid w:val="00956953"/>
    <w:rsid w:val="0095704D"/>
    <w:rsid w:val="00957CED"/>
    <w:rsid w:val="00960FC0"/>
    <w:rsid w:val="009626EF"/>
    <w:rsid w:val="00962B34"/>
    <w:rsid w:val="00962FB6"/>
    <w:rsid w:val="00963A62"/>
    <w:rsid w:val="00963C12"/>
    <w:rsid w:val="00965864"/>
    <w:rsid w:val="00965AB8"/>
    <w:rsid w:val="00966227"/>
    <w:rsid w:val="009664DB"/>
    <w:rsid w:val="0097175D"/>
    <w:rsid w:val="009724EF"/>
    <w:rsid w:val="0097275D"/>
    <w:rsid w:val="00974230"/>
    <w:rsid w:val="00974506"/>
    <w:rsid w:val="0097478E"/>
    <w:rsid w:val="009818E5"/>
    <w:rsid w:val="00984E84"/>
    <w:rsid w:val="009868ED"/>
    <w:rsid w:val="00987014"/>
    <w:rsid w:val="00990080"/>
    <w:rsid w:val="009902C4"/>
    <w:rsid w:val="00990306"/>
    <w:rsid w:val="009923B9"/>
    <w:rsid w:val="00992C00"/>
    <w:rsid w:val="00993105"/>
    <w:rsid w:val="00993E2A"/>
    <w:rsid w:val="0099446E"/>
    <w:rsid w:val="0099508E"/>
    <w:rsid w:val="009950A1"/>
    <w:rsid w:val="00995EA6"/>
    <w:rsid w:val="00997A01"/>
    <w:rsid w:val="009A037D"/>
    <w:rsid w:val="009A0D4D"/>
    <w:rsid w:val="009A16DC"/>
    <w:rsid w:val="009A1A88"/>
    <w:rsid w:val="009A2213"/>
    <w:rsid w:val="009A2529"/>
    <w:rsid w:val="009A4645"/>
    <w:rsid w:val="009A54BF"/>
    <w:rsid w:val="009A566E"/>
    <w:rsid w:val="009A6ABF"/>
    <w:rsid w:val="009B02A6"/>
    <w:rsid w:val="009B102A"/>
    <w:rsid w:val="009B1B92"/>
    <w:rsid w:val="009B23C0"/>
    <w:rsid w:val="009B2A28"/>
    <w:rsid w:val="009B32B9"/>
    <w:rsid w:val="009B365A"/>
    <w:rsid w:val="009B3879"/>
    <w:rsid w:val="009B4181"/>
    <w:rsid w:val="009B48D1"/>
    <w:rsid w:val="009B6342"/>
    <w:rsid w:val="009C0A73"/>
    <w:rsid w:val="009C1DBD"/>
    <w:rsid w:val="009C3623"/>
    <w:rsid w:val="009C4E5A"/>
    <w:rsid w:val="009C675B"/>
    <w:rsid w:val="009D20D8"/>
    <w:rsid w:val="009D293D"/>
    <w:rsid w:val="009D302A"/>
    <w:rsid w:val="009D37D9"/>
    <w:rsid w:val="009D4419"/>
    <w:rsid w:val="009D51D0"/>
    <w:rsid w:val="009D5EDE"/>
    <w:rsid w:val="009D618C"/>
    <w:rsid w:val="009D66D2"/>
    <w:rsid w:val="009D6A85"/>
    <w:rsid w:val="009E08D8"/>
    <w:rsid w:val="009E1541"/>
    <w:rsid w:val="009E2E7F"/>
    <w:rsid w:val="009F125A"/>
    <w:rsid w:val="009F2501"/>
    <w:rsid w:val="009F282C"/>
    <w:rsid w:val="009F325A"/>
    <w:rsid w:val="009F395E"/>
    <w:rsid w:val="009F50AA"/>
    <w:rsid w:val="009F5439"/>
    <w:rsid w:val="009F545A"/>
    <w:rsid w:val="009F7A26"/>
    <w:rsid w:val="00A0121F"/>
    <w:rsid w:val="00A01AD6"/>
    <w:rsid w:val="00A02177"/>
    <w:rsid w:val="00A0262D"/>
    <w:rsid w:val="00A02EBF"/>
    <w:rsid w:val="00A043AD"/>
    <w:rsid w:val="00A051DC"/>
    <w:rsid w:val="00A06B1A"/>
    <w:rsid w:val="00A105E5"/>
    <w:rsid w:val="00A10AE2"/>
    <w:rsid w:val="00A111BC"/>
    <w:rsid w:val="00A1125C"/>
    <w:rsid w:val="00A11629"/>
    <w:rsid w:val="00A11CB5"/>
    <w:rsid w:val="00A12BC1"/>
    <w:rsid w:val="00A13C19"/>
    <w:rsid w:val="00A1409A"/>
    <w:rsid w:val="00A150CF"/>
    <w:rsid w:val="00A21B95"/>
    <w:rsid w:val="00A22126"/>
    <w:rsid w:val="00A23897"/>
    <w:rsid w:val="00A24956"/>
    <w:rsid w:val="00A24A80"/>
    <w:rsid w:val="00A24B3B"/>
    <w:rsid w:val="00A2553C"/>
    <w:rsid w:val="00A2586D"/>
    <w:rsid w:val="00A25DA3"/>
    <w:rsid w:val="00A301B6"/>
    <w:rsid w:val="00A310E7"/>
    <w:rsid w:val="00A3170F"/>
    <w:rsid w:val="00A347B4"/>
    <w:rsid w:val="00A34EC7"/>
    <w:rsid w:val="00A34F4F"/>
    <w:rsid w:val="00A35318"/>
    <w:rsid w:val="00A3592B"/>
    <w:rsid w:val="00A36F07"/>
    <w:rsid w:val="00A374B8"/>
    <w:rsid w:val="00A425F7"/>
    <w:rsid w:val="00A4520D"/>
    <w:rsid w:val="00A46E5B"/>
    <w:rsid w:val="00A508E5"/>
    <w:rsid w:val="00A51268"/>
    <w:rsid w:val="00A51A03"/>
    <w:rsid w:val="00A51EAC"/>
    <w:rsid w:val="00A53874"/>
    <w:rsid w:val="00A53DEE"/>
    <w:rsid w:val="00A54576"/>
    <w:rsid w:val="00A56AD4"/>
    <w:rsid w:val="00A56FDE"/>
    <w:rsid w:val="00A60CCE"/>
    <w:rsid w:val="00A61139"/>
    <w:rsid w:val="00A6185C"/>
    <w:rsid w:val="00A65440"/>
    <w:rsid w:val="00A658DF"/>
    <w:rsid w:val="00A65C6D"/>
    <w:rsid w:val="00A702B2"/>
    <w:rsid w:val="00A7067F"/>
    <w:rsid w:val="00A73F38"/>
    <w:rsid w:val="00A74BAE"/>
    <w:rsid w:val="00A752A0"/>
    <w:rsid w:val="00A75E00"/>
    <w:rsid w:val="00A76E5B"/>
    <w:rsid w:val="00A7761F"/>
    <w:rsid w:val="00A8049D"/>
    <w:rsid w:val="00A81085"/>
    <w:rsid w:val="00A81B6B"/>
    <w:rsid w:val="00A81CF3"/>
    <w:rsid w:val="00A81F27"/>
    <w:rsid w:val="00A82916"/>
    <w:rsid w:val="00A850EA"/>
    <w:rsid w:val="00A85563"/>
    <w:rsid w:val="00A85CA1"/>
    <w:rsid w:val="00A86634"/>
    <w:rsid w:val="00A86E03"/>
    <w:rsid w:val="00A90580"/>
    <w:rsid w:val="00A9095B"/>
    <w:rsid w:val="00A91573"/>
    <w:rsid w:val="00A919D6"/>
    <w:rsid w:val="00A931B0"/>
    <w:rsid w:val="00A93648"/>
    <w:rsid w:val="00A938C8"/>
    <w:rsid w:val="00A94E32"/>
    <w:rsid w:val="00A95366"/>
    <w:rsid w:val="00A958D9"/>
    <w:rsid w:val="00AA0069"/>
    <w:rsid w:val="00AA0F8E"/>
    <w:rsid w:val="00AA2A33"/>
    <w:rsid w:val="00AA4018"/>
    <w:rsid w:val="00AA4477"/>
    <w:rsid w:val="00AA4745"/>
    <w:rsid w:val="00AA4FCE"/>
    <w:rsid w:val="00AA6C92"/>
    <w:rsid w:val="00AA7642"/>
    <w:rsid w:val="00AB0B36"/>
    <w:rsid w:val="00AB1F29"/>
    <w:rsid w:val="00AB2F5C"/>
    <w:rsid w:val="00AB43B6"/>
    <w:rsid w:val="00AB43F9"/>
    <w:rsid w:val="00AB6676"/>
    <w:rsid w:val="00AB6B4B"/>
    <w:rsid w:val="00AB6B9B"/>
    <w:rsid w:val="00AB71B1"/>
    <w:rsid w:val="00AB7965"/>
    <w:rsid w:val="00AB7BD0"/>
    <w:rsid w:val="00AC0544"/>
    <w:rsid w:val="00AC0992"/>
    <w:rsid w:val="00AC22EF"/>
    <w:rsid w:val="00AC4124"/>
    <w:rsid w:val="00AC4932"/>
    <w:rsid w:val="00AC5D9B"/>
    <w:rsid w:val="00AC64C6"/>
    <w:rsid w:val="00AC6CDD"/>
    <w:rsid w:val="00AC7714"/>
    <w:rsid w:val="00AD0818"/>
    <w:rsid w:val="00AD0C8F"/>
    <w:rsid w:val="00AD2666"/>
    <w:rsid w:val="00AD4812"/>
    <w:rsid w:val="00AD4D45"/>
    <w:rsid w:val="00AD5EED"/>
    <w:rsid w:val="00AD6B2B"/>
    <w:rsid w:val="00AD73F4"/>
    <w:rsid w:val="00AD75DB"/>
    <w:rsid w:val="00AD7B63"/>
    <w:rsid w:val="00AD7C84"/>
    <w:rsid w:val="00AE0BEE"/>
    <w:rsid w:val="00AE0C99"/>
    <w:rsid w:val="00AE1673"/>
    <w:rsid w:val="00AE1C57"/>
    <w:rsid w:val="00AE1C88"/>
    <w:rsid w:val="00AE212A"/>
    <w:rsid w:val="00AE293E"/>
    <w:rsid w:val="00AE339A"/>
    <w:rsid w:val="00AE3AD5"/>
    <w:rsid w:val="00AE64A2"/>
    <w:rsid w:val="00AE7745"/>
    <w:rsid w:val="00AE7C3A"/>
    <w:rsid w:val="00AF02B3"/>
    <w:rsid w:val="00AF1554"/>
    <w:rsid w:val="00AF1E84"/>
    <w:rsid w:val="00AF224D"/>
    <w:rsid w:val="00AF2930"/>
    <w:rsid w:val="00AF46CD"/>
    <w:rsid w:val="00AF4C5D"/>
    <w:rsid w:val="00AF5967"/>
    <w:rsid w:val="00AF6835"/>
    <w:rsid w:val="00AF6A0A"/>
    <w:rsid w:val="00B04E20"/>
    <w:rsid w:val="00B05A7B"/>
    <w:rsid w:val="00B06D61"/>
    <w:rsid w:val="00B073CF"/>
    <w:rsid w:val="00B12B13"/>
    <w:rsid w:val="00B13C78"/>
    <w:rsid w:val="00B14C19"/>
    <w:rsid w:val="00B158BC"/>
    <w:rsid w:val="00B16141"/>
    <w:rsid w:val="00B16B39"/>
    <w:rsid w:val="00B176F1"/>
    <w:rsid w:val="00B20218"/>
    <w:rsid w:val="00B20AAB"/>
    <w:rsid w:val="00B20CBB"/>
    <w:rsid w:val="00B20ED5"/>
    <w:rsid w:val="00B2111D"/>
    <w:rsid w:val="00B21335"/>
    <w:rsid w:val="00B2235F"/>
    <w:rsid w:val="00B2399B"/>
    <w:rsid w:val="00B25533"/>
    <w:rsid w:val="00B262E5"/>
    <w:rsid w:val="00B30D51"/>
    <w:rsid w:val="00B31453"/>
    <w:rsid w:val="00B32917"/>
    <w:rsid w:val="00B3351F"/>
    <w:rsid w:val="00B42F78"/>
    <w:rsid w:val="00B43D95"/>
    <w:rsid w:val="00B44617"/>
    <w:rsid w:val="00B449C5"/>
    <w:rsid w:val="00B45384"/>
    <w:rsid w:val="00B460C0"/>
    <w:rsid w:val="00B46E1A"/>
    <w:rsid w:val="00B46EED"/>
    <w:rsid w:val="00B46F11"/>
    <w:rsid w:val="00B47AC3"/>
    <w:rsid w:val="00B50ECC"/>
    <w:rsid w:val="00B51ED5"/>
    <w:rsid w:val="00B526F0"/>
    <w:rsid w:val="00B5357A"/>
    <w:rsid w:val="00B53E27"/>
    <w:rsid w:val="00B5417E"/>
    <w:rsid w:val="00B54EB9"/>
    <w:rsid w:val="00B54F5C"/>
    <w:rsid w:val="00B55637"/>
    <w:rsid w:val="00B55681"/>
    <w:rsid w:val="00B56707"/>
    <w:rsid w:val="00B57DC7"/>
    <w:rsid w:val="00B57EDB"/>
    <w:rsid w:val="00B61856"/>
    <w:rsid w:val="00B627DA"/>
    <w:rsid w:val="00B62C50"/>
    <w:rsid w:val="00B65776"/>
    <w:rsid w:val="00B67866"/>
    <w:rsid w:val="00B7086E"/>
    <w:rsid w:val="00B71C1B"/>
    <w:rsid w:val="00B722DC"/>
    <w:rsid w:val="00B72C38"/>
    <w:rsid w:val="00B73BCD"/>
    <w:rsid w:val="00B743E9"/>
    <w:rsid w:val="00B76F5B"/>
    <w:rsid w:val="00B77590"/>
    <w:rsid w:val="00B82762"/>
    <w:rsid w:val="00B837C0"/>
    <w:rsid w:val="00B85EA6"/>
    <w:rsid w:val="00B873F3"/>
    <w:rsid w:val="00B877A8"/>
    <w:rsid w:val="00B90C5F"/>
    <w:rsid w:val="00B90D24"/>
    <w:rsid w:val="00B9138A"/>
    <w:rsid w:val="00B93EA7"/>
    <w:rsid w:val="00B94010"/>
    <w:rsid w:val="00B9515A"/>
    <w:rsid w:val="00B95937"/>
    <w:rsid w:val="00B9622D"/>
    <w:rsid w:val="00B97178"/>
    <w:rsid w:val="00B97192"/>
    <w:rsid w:val="00B97C3E"/>
    <w:rsid w:val="00BA0561"/>
    <w:rsid w:val="00BA11AE"/>
    <w:rsid w:val="00BA1418"/>
    <w:rsid w:val="00BA1FB7"/>
    <w:rsid w:val="00BA238F"/>
    <w:rsid w:val="00BA28F4"/>
    <w:rsid w:val="00BA3062"/>
    <w:rsid w:val="00BA36F8"/>
    <w:rsid w:val="00BA5132"/>
    <w:rsid w:val="00BA5251"/>
    <w:rsid w:val="00BA5A59"/>
    <w:rsid w:val="00BA63FC"/>
    <w:rsid w:val="00BA6577"/>
    <w:rsid w:val="00BA77D6"/>
    <w:rsid w:val="00BB098E"/>
    <w:rsid w:val="00BB13DD"/>
    <w:rsid w:val="00BB1C1F"/>
    <w:rsid w:val="00BB1D23"/>
    <w:rsid w:val="00BB1EE1"/>
    <w:rsid w:val="00BB1FEA"/>
    <w:rsid w:val="00BB464C"/>
    <w:rsid w:val="00BB6B2F"/>
    <w:rsid w:val="00BB6CCE"/>
    <w:rsid w:val="00BB6FB9"/>
    <w:rsid w:val="00BB739A"/>
    <w:rsid w:val="00BC033D"/>
    <w:rsid w:val="00BC1447"/>
    <w:rsid w:val="00BC2942"/>
    <w:rsid w:val="00BC3115"/>
    <w:rsid w:val="00BC3E47"/>
    <w:rsid w:val="00BC58E8"/>
    <w:rsid w:val="00BC5D63"/>
    <w:rsid w:val="00BC7384"/>
    <w:rsid w:val="00BD0222"/>
    <w:rsid w:val="00BD0413"/>
    <w:rsid w:val="00BD08BF"/>
    <w:rsid w:val="00BD3156"/>
    <w:rsid w:val="00BD58D6"/>
    <w:rsid w:val="00BD70AE"/>
    <w:rsid w:val="00BE02BE"/>
    <w:rsid w:val="00BE1A94"/>
    <w:rsid w:val="00BE47C0"/>
    <w:rsid w:val="00BE5AC1"/>
    <w:rsid w:val="00BE5C0C"/>
    <w:rsid w:val="00BE7BA0"/>
    <w:rsid w:val="00BE7BBB"/>
    <w:rsid w:val="00BF064C"/>
    <w:rsid w:val="00BF13EA"/>
    <w:rsid w:val="00BF2E8C"/>
    <w:rsid w:val="00BF4A3F"/>
    <w:rsid w:val="00BF50AA"/>
    <w:rsid w:val="00BF51D8"/>
    <w:rsid w:val="00BF51E2"/>
    <w:rsid w:val="00BF7201"/>
    <w:rsid w:val="00BF7CF2"/>
    <w:rsid w:val="00C00464"/>
    <w:rsid w:val="00C030AF"/>
    <w:rsid w:val="00C05780"/>
    <w:rsid w:val="00C07FC3"/>
    <w:rsid w:val="00C10977"/>
    <w:rsid w:val="00C110C7"/>
    <w:rsid w:val="00C11318"/>
    <w:rsid w:val="00C11B08"/>
    <w:rsid w:val="00C12013"/>
    <w:rsid w:val="00C16C98"/>
    <w:rsid w:val="00C16FC9"/>
    <w:rsid w:val="00C17090"/>
    <w:rsid w:val="00C1723E"/>
    <w:rsid w:val="00C20ED8"/>
    <w:rsid w:val="00C303F1"/>
    <w:rsid w:val="00C304C2"/>
    <w:rsid w:val="00C3215C"/>
    <w:rsid w:val="00C37C37"/>
    <w:rsid w:val="00C408AE"/>
    <w:rsid w:val="00C40B63"/>
    <w:rsid w:val="00C40C02"/>
    <w:rsid w:val="00C43C8E"/>
    <w:rsid w:val="00C44EC8"/>
    <w:rsid w:val="00C45E20"/>
    <w:rsid w:val="00C47052"/>
    <w:rsid w:val="00C4766F"/>
    <w:rsid w:val="00C4769E"/>
    <w:rsid w:val="00C47A31"/>
    <w:rsid w:val="00C50C4B"/>
    <w:rsid w:val="00C50D60"/>
    <w:rsid w:val="00C51360"/>
    <w:rsid w:val="00C5198A"/>
    <w:rsid w:val="00C51DEC"/>
    <w:rsid w:val="00C601D2"/>
    <w:rsid w:val="00C63588"/>
    <w:rsid w:val="00C6477E"/>
    <w:rsid w:val="00C64979"/>
    <w:rsid w:val="00C656BD"/>
    <w:rsid w:val="00C65759"/>
    <w:rsid w:val="00C65A7B"/>
    <w:rsid w:val="00C65B76"/>
    <w:rsid w:val="00C669AD"/>
    <w:rsid w:val="00C6765E"/>
    <w:rsid w:val="00C67CA0"/>
    <w:rsid w:val="00C7081B"/>
    <w:rsid w:val="00C715F7"/>
    <w:rsid w:val="00C71CC8"/>
    <w:rsid w:val="00C73EE3"/>
    <w:rsid w:val="00C74C17"/>
    <w:rsid w:val="00C74D34"/>
    <w:rsid w:val="00C76EEC"/>
    <w:rsid w:val="00C777E7"/>
    <w:rsid w:val="00C77D09"/>
    <w:rsid w:val="00C77F7F"/>
    <w:rsid w:val="00C80194"/>
    <w:rsid w:val="00C80C4B"/>
    <w:rsid w:val="00C813CF"/>
    <w:rsid w:val="00C825ED"/>
    <w:rsid w:val="00C831F8"/>
    <w:rsid w:val="00C8358B"/>
    <w:rsid w:val="00C83ADE"/>
    <w:rsid w:val="00C84976"/>
    <w:rsid w:val="00C84D50"/>
    <w:rsid w:val="00C84EF2"/>
    <w:rsid w:val="00C85F46"/>
    <w:rsid w:val="00C90574"/>
    <w:rsid w:val="00C940C4"/>
    <w:rsid w:val="00C952CA"/>
    <w:rsid w:val="00C955DD"/>
    <w:rsid w:val="00C959B3"/>
    <w:rsid w:val="00C96567"/>
    <w:rsid w:val="00C965E2"/>
    <w:rsid w:val="00C96F16"/>
    <w:rsid w:val="00C9728A"/>
    <w:rsid w:val="00C9747E"/>
    <w:rsid w:val="00C97768"/>
    <w:rsid w:val="00C97E2A"/>
    <w:rsid w:val="00CA12D9"/>
    <w:rsid w:val="00CA2C18"/>
    <w:rsid w:val="00CA4222"/>
    <w:rsid w:val="00CA599D"/>
    <w:rsid w:val="00CA5D6A"/>
    <w:rsid w:val="00CA6EA1"/>
    <w:rsid w:val="00CB05FE"/>
    <w:rsid w:val="00CB0B4E"/>
    <w:rsid w:val="00CB18D1"/>
    <w:rsid w:val="00CB20CF"/>
    <w:rsid w:val="00CB387D"/>
    <w:rsid w:val="00CB38E9"/>
    <w:rsid w:val="00CB3B79"/>
    <w:rsid w:val="00CB4CF2"/>
    <w:rsid w:val="00CB51F4"/>
    <w:rsid w:val="00CB681C"/>
    <w:rsid w:val="00CB688F"/>
    <w:rsid w:val="00CC1BEA"/>
    <w:rsid w:val="00CC2524"/>
    <w:rsid w:val="00CC3649"/>
    <w:rsid w:val="00CC588F"/>
    <w:rsid w:val="00CC62E5"/>
    <w:rsid w:val="00CC6410"/>
    <w:rsid w:val="00CD1DEA"/>
    <w:rsid w:val="00CD2ACB"/>
    <w:rsid w:val="00CD3507"/>
    <w:rsid w:val="00CD539B"/>
    <w:rsid w:val="00CD5A4F"/>
    <w:rsid w:val="00CD69DC"/>
    <w:rsid w:val="00CD7AF1"/>
    <w:rsid w:val="00CE087D"/>
    <w:rsid w:val="00CE1992"/>
    <w:rsid w:val="00CE7F62"/>
    <w:rsid w:val="00CF06FD"/>
    <w:rsid w:val="00CF09C3"/>
    <w:rsid w:val="00CF0D8C"/>
    <w:rsid w:val="00CF1432"/>
    <w:rsid w:val="00CF1754"/>
    <w:rsid w:val="00CF1A4F"/>
    <w:rsid w:val="00CF2ECD"/>
    <w:rsid w:val="00CF30AA"/>
    <w:rsid w:val="00CF3E44"/>
    <w:rsid w:val="00CF3EB0"/>
    <w:rsid w:val="00CF3EE9"/>
    <w:rsid w:val="00CF4CE7"/>
    <w:rsid w:val="00CF678E"/>
    <w:rsid w:val="00CF77B2"/>
    <w:rsid w:val="00D0043F"/>
    <w:rsid w:val="00D004C7"/>
    <w:rsid w:val="00D01F9E"/>
    <w:rsid w:val="00D03122"/>
    <w:rsid w:val="00D03CA9"/>
    <w:rsid w:val="00D042CB"/>
    <w:rsid w:val="00D0447C"/>
    <w:rsid w:val="00D05DC1"/>
    <w:rsid w:val="00D06AE6"/>
    <w:rsid w:val="00D10266"/>
    <w:rsid w:val="00D12A55"/>
    <w:rsid w:val="00D13199"/>
    <w:rsid w:val="00D164AD"/>
    <w:rsid w:val="00D22331"/>
    <w:rsid w:val="00D24D89"/>
    <w:rsid w:val="00D31D38"/>
    <w:rsid w:val="00D338A0"/>
    <w:rsid w:val="00D3416A"/>
    <w:rsid w:val="00D36FDA"/>
    <w:rsid w:val="00D3753E"/>
    <w:rsid w:val="00D3768B"/>
    <w:rsid w:val="00D37A19"/>
    <w:rsid w:val="00D40D6D"/>
    <w:rsid w:val="00D413DA"/>
    <w:rsid w:val="00D41E36"/>
    <w:rsid w:val="00D4309D"/>
    <w:rsid w:val="00D438FD"/>
    <w:rsid w:val="00D43F19"/>
    <w:rsid w:val="00D4509B"/>
    <w:rsid w:val="00D45568"/>
    <w:rsid w:val="00D45646"/>
    <w:rsid w:val="00D45C92"/>
    <w:rsid w:val="00D46CF1"/>
    <w:rsid w:val="00D51522"/>
    <w:rsid w:val="00D51719"/>
    <w:rsid w:val="00D53134"/>
    <w:rsid w:val="00D53646"/>
    <w:rsid w:val="00D54CDE"/>
    <w:rsid w:val="00D54E83"/>
    <w:rsid w:val="00D551B0"/>
    <w:rsid w:val="00D553B3"/>
    <w:rsid w:val="00D56148"/>
    <w:rsid w:val="00D56604"/>
    <w:rsid w:val="00D56857"/>
    <w:rsid w:val="00D57CA8"/>
    <w:rsid w:val="00D60A33"/>
    <w:rsid w:val="00D60E11"/>
    <w:rsid w:val="00D61143"/>
    <w:rsid w:val="00D627D0"/>
    <w:rsid w:val="00D63CAD"/>
    <w:rsid w:val="00D64A60"/>
    <w:rsid w:val="00D64D6B"/>
    <w:rsid w:val="00D65427"/>
    <w:rsid w:val="00D65AA7"/>
    <w:rsid w:val="00D6604F"/>
    <w:rsid w:val="00D6674D"/>
    <w:rsid w:val="00D66D54"/>
    <w:rsid w:val="00D66DDF"/>
    <w:rsid w:val="00D67495"/>
    <w:rsid w:val="00D67C15"/>
    <w:rsid w:val="00D67E46"/>
    <w:rsid w:val="00D722FA"/>
    <w:rsid w:val="00D749BE"/>
    <w:rsid w:val="00D77D06"/>
    <w:rsid w:val="00D828B7"/>
    <w:rsid w:val="00D83407"/>
    <w:rsid w:val="00D83662"/>
    <w:rsid w:val="00D83D27"/>
    <w:rsid w:val="00D8552C"/>
    <w:rsid w:val="00D85796"/>
    <w:rsid w:val="00D86798"/>
    <w:rsid w:val="00D87817"/>
    <w:rsid w:val="00D87CFA"/>
    <w:rsid w:val="00D9084B"/>
    <w:rsid w:val="00D919FA"/>
    <w:rsid w:val="00D91B4D"/>
    <w:rsid w:val="00D922DE"/>
    <w:rsid w:val="00D92BE6"/>
    <w:rsid w:val="00D94B55"/>
    <w:rsid w:val="00D96FDA"/>
    <w:rsid w:val="00D97020"/>
    <w:rsid w:val="00D97D7C"/>
    <w:rsid w:val="00DA06CF"/>
    <w:rsid w:val="00DA0DEF"/>
    <w:rsid w:val="00DA1BDD"/>
    <w:rsid w:val="00DA3CD2"/>
    <w:rsid w:val="00DA3DB4"/>
    <w:rsid w:val="00DA7650"/>
    <w:rsid w:val="00DA77AB"/>
    <w:rsid w:val="00DB1B7C"/>
    <w:rsid w:val="00DB3B05"/>
    <w:rsid w:val="00DB47D1"/>
    <w:rsid w:val="00DB53E1"/>
    <w:rsid w:val="00DB5740"/>
    <w:rsid w:val="00DC219A"/>
    <w:rsid w:val="00DC3B40"/>
    <w:rsid w:val="00DC53A4"/>
    <w:rsid w:val="00DC6741"/>
    <w:rsid w:val="00DC6E61"/>
    <w:rsid w:val="00DD29E4"/>
    <w:rsid w:val="00DD5B69"/>
    <w:rsid w:val="00DD6238"/>
    <w:rsid w:val="00DD7D42"/>
    <w:rsid w:val="00DD7FFD"/>
    <w:rsid w:val="00DE1B05"/>
    <w:rsid w:val="00DE1F39"/>
    <w:rsid w:val="00DE2D2C"/>
    <w:rsid w:val="00DE3FCB"/>
    <w:rsid w:val="00DE522A"/>
    <w:rsid w:val="00DE5F33"/>
    <w:rsid w:val="00DE676D"/>
    <w:rsid w:val="00DE7390"/>
    <w:rsid w:val="00DE765C"/>
    <w:rsid w:val="00DF22FD"/>
    <w:rsid w:val="00DF65BF"/>
    <w:rsid w:val="00DF7271"/>
    <w:rsid w:val="00DF7EF6"/>
    <w:rsid w:val="00E02DEF"/>
    <w:rsid w:val="00E02FF1"/>
    <w:rsid w:val="00E03896"/>
    <w:rsid w:val="00E04A86"/>
    <w:rsid w:val="00E07837"/>
    <w:rsid w:val="00E10836"/>
    <w:rsid w:val="00E10D21"/>
    <w:rsid w:val="00E11CF9"/>
    <w:rsid w:val="00E12ABF"/>
    <w:rsid w:val="00E13443"/>
    <w:rsid w:val="00E13A17"/>
    <w:rsid w:val="00E14442"/>
    <w:rsid w:val="00E14D7F"/>
    <w:rsid w:val="00E157A6"/>
    <w:rsid w:val="00E171B6"/>
    <w:rsid w:val="00E17A0A"/>
    <w:rsid w:val="00E20D10"/>
    <w:rsid w:val="00E2301A"/>
    <w:rsid w:val="00E2326F"/>
    <w:rsid w:val="00E236EE"/>
    <w:rsid w:val="00E2638B"/>
    <w:rsid w:val="00E26A07"/>
    <w:rsid w:val="00E27DF9"/>
    <w:rsid w:val="00E27EC3"/>
    <w:rsid w:val="00E31143"/>
    <w:rsid w:val="00E32B08"/>
    <w:rsid w:val="00E339D4"/>
    <w:rsid w:val="00E33C46"/>
    <w:rsid w:val="00E33DC0"/>
    <w:rsid w:val="00E35228"/>
    <w:rsid w:val="00E35AA8"/>
    <w:rsid w:val="00E361B7"/>
    <w:rsid w:val="00E37A4C"/>
    <w:rsid w:val="00E41A55"/>
    <w:rsid w:val="00E41F86"/>
    <w:rsid w:val="00E42B0E"/>
    <w:rsid w:val="00E43CA6"/>
    <w:rsid w:val="00E4595E"/>
    <w:rsid w:val="00E506C4"/>
    <w:rsid w:val="00E51EF2"/>
    <w:rsid w:val="00E52F31"/>
    <w:rsid w:val="00E54D9E"/>
    <w:rsid w:val="00E5546C"/>
    <w:rsid w:val="00E56078"/>
    <w:rsid w:val="00E56E86"/>
    <w:rsid w:val="00E6030C"/>
    <w:rsid w:val="00E64422"/>
    <w:rsid w:val="00E65D90"/>
    <w:rsid w:val="00E66418"/>
    <w:rsid w:val="00E70C55"/>
    <w:rsid w:val="00E70E24"/>
    <w:rsid w:val="00E71235"/>
    <w:rsid w:val="00E717AA"/>
    <w:rsid w:val="00E71C2E"/>
    <w:rsid w:val="00E71DCE"/>
    <w:rsid w:val="00E71F89"/>
    <w:rsid w:val="00E72074"/>
    <w:rsid w:val="00E728CF"/>
    <w:rsid w:val="00E72FF4"/>
    <w:rsid w:val="00E73427"/>
    <w:rsid w:val="00E7412B"/>
    <w:rsid w:val="00E757AA"/>
    <w:rsid w:val="00E761C2"/>
    <w:rsid w:val="00E82C37"/>
    <w:rsid w:val="00E83802"/>
    <w:rsid w:val="00E83B61"/>
    <w:rsid w:val="00E84044"/>
    <w:rsid w:val="00E84354"/>
    <w:rsid w:val="00E84819"/>
    <w:rsid w:val="00E85646"/>
    <w:rsid w:val="00E863A9"/>
    <w:rsid w:val="00E864E4"/>
    <w:rsid w:val="00E86746"/>
    <w:rsid w:val="00E86FB2"/>
    <w:rsid w:val="00E87A5D"/>
    <w:rsid w:val="00E87C5F"/>
    <w:rsid w:val="00E90152"/>
    <w:rsid w:val="00E914B0"/>
    <w:rsid w:val="00E93143"/>
    <w:rsid w:val="00E93535"/>
    <w:rsid w:val="00E935ED"/>
    <w:rsid w:val="00E93F59"/>
    <w:rsid w:val="00E97401"/>
    <w:rsid w:val="00E97766"/>
    <w:rsid w:val="00EA27EF"/>
    <w:rsid w:val="00EA3D1C"/>
    <w:rsid w:val="00EA45BC"/>
    <w:rsid w:val="00EA667E"/>
    <w:rsid w:val="00EA66F1"/>
    <w:rsid w:val="00EA6B41"/>
    <w:rsid w:val="00EB139C"/>
    <w:rsid w:val="00EB22A3"/>
    <w:rsid w:val="00EB27F5"/>
    <w:rsid w:val="00EB317B"/>
    <w:rsid w:val="00EB3366"/>
    <w:rsid w:val="00EB7CB7"/>
    <w:rsid w:val="00EC1161"/>
    <w:rsid w:val="00EC260B"/>
    <w:rsid w:val="00EC2801"/>
    <w:rsid w:val="00EC2F69"/>
    <w:rsid w:val="00EC3EDB"/>
    <w:rsid w:val="00EC6D70"/>
    <w:rsid w:val="00EC7222"/>
    <w:rsid w:val="00ED0AEF"/>
    <w:rsid w:val="00ED17FA"/>
    <w:rsid w:val="00ED21B0"/>
    <w:rsid w:val="00ED4F4D"/>
    <w:rsid w:val="00EE0147"/>
    <w:rsid w:val="00EE02CE"/>
    <w:rsid w:val="00EE14CE"/>
    <w:rsid w:val="00EE3BDD"/>
    <w:rsid w:val="00EE3E70"/>
    <w:rsid w:val="00EE4917"/>
    <w:rsid w:val="00EE6626"/>
    <w:rsid w:val="00EE72FE"/>
    <w:rsid w:val="00EF0153"/>
    <w:rsid w:val="00EF21CD"/>
    <w:rsid w:val="00EF399E"/>
    <w:rsid w:val="00EF39DE"/>
    <w:rsid w:val="00EF548F"/>
    <w:rsid w:val="00EF58CC"/>
    <w:rsid w:val="00EF6E9D"/>
    <w:rsid w:val="00EF6EF9"/>
    <w:rsid w:val="00EF7AD4"/>
    <w:rsid w:val="00F0047C"/>
    <w:rsid w:val="00F02097"/>
    <w:rsid w:val="00F02462"/>
    <w:rsid w:val="00F05913"/>
    <w:rsid w:val="00F06097"/>
    <w:rsid w:val="00F06254"/>
    <w:rsid w:val="00F06490"/>
    <w:rsid w:val="00F07700"/>
    <w:rsid w:val="00F100DE"/>
    <w:rsid w:val="00F14510"/>
    <w:rsid w:val="00F14941"/>
    <w:rsid w:val="00F15735"/>
    <w:rsid w:val="00F16562"/>
    <w:rsid w:val="00F16D5F"/>
    <w:rsid w:val="00F176DD"/>
    <w:rsid w:val="00F17FD3"/>
    <w:rsid w:val="00F20395"/>
    <w:rsid w:val="00F210FE"/>
    <w:rsid w:val="00F2116D"/>
    <w:rsid w:val="00F21D7F"/>
    <w:rsid w:val="00F232F5"/>
    <w:rsid w:val="00F238CE"/>
    <w:rsid w:val="00F24004"/>
    <w:rsid w:val="00F300F1"/>
    <w:rsid w:val="00F3103B"/>
    <w:rsid w:val="00F311C2"/>
    <w:rsid w:val="00F317E0"/>
    <w:rsid w:val="00F31F2F"/>
    <w:rsid w:val="00F32122"/>
    <w:rsid w:val="00F3349C"/>
    <w:rsid w:val="00F33E69"/>
    <w:rsid w:val="00F3454A"/>
    <w:rsid w:val="00F34957"/>
    <w:rsid w:val="00F34F6C"/>
    <w:rsid w:val="00F34FE7"/>
    <w:rsid w:val="00F35006"/>
    <w:rsid w:val="00F36F4F"/>
    <w:rsid w:val="00F3759A"/>
    <w:rsid w:val="00F404F6"/>
    <w:rsid w:val="00F40A94"/>
    <w:rsid w:val="00F43BC4"/>
    <w:rsid w:val="00F440DC"/>
    <w:rsid w:val="00F45ADF"/>
    <w:rsid w:val="00F46F52"/>
    <w:rsid w:val="00F5123D"/>
    <w:rsid w:val="00F528C5"/>
    <w:rsid w:val="00F53554"/>
    <w:rsid w:val="00F538BA"/>
    <w:rsid w:val="00F54E3A"/>
    <w:rsid w:val="00F56E9B"/>
    <w:rsid w:val="00F601E8"/>
    <w:rsid w:val="00F61280"/>
    <w:rsid w:val="00F6189D"/>
    <w:rsid w:val="00F63E33"/>
    <w:rsid w:val="00F66325"/>
    <w:rsid w:val="00F66B34"/>
    <w:rsid w:val="00F66C10"/>
    <w:rsid w:val="00F72506"/>
    <w:rsid w:val="00F7281E"/>
    <w:rsid w:val="00F74FF8"/>
    <w:rsid w:val="00F7775F"/>
    <w:rsid w:val="00F80740"/>
    <w:rsid w:val="00F81DD0"/>
    <w:rsid w:val="00F8441D"/>
    <w:rsid w:val="00F84702"/>
    <w:rsid w:val="00F8473D"/>
    <w:rsid w:val="00F84B96"/>
    <w:rsid w:val="00F85FAE"/>
    <w:rsid w:val="00F85FCC"/>
    <w:rsid w:val="00F86762"/>
    <w:rsid w:val="00F86D3D"/>
    <w:rsid w:val="00F90710"/>
    <w:rsid w:val="00F9084B"/>
    <w:rsid w:val="00F909DE"/>
    <w:rsid w:val="00F91E2C"/>
    <w:rsid w:val="00F91E60"/>
    <w:rsid w:val="00F93970"/>
    <w:rsid w:val="00F943CE"/>
    <w:rsid w:val="00F96A33"/>
    <w:rsid w:val="00FA1A1F"/>
    <w:rsid w:val="00FA3068"/>
    <w:rsid w:val="00FA33BF"/>
    <w:rsid w:val="00FA3FCA"/>
    <w:rsid w:val="00FA540C"/>
    <w:rsid w:val="00FA5795"/>
    <w:rsid w:val="00FA5990"/>
    <w:rsid w:val="00FA65DE"/>
    <w:rsid w:val="00FA705D"/>
    <w:rsid w:val="00FA7EDB"/>
    <w:rsid w:val="00FB06D0"/>
    <w:rsid w:val="00FB2216"/>
    <w:rsid w:val="00FB4A7E"/>
    <w:rsid w:val="00FB5145"/>
    <w:rsid w:val="00FB59A6"/>
    <w:rsid w:val="00FB725E"/>
    <w:rsid w:val="00FB7559"/>
    <w:rsid w:val="00FC1DD0"/>
    <w:rsid w:val="00FC1FD7"/>
    <w:rsid w:val="00FC5519"/>
    <w:rsid w:val="00FC595D"/>
    <w:rsid w:val="00FC5E1D"/>
    <w:rsid w:val="00FC72F8"/>
    <w:rsid w:val="00FC7919"/>
    <w:rsid w:val="00FC7C83"/>
    <w:rsid w:val="00FD0D8E"/>
    <w:rsid w:val="00FD17A7"/>
    <w:rsid w:val="00FD1E94"/>
    <w:rsid w:val="00FD3536"/>
    <w:rsid w:val="00FD4953"/>
    <w:rsid w:val="00FD6BB3"/>
    <w:rsid w:val="00FD769C"/>
    <w:rsid w:val="00FE0466"/>
    <w:rsid w:val="00FE1705"/>
    <w:rsid w:val="00FE2434"/>
    <w:rsid w:val="00FE512F"/>
    <w:rsid w:val="00FE5470"/>
    <w:rsid w:val="00FE5A70"/>
    <w:rsid w:val="00FE7514"/>
    <w:rsid w:val="00FF44AE"/>
    <w:rsid w:val="00FF623C"/>
    <w:rsid w:val="00FF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366"/>
  </w:style>
  <w:style w:type="paragraph" w:styleId="Heading3">
    <w:name w:val="heading 3"/>
    <w:basedOn w:val="Normal"/>
    <w:next w:val="Normal"/>
    <w:link w:val="Heading3Char"/>
    <w:qFormat/>
    <w:rsid w:val="00C97E2A"/>
    <w:pPr>
      <w:keepNext/>
      <w:spacing w:after="0" w:line="240" w:lineRule="auto"/>
      <w:outlineLvl w:val="2"/>
    </w:pPr>
    <w:rPr>
      <w:rFonts w:ascii="Times New Roman" w:eastAsia="SimSu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97E2A"/>
    <w:rPr>
      <w:rFonts w:ascii="Times New Roman" w:eastAsia="SimSu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SPi Global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msales</dc:creator>
  <cp:keywords/>
  <dc:description/>
  <cp:lastModifiedBy>msales</cp:lastModifiedBy>
  <cp:revision>1</cp:revision>
  <dcterms:created xsi:type="dcterms:W3CDTF">2012-06-27T19:47:00Z</dcterms:created>
  <dcterms:modified xsi:type="dcterms:W3CDTF">2012-06-27T19:48:00Z</dcterms:modified>
</cp:coreProperties>
</file>