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horzAnchor="margin" w:tblpY="1077"/>
        <w:tblW w:w="0" w:type="auto"/>
        <w:tblLook w:val="04A0"/>
      </w:tblPr>
      <w:tblGrid>
        <w:gridCol w:w="1847"/>
        <w:gridCol w:w="1848"/>
        <w:gridCol w:w="1849"/>
        <w:gridCol w:w="1849"/>
        <w:gridCol w:w="1849"/>
      </w:tblGrid>
      <w:tr w:rsidR="00777F32" w:rsidRPr="00975293" w:rsidTr="0059214C">
        <w:tc>
          <w:tcPr>
            <w:tcW w:w="1847" w:type="dxa"/>
            <w:vAlign w:val="bottom"/>
          </w:tcPr>
          <w:p w:rsidR="00777F32" w:rsidRDefault="00777F32" w:rsidP="0059214C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395" w:type="dxa"/>
            <w:gridSpan w:val="4"/>
            <w:vAlign w:val="bottom"/>
          </w:tcPr>
          <w:p w:rsidR="00777F32" w:rsidRPr="00192FC4" w:rsidRDefault="00777F32" w:rsidP="0059214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Stress given at temperature</w:t>
            </w:r>
          </w:p>
        </w:tc>
      </w:tr>
      <w:tr w:rsidR="00465011" w:rsidRPr="00975293" w:rsidTr="0059214C">
        <w:tc>
          <w:tcPr>
            <w:tcW w:w="1847" w:type="dxa"/>
            <w:vAlign w:val="bottom"/>
          </w:tcPr>
          <w:p w:rsidR="00465011" w:rsidRPr="00192FC4" w:rsidRDefault="00465011" w:rsidP="0059214C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48" w:type="dxa"/>
            <w:vAlign w:val="bottom"/>
          </w:tcPr>
          <w:p w:rsidR="00465011" w:rsidRPr="00192FC4" w:rsidRDefault="00465011" w:rsidP="0059214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92F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37 °C</w:t>
            </w:r>
          </w:p>
        </w:tc>
        <w:tc>
          <w:tcPr>
            <w:tcW w:w="1849" w:type="dxa"/>
            <w:vAlign w:val="bottom"/>
          </w:tcPr>
          <w:p w:rsidR="00465011" w:rsidRPr="00192FC4" w:rsidRDefault="00465011" w:rsidP="0059214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92F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39 °C</w:t>
            </w:r>
          </w:p>
        </w:tc>
        <w:tc>
          <w:tcPr>
            <w:tcW w:w="1849" w:type="dxa"/>
            <w:vAlign w:val="bottom"/>
          </w:tcPr>
          <w:p w:rsidR="00465011" w:rsidRPr="00192FC4" w:rsidRDefault="00465011" w:rsidP="0059214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92F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41 °C</w:t>
            </w:r>
          </w:p>
        </w:tc>
        <w:tc>
          <w:tcPr>
            <w:tcW w:w="1849" w:type="dxa"/>
            <w:vAlign w:val="bottom"/>
          </w:tcPr>
          <w:p w:rsidR="00465011" w:rsidRPr="00192FC4" w:rsidRDefault="00465011" w:rsidP="0059214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92F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43 °C</w:t>
            </w:r>
          </w:p>
        </w:tc>
      </w:tr>
      <w:tr w:rsidR="00465011" w:rsidRPr="00975293" w:rsidTr="0059214C">
        <w:tc>
          <w:tcPr>
            <w:tcW w:w="1847" w:type="dxa"/>
            <w:vAlign w:val="bottom"/>
          </w:tcPr>
          <w:p w:rsidR="00465011" w:rsidRPr="00975293" w:rsidRDefault="00465011" w:rsidP="0059214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7529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pure pET28 vector</w:t>
            </w:r>
          </w:p>
        </w:tc>
        <w:tc>
          <w:tcPr>
            <w:tcW w:w="1848" w:type="dxa"/>
            <w:vAlign w:val="bottom"/>
          </w:tcPr>
          <w:p w:rsidR="00465011" w:rsidRPr="00975293" w:rsidRDefault="00465011" w:rsidP="005921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52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1.352</w:t>
            </w:r>
          </w:p>
        </w:tc>
        <w:tc>
          <w:tcPr>
            <w:tcW w:w="1849" w:type="dxa"/>
            <w:vAlign w:val="bottom"/>
          </w:tcPr>
          <w:p w:rsidR="00465011" w:rsidRPr="00975293" w:rsidRDefault="00465011" w:rsidP="005921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52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1.362</w:t>
            </w:r>
          </w:p>
        </w:tc>
        <w:tc>
          <w:tcPr>
            <w:tcW w:w="1849" w:type="dxa"/>
            <w:vAlign w:val="bottom"/>
          </w:tcPr>
          <w:p w:rsidR="00465011" w:rsidRPr="00975293" w:rsidRDefault="00465011" w:rsidP="005921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52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1.407</w:t>
            </w:r>
          </w:p>
        </w:tc>
        <w:tc>
          <w:tcPr>
            <w:tcW w:w="1849" w:type="dxa"/>
            <w:vAlign w:val="bottom"/>
          </w:tcPr>
          <w:p w:rsidR="00465011" w:rsidRPr="00975293" w:rsidRDefault="00674E6F" w:rsidP="005921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52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1.34</w:t>
            </w:r>
          </w:p>
        </w:tc>
      </w:tr>
      <w:tr w:rsidR="00465011" w:rsidRPr="00975293" w:rsidTr="0059214C">
        <w:tc>
          <w:tcPr>
            <w:tcW w:w="1847" w:type="dxa"/>
            <w:vAlign w:val="bottom"/>
          </w:tcPr>
          <w:p w:rsidR="00465011" w:rsidRPr="00975293" w:rsidRDefault="00465011" w:rsidP="0059214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8" w:type="dxa"/>
            <w:vAlign w:val="bottom"/>
          </w:tcPr>
          <w:p w:rsidR="00465011" w:rsidRPr="00975293" w:rsidRDefault="00465011" w:rsidP="005921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52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1.382</w:t>
            </w:r>
          </w:p>
        </w:tc>
        <w:tc>
          <w:tcPr>
            <w:tcW w:w="1849" w:type="dxa"/>
            <w:vAlign w:val="bottom"/>
          </w:tcPr>
          <w:p w:rsidR="00465011" w:rsidRPr="00975293" w:rsidRDefault="00465011" w:rsidP="005921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52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1.356</w:t>
            </w:r>
          </w:p>
        </w:tc>
        <w:tc>
          <w:tcPr>
            <w:tcW w:w="1849" w:type="dxa"/>
            <w:vAlign w:val="bottom"/>
          </w:tcPr>
          <w:p w:rsidR="00465011" w:rsidRPr="00975293" w:rsidRDefault="00465011" w:rsidP="005921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52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1.342</w:t>
            </w:r>
          </w:p>
        </w:tc>
        <w:tc>
          <w:tcPr>
            <w:tcW w:w="1849" w:type="dxa"/>
            <w:vAlign w:val="bottom"/>
          </w:tcPr>
          <w:p w:rsidR="00465011" w:rsidRPr="00975293" w:rsidRDefault="00465011" w:rsidP="005921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52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</w:tr>
      <w:tr w:rsidR="00465011" w:rsidRPr="00975293" w:rsidTr="0059214C">
        <w:tc>
          <w:tcPr>
            <w:tcW w:w="1847" w:type="dxa"/>
            <w:vAlign w:val="bottom"/>
          </w:tcPr>
          <w:p w:rsidR="00465011" w:rsidRPr="00975293" w:rsidRDefault="00465011" w:rsidP="0059214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8" w:type="dxa"/>
            <w:vAlign w:val="bottom"/>
          </w:tcPr>
          <w:p w:rsidR="00465011" w:rsidRPr="00975293" w:rsidRDefault="00465011" w:rsidP="005921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52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1.293</w:t>
            </w:r>
          </w:p>
        </w:tc>
        <w:tc>
          <w:tcPr>
            <w:tcW w:w="1849" w:type="dxa"/>
            <w:vAlign w:val="bottom"/>
          </w:tcPr>
          <w:p w:rsidR="00465011" w:rsidRPr="00975293" w:rsidRDefault="00465011" w:rsidP="005921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52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1.313</w:t>
            </w:r>
          </w:p>
        </w:tc>
        <w:tc>
          <w:tcPr>
            <w:tcW w:w="1849" w:type="dxa"/>
            <w:vAlign w:val="bottom"/>
          </w:tcPr>
          <w:p w:rsidR="00465011" w:rsidRPr="00975293" w:rsidRDefault="00674E6F" w:rsidP="005921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52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1.34</w:t>
            </w:r>
          </w:p>
        </w:tc>
        <w:tc>
          <w:tcPr>
            <w:tcW w:w="1849" w:type="dxa"/>
            <w:vAlign w:val="bottom"/>
          </w:tcPr>
          <w:p w:rsidR="00465011" w:rsidRPr="00975293" w:rsidRDefault="00465011" w:rsidP="005921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52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</w:tr>
      <w:tr w:rsidR="00465011" w:rsidRPr="00975293" w:rsidTr="0059214C">
        <w:tc>
          <w:tcPr>
            <w:tcW w:w="1847" w:type="dxa"/>
            <w:vAlign w:val="bottom"/>
          </w:tcPr>
          <w:p w:rsidR="00465011" w:rsidRPr="00975293" w:rsidRDefault="00465011" w:rsidP="0059214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8" w:type="dxa"/>
            <w:vAlign w:val="bottom"/>
          </w:tcPr>
          <w:p w:rsidR="00465011" w:rsidRPr="00975293" w:rsidRDefault="00465011" w:rsidP="005921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52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1.34</w:t>
            </w:r>
          </w:p>
        </w:tc>
        <w:tc>
          <w:tcPr>
            <w:tcW w:w="1849" w:type="dxa"/>
            <w:vAlign w:val="bottom"/>
          </w:tcPr>
          <w:p w:rsidR="00465011" w:rsidRPr="00975293" w:rsidRDefault="00465011" w:rsidP="005921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52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1.34</w:t>
            </w:r>
          </w:p>
        </w:tc>
        <w:tc>
          <w:tcPr>
            <w:tcW w:w="1849" w:type="dxa"/>
            <w:vAlign w:val="bottom"/>
          </w:tcPr>
          <w:p w:rsidR="00465011" w:rsidRPr="00975293" w:rsidRDefault="00465011" w:rsidP="005921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52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1.34</w:t>
            </w:r>
          </w:p>
        </w:tc>
        <w:tc>
          <w:tcPr>
            <w:tcW w:w="1849" w:type="dxa"/>
            <w:vAlign w:val="bottom"/>
          </w:tcPr>
          <w:p w:rsidR="00465011" w:rsidRPr="00975293" w:rsidRDefault="00465011" w:rsidP="005921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52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1.34</w:t>
            </w:r>
          </w:p>
        </w:tc>
      </w:tr>
      <w:tr w:rsidR="00EB2117" w:rsidRPr="00975293" w:rsidTr="0059214C">
        <w:tc>
          <w:tcPr>
            <w:tcW w:w="1847" w:type="dxa"/>
            <w:vAlign w:val="bottom"/>
          </w:tcPr>
          <w:p w:rsidR="00EB2117" w:rsidRPr="00975293" w:rsidRDefault="00EB2117" w:rsidP="0059214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52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Average</w:t>
            </w:r>
          </w:p>
        </w:tc>
        <w:tc>
          <w:tcPr>
            <w:tcW w:w="1848" w:type="dxa"/>
            <w:vAlign w:val="bottom"/>
          </w:tcPr>
          <w:p w:rsidR="00EB2117" w:rsidRPr="00975293" w:rsidRDefault="00EB2117" w:rsidP="005921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52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1.34</w:t>
            </w:r>
          </w:p>
        </w:tc>
        <w:tc>
          <w:tcPr>
            <w:tcW w:w="1849" w:type="dxa"/>
            <w:vAlign w:val="bottom"/>
          </w:tcPr>
          <w:p w:rsidR="00EB2117" w:rsidRPr="00975293" w:rsidRDefault="00EB2117" w:rsidP="005921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52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1.34</w:t>
            </w:r>
          </w:p>
        </w:tc>
        <w:tc>
          <w:tcPr>
            <w:tcW w:w="1849" w:type="dxa"/>
            <w:vAlign w:val="bottom"/>
          </w:tcPr>
          <w:p w:rsidR="00EB2117" w:rsidRPr="00975293" w:rsidRDefault="00674E6F" w:rsidP="005921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52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1.256</w:t>
            </w:r>
          </w:p>
        </w:tc>
        <w:tc>
          <w:tcPr>
            <w:tcW w:w="1849" w:type="dxa"/>
            <w:vAlign w:val="bottom"/>
          </w:tcPr>
          <w:p w:rsidR="00EB2117" w:rsidRPr="00975293" w:rsidRDefault="00674E6F" w:rsidP="005921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52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1.32</w:t>
            </w:r>
          </w:p>
        </w:tc>
      </w:tr>
      <w:tr w:rsidR="00465011" w:rsidRPr="00975293" w:rsidTr="0059214C">
        <w:tc>
          <w:tcPr>
            <w:tcW w:w="1847" w:type="dxa"/>
            <w:vAlign w:val="bottom"/>
          </w:tcPr>
          <w:p w:rsidR="00465011" w:rsidRPr="00975293" w:rsidRDefault="00465011" w:rsidP="0059214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7529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pET28-</w:t>
            </w:r>
            <w:r w:rsidR="00801200" w:rsidRPr="003600DF"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Tap</w:t>
            </w:r>
            <w:r w:rsidRPr="003600DF"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APX</w:t>
            </w:r>
            <w:r w:rsidRPr="0097529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gene construct</w:t>
            </w:r>
          </w:p>
        </w:tc>
        <w:tc>
          <w:tcPr>
            <w:tcW w:w="1848" w:type="dxa"/>
            <w:vAlign w:val="bottom"/>
          </w:tcPr>
          <w:p w:rsidR="00465011" w:rsidRPr="00975293" w:rsidRDefault="00465011" w:rsidP="005921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52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1.364</w:t>
            </w:r>
          </w:p>
        </w:tc>
        <w:tc>
          <w:tcPr>
            <w:tcW w:w="1849" w:type="dxa"/>
            <w:vAlign w:val="bottom"/>
          </w:tcPr>
          <w:p w:rsidR="00465011" w:rsidRPr="00975293" w:rsidRDefault="00465011" w:rsidP="005921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52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849" w:type="dxa"/>
            <w:vAlign w:val="bottom"/>
          </w:tcPr>
          <w:p w:rsidR="00465011" w:rsidRPr="00975293" w:rsidRDefault="00465011" w:rsidP="005921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52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1.52</w:t>
            </w:r>
          </w:p>
        </w:tc>
        <w:tc>
          <w:tcPr>
            <w:tcW w:w="1849" w:type="dxa"/>
            <w:vAlign w:val="bottom"/>
          </w:tcPr>
          <w:p w:rsidR="00465011" w:rsidRPr="00975293" w:rsidRDefault="00465011" w:rsidP="005921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52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1.62</w:t>
            </w:r>
          </w:p>
        </w:tc>
      </w:tr>
      <w:tr w:rsidR="00465011" w:rsidRPr="00975293" w:rsidTr="0059214C">
        <w:tc>
          <w:tcPr>
            <w:tcW w:w="1847" w:type="dxa"/>
            <w:vAlign w:val="bottom"/>
          </w:tcPr>
          <w:p w:rsidR="00465011" w:rsidRPr="00975293" w:rsidRDefault="00465011" w:rsidP="0059214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8" w:type="dxa"/>
            <w:vAlign w:val="bottom"/>
          </w:tcPr>
          <w:p w:rsidR="00465011" w:rsidRPr="00975293" w:rsidRDefault="00465011" w:rsidP="005921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52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1.43</w:t>
            </w:r>
          </w:p>
        </w:tc>
        <w:tc>
          <w:tcPr>
            <w:tcW w:w="1849" w:type="dxa"/>
            <w:vAlign w:val="bottom"/>
          </w:tcPr>
          <w:p w:rsidR="00465011" w:rsidRPr="00975293" w:rsidRDefault="00465011" w:rsidP="005921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52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1.42</w:t>
            </w:r>
          </w:p>
        </w:tc>
        <w:tc>
          <w:tcPr>
            <w:tcW w:w="1849" w:type="dxa"/>
            <w:vAlign w:val="bottom"/>
          </w:tcPr>
          <w:p w:rsidR="00465011" w:rsidRPr="00975293" w:rsidRDefault="00465011" w:rsidP="005921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52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1.46</w:t>
            </w:r>
          </w:p>
        </w:tc>
        <w:tc>
          <w:tcPr>
            <w:tcW w:w="1849" w:type="dxa"/>
            <w:vAlign w:val="bottom"/>
          </w:tcPr>
          <w:p w:rsidR="00465011" w:rsidRPr="00975293" w:rsidRDefault="00465011" w:rsidP="005921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52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1.77</w:t>
            </w:r>
          </w:p>
        </w:tc>
      </w:tr>
      <w:tr w:rsidR="00465011" w:rsidRPr="00975293" w:rsidTr="0059214C">
        <w:tc>
          <w:tcPr>
            <w:tcW w:w="1847" w:type="dxa"/>
            <w:vAlign w:val="bottom"/>
          </w:tcPr>
          <w:p w:rsidR="00465011" w:rsidRPr="00975293" w:rsidRDefault="00465011" w:rsidP="0059214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8" w:type="dxa"/>
            <w:vAlign w:val="bottom"/>
          </w:tcPr>
          <w:p w:rsidR="00465011" w:rsidRPr="00975293" w:rsidRDefault="00465011" w:rsidP="005921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52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1.28</w:t>
            </w:r>
          </w:p>
        </w:tc>
        <w:tc>
          <w:tcPr>
            <w:tcW w:w="1849" w:type="dxa"/>
            <w:vAlign w:val="bottom"/>
          </w:tcPr>
          <w:p w:rsidR="00465011" w:rsidRPr="00975293" w:rsidRDefault="00465011" w:rsidP="005921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52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1.52</w:t>
            </w:r>
          </w:p>
        </w:tc>
        <w:tc>
          <w:tcPr>
            <w:tcW w:w="1849" w:type="dxa"/>
            <w:vAlign w:val="bottom"/>
          </w:tcPr>
          <w:p w:rsidR="00465011" w:rsidRPr="00975293" w:rsidRDefault="00465011" w:rsidP="005921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52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1.59</w:t>
            </w:r>
          </w:p>
        </w:tc>
        <w:tc>
          <w:tcPr>
            <w:tcW w:w="1849" w:type="dxa"/>
            <w:vAlign w:val="bottom"/>
          </w:tcPr>
          <w:p w:rsidR="00465011" w:rsidRPr="00975293" w:rsidRDefault="00465011" w:rsidP="005921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52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1.55</w:t>
            </w:r>
          </w:p>
        </w:tc>
      </w:tr>
      <w:tr w:rsidR="00465011" w:rsidRPr="00975293" w:rsidTr="0059214C">
        <w:trPr>
          <w:trHeight w:val="177"/>
        </w:trPr>
        <w:tc>
          <w:tcPr>
            <w:tcW w:w="1847" w:type="dxa"/>
            <w:vAlign w:val="bottom"/>
          </w:tcPr>
          <w:p w:rsidR="00465011" w:rsidRPr="00975293" w:rsidRDefault="00465011" w:rsidP="0059214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8" w:type="dxa"/>
            <w:vAlign w:val="bottom"/>
          </w:tcPr>
          <w:p w:rsidR="00465011" w:rsidRPr="00975293" w:rsidRDefault="00465011" w:rsidP="005921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52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1.358</w:t>
            </w:r>
          </w:p>
        </w:tc>
        <w:tc>
          <w:tcPr>
            <w:tcW w:w="1849" w:type="dxa"/>
            <w:vAlign w:val="bottom"/>
          </w:tcPr>
          <w:p w:rsidR="00465011" w:rsidRPr="00975293" w:rsidRDefault="00465011" w:rsidP="005921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52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1.480</w:t>
            </w:r>
          </w:p>
        </w:tc>
        <w:tc>
          <w:tcPr>
            <w:tcW w:w="1849" w:type="dxa"/>
            <w:vAlign w:val="bottom"/>
          </w:tcPr>
          <w:p w:rsidR="00465011" w:rsidRPr="00975293" w:rsidRDefault="00465011" w:rsidP="005921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52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1.523</w:t>
            </w:r>
          </w:p>
        </w:tc>
        <w:tc>
          <w:tcPr>
            <w:tcW w:w="1849" w:type="dxa"/>
            <w:vAlign w:val="bottom"/>
          </w:tcPr>
          <w:p w:rsidR="00465011" w:rsidRPr="00975293" w:rsidRDefault="00465011" w:rsidP="005921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52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1.647</w:t>
            </w:r>
          </w:p>
        </w:tc>
      </w:tr>
      <w:tr w:rsidR="00D65EBB" w:rsidRPr="00975293" w:rsidTr="0059214C">
        <w:trPr>
          <w:trHeight w:val="177"/>
        </w:trPr>
        <w:tc>
          <w:tcPr>
            <w:tcW w:w="1847" w:type="dxa"/>
            <w:vAlign w:val="bottom"/>
          </w:tcPr>
          <w:p w:rsidR="00D65EBB" w:rsidRPr="00975293" w:rsidRDefault="005A322A" w:rsidP="0059214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52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Average</w:t>
            </w:r>
          </w:p>
        </w:tc>
        <w:tc>
          <w:tcPr>
            <w:tcW w:w="1848" w:type="dxa"/>
            <w:vAlign w:val="bottom"/>
          </w:tcPr>
          <w:p w:rsidR="00D65EBB" w:rsidRPr="00975293" w:rsidRDefault="00D65EBB" w:rsidP="005921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52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1.36</w:t>
            </w:r>
          </w:p>
        </w:tc>
        <w:tc>
          <w:tcPr>
            <w:tcW w:w="1849" w:type="dxa"/>
            <w:vAlign w:val="bottom"/>
          </w:tcPr>
          <w:p w:rsidR="00D65EBB" w:rsidRPr="00975293" w:rsidRDefault="00D65EBB" w:rsidP="005921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52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1.48</w:t>
            </w:r>
          </w:p>
        </w:tc>
        <w:tc>
          <w:tcPr>
            <w:tcW w:w="1849" w:type="dxa"/>
            <w:vAlign w:val="bottom"/>
          </w:tcPr>
          <w:p w:rsidR="00D65EBB" w:rsidRPr="00975293" w:rsidRDefault="00D65EBB" w:rsidP="005921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52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1.52</w:t>
            </w:r>
          </w:p>
        </w:tc>
        <w:tc>
          <w:tcPr>
            <w:tcW w:w="1849" w:type="dxa"/>
            <w:vAlign w:val="bottom"/>
          </w:tcPr>
          <w:p w:rsidR="00D65EBB" w:rsidRPr="00975293" w:rsidRDefault="00D65EBB" w:rsidP="005921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52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1.65</w:t>
            </w:r>
          </w:p>
        </w:tc>
      </w:tr>
    </w:tbl>
    <w:p w:rsidR="0059214C" w:rsidRPr="00EF3528" w:rsidRDefault="0061632A" w:rsidP="0059214C">
      <w:pPr>
        <w:rPr>
          <w:rFonts w:ascii="Times New Roman" w:hAnsi="Times New Roman" w:cs="Times New Roman"/>
          <w:sz w:val="24"/>
          <w:szCs w:val="24"/>
        </w:rPr>
      </w:pPr>
      <w:r w:rsidRPr="0061632A">
        <w:rPr>
          <w:rFonts w:ascii="Times New Roman" w:hAnsi="Times New Roman" w:cs="Times New Roman"/>
          <w:sz w:val="24"/>
          <w:szCs w:val="24"/>
        </w:rPr>
        <w:t>Additional file</w:t>
      </w:r>
      <w:r w:rsidR="0059214C" w:rsidRPr="0061632A">
        <w:rPr>
          <w:rFonts w:ascii="Times New Roman" w:hAnsi="Times New Roman" w:cs="Times New Roman"/>
          <w:sz w:val="24"/>
          <w:szCs w:val="24"/>
        </w:rPr>
        <w:t xml:space="preserve"> 2:</w:t>
      </w:r>
      <w:r w:rsidR="0059214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Table S2 </w:t>
      </w:r>
      <w:r w:rsidR="0059214C">
        <w:rPr>
          <w:rFonts w:ascii="Times New Roman" w:hAnsi="Times New Roman" w:cs="Times New Roman"/>
          <w:sz w:val="24"/>
          <w:szCs w:val="24"/>
        </w:rPr>
        <w:t xml:space="preserve">Table showing the O.D. at </w:t>
      </w:r>
      <w:proofErr w:type="gramStart"/>
      <w:r w:rsidR="0059214C">
        <w:rPr>
          <w:rFonts w:ascii="Times New Roman" w:hAnsi="Times New Roman" w:cs="Times New Roman"/>
          <w:sz w:val="24"/>
          <w:szCs w:val="24"/>
        </w:rPr>
        <w:t>A</w:t>
      </w:r>
      <w:r w:rsidR="0059214C" w:rsidRPr="000617D1">
        <w:rPr>
          <w:rFonts w:ascii="Times New Roman" w:hAnsi="Times New Roman" w:cs="Times New Roman"/>
          <w:sz w:val="24"/>
          <w:szCs w:val="24"/>
          <w:vertAlign w:val="subscript"/>
        </w:rPr>
        <w:t>600</w:t>
      </w:r>
      <w:r w:rsidR="0059214C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="0059214C">
        <w:rPr>
          <w:rFonts w:ascii="Times New Roman" w:hAnsi="Times New Roman" w:cs="Times New Roman"/>
          <w:sz w:val="24"/>
          <w:szCs w:val="24"/>
        </w:rPr>
        <w:t xml:space="preserve"> (</w:t>
      </w:r>
      <w:proofErr w:type="gramEnd"/>
      <w:r w:rsidR="0059214C">
        <w:rPr>
          <w:rFonts w:ascii="Times New Roman" w:hAnsi="Times New Roman" w:cs="Times New Roman"/>
          <w:sz w:val="24"/>
          <w:szCs w:val="24"/>
        </w:rPr>
        <w:t xml:space="preserve">in replicate of 4) at different temperatures and their average </w:t>
      </w:r>
    </w:p>
    <w:p w:rsidR="00B03CB4" w:rsidRDefault="0061632A">
      <w:pPr>
        <w:rPr>
          <w:rFonts w:ascii="Times New Roman" w:hAnsi="Times New Roman" w:cs="Times New Roman"/>
          <w:sz w:val="24"/>
          <w:szCs w:val="24"/>
        </w:rPr>
      </w:pPr>
    </w:p>
    <w:sectPr w:rsidR="00B03CB4" w:rsidSect="00F4051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7BC3" w:rsidRDefault="007D7BC3" w:rsidP="008271D8">
      <w:pPr>
        <w:spacing w:after="0" w:line="240" w:lineRule="auto"/>
      </w:pPr>
      <w:r>
        <w:separator/>
      </w:r>
    </w:p>
  </w:endnote>
  <w:endnote w:type="continuationSeparator" w:id="0">
    <w:p w:rsidR="007D7BC3" w:rsidRDefault="007D7BC3" w:rsidP="008271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7BC3" w:rsidRDefault="007D7BC3" w:rsidP="008271D8">
      <w:pPr>
        <w:spacing w:after="0" w:line="240" w:lineRule="auto"/>
      </w:pPr>
      <w:r>
        <w:separator/>
      </w:r>
    </w:p>
  </w:footnote>
  <w:footnote w:type="continuationSeparator" w:id="0">
    <w:p w:rsidR="007D7BC3" w:rsidRDefault="007D7BC3" w:rsidP="008271D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271D8"/>
    <w:rsid w:val="000617D1"/>
    <w:rsid w:val="00062DEE"/>
    <w:rsid w:val="00102F7B"/>
    <w:rsid w:val="00133A32"/>
    <w:rsid w:val="00141117"/>
    <w:rsid w:val="00192FC4"/>
    <w:rsid w:val="002A7A1B"/>
    <w:rsid w:val="003600DF"/>
    <w:rsid w:val="00465011"/>
    <w:rsid w:val="00580590"/>
    <w:rsid w:val="0059214C"/>
    <w:rsid w:val="00596B61"/>
    <w:rsid w:val="005A322A"/>
    <w:rsid w:val="005E350F"/>
    <w:rsid w:val="0061632A"/>
    <w:rsid w:val="006250FD"/>
    <w:rsid w:val="0062791D"/>
    <w:rsid w:val="006527B8"/>
    <w:rsid w:val="00674E6F"/>
    <w:rsid w:val="006D0E19"/>
    <w:rsid w:val="00715137"/>
    <w:rsid w:val="00777F32"/>
    <w:rsid w:val="007A1F12"/>
    <w:rsid w:val="007D7BC3"/>
    <w:rsid w:val="00801200"/>
    <w:rsid w:val="0081163F"/>
    <w:rsid w:val="008271D8"/>
    <w:rsid w:val="00853BDD"/>
    <w:rsid w:val="008D6BD8"/>
    <w:rsid w:val="00975293"/>
    <w:rsid w:val="00982120"/>
    <w:rsid w:val="009D6B36"/>
    <w:rsid w:val="00A00A96"/>
    <w:rsid w:val="00A26BC8"/>
    <w:rsid w:val="00A26C22"/>
    <w:rsid w:val="00AC65C2"/>
    <w:rsid w:val="00AF7101"/>
    <w:rsid w:val="00BA6C9C"/>
    <w:rsid w:val="00C82131"/>
    <w:rsid w:val="00D50A81"/>
    <w:rsid w:val="00D65EBB"/>
    <w:rsid w:val="00E00D42"/>
    <w:rsid w:val="00EB2117"/>
    <w:rsid w:val="00EC3BE1"/>
    <w:rsid w:val="00EF3528"/>
    <w:rsid w:val="00F40518"/>
    <w:rsid w:val="00F603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05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271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8271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271D8"/>
  </w:style>
  <w:style w:type="paragraph" w:styleId="Footer">
    <w:name w:val="footer"/>
    <w:basedOn w:val="Normal"/>
    <w:link w:val="FooterChar"/>
    <w:uiPriority w:val="99"/>
    <w:semiHidden/>
    <w:unhideWhenUsed/>
    <w:rsid w:val="008271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271D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70</Words>
  <Characters>401</Characters>
  <Application>Microsoft Office Word</Application>
  <DocSecurity>0</DocSecurity>
  <Lines>3</Lines>
  <Paragraphs>1</Paragraphs>
  <ScaleCrop>false</ScaleCrop>
  <Company>Microsoft</Company>
  <LinksUpToDate>false</LinksUpToDate>
  <CharactersWithSpaces>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Michael Gabunilas</cp:lastModifiedBy>
  <cp:revision>45</cp:revision>
  <dcterms:created xsi:type="dcterms:W3CDTF">2014-09-20T10:55:00Z</dcterms:created>
  <dcterms:modified xsi:type="dcterms:W3CDTF">2014-10-02T22:04:00Z</dcterms:modified>
</cp:coreProperties>
</file>