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76" w:rsidRPr="00AA0A7E" w:rsidRDefault="00C65CB5" w:rsidP="003E7F76">
      <w:pPr>
        <w:pStyle w:val="Heading2"/>
        <w:spacing w:line="480" w:lineRule="auto"/>
      </w:pPr>
      <w:bookmarkStart w:id="0" w:name="_GoBack"/>
      <w:bookmarkEnd w:id="0"/>
      <w:r>
        <w:t>Table 1</w:t>
      </w:r>
      <w:r w:rsidR="003E7F76" w:rsidRPr="0023170A">
        <w:t xml:space="preserve"> - </w:t>
      </w:r>
      <w:r w:rsidR="003E7F76" w:rsidRPr="00AA0A7E">
        <w:t>Result</w:t>
      </w:r>
      <w:r w:rsidR="003E7F76">
        <w:t>s</w:t>
      </w:r>
      <w:r w:rsidR="003E7F76" w:rsidRPr="00AA0A7E">
        <w:t xml:space="preserve"> of a blinded validation for automated MALDI-TOF MS identification of single eggs using our reference data base. </w:t>
      </w:r>
    </w:p>
    <w:p w:rsidR="000D0CF2" w:rsidRPr="003E7F76" w:rsidRDefault="000D0CF2" w:rsidP="00C103B4">
      <w:pPr>
        <w:spacing w:line="360" w:lineRule="auto"/>
        <w:rPr>
          <w:sz w:val="24"/>
          <w:szCs w:val="24"/>
          <w:lang w:val="en-GB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42"/>
        <w:gridCol w:w="2343"/>
        <w:gridCol w:w="2343"/>
        <w:gridCol w:w="2343"/>
      </w:tblGrid>
      <w:tr w:rsidR="000D0CF2" w:rsidRPr="000D0CF2" w:rsidTr="00AE2F37">
        <w:trPr>
          <w:trHeight w:val="300"/>
        </w:trPr>
        <w:tc>
          <w:tcPr>
            <w:tcW w:w="23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b/>
                <w:sz w:val="24"/>
                <w:szCs w:val="24"/>
                <w:lang w:val="en-GB" w:eastAsia="en-GB"/>
              </w:rPr>
            </w:pPr>
            <w:r w:rsidRPr="000D0CF2">
              <w:rPr>
                <w:b/>
                <w:sz w:val="24"/>
                <w:szCs w:val="24"/>
                <w:lang w:val="en-GB" w:eastAsia="en-GB"/>
              </w:rPr>
              <w:t>Species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b/>
                <w:sz w:val="24"/>
                <w:szCs w:val="24"/>
                <w:lang w:val="en-GB" w:eastAsia="en-GB"/>
              </w:rPr>
            </w:pPr>
            <w:r w:rsidRPr="000D0CF2">
              <w:rPr>
                <w:b/>
                <w:sz w:val="24"/>
                <w:szCs w:val="24"/>
                <w:lang w:val="en-GB" w:eastAsia="en-GB"/>
              </w:rPr>
              <w:t>No. identified eggs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left w:w="57" w:type="dxa"/>
              <w:right w:w="57" w:type="dxa"/>
            </w:tcMar>
            <w:vAlign w:val="center"/>
            <w:hideMark/>
          </w:tcPr>
          <w:p w:rsidR="000D0CF2" w:rsidRPr="000D0CF2" w:rsidRDefault="00AE2F37" w:rsidP="00C103B4">
            <w:pPr>
              <w:spacing w:line="360" w:lineRule="auto"/>
              <w:jc w:val="center"/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>No. unidentifie</w:t>
            </w:r>
            <w:r w:rsidR="000D0CF2" w:rsidRPr="000D0CF2">
              <w:rPr>
                <w:b/>
                <w:sz w:val="24"/>
                <w:szCs w:val="24"/>
                <w:lang w:val="en-GB" w:eastAsia="en-GB"/>
              </w:rPr>
              <w:t>d eggs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D0CF2" w:rsidRPr="000D0CF2" w:rsidRDefault="004877E9" w:rsidP="00C103B4">
            <w:pPr>
              <w:spacing w:line="360" w:lineRule="auto"/>
              <w:jc w:val="center"/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 xml:space="preserve">Sensitivity </w:t>
            </w:r>
            <w:r w:rsidR="000D0CF2" w:rsidRPr="000D0CF2">
              <w:rPr>
                <w:b/>
                <w:sz w:val="24"/>
                <w:szCs w:val="24"/>
                <w:lang w:val="en-GB" w:eastAsia="en-GB"/>
              </w:rPr>
              <w:t>%</w:t>
            </w:r>
          </w:p>
        </w:tc>
      </w:tr>
      <w:tr w:rsidR="000D0CF2" w:rsidRPr="000D0CF2" w:rsidTr="00AE2F37">
        <w:trPr>
          <w:trHeight w:val="300"/>
        </w:trPr>
        <w:tc>
          <w:tcPr>
            <w:tcW w:w="2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i/>
                <w:iCs/>
                <w:sz w:val="24"/>
                <w:szCs w:val="24"/>
                <w:lang w:val="en-GB" w:eastAsia="en-GB"/>
              </w:rPr>
            </w:pPr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 xml:space="preserve">Aedes </w:t>
            </w: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albopictus</w:t>
            </w:r>
            <w:proofErr w:type="spellEnd"/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94.7</w:t>
            </w:r>
          </w:p>
        </w:tc>
      </w:tr>
      <w:tr w:rsidR="000D0CF2" w:rsidRPr="000D0CF2" w:rsidTr="00AE2F37">
        <w:trPr>
          <w:trHeight w:val="300"/>
        </w:trPr>
        <w:tc>
          <w:tcPr>
            <w:tcW w:w="2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Ae</w:t>
            </w:r>
            <w:proofErr w:type="spellEnd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aegypti</w:t>
            </w:r>
            <w:proofErr w:type="spellEnd"/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100</w:t>
            </w:r>
          </w:p>
        </w:tc>
      </w:tr>
      <w:tr w:rsidR="000D0CF2" w:rsidRPr="000D0CF2" w:rsidTr="00AE2F37">
        <w:trPr>
          <w:trHeight w:val="300"/>
        </w:trPr>
        <w:tc>
          <w:tcPr>
            <w:tcW w:w="2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Ae</w:t>
            </w:r>
            <w:proofErr w:type="spellEnd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atropalpus</w:t>
            </w:r>
            <w:proofErr w:type="spellEnd"/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100</w:t>
            </w:r>
          </w:p>
        </w:tc>
      </w:tr>
      <w:tr w:rsidR="000D0CF2" w:rsidRPr="000D0CF2" w:rsidTr="00AE2F37">
        <w:trPr>
          <w:trHeight w:val="300"/>
        </w:trPr>
        <w:tc>
          <w:tcPr>
            <w:tcW w:w="2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Ae</w:t>
            </w:r>
            <w:proofErr w:type="spellEnd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cretinus</w:t>
            </w:r>
            <w:proofErr w:type="spellEnd"/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100</w:t>
            </w:r>
          </w:p>
        </w:tc>
      </w:tr>
      <w:tr w:rsidR="000D0CF2" w:rsidRPr="000D0CF2" w:rsidTr="00AE2F37">
        <w:trPr>
          <w:trHeight w:val="300"/>
        </w:trPr>
        <w:tc>
          <w:tcPr>
            <w:tcW w:w="2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Ae</w:t>
            </w:r>
            <w:proofErr w:type="spellEnd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geniculatus</w:t>
            </w:r>
            <w:proofErr w:type="spellEnd"/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55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98.2</w:t>
            </w:r>
          </w:p>
        </w:tc>
      </w:tr>
      <w:tr w:rsidR="000D0CF2" w:rsidRPr="000D0CF2" w:rsidTr="00AE2F37">
        <w:trPr>
          <w:trHeight w:val="300"/>
        </w:trPr>
        <w:tc>
          <w:tcPr>
            <w:tcW w:w="2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Ae</w:t>
            </w:r>
            <w:proofErr w:type="spellEnd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. japonicus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95.8</w:t>
            </w:r>
          </w:p>
        </w:tc>
      </w:tr>
      <w:tr w:rsidR="000D0CF2" w:rsidRPr="000D0CF2" w:rsidTr="00AE2F37">
        <w:trPr>
          <w:trHeight w:val="300"/>
        </w:trPr>
        <w:tc>
          <w:tcPr>
            <w:tcW w:w="2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Ae</w:t>
            </w:r>
            <w:proofErr w:type="spellEnd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koreicus</w:t>
            </w:r>
            <w:proofErr w:type="spellEnd"/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100</w:t>
            </w:r>
          </w:p>
        </w:tc>
      </w:tr>
      <w:tr w:rsidR="000D0CF2" w:rsidRPr="000D0CF2" w:rsidTr="00AE2F37">
        <w:trPr>
          <w:trHeight w:val="300"/>
        </w:trPr>
        <w:tc>
          <w:tcPr>
            <w:tcW w:w="2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Ae</w:t>
            </w:r>
            <w:proofErr w:type="spellEnd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phoeniciae</w:t>
            </w:r>
            <w:proofErr w:type="spellEnd"/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100</w:t>
            </w:r>
          </w:p>
        </w:tc>
      </w:tr>
      <w:tr w:rsidR="000D0CF2" w:rsidRPr="000D0CF2" w:rsidTr="00AE2F37">
        <w:trPr>
          <w:trHeight w:val="315"/>
        </w:trPr>
        <w:tc>
          <w:tcPr>
            <w:tcW w:w="2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Ae</w:t>
            </w:r>
            <w:proofErr w:type="spellEnd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0D0CF2">
              <w:rPr>
                <w:i/>
                <w:iCs/>
                <w:sz w:val="24"/>
                <w:szCs w:val="24"/>
                <w:lang w:val="en-GB" w:eastAsia="en-GB"/>
              </w:rPr>
              <w:t>triseriatus</w:t>
            </w:r>
            <w:proofErr w:type="spellEnd"/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0D0CF2">
              <w:rPr>
                <w:sz w:val="24"/>
                <w:szCs w:val="24"/>
                <w:lang w:val="en-GB" w:eastAsia="en-GB"/>
              </w:rPr>
              <w:t>100</w:t>
            </w:r>
          </w:p>
        </w:tc>
      </w:tr>
    </w:tbl>
    <w:p w:rsidR="000D0CF2" w:rsidRPr="000D0CF2" w:rsidRDefault="000D0CF2" w:rsidP="00C103B4">
      <w:pPr>
        <w:spacing w:line="360" w:lineRule="auto"/>
        <w:rPr>
          <w:sz w:val="24"/>
          <w:szCs w:val="24"/>
        </w:rPr>
      </w:pPr>
    </w:p>
    <w:p w:rsidR="00D73714" w:rsidRPr="00357A52" w:rsidRDefault="00D73714" w:rsidP="00357A52">
      <w:pPr>
        <w:rPr>
          <w:b/>
          <w:sz w:val="24"/>
          <w:szCs w:val="24"/>
        </w:rPr>
      </w:pPr>
    </w:p>
    <w:sectPr w:rsidR="00D73714" w:rsidRPr="00357A52" w:rsidSect="008414CF">
      <w:headerReference w:type="first" r:id="rId8"/>
      <w:pgSz w:w="11907" w:h="16839" w:code="9"/>
      <w:pgMar w:top="1418" w:right="1418" w:bottom="1418" w:left="1418" w:header="43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FD2" w:rsidRDefault="00452FD2" w:rsidP="00D73714">
      <w:r>
        <w:separator/>
      </w:r>
    </w:p>
  </w:endnote>
  <w:endnote w:type="continuationSeparator" w:id="0">
    <w:p w:rsidR="00452FD2" w:rsidRDefault="00452FD2" w:rsidP="00D7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FD2" w:rsidRDefault="00452FD2" w:rsidP="00D73714">
      <w:r>
        <w:separator/>
      </w:r>
    </w:p>
  </w:footnote>
  <w:footnote w:type="continuationSeparator" w:id="0">
    <w:p w:rsidR="00452FD2" w:rsidRDefault="00452FD2" w:rsidP="00D73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D2" w:rsidRDefault="00452FD2" w:rsidP="00D737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PNA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s0wvz9w4av0doezezmxwx2225a2twswztv2&quot;&gt;MALDI_Egg-paper&lt;record-ids&gt;&lt;item&gt;1&lt;/item&gt;&lt;item&gt;2&lt;/item&gt;&lt;item&gt;3&lt;/item&gt;&lt;item&gt;4&lt;/item&gt;&lt;item&gt;5&lt;/item&gt;&lt;item&gt;6&lt;/item&gt;&lt;item&gt;7&lt;/item&gt;&lt;item&gt;8&lt;/item&gt;&lt;item&gt;10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/record-ids&gt;&lt;/item&gt;&lt;/Libraries&gt;"/>
  </w:docVars>
  <w:rsids>
    <w:rsidRoot w:val="0064261D"/>
    <w:rsid w:val="0001034E"/>
    <w:rsid w:val="00081902"/>
    <w:rsid w:val="00090055"/>
    <w:rsid w:val="000C075A"/>
    <w:rsid w:val="000C6683"/>
    <w:rsid w:val="000D0CF2"/>
    <w:rsid w:val="001040E8"/>
    <w:rsid w:val="00107C1A"/>
    <w:rsid w:val="0015579D"/>
    <w:rsid w:val="00172CAB"/>
    <w:rsid w:val="00191267"/>
    <w:rsid w:val="00196694"/>
    <w:rsid w:val="001A29C5"/>
    <w:rsid w:val="001B7CB5"/>
    <w:rsid w:val="001C3038"/>
    <w:rsid w:val="001C5D80"/>
    <w:rsid w:val="00250E80"/>
    <w:rsid w:val="002B1FEE"/>
    <w:rsid w:val="002D2CAC"/>
    <w:rsid w:val="003113B3"/>
    <w:rsid w:val="00317E98"/>
    <w:rsid w:val="00341E8B"/>
    <w:rsid w:val="00353051"/>
    <w:rsid w:val="00357A52"/>
    <w:rsid w:val="003647D9"/>
    <w:rsid w:val="00375F6D"/>
    <w:rsid w:val="003859FD"/>
    <w:rsid w:val="003A507B"/>
    <w:rsid w:val="003B177D"/>
    <w:rsid w:val="003C0344"/>
    <w:rsid w:val="003E17A9"/>
    <w:rsid w:val="003E7F76"/>
    <w:rsid w:val="00400C50"/>
    <w:rsid w:val="004323B8"/>
    <w:rsid w:val="00450E07"/>
    <w:rsid w:val="00452FD2"/>
    <w:rsid w:val="00464302"/>
    <w:rsid w:val="004877E9"/>
    <w:rsid w:val="004B5F77"/>
    <w:rsid w:val="004C2E79"/>
    <w:rsid w:val="004F7821"/>
    <w:rsid w:val="00540F2F"/>
    <w:rsid w:val="00545EFC"/>
    <w:rsid w:val="00555405"/>
    <w:rsid w:val="00563130"/>
    <w:rsid w:val="0059092E"/>
    <w:rsid w:val="005951D8"/>
    <w:rsid w:val="005A55D8"/>
    <w:rsid w:val="005B3156"/>
    <w:rsid w:val="0064261D"/>
    <w:rsid w:val="00642A63"/>
    <w:rsid w:val="00672518"/>
    <w:rsid w:val="00710383"/>
    <w:rsid w:val="00732393"/>
    <w:rsid w:val="00743A94"/>
    <w:rsid w:val="00767025"/>
    <w:rsid w:val="007754A6"/>
    <w:rsid w:val="007A78BB"/>
    <w:rsid w:val="007B37F7"/>
    <w:rsid w:val="007C28AF"/>
    <w:rsid w:val="00806526"/>
    <w:rsid w:val="00827D98"/>
    <w:rsid w:val="008414CF"/>
    <w:rsid w:val="0085728D"/>
    <w:rsid w:val="008D7D5F"/>
    <w:rsid w:val="008E7CBB"/>
    <w:rsid w:val="00914664"/>
    <w:rsid w:val="0093418D"/>
    <w:rsid w:val="0098033A"/>
    <w:rsid w:val="009B15BB"/>
    <w:rsid w:val="009F00A5"/>
    <w:rsid w:val="00A2198E"/>
    <w:rsid w:val="00A572C3"/>
    <w:rsid w:val="00A66572"/>
    <w:rsid w:val="00A72D5D"/>
    <w:rsid w:val="00AA083C"/>
    <w:rsid w:val="00AA2A67"/>
    <w:rsid w:val="00AB106A"/>
    <w:rsid w:val="00AC35E0"/>
    <w:rsid w:val="00AD6AFF"/>
    <w:rsid w:val="00AE2F37"/>
    <w:rsid w:val="00AE71C5"/>
    <w:rsid w:val="00B10937"/>
    <w:rsid w:val="00B114EC"/>
    <w:rsid w:val="00B26669"/>
    <w:rsid w:val="00B3595C"/>
    <w:rsid w:val="00B53FD7"/>
    <w:rsid w:val="00B704A0"/>
    <w:rsid w:val="00BA529D"/>
    <w:rsid w:val="00BB6EAA"/>
    <w:rsid w:val="00BB70E6"/>
    <w:rsid w:val="00BC00AE"/>
    <w:rsid w:val="00BE64FE"/>
    <w:rsid w:val="00C010CA"/>
    <w:rsid w:val="00C103B4"/>
    <w:rsid w:val="00C107A7"/>
    <w:rsid w:val="00C1139A"/>
    <w:rsid w:val="00C36799"/>
    <w:rsid w:val="00C424CD"/>
    <w:rsid w:val="00C62125"/>
    <w:rsid w:val="00C65CB5"/>
    <w:rsid w:val="00C72528"/>
    <w:rsid w:val="00C83270"/>
    <w:rsid w:val="00CB60D0"/>
    <w:rsid w:val="00CD7EC8"/>
    <w:rsid w:val="00D27CED"/>
    <w:rsid w:val="00D53FFC"/>
    <w:rsid w:val="00D5766D"/>
    <w:rsid w:val="00D73714"/>
    <w:rsid w:val="00DD6BF4"/>
    <w:rsid w:val="00DE68CB"/>
    <w:rsid w:val="00DF09BE"/>
    <w:rsid w:val="00DF6F7E"/>
    <w:rsid w:val="00E0276F"/>
    <w:rsid w:val="00E373E0"/>
    <w:rsid w:val="00E43400"/>
    <w:rsid w:val="00E716DF"/>
    <w:rsid w:val="00E72365"/>
    <w:rsid w:val="00E87886"/>
    <w:rsid w:val="00E9136E"/>
    <w:rsid w:val="00ED0404"/>
    <w:rsid w:val="00F0013E"/>
    <w:rsid w:val="00F12036"/>
    <w:rsid w:val="00F30A80"/>
    <w:rsid w:val="00F57A56"/>
    <w:rsid w:val="00F61A3D"/>
    <w:rsid w:val="00F719D7"/>
    <w:rsid w:val="00FC5CD8"/>
    <w:rsid w:val="00FC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7F20"/>
    <w:rPr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3E7F76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table" w:styleId="TableGrid">
    <w:name w:val="Table Grid"/>
    <w:basedOn w:val="TableNormal"/>
    <w:uiPriority w:val="59"/>
    <w:rsid w:val="0001034E"/>
    <w:rPr>
      <w:rFonts w:ascii="Arial" w:eastAsiaTheme="minorHAnsi" w:hAnsi="Arial" w:cs="Arial"/>
      <w:sz w:val="24"/>
      <w:szCs w:val="24"/>
      <w:lang w:val="de-CH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3E7F76"/>
    <w:rPr>
      <w:rFonts w:ascii="Arial" w:eastAsia="Times New Roman" w:hAnsi="Arial" w:cs="Arial"/>
      <w:b/>
      <w:bCs/>
      <w:sz w:val="22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7F20"/>
    <w:rPr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3E7F76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table" w:styleId="TableGrid">
    <w:name w:val="Table Grid"/>
    <w:basedOn w:val="TableNormal"/>
    <w:uiPriority w:val="59"/>
    <w:rsid w:val="0001034E"/>
    <w:rPr>
      <w:rFonts w:ascii="Arial" w:eastAsiaTheme="minorHAnsi" w:hAnsi="Arial" w:cs="Arial"/>
      <w:sz w:val="24"/>
      <w:szCs w:val="24"/>
      <w:lang w:val="de-CH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3E7F76"/>
    <w:rPr>
      <w:rFonts w:ascii="Arial" w:eastAsia="Times New Roman" w:hAnsi="Arial" w:cs="Arial"/>
      <w:b/>
      <w:bCs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bhanson</dc:creator>
  <cp:lastModifiedBy>Rev1</cp:lastModifiedBy>
  <cp:revision>7</cp:revision>
  <cp:lastPrinted>2014-01-16T08:32:00Z</cp:lastPrinted>
  <dcterms:created xsi:type="dcterms:W3CDTF">2014-02-05T09:47:00Z</dcterms:created>
  <dcterms:modified xsi:type="dcterms:W3CDTF">2014-02-05T10:40:00Z</dcterms:modified>
</cp:coreProperties>
</file>