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3241D" w14:textId="33C7F4C9" w:rsidR="004E2ECE" w:rsidRPr="005603CA" w:rsidRDefault="00A151DC" w:rsidP="007200C7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Table S3</w:t>
      </w:r>
      <w:r w:rsidRPr="006233A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 xml:space="preserve">Results of </w:t>
      </w:r>
      <w:r w:rsidRPr="005603CA">
        <w:rPr>
          <w:rFonts w:ascii="Times New Roman" w:hAnsi="Times New Roman"/>
          <w:b/>
        </w:rPr>
        <w:t xml:space="preserve">the best </w:t>
      </w:r>
      <w:r>
        <w:rPr>
          <w:rFonts w:ascii="Times New Roman" w:hAnsi="Times New Roman"/>
          <w:b/>
        </w:rPr>
        <w:t>binomial</w:t>
      </w:r>
      <w:r w:rsidRPr="005603CA">
        <w:rPr>
          <w:rFonts w:ascii="Times New Roman" w:hAnsi="Times New Roman"/>
          <w:b/>
        </w:rPr>
        <w:t xml:space="preserve"> GLMM </w:t>
      </w:r>
      <w:r>
        <w:rPr>
          <w:rFonts w:ascii="Times New Roman" w:hAnsi="Times New Roman"/>
          <w:b/>
        </w:rPr>
        <w:t xml:space="preserve">for the relative abundance of </w:t>
      </w:r>
      <w:r w:rsidRPr="009F1EC7">
        <w:rPr>
          <w:rFonts w:ascii="Times New Roman" w:hAnsi="Times New Roman"/>
          <w:b/>
          <w:i/>
        </w:rPr>
        <w:t>An. arabiensis</w:t>
      </w:r>
      <w:r w:rsidRPr="005603C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females </w:t>
      </w:r>
      <w:r w:rsidRPr="005603CA">
        <w:rPr>
          <w:rFonts w:ascii="Times New Roman" w:hAnsi="Times New Roman"/>
          <w:b/>
        </w:rPr>
        <w:t xml:space="preserve">in </w:t>
      </w:r>
      <w:r>
        <w:rPr>
          <w:rFonts w:ascii="Times New Roman" w:hAnsi="Times New Roman"/>
          <w:b/>
        </w:rPr>
        <w:t>11</w:t>
      </w:r>
      <w:r w:rsidRPr="005603CA">
        <w:rPr>
          <w:rFonts w:ascii="Times New Roman" w:hAnsi="Times New Roman"/>
          <w:b/>
        </w:rPr>
        <w:t xml:space="preserve"> villages.</w:t>
      </w:r>
      <w:proofErr w:type="gramEnd"/>
      <w:r w:rsidRPr="005603CA">
        <w:rPr>
          <w:rFonts w:ascii="Times New Roman" w:hAnsi="Times New Roman"/>
        </w:rPr>
        <w:t xml:space="preserve"> The mosquitoes we</w:t>
      </w:r>
      <w:r>
        <w:rPr>
          <w:rFonts w:ascii="Times New Roman" w:hAnsi="Times New Roman"/>
        </w:rPr>
        <w:t>re sampled i</w:t>
      </w:r>
      <w:r w:rsidRPr="005603CA">
        <w:rPr>
          <w:rFonts w:ascii="Times New Roman" w:hAnsi="Times New Roman"/>
        </w:rPr>
        <w:t xml:space="preserve">n </w:t>
      </w:r>
      <w:r>
        <w:rPr>
          <w:rFonts w:ascii="Times New Roman" w:hAnsi="Times New Roman"/>
        </w:rPr>
        <w:t xml:space="preserve">1999, </w:t>
      </w:r>
      <w:r w:rsidRPr="005603CA">
        <w:rPr>
          <w:rFonts w:ascii="Times New Roman" w:hAnsi="Times New Roman"/>
        </w:rPr>
        <w:t xml:space="preserve">2008 and 2010. </w:t>
      </w:r>
      <w:r>
        <w:rPr>
          <w:rFonts w:ascii="Times New Roman" w:hAnsi="Times New Roman"/>
        </w:rPr>
        <w:t>The parameters for 2008 and 2010 were estimated based on 1999.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709"/>
        <w:gridCol w:w="1984"/>
        <w:gridCol w:w="1276"/>
        <w:gridCol w:w="1204"/>
        <w:gridCol w:w="1489"/>
      </w:tblGrid>
      <w:tr w:rsidR="004E2ECE" w:rsidRPr="005603CA" w14:paraId="2AF97461" w14:textId="77777777" w:rsidTr="00CD075B"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</w:tcPr>
          <w:p w14:paraId="746D35E3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Factors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</w:tcPr>
          <w:p w14:paraId="1CB93F00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</w:tcPr>
          <w:p w14:paraId="09B2AE75" w14:textId="588BC3FC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Coefficients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</w:tcPr>
          <w:p w14:paraId="26DB6E9C" w14:textId="77777777" w:rsidR="004E2ECE" w:rsidRPr="005603CA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SE</w:t>
            </w:r>
          </w:p>
        </w:tc>
        <w:tc>
          <w:tcPr>
            <w:tcW w:w="1204" w:type="dxa"/>
            <w:tcBorders>
              <w:left w:val="nil"/>
              <w:right w:val="nil"/>
            </w:tcBorders>
            <w:shd w:val="clear" w:color="auto" w:fill="auto"/>
          </w:tcPr>
          <w:p w14:paraId="4B2F21AD" w14:textId="77777777" w:rsidR="004E2ECE" w:rsidRPr="005603CA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5603CA">
              <w:rPr>
                <w:rFonts w:ascii="Times New Roman" w:hAnsi="Times New Roman"/>
                <w:i/>
              </w:rPr>
              <w:t>Z</w:t>
            </w:r>
          </w:p>
        </w:tc>
        <w:tc>
          <w:tcPr>
            <w:tcW w:w="1489" w:type="dxa"/>
            <w:tcBorders>
              <w:left w:val="nil"/>
              <w:right w:val="nil"/>
            </w:tcBorders>
            <w:shd w:val="clear" w:color="auto" w:fill="auto"/>
          </w:tcPr>
          <w:p w14:paraId="6A2BBCDE" w14:textId="77777777" w:rsidR="004E2ECE" w:rsidRPr="00270DD8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vertAlign w:val="superscript"/>
              </w:rPr>
            </w:pPr>
            <w:r w:rsidRPr="00270DD8">
              <w:rPr>
                <w:rFonts w:ascii="Times New Roman" w:hAnsi="Times New Roman"/>
              </w:rPr>
              <w:t>P</w:t>
            </w:r>
          </w:p>
        </w:tc>
      </w:tr>
      <w:tr w:rsidR="004E2ECE" w:rsidRPr="005603CA" w14:paraId="0261E492" w14:textId="77777777" w:rsidTr="00CD075B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BB25A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(Intercept)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5FA78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683EC" w14:textId="6A298BC2" w:rsidR="004E2ECE" w:rsidRPr="005603CA" w:rsidRDefault="00EC27B8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</w:t>
            </w:r>
            <w:r w:rsidR="00940B81">
              <w:rPr>
                <w:rFonts w:ascii="Times New Roman" w:hAnsi="Times New Roman"/>
              </w:rPr>
              <w:t>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F9C4C" w14:textId="7336136F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0.33</w:t>
            </w:r>
            <w:r w:rsidR="00552426">
              <w:rPr>
                <w:rFonts w:ascii="Times New Roman" w:hAnsi="Times New Roman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BE5D9" w14:textId="783E878D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-7.60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DB8A8" w14:textId="77777777" w:rsidR="004E2ECE" w:rsidRPr="005603CA" w:rsidRDefault="00552426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2E6A0182" w14:textId="77777777" w:rsidTr="00CD075B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A58DC" w14:textId="28E98B81" w:rsidR="004E2ECE" w:rsidRPr="005603CA" w:rsidRDefault="004E2ECE" w:rsidP="00CD075B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</w:t>
            </w:r>
            <w:r w:rsidR="00CD075B">
              <w:rPr>
                <w:rFonts w:ascii="Times New Roman" w:hAnsi="Times New Roman"/>
              </w:rPr>
              <w:t>Year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F9CA8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9B45C" w14:textId="70AA3C31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92AA1" w14:textId="4DD4097A" w:rsidR="004E2ECE" w:rsidRPr="005603CA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52A0C" w14:textId="5A7C79E4" w:rsidR="004E2ECE" w:rsidRPr="005603CA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AD3BF" w14:textId="745D013B" w:rsidR="004E2ECE" w:rsidRPr="005603CA" w:rsidRDefault="004E2EC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4E2ECE" w:rsidRPr="005603CA" w14:paraId="66F68927" w14:textId="77777777" w:rsidTr="0047506B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41EBF" w14:textId="77F25A60" w:rsidR="004E2ECE" w:rsidRPr="005603CA" w:rsidRDefault="004E2ECE" w:rsidP="00CD075B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    </w:t>
            </w:r>
            <w:r w:rsidR="00CD075B">
              <w:rPr>
                <w:rFonts w:ascii="Times New Roman" w:hAnsi="Times New Roman"/>
              </w:rPr>
              <w:t>2008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C478D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1AE9B" w14:textId="22D7A04E" w:rsidR="004E2ECE" w:rsidRPr="005603CA" w:rsidRDefault="00940B81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  <w:r w:rsidR="008F195E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46DF7" w14:textId="4266C18D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B67BC" w14:textId="7ED70EE6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8F195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76A52" w14:textId="581386B3" w:rsidR="004E2ECE" w:rsidRPr="005603CA" w:rsidRDefault="008F195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1783C3D6" w14:textId="77777777" w:rsidTr="0047506B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F8944E" w14:textId="450AAB07" w:rsidR="004E2ECE" w:rsidRPr="005603CA" w:rsidRDefault="00CD075B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5E46D5" w14:textId="77777777" w:rsidR="004E2ECE" w:rsidRPr="005603CA" w:rsidRDefault="004E2ECE" w:rsidP="002A6663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D032B2" w14:textId="1A68DC40" w:rsidR="004E2ECE" w:rsidRPr="005603CA" w:rsidRDefault="00940B81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E2AD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359DEC" w14:textId="071D278D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F8369B" w14:textId="1CB74327" w:rsidR="004E2ECE" w:rsidRPr="005603CA" w:rsidRDefault="00940B81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53CA46" w14:textId="68F71615" w:rsidR="004E2ECE" w:rsidRPr="005603CA" w:rsidRDefault="008F195E" w:rsidP="002A6663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</w:tbl>
    <w:p w14:paraId="3641D451" w14:textId="77777777" w:rsidR="00CF0116" w:rsidRDefault="00CF0116">
      <w:bookmarkStart w:id="0" w:name="_GoBack"/>
      <w:bookmarkEnd w:id="0"/>
    </w:p>
    <w:sectPr w:rsidR="00CF0116" w:rsidSect="00A1118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ECE"/>
    <w:rsid w:val="00146A7A"/>
    <w:rsid w:val="001E7B83"/>
    <w:rsid w:val="00270DD8"/>
    <w:rsid w:val="002A6663"/>
    <w:rsid w:val="002E15A3"/>
    <w:rsid w:val="00313D7E"/>
    <w:rsid w:val="003418DD"/>
    <w:rsid w:val="003E2AD8"/>
    <w:rsid w:val="004151E5"/>
    <w:rsid w:val="0047506B"/>
    <w:rsid w:val="004E2ECE"/>
    <w:rsid w:val="004F2311"/>
    <w:rsid w:val="00552426"/>
    <w:rsid w:val="007200C7"/>
    <w:rsid w:val="00792CE9"/>
    <w:rsid w:val="00882F61"/>
    <w:rsid w:val="008F195E"/>
    <w:rsid w:val="00940B81"/>
    <w:rsid w:val="00986129"/>
    <w:rsid w:val="009F1EC7"/>
    <w:rsid w:val="00A1118B"/>
    <w:rsid w:val="00A151DC"/>
    <w:rsid w:val="00AC4556"/>
    <w:rsid w:val="00B1717E"/>
    <w:rsid w:val="00C06721"/>
    <w:rsid w:val="00CD075B"/>
    <w:rsid w:val="00CE7C6E"/>
    <w:rsid w:val="00CF0116"/>
    <w:rsid w:val="00CF251A"/>
    <w:rsid w:val="00DB7DB0"/>
    <w:rsid w:val="00E03AED"/>
    <w:rsid w:val="00E84EA1"/>
    <w:rsid w:val="00E92B0E"/>
    <w:rsid w:val="00EC27B8"/>
    <w:rsid w:val="00F8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A2254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CE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CE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331</Characters>
  <Application>Microsoft Macintosh Word</Application>
  <DocSecurity>0</DocSecurity>
  <Lines>2</Lines>
  <Paragraphs>1</Paragraphs>
  <ScaleCrop>false</ScaleCrop>
  <Company>Nagasaki U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Noboru Minakawa</dc:creator>
  <cp:keywords/>
  <dc:description/>
  <cp:lastModifiedBy>Noboru Minakawa</cp:lastModifiedBy>
  <cp:revision>11</cp:revision>
  <dcterms:created xsi:type="dcterms:W3CDTF">2013-10-08T02:20:00Z</dcterms:created>
  <dcterms:modified xsi:type="dcterms:W3CDTF">2013-10-15T02:30:00Z</dcterms:modified>
</cp:coreProperties>
</file>