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A87FA9" w14:textId="331B85A3" w:rsidR="004E2ECE" w:rsidRPr="005603CA" w:rsidRDefault="000A17BF" w:rsidP="007200C7">
      <w:pPr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</w:rPr>
        <w:t>Table S4</w:t>
      </w:r>
      <w:r w:rsidRPr="006233A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 xml:space="preserve"> Results of</w:t>
      </w:r>
      <w:r w:rsidRPr="005603CA">
        <w:rPr>
          <w:rFonts w:ascii="Times New Roman" w:hAnsi="Times New Roman"/>
          <w:b/>
        </w:rPr>
        <w:t xml:space="preserve"> the best </w:t>
      </w:r>
      <w:r>
        <w:rPr>
          <w:rFonts w:ascii="Times New Roman" w:hAnsi="Times New Roman"/>
          <w:b/>
        </w:rPr>
        <w:t>binomial GLMMs for the densities of malaria</w:t>
      </w:r>
      <w:r w:rsidRPr="005603CA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vectors</w:t>
      </w:r>
      <w:r w:rsidRPr="005603CA">
        <w:rPr>
          <w:rFonts w:ascii="Times New Roman" w:hAnsi="Times New Roman"/>
          <w:b/>
        </w:rPr>
        <w:t xml:space="preserve"> in </w:t>
      </w:r>
      <w:r>
        <w:rPr>
          <w:rFonts w:ascii="Times New Roman" w:hAnsi="Times New Roman"/>
          <w:b/>
        </w:rPr>
        <w:t>11</w:t>
      </w:r>
      <w:r w:rsidRPr="005603CA">
        <w:rPr>
          <w:rFonts w:ascii="Times New Roman" w:hAnsi="Times New Roman"/>
          <w:b/>
        </w:rPr>
        <w:t xml:space="preserve"> villages.</w:t>
      </w:r>
      <w:r w:rsidRPr="005603CA">
        <w:rPr>
          <w:rFonts w:ascii="Times New Roman" w:hAnsi="Times New Roman"/>
        </w:rPr>
        <w:t xml:space="preserve"> The mosquitoes we</w:t>
      </w:r>
      <w:r>
        <w:rPr>
          <w:rFonts w:ascii="Times New Roman" w:hAnsi="Times New Roman"/>
        </w:rPr>
        <w:t>re sampled i</w:t>
      </w:r>
      <w:r w:rsidRPr="005603CA">
        <w:rPr>
          <w:rFonts w:ascii="Times New Roman" w:hAnsi="Times New Roman"/>
        </w:rPr>
        <w:t xml:space="preserve">n </w:t>
      </w:r>
      <w:r>
        <w:rPr>
          <w:rFonts w:ascii="Times New Roman" w:hAnsi="Times New Roman"/>
        </w:rPr>
        <w:t xml:space="preserve">1999, </w:t>
      </w:r>
      <w:r w:rsidRPr="005603CA">
        <w:rPr>
          <w:rFonts w:ascii="Times New Roman" w:hAnsi="Times New Roman"/>
        </w:rPr>
        <w:t xml:space="preserve">2008 and 2010. </w:t>
      </w:r>
      <w:r>
        <w:rPr>
          <w:rFonts w:ascii="Times New Roman" w:hAnsi="Times New Roman"/>
        </w:rPr>
        <w:t>Parameters for 2008 and 2010 were estimated based on 1999, and those for the eastern region was estimated based on the western region.</w:t>
      </w:r>
      <w:bookmarkStart w:id="0" w:name="_GoBack"/>
      <w:bookmarkEnd w:id="0"/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51"/>
        <w:gridCol w:w="567"/>
        <w:gridCol w:w="1701"/>
        <w:gridCol w:w="1418"/>
        <w:gridCol w:w="1134"/>
        <w:gridCol w:w="1701"/>
      </w:tblGrid>
      <w:tr w:rsidR="004E2ECE" w:rsidRPr="005603CA" w14:paraId="132EFC58" w14:textId="77777777">
        <w:tc>
          <w:tcPr>
            <w:tcW w:w="1951" w:type="dxa"/>
            <w:tcBorders>
              <w:left w:val="nil"/>
              <w:right w:val="nil"/>
            </w:tcBorders>
            <w:shd w:val="clear" w:color="auto" w:fill="auto"/>
          </w:tcPr>
          <w:p w14:paraId="7F367133" w14:textId="77777777" w:rsidR="004E2ECE" w:rsidRPr="005603CA" w:rsidRDefault="004E2ECE" w:rsidP="00D36297">
            <w:pPr>
              <w:snapToGrid w:val="0"/>
              <w:spacing w:line="0" w:lineRule="atLeast"/>
              <w:rPr>
                <w:rFonts w:ascii="Times New Roman" w:hAnsi="Times New Roman"/>
              </w:rPr>
            </w:pPr>
            <w:r w:rsidRPr="005603CA">
              <w:rPr>
                <w:rFonts w:ascii="Times New Roman" w:hAnsi="Times New Roman"/>
              </w:rPr>
              <w:t>Factors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</w:tcPr>
          <w:p w14:paraId="66A1A6A3" w14:textId="77777777" w:rsidR="004E2ECE" w:rsidRPr="005603CA" w:rsidRDefault="004E2ECE" w:rsidP="00D36297">
            <w:pPr>
              <w:snapToGrid w:val="0"/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</w:tcPr>
          <w:p w14:paraId="6282B7D2" w14:textId="77777777" w:rsidR="004E2ECE" w:rsidRPr="005603CA" w:rsidRDefault="004E2ECE" w:rsidP="00313D7E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  <w:r w:rsidRPr="005603CA">
              <w:rPr>
                <w:rFonts w:ascii="Times New Roman" w:hAnsi="Times New Roman"/>
              </w:rPr>
              <w:t>Coefficients</w:t>
            </w:r>
          </w:p>
        </w:tc>
        <w:tc>
          <w:tcPr>
            <w:tcW w:w="1418" w:type="dxa"/>
            <w:tcBorders>
              <w:left w:val="nil"/>
              <w:right w:val="nil"/>
            </w:tcBorders>
            <w:shd w:val="clear" w:color="auto" w:fill="auto"/>
          </w:tcPr>
          <w:p w14:paraId="4BD2CFC0" w14:textId="77777777" w:rsidR="004E2ECE" w:rsidRPr="005603CA" w:rsidRDefault="004E2ECE" w:rsidP="00D36297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  <w:r w:rsidRPr="005603CA">
              <w:rPr>
                <w:rFonts w:ascii="Times New Roman" w:hAnsi="Times New Roman"/>
              </w:rPr>
              <w:t>SE</w:t>
            </w:r>
          </w:p>
        </w:tc>
        <w:tc>
          <w:tcPr>
            <w:tcW w:w="1134" w:type="dxa"/>
            <w:tcBorders>
              <w:left w:val="nil"/>
              <w:right w:val="nil"/>
            </w:tcBorders>
            <w:shd w:val="clear" w:color="auto" w:fill="auto"/>
          </w:tcPr>
          <w:p w14:paraId="7178D822" w14:textId="77777777" w:rsidR="004E2ECE" w:rsidRPr="005603CA" w:rsidRDefault="004E2ECE" w:rsidP="00D36297">
            <w:pPr>
              <w:snapToGrid w:val="0"/>
              <w:spacing w:line="0" w:lineRule="atLeast"/>
              <w:jc w:val="center"/>
              <w:rPr>
                <w:rFonts w:ascii="Times New Roman" w:hAnsi="Times New Roman"/>
                <w:i/>
                <w:vertAlign w:val="superscript"/>
              </w:rPr>
            </w:pPr>
            <w:r w:rsidRPr="005603CA">
              <w:rPr>
                <w:rFonts w:ascii="Times New Roman" w:hAnsi="Times New Roman"/>
                <w:i/>
              </w:rPr>
              <w:t>Z</w:t>
            </w: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</w:tcPr>
          <w:p w14:paraId="440872F5" w14:textId="77777777" w:rsidR="004E2ECE" w:rsidRPr="00270DD8" w:rsidRDefault="004E2ECE" w:rsidP="00D36297">
            <w:pPr>
              <w:snapToGrid w:val="0"/>
              <w:spacing w:line="0" w:lineRule="atLeast"/>
              <w:jc w:val="center"/>
              <w:rPr>
                <w:rFonts w:ascii="Times New Roman" w:hAnsi="Times New Roman"/>
                <w:vertAlign w:val="superscript"/>
              </w:rPr>
            </w:pPr>
            <w:r w:rsidRPr="00270DD8">
              <w:rPr>
                <w:rFonts w:ascii="Times New Roman" w:hAnsi="Times New Roman"/>
              </w:rPr>
              <w:t>P</w:t>
            </w:r>
          </w:p>
        </w:tc>
      </w:tr>
      <w:tr w:rsidR="004E2ECE" w:rsidRPr="005603CA" w14:paraId="4D6CEB96" w14:textId="77777777">
        <w:tc>
          <w:tcPr>
            <w:tcW w:w="195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C937F8F" w14:textId="77777777" w:rsidR="004E2ECE" w:rsidRPr="005603CA" w:rsidRDefault="004E2ECE" w:rsidP="00D36297">
            <w:pPr>
              <w:snapToGrid w:val="0"/>
              <w:spacing w:line="0" w:lineRule="atLeast"/>
              <w:rPr>
                <w:rFonts w:ascii="Times New Roman" w:hAnsi="Times New Roman"/>
                <w:i/>
                <w:u w:val="single"/>
              </w:rPr>
            </w:pPr>
            <w:r w:rsidRPr="005603CA">
              <w:rPr>
                <w:rFonts w:ascii="Times New Roman" w:hAnsi="Times New Roman"/>
                <w:i/>
                <w:u w:val="single"/>
              </w:rPr>
              <w:t xml:space="preserve">An. gambiae </w:t>
            </w:r>
            <w:r w:rsidRPr="005603CA">
              <w:rPr>
                <w:rFonts w:ascii="Times New Roman" w:hAnsi="Times New Roman"/>
                <w:u w:val="single"/>
              </w:rPr>
              <w:t>s.l.</w:t>
            </w: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1913E49" w14:textId="77777777" w:rsidR="004E2ECE" w:rsidRPr="005603CA" w:rsidRDefault="004E2ECE" w:rsidP="00D36297">
            <w:pPr>
              <w:snapToGrid w:val="0"/>
              <w:spacing w:line="0" w:lineRule="atLeast"/>
              <w:rPr>
                <w:rFonts w:ascii="Times New Roman" w:hAnsi="Times New Roman"/>
                <w:i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C0F25E1" w14:textId="77777777" w:rsidR="004E2ECE" w:rsidRPr="005603CA" w:rsidRDefault="004E2ECE" w:rsidP="00313D7E">
            <w:pPr>
              <w:snapToGrid w:val="0"/>
              <w:spacing w:line="0" w:lineRule="atLeast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41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3C2CD46C" w14:textId="77777777" w:rsidR="004E2ECE" w:rsidRPr="005603CA" w:rsidRDefault="004E2ECE" w:rsidP="00D36297">
            <w:pPr>
              <w:snapToGrid w:val="0"/>
              <w:spacing w:line="0" w:lineRule="atLeast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EDE091B" w14:textId="77777777" w:rsidR="004E2ECE" w:rsidRPr="005603CA" w:rsidRDefault="004E2ECE" w:rsidP="00D36297">
            <w:pPr>
              <w:snapToGrid w:val="0"/>
              <w:spacing w:line="0" w:lineRule="atLeast"/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47100A6E" w14:textId="77777777" w:rsidR="004E2ECE" w:rsidRPr="005603CA" w:rsidRDefault="004E2ECE" w:rsidP="00D36297">
            <w:pPr>
              <w:snapToGrid w:val="0"/>
              <w:spacing w:line="0" w:lineRule="atLeast"/>
              <w:jc w:val="center"/>
              <w:rPr>
                <w:rFonts w:ascii="Times New Roman" w:hAnsi="Times New Roman"/>
                <w:i/>
              </w:rPr>
            </w:pPr>
          </w:p>
        </w:tc>
      </w:tr>
      <w:tr w:rsidR="004E2ECE" w:rsidRPr="005603CA" w14:paraId="44DDA9E8" w14:textId="77777777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96BA39" w14:textId="77777777" w:rsidR="004E2ECE" w:rsidRPr="005603CA" w:rsidRDefault="004E2ECE" w:rsidP="00D36297">
            <w:pPr>
              <w:snapToGrid w:val="0"/>
              <w:spacing w:line="0" w:lineRule="atLeast"/>
              <w:rPr>
                <w:rFonts w:ascii="Times New Roman" w:hAnsi="Times New Roman"/>
              </w:rPr>
            </w:pPr>
            <w:r w:rsidRPr="005603CA">
              <w:rPr>
                <w:rFonts w:ascii="Times New Roman" w:hAnsi="Times New Roman"/>
              </w:rPr>
              <w:t xml:space="preserve">  (Intercept)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7309A7" w14:textId="77777777" w:rsidR="004E2ECE" w:rsidRPr="005603CA" w:rsidRDefault="004E2ECE" w:rsidP="00D36297">
            <w:pPr>
              <w:snapToGrid w:val="0"/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46298E" w14:textId="77777777" w:rsidR="004E2ECE" w:rsidRPr="005603CA" w:rsidRDefault="00552426" w:rsidP="00313D7E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3.18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B4F6EB" w14:textId="77777777" w:rsidR="004E2ECE" w:rsidRPr="005603CA" w:rsidRDefault="00552426" w:rsidP="00D36297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0.213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71500A" w14:textId="77777777" w:rsidR="004E2ECE" w:rsidRPr="005603CA" w:rsidRDefault="004E2ECE" w:rsidP="00D36297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  <w:r w:rsidRPr="005603CA">
              <w:rPr>
                <w:rFonts w:ascii="Times New Roman" w:hAnsi="Times New Roman"/>
              </w:rPr>
              <w:t>1</w:t>
            </w:r>
            <w:r w:rsidR="00552426">
              <w:rPr>
                <w:rFonts w:ascii="Times New Roman" w:hAnsi="Times New Roman"/>
              </w:rPr>
              <w:t>4.93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187218" w14:textId="77777777" w:rsidR="004E2ECE" w:rsidRPr="005603CA" w:rsidRDefault="00552426" w:rsidP="00D36297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&lt; 0.001</w:t>
            </w:r>
          </w:p>
        </w:tc>
      </w:tr>
      <w:tr w:rsidR="004E2ECE" w:rsidRPr="005603CA" w14:paraId="6902572A" w14:textId="77777777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CC030D" w14:textId="77777777" w:rsidR="004E2ECE" w:rsidRPr="005603CA" w:rsidRDefault="004E2ECE" w:rsidP="00CD075B">
            <w:pPr>
              <w:snapToGrid w:val="0"/>
              <w:spacing w:line="0" w:lineRule="atLeast"/>
              <w:rPr>
                <w:rFonts w:ascii="Times New Roman" w:hAnsi="Times New Roman"/>
              </w:rPr>
            </w:pPr>
            <w:r w:rsidRPr="005603CA">
              <w:rPr>
                <w:rFonts w:ascii="Times New Roman" w:hAnsi="Times New Roman"/>
              </w:rPr>
              <w:t xml:space="preserve">  </w:t>
            </w:r>
            <w:r w:rsidR="00CD075B">
              <w:rPr>
                <w:rFonts w:ascii="Times New Roman" w:hAnsi="Times New Roman"/>
              </w:rPr>
              <w:t>Year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9DBBB3" w14:textId="77777777" w:rsidR="004E2ECE" w:rsidRPr="005603CA" w:rsidRDefault="004E2ECE" w:rsidP="00D36297">
            <w:pPr>
              <w:snapToGrid w:val="0"/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36A1C9" w14:textId="77777777" w:rsidR="004E2ECE" w:rsidRPr="005603CA" w:rsidRDefault="004E2ECE" w:rsidP="00313D7E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E97B1B" w14:textId="77777777" w:rsidR="004E2ECE" w:rsidRPr="005603CA" w:rsidRDefault="004E2ECE" w:rsidP="00D36297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24818A" w14:textId="77777777" w:rsidR="004E2ECE" w:rsidRPr="005603CA" w:rsidRDefault="004E2ECE" w:rsidP="00D36297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8A76F4" w14:textId="77777777" w:rsidR="004E2ECE" w:rsidRPr="005603CA" w:rsidRDefault="004E2ECE" w:rsidP="00D36297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</w:p>
        </w:tc>
      </w:tr>
      <w:tr w:rsidR="004E2ECE" w:rsidRPr="005603CA" w14:paraId="13FE796D" w14:textId="77777777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D6CF03" w14:textId="77777777" w:rsidR="004E2ECE" w:rsidRPr="005603CA" w:rsidRDefault="004E2ECE" w:rsidP="00CD075B">
            <w:pPr>
              <w:snapToGrid w:val="0"/>
              <w:spacing w:line="0" w:lineRule="atLeast"/>
              <w:rPr>
                <w:rFonts w:ascii="Times New Roman" w:hAnsi="Times New Roman"/>
              </w:rPr>
            </w:pPr>
            <w:r w:rsidRPr="005603CA">
              <w:rPr>
                <w:rFonts w:ascii="Times New Roman" w:hAnsi="Times New Roman"/>
              </w:rPr>
              <w:t xml:space="preserve">      </w:t>
            </w:r>
            <w:r w:rsidR="00CD075B">
              <w:rPr>
                <w:rFonts w:ascii="Times New Roman" w:hAnsi="Times New Roman"/>
              </w:rPr>
              <w:t>2008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D05704" w14:textId="77777777" w:rsidR="004E2ECE" w:rsidRPr="005603CA" w:rsidRDefault="004E2ECE" w:rsidP="00D36297">
            <w:pPr>
              <w:snapToGrid w:val="0"/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3A725BF" w14:textId="77777777" w:rsidR="004E2ECE" w:rsidRPr="005603CA" w:rsidRDefault="008F195E" w:rsidP="00313D7E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-2.61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5FDC71" w14:textId="77777777" w:rsidR="004E2ECE" w:rsidRPr="005603CA" w:rsidRDefault="008F195E" w:rsidP="00D36297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0.114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989C8A" w14:textId="77777777" w:rsidR="004E2ECE" w:rsidRPr="005603CA" w:rsidRDefault="008F195E" w:rsidP="00D36297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-22.91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FBA2A88" w14:textId="77777777" w:rsidR="004E2ECE" w:rsidRPr="005603CA" w:rsidRDefault="008F195E" w:rsidP="00D36297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&lt; 0.001</w:t>
            </w:r>
          </w:p>
        </w:tc>
      </w:tr>
      <w:tr w:rsidR="004E2ECE" w:rsidRPr="005603CA" w14:paraId="48D771A5" w14:textId="77777777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851228" w14:textId="77777777" w:rsidR="004E2ECE" w:rsidRPr="005603CA" w:rsidRDefault="00CD075B" w:rsidP="00D36297">
            <w:pPr>
              <w:snapToGrid w:val="0"/>
              <w:spacing w:line="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164DEB" w14:textId="77777777" w:rsidR="004E2ECE" w:rsidRPr="005603CA" w:rsidRDefault="004E2ECE" w:rsidP="00D36297">
            <w:pPr>
              <w:snapToGrid w:val="0"/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B7EB7E" w14:textId="77777777" w:rsidR="004E2ECE" w:rsidRPr="005603CA" w:rsidRDefault="003E2AD8" w:rsidP="00313D7E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-2.57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D20050" w14:textId="77777777" w:rsidR="004E2ECE" w:rsidRPr="005603CA" w:rsidRDefault="003E2AD8" w:rsidP="00D36297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0.111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62D819" w14:textId="77777777" w:rsidR="004E2ECE" w:rsidRPr="005603CA" w:rsidRDefault="003E2AD8" w:rsidP="00D36297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-23.05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092B86" w14:textId="77777777" w:rsidR="004E2ECE" w:rsidRPr="005603CA" w:rsidRDefault="008F195E" w:rsidP="00D36297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&lt; 0.001</w:t>
            </w:r>
          </w:p>
        </w:tc>
      </w:tr>
      <w:tr w:rsidR="004E2ECE" w:rsidRPr="005603CA" w14:paraId="55038CEC" w14:textId="77777777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C2FA91A" w14:textId="77777777" w:rsidR="004E2ECE" w:rsidRPr="005603CA" w:rsidRDefault="004E2ECE" w:rsidP="00D36297">
            <w:pPr>
              <w:snapToGrid w:val="0"/>
              <w:spacing w:line="0" w:lineRule="atLeast"/>
              <w:rPr>
                <w:rFonts w:ascii="Times New Roman" w:hAnsi="Times New Roman"/>
                <w:u w:val="single"/>
              </w:rPr>
            </w:pPr>
            <w:r w:rsidRPr="005603CA">
              <w:rPr>
                <w:rFonts w:ascii="Times New Roman" w:hAnsi="Times New Roman"/>
                <w:i/>
                <w:u w:val="single"/>
              </w:rPr>
              <w:t xml:space="preserve">An. gambiae </w:t>
            </w:r>
            <w:proofErr w:type="spellStart"/>
            <w:r w:rsidRPr="005603CA">
              <w:rPr>
                <w:rFonts w:ascii="Times New Roman" w:hAnsi="Times New Roman"/>
                <w:u w:val="single"/>
              </w:rPr>
              <w:t>s.s.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76FBFA" w14:textId="77777777" w:rsidR="004E2ECE" w:rsidRPr="005603CA" w:rsidRDefault="004E2ECE" w:rsidP="00D36297">
            <w:pPr>
              <w:snapToGrid w:val="0"/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AD5BC5" w14:textId="77777777" w:rsidR="004E2ECE" w:rsidRPr="005603CA" w:rsidRDefault="004E2ECE" w:rsidP="00313D7E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A66604" w14:textId="77777777" w:rsidR="004E2ECE" w:rsidRPr="005603CA" w:rsidRDefault="004E2ECE" w:rsidP="00D36297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A46BF0" w14:textId="77777777" w:rsidR="004E2ECE" w:rsidRPr="005603CA" w:rsidRDefault="004E2ECE" w:rsidP="00D36297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CDB0C7" w14:textId="77777777" w:rsidR="004E2ECE" w:rsidRPr="005603CA" w:rsidRDefault="004E2ECE" w:rsidP="00D36297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</w:p>
        </w:tc>
      </w:tr>
      <w:tr w:rsidR="004E2ECE" w:rsidRPr="005603CA" w14:paraId="5F91F4C4" w14:textId="77777777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421048" w14:textId="77777777" w:rsidR="004E2ECE" w:rsidRPr="005603CA" w:rsidRDefault="004E2ECE" w:rsidP="00D36297">
            <w:pPr>
              <w:snapToGrid w:val="0"/>
              <w:spacing w:line="0" w:lineRule="atLeast"/>
              <w:rPr>
                <w:rFonts w:ascii="Times New Roman" w:hAnsi="Times New Roman"/>
              </w:rPr>
            </w:pPr>
            <w:r w:rsidRPr="005603CA">
              <w:rPr>
                <w:rFonts w:ascii="Times New Roman" w:hAnsi="Times New Roman"/>
              </w:rPr>
              <w:t xml:space="preserve">  (Intercept)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7745C3" w14:textId="77777777" w:rsidR="004E2ECE" w:rsidRPr="005603CA" w:rsidRDefault="004E2ECE" w:rsidP="00D36297">
            <w:pPr>
              <w:snapToGrid w:val="0"/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BC3F19" w14:textId="77777777" w:rsidR="004E2ECE" w:rsidRPr="005603CA" w:rsidRDefault="00E03AED" w:rsidP="00313D7E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4E2ECE" w:rsidRPr="005603CA">
              <w:rPr>
                <w:rFonts w:ascii="Times New Roman" w:hAnsi="Times New Roman"/>
              </w:rPr>
              <w:t>.04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CDAC9F" w14:textId="77777777" w:rsidR="004E2ECE" w:rsidRPr="005603CA" w:rsidRDefault="00E03AED" w:rsidP="00D36297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0.232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644A6C" w14:textId="77777777" w:rsidR="004E2ECE" w:rsidRPr="005603CA" w:rsidRDefault="00E03AED" w:rsidP="00D36297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87D20B" w14:textId="77777777" w:rsidR="004E2ECE" w:rsidRPr="005603CA" w:rsidRDefault="00E03AED" w:rsidP="00D36297">
            <w:pPr>
              <w:wordWrap w:val="0"/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&lt; 0.001</w:t>
            </w:r>
          </w:p>
        </w:tc>
      </w:tr>
      <w:tr w:rsidR="00E03AED" w:rsidRPr="005603CA" w14:paraId="6E8681A2" w14:textId="77777777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67FE4F" w14:textId="77777777" w:rsidR="00E03AED" w:rsidRPr="005603CA" w:rsidRDefault="00E03AED" w:rsidP="00D36297">
            <w:pPr>
              <w:snapToGrid w:val="0"/>
              <w:spacing w:line="0" w:lineRule="atLeast"/>
              <w:rPr>
                <w:rFonts w:ascii="Times New Roman" w:hAnsi="Times New Roman"/>
              </w:rPr>
            </w:pPr>
            <w:r w:rsidRPr="005603CA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Year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940740" w14:textId="77777777" w:rsidR="00E03AED" w:rsidRPr="005603CA" w:rsidRDefault="00E03AED" w:rsidP="00D36297">
            <w:pPr>
              <w:snapToGrid w:val="0"/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E6E11D" w14:textId="77777777" w:rsidR="00E03AED" w:rsidRPr="005603CA" w:rsidRDefault="00E03AED" w:rsidP="00313D7E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56FE95" w14:textId="77777777" w:rsidR="00E03AED" w:rsidRPr="005603CA" w:rsidRDefault="00E03AED" w:rsidP="00D36297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718D4B" w14:textId="77777777" w:rsidR="00E03AED" w:rsidRPr="005603CA" w:rsidRDefault="00E03AED" w:rsidP="00D36297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46570D" w14:textId="77777777" w:rsidR="00E03AED" w:rsidRPr="005603CA" w:rsidRDefault="00E03AED" w:rsidP="00D36297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</w:p>
        </w:tc>
      </w:tr>
      <w:tr w:rsidR="00E03AED" w:rsidRPr="005603CA" w14:paraId="5707B345" w14:textId="77777777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92823FB" w14:textId="77777777" w:rsidR="00E03AED" w:rsidRPr="005603CA" w:rsidRDefault="00E03AED" w:rsidP="00D36297">
            <w:pPr>
              <w:snapToGrid w:val="0"/>
              <w:spacing w:line="0" w:lineRule="atLeast"/>
              <w:rPr>
                <w:rFonts w:ascii="Times New Roman" w:hAnsi="Times New Roman"/>
              </w:rPr>
            </w:pPr>
            <w:r w:rsidRPr="005603CA"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</w:rPr>
              <w:t>2008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F91F09" w14:textId="77777777" w:rsidR="00E03AED" w:rsidRPr="005603CA" w:rsidRDefault="00E03AED" w:rsidP="00D36297">
            <w:pPr>
              <w:snapToGrid w:val="0"/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2887B8" w14:textId="77777777" w:rsidR="00E03AED" w:rsidRPr="0093088C" w:rsidRDefault="00E03AED" w:rsidP="00313D7E">
            <w:pPr>
              <w:snapToGrid w:val="0"/>
              <w:spacing w:line="0" w:lineRule="atLeast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93088C">
              <w:rPr>
                <w:rFonts w:ascii="Times New Roman" w:hAnsi="Times New Roman"/>
                <w:color w:val="000000" w:themeColor="text1"/>
              </w:rPr>
              <w:t>-</w:t>
            </w:r>
            <w:r w:rsidR="004F53C3" w:rsidRPr="0093088C">
              <w:rPr>
                <w:rFonts w:ascii="Times New Roman" w:hAnsi="Times New Roman"/>
                <w:color w:val="000000" w:themeColor="text1"/>
              </w:rPr>
              <w:t>3.24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EB6375" w14:textId="77777777" w:rsidR="00E03AED" w:rsidRPr="0093088C" w:rsidRDefault="00E03AED" w:rsidP="00D36297">
            <w:pPr>
              <w:snapToGrid w:val="0"/>
              <w:spacing w:line="0" w:lineRule="atLeast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93088C">
              <w:rPr>
                <w:rFonts w:ascii="Times New Roman" w:hAnsi="Times New Roman"/>
                <w:color w:val="000000" w:themeColor="text1"/>
              </w:rPr>
              <w:t>0.1</w:t>
            </w:r>
            <w:r w:rsidR="004F53C3" w:rsidRPr="0093088C">
              <w:rPr>
                <w:rFonts w:ascii="Times New Roman" w:hAnsi="Times New Roman"/>
                <w:color w:val="000000" w:themeColor="text1"/>
              </w:rPr>
              <w:t>46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53292A" w14:textId="77777777" w:rsidR="00E03AED" w:rsidRPr="0093088C" w:rsidRDefault="00E03AED" w:rsidP="00D36297">
            <w:pPr>
              <w:snapToGrid w:val="0"/>
              <w:spacing w:line="0" w:lineRule="atLeast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93088C">
              <w:rPr>
                <w:rFonts w:ascii="Times New Roman" w:hAnsi="Times New Roman"/>
                <w:color w:val="000000" w:themeColor="text1"/>
              </w:rPr>
              <w:t>-22.</w:t>
            </w:r>
            <w:r w:rsidR="004F53C3" w:rsidRPr="0093088C">
              <w:rPr>
                <w:rFonts w:ascii="Times New Roman" w:hAnsi="Times New Roman"/>
                <w:color w:val="000000" w:themeColor="text1"/>
              </w:rPr>
              <w:t>24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5F09CD" w14:textId="77777777" w:rsidR="00E03AED" w:rsidRPr="005603CA" w:rsidRDefault="00E03AED" w:rsidP="00D36297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&lt; 0.001</w:t>
            </w:r>
          </w:p>
        </w:tc>
      </w:tr>
      <w:tr w:rsidR="00E03AED" w:rsidRPr="005603CA" w14:paraId="5BE4AEE6" w14:textId="77777777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7547F0" w14:textId="77777777" w:rsidR="00E03AED" w:rsidRPr="005603CA" w:rsidRDefault="00E03AED" w:rsidP="00D36297">
            <w:pPr>
              <w:snapToGrid w:val="0"/>
              <w:spacing w:line="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55B546" w14:textId="77777777" w:rsidR="00E03AED" w:rsidRPr="005603CA" w:rsidRDefault="00E03AED" w:rsidP="00D36297">
            <w:pPr>
              <w:snapToGrid w:val="0"/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183EA2" w14:textId="77777777" w:rsidR="00E03AED" w:rsidRPr="0093088C" w:rsidRDefault="004F53C3" w:rsidP="00313D7E">
            <w:pPr>
              <w:snapToGrid w:val="0"/>
              <w:spacing w:line="0" w:lineRule="atLeast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93088C">
              <w:rPr>
                <w:rFonts w:ascii="Times New Roman" w:hAnsi="Times New Roman"/>
                <w:color w:val="000000" w:themeColor="text1"/>
              </w:rPr>
              <w:t>-3.05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279E98" w14:textId="77777777" w:rsidR="00E03AED" w:rsidRPr="0093088C" w:rsidRDefault="004F53C3" w:rsidP="00D36297">
            <w:pPr>
              <w:snapToGrid w:val="0"/>
              <w:spacing w:line="0" w:lineRule="atLeast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93088C">
              <w:rPr>
                <w:rFonts w:ascii="Times New Roman" w:hAnsi="Times New Roman"/>
                <w:color w:val="000000" w:themeColor="text1"/>
              </w:rPr>
              <w:t>0.110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FC33F0" w14:textId="77777777" w:rsidR="00E03AED" w:rsidRPr="0093088C" w:rsidRDefault="004F53C3" w:rsidP="00D36297">
            <w:pPr>
              <w:snapToGrid w:val="0"/>
              <w:spacing w:line="0" w:lineRule="atLeast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93088C">
              <w:rPr>
                <w:rFonts w:ascii="Times New Roman" w:hAnsi="Times New Roman"/>
                <w:color w:val="000000" w:themeColor="text1"/>
              </w:rPr>
              <w:t>-21</w:t>
            </w:r>
            <w:r w:rsidR="00E03AED" w:rsidRPr="0093088C">
              <w:rPr>
                <w:rFonts w:ascii="Times New Roman" w:hAnsi="Times New Roman"/>
                <w:color w:val="000000" w:themeColor="text1"/>
              </w:rPr>
              <w:t>.</w:t>
            </w:r>
            <w:r w:rsidRPr="0093088C">
              <w:rPr>
                <w:rFonts w:ascii="Times New Roman" w:hAnsi="Times New Roman"/>
                <w:color w:val="000000" w:themeColor="text1"/>
              </w:rPr>
              <w:t>78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616ECE" w14:textId="77777777" w:rsidR="00E03AED" w:rsidRPr="005603CA" w:rsidRDefault="00E03AED" w:rsidP="00D36297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&lt; 0.001</w:t>
            </w:r>
          </w:p>
        </w:tc>
      </w:tr>
      <w:tr w:rsidR="004E2ECE" w:rsidRPr="005603CA" w14:paraId="6248EB5D" w14:textId="77777777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F169421" w14:textId="77777777" w:rsidR="004E2ECE" w:rsidRPr="005603CA" w:rsidRDefault="004E2ECE" w:rsidP="00D36297">
            <w:pPr>
              <w:snapToGrid w:val="0"/>
              <w:spacing w:line="0" w:lineRule="atLeast"/>
              <w:rPr>
                <w:rFonts w:ascii="Times New Roman" w:hAnsi="Times New Roman"/>
                <w:i/>
                <w:u w:val="single"/>
              </w:rPr>
            </w:pPr>
            <w:r w:rsidRPr="005603CA">
              <w:rPr>
                <w:rFonts w:ascii="Times New Roman" w:hAnsi="Times New Roman"/>
                <w:i/>
                <w:u w:val="single"/>
              </w:rPr>
              <w:t>An. arabiensis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3DA961" w14:textId="77777777" w:rsidR="004E2ECE" w:rsidRPr="005603CA" w:rsidRDefault="004E2ECE" w:rsidP="00D36297">
            <w:pPr>
              <w:snapToGrid w:val="0"/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97BD96" w14:textId="77777777" w:rsidR="004E2ECE" w:rsidRPr="005603CA" w:rsidRDefault="004E2ECE" w:rsidP="00313D7E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510B0C" w14:textId="77777777" w:rsidR="004E2ECE" w:rsidRPr="005603CA" w:rsidRDefault="004E2ECE" w:rsidP="00D36297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217FE2" w14:textId="77777777" w:rsidR="004E2ECE" w:rsidRPr="005603CA" w:rsidRDefault="004E2ECE" w:rsidP="00D36297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33E79C" w14:textId="77777777" w:rsidR="004E2ECE" w:rsidRPr="005603CA" w:rsidRDefault="004E2ECE" w:rsidP="00D36297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</w:p>
        </w:tc>
      </w:tr>
      <w:tr w:rsidR="00E03AED" w:rsidRPr="005603CA" w14:paraId="6C7819C0" w14:textId="77777777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7A489F" w14:textId="77777777" w:rsidR="00E03AED" w:rsidRPr="005603CA" w:rsidRDefault="00E03AED" w:rsidP="00D36297">
            <w:pPr>
              <w:snapToGrid w:val="0"/>
              <w:spacing w:line="0" w:lineRule="atLeast"/>
              <w:rPr>
                <w:rFonts w:ascii="Times New Roman" w:hAnsi="Times New Roman"/>
              </w:rPr>
            </w:pPr>
            <w:r w:rsidRPr="005603CA">
              <w:rPr>
                <w:rFonts w:ascii="Times New Roman" w:hAnsi="Times New Roman"/>
              </w:rPr>
              <w:t xml:space="preserve">  (Intercept)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40CAF6" w14:textId="77777777" w:rsidR="00E03AED" w:rsidRPr="005603CA" w:rsidRDefault="00E03AED" w:rsidP="00D36297">
            <w:pPr>
              <w:snapToGrid w:val="0"/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B718FA" w14:textId="77777777" w:rsidR="00E03AED" w:rsidRPr="005603CA" w:rsidRDefault="002E15A3" w:rsidP="00313D7E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0.24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463851" w14:textId="77777777" w:rsidR="00E03AED" w:rsidRPr="005603CA" w:rsidRDefault="002E15A3" w:rsidP="00D36297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0.349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EB3AE4" w14:textId="77777777" w:rsidR="00E03AED" w:rsidRPr="005603CA" w:rsidRDefault="002E15A3" w:rsidP="00D36297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0.67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3F10E5" w14:textId="77777777" w:rsidR="00E03AED" w:rsidRPr="005603CA" w:rsidRDefault="002E15A3" w:rsidP="00D36297">
            <w:pPr>
              <w:wordWrap w:val="0"/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0.502</w:t>
            </w:r>
          </w:p>
        </w:tc>
      </w:tr>
      <w:tr w:rsidR="00E03AED" w:rsidRPr="005603CA" w14:paraId="0CD53299" w14:textId="77777777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80BEA1" w14:textId="77777777" w:rsidR="00E03AED" w:rsidRPr="005603CA" w:rsidRDefault="00E03AED" w:rsidP="00D36297">
            <w:pPr>
              <w:snapToGrid w:val="0"/>
              <w:spacing w:line="0" w:lineRule="atLeast"/>
              <w:rPr>
                <w:rFonts w:ascii="Times New Roman" w:hAnsi="Times New Roman"/>
              </w:rPr>
            </w:pPr>
            <w:r w:rsidRPr="005603CA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Year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1E0546" w14:textId="77777777" w:rsidR="00E03AED" w:rsidRPr="005603CA" w:rsidRDefault="00E03AED" w:rsidP="00D36297">
            <w:pPr>
              <w:snapToGrid w:val="0"/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BD1FA7" w14:textId="77777777" w:rsidR="00E03AED" w:rsidRPr="005603CA" w:rsidRDefault="00E03AED" w:rsidP="00313D7E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741F9D" w14:textId="77777777" w:rsidR="00E03AED" w:rsidRPr="005603CA" w:rsidRDefault="00E03AED" w:rsidP="00D36297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ED8AA1" w14:textId="77777777" w:rsidR="00E03AED" w:rsidRPr="005603CA" w:rsidRDefault="00E03AED" w:rsidP="00D36297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EBE5A0" w14:textId="77777777" w:rsidR="00E03AED" w:rsidRPr="005603CA" w:rsidRDefault="00E03AED" w:rsidP="00D36297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</w:p>
        </w:tc>
      </w:tr>
      <w:tr w:rsidR="00E03AED" w:rsidRPr="005603CA" w14:paraId="3EBC2CD7" w14:textId="77777777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A02DAA4" w14:textId="77777777" w:rsidR="00E03AED" w:rsidRPr="005603CA" w:rsidRDefault="00E03AED" w:rsidP="00D36297">
            <w:pPr>
              <w:snapToGrid w:val="0"/>
              <w:spacing w:line="0" w:lineRule="atLeast"/>
              <w:rPr>
                <w:rFonts w:ascii="Times New Roman" w:hAnsi="Times New Roman"/>
              </w:rPr>
            </w:pPr>
            <w:r w:rsidRPr="005603CA"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</w:rPr>
              <w:t>2008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8AB53A" w14:textId="77777777" w:rsidR="00E03AED" w:rsidRPr="005603CA" w:rsidRDefault="00E03AED" w:rsidP="00D36297">
            <w:pPr>
              <w:snapToGrid w:val="0"/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5717EA" w14:textId="77777777" w:rsidR="00E03AED" w:rsidRPr="005603CA" w:rsidRDefault="003418DD" w:rsidP="00313D7E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-0</w:t>
            </w:r>
            <w:r w:rsidR="00E03AED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89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3D1511" w14:textId="77777777" w:rsidR="00E03AED" w:rsidRPr="005603CA" w:rsidRDefault="003418DD" w:rsidP="00D36297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0.148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5E1BB3" w14:textId="77777777" w:rsidR="00E03AED" w:rsidRPr="005603CA" w:rsidRDefault="003418DD" w:rsidP="00D36297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-5.99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59526F" w14:textId="77777777" w:rsidR="00E03AED" w:rsidRPr="005603CA" w:rsidRDefault="00E03AED" w:rsidP="00D36297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&lt; 0.001</w:t>
            </w:r>
          </w:p>
        </w:tc>
      </w:tr>
      <w:tr w:rsidR="002E15A3" w:rsidRPr="005603CA" w14:paraId="1CE6B293" w14:textId="77777777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110507" w14:textId="77777777" w:rsidR="002E15A3" w:rsidRPr="005603CA" w:rsidRDefault="002E15A3" w:rsidP="00D36297">
            <w:pPr>
              <w:snapToGrid w:val="0"/>
              <w:spacing w:line="0" w:lineRule="atLeast"/>
              <w:rPr>
                <w:rFonts w:ascii="Times New Roman" w:hAnsi="Times New Roman"/>
              </w:rPr>
            </w:pPr>
            <w:r w:rsidRPr="005603CA">
              <w:rPr>
                <w:rFonts w:ascii="Times New Roman" w:hAnsi="Times New Roman"/>
              </w:rPr>
              <w:t xml:space="preserve">      </w:t>
            </w:r>
            <w:r w:rsidR="003418DD">
              <w:rPr>
                <w:rFonts w:ascii="Times New Roman" w:hAnsi="Times New Roman"/>
              </w:rPr>
              <w:t>2010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FABDFA" w14:textId="77777777" w:rsidR="002E15A3" w:rsidRPr="005603CA" w:rsidRDefault="002E15A3" w:rsidP="00D36297">
            <w:pPr>
              <w:snapToGrid w:val="0"/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56F0E4" w14:textId="77777777" w:rsidR="002E15A3" w:rsidRPr="005603CA" w:rsidRDefault="003418DD" w:rsidP="00D36297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-1.20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644933" w14:textId="77777777" w:rsidR="002E15A3" w:rsidRPr="005603CA" w:rsidRDefault="003418DD" w:rsidP="00D36297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0.150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58F25B" w14:textId="77777777" w:rsidR="002E15A3" w:rsidRPr="005603CA" w:rsidRDefault="003418DD" w:rsidP="00D36297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-8.01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567C2D" w14:textId="77777777" w:rsidR="002E15A3" w:rsidRPr="005603CA" w:rsidRDefault="002E15A3" w:rsidP="00D36297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&lt; 0.001</w:t>
            </w:r>
          </w:p>
        </w:tc>
      </w:tr>
      <w:tr w:rsidR="002E15A3" w:rsidRPr="005603CA" w14:paraId="77A936EF" w14:textId="77777777"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5D7E5A" w14:textId="77777777" w:rsidR="002E15A3" w:rsidRPr="005603CA" w:rsidRDefault="002E15A3" w:rsidP="00D36297">
            <w:pPr>
              <w:snapToGrid w:val="0"/>
              <w:spacing w:line="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Region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C53170" w14:textId="77777777" w:rsidR="002E15A3" w:rsidRPr="005603CA" w:rsidRDefault="002E15A3" w:rsidP="00D36297">
            <w:pPr>
              <w:snapToGrid w:val="0"/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06815D" w14:textId="77777777" w:rsidR="002E15A3" w:rsidRPr="005603CA" w:rsidRDefault="002E15A3" w:rsidP="00D36297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9D8103" w14:textId="77777777" w:rsidR="002E15A3" w:rsidRPr="005603CA" w:rsidRDefault="002E15A3" w:rsidP="00D36297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6B1AB9" w14:textId="77777777" w:rsidR="002E15A3" w:rsidRPr="005603CA" w:rsidRDefault="002E15A3" w:rsidP="00D36297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6ECDB62" w14:textId="77777777" w:rsidR="002E15A3" w:rsidRPr="005603CA" w:rsidRDefault="002E15A3" w:rsidP="00D36297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</w:p>
        </w:tc>
      </w:tr>
      <w:tr w:rsidR="00E03AED" w:rsidRPr="005603CA" w14:paraId="3F55BC98" w14:textId="77777777"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1AD643D" w14:textId="77777777" w:rsidR="00E03AED" w:rsidRPr="005603CA" w:rsidRDefault="00E03AED" w:rsidP="00D36297">
            <w:pPr>
              <w:snapToGrid w:val="0"/>
              <w:spacing w:line="0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</w:t>
            </w:r>
            <w:r w:rsidR="002E15A3">
              <w:rPr>
                <w:rFonts w:ascii="Times New Roman" w:hAnsi="Times New Roman"/>
              </w:rPr>
              <w:t>Eastern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3EB43E9" w14:textId="77777777" w:rsidR="00E03AED" w:rsidRPr="005603CA" w:rsidRDefault="00E03AED" w:rsidP="00D36297">
            <w:pPr>
              <w:snapToGrid w:val="0"/>
              <w:spacing w:line="0" w:lineRule="atLeast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39933FC" w14:textId="77777777" w:rsidR="00E03AED" w:rsidRPr="005603CA" w:rsidRDefault="003418DD" w:rsidP="00313D7E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76C2B6E" w14:textId="77777777" w:rsidR="00E03AED" w:rsidRPr="005603CA" w:rsidRDefault="003418DD" w:rsidP="00D36297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0.457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BCAEF7B" w14:textId="77777777" w:rsidR="00E03AED" w:rsidRPr="005603CA" w:rsidRDefault="003418DD" w:rsidP="00D36297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3521754" w14:textId="77777777" w:rsidR="00E03AED" w:rsidRPr="005603CA" w:rsidRDefault="002E15A3" w:rsidP="00D36297">
            <w:pPr>
              <w:snapToGrid w:val="0"/>
              <w:spacing w:line="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0.074</w:t>
            </w:r>
          </w:p>
        </w:tc>
      </w:tr>
    </w:tbl>
    <w:p w14:paraId="5730ED35" w14:textId="77777777" w:rsidR="00CF0116" w:rsidRDefault="00CF0116"/>
    <w:sectPr w:rsidR="00CF0116" w:rsidSect="00A1118B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ECE"/>
    <w:rsid w:val="0006782B"/>
    <w:rsid w:val="000A17BF"/>
    <w:rsid w:val="00146A7A"/>
    <w:rsid w:val="001E7B83"/>
    <w:rsid w:val="00270DD8"/>
    <w:rsid w:val="002E15A3"/>
    <w:rsid w:val="00313D7E"/>
    <w:rsid w:val="003418DD"/>
    <w:rsid w:val="003E2AD8"/>
    <w:rsid w:val="004151E5"/>
    <w:rsid w:val="004E2ECE"/>
    <w:rsid w:val="004F53C3"/>
    <w:rsid w:val="00552426"/>
    <w:rsid w:val="005923E4"/>
    <w:rsid w:val="007200C7"/>
    <w:rsid w:val="00792CE9"/>
    <w:rsid w:val="008F195E"/>
    <w:rsid w:val="0093088C"/>
    <w:rsid w:val="00986129"/>
    <w:rsid w:val="00A04CEB"/>
    <w:rsid w:val="00A1118B"/>
    <w:rsid w:val="00A57A20"/>
    <w:rsid w:val="00AC4556"/>
    <w:rsid w:val="00B365EC"/>
    <w:rsid w:val="00C06721"/>
    <w:rsid w:val="00CD075B"/>
    <w:rsid w:val="00CF0116"/>
    <w:rsid w:val="00CF251A"/>
    <w:rsid w:val="00D87995"/>
    <w:rsid w:val="00DB7DB0"/>
    <w:rsid w:val="00E03AED"/>
    <w:rsid w:val="00E8685C"/>
    <w:rsid w:val="00E92B0E"/>
    <w:rsid w:val="00F46029"/>
    <w:rsid w:val="00F83C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00094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ECE"/>
    <w:pPr>
      <w:widowControl w:val="0"/>
      <w:jc w:val="both"/>
    </w:pPr>
    <w:rPr>
      <w:rFonts w:ascii="Century" w:eastAsia="ＭＳ 明朝" w:hAnsi="Century" w:cs="Times New Roman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ECE"/>
    <w:pPr>
      <w:widowControl w:val="0"/>
      <w:jc w:val="both"/>
    </w:pPr>
    <w:rPr>
      <w:rFonts w:ascii="Century" w:eastAsia="ＭＳ 明朝" w:hAnsi="Century" w:cs="Times New Roman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714</Characters>
  <Application>Microsoft Macintosh Word</Application>
  <DocSecurity>0</DocSecurity>
  <Lines>5</Lines>
  <Paragraphs>1</Paragraphs>
  <ScaleCrop>false</ScaleCrop>
  <Company>Nagasaki U</Company>
  <LinksUpToDate>false</LinksUpToDate>
  <CharactersWithSpaces>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Noboru Minakawa</dc:creator>
  <cp:keywords/>
  <dc:description/>
  <cp:lastModifiedBy>Noboru Minakawa</cp:lastModifiedBy>
  <cp:revision>3</cp:revision>
  <dcterms:created xsi:type="dcterms:W3CDTF">2013-10-13T15:16:00Z</dcterms:created>
  <dcterms:modified xsi:type="dcterms:W3CDTF">2013-10-15T02:30:00Z</dcterms:modified>
</cp:coreProperties>
</file>