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07" w:rsidRPr="00C3309F" w:rsidRDefault="00962107" w:rsidP="00613306">
      <w:pPr>
        <w:bidi w:val="0"/>
        <w:spacing w:after="0" w:line="240" w:lineRule="auto"/>
        <w:ind w:left="-270" w:right="-694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</w:pPr>
      <w:r w:rsidRPr="00C3309F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Additional file 1: </w:t>
      </w:r>
      <w:r w:rsidRPr="00C3309F">
        <w:rPr>
          <w:rFonts w:ascii="Times New Roman" w:eastAsiaTheme="minorHAnsi" w:hAnsi="Times New Roman" w:cs="Times New Roman"/>
          <w:b/>
          <w:bCs/>
          <w:i/>
          <w:iCs/>
          <w:sz w:val="20"/>
          <w:szCs w:val="20"/>
          <w:lang w:val="en-GB"/>
        </w:rPr>
        <w:t>The questionnaire</w:t>
      </w:r>
    </w:p>
    <w:p w:rsidR="0010235D" w:rsidRPr="00C3309F" w:rsidRDefault="0010235D" w:rsidP="00962107">
      <w:pPr>
        <w:bidi w:val="0"/>
        <w:spacing w:after="0" w:line="240" w:lineRule="auto"/>
        <w:ind w:left="-270" w:right="-694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br/>
        <w:t>This survey is carried out by researchers at An-</w:t>
      </w:r>
      <w:proofErr w:type="spellStart"/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>Najah</w:t>
      </w:r>
      <w:proofErr w:type="spellEnd"/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National University for the purposes of scientific </w:t>
      </w:r>
      <w:r w:rsidR="00613306" w:rsidRPr="00C3309F">
        <w:rPr>
          <w:rFonts w:ascii="Times New Roman" w:hAnsi="Times New Roman" w:cs="Times New Roman"/>
          <w:b/>
          <w:color w:val="000000"/>
          <w:sz w:val="20"/>
          <w:szCs w:val="20"/>
        </w:rPr>
        <w:t>research</w:t>
      </w:r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for evaluati</w:t>
      </w:r>
      <w:r w:rsidR="00FF3A78">
        <w:rPr>
          <w:rFonts w:ascii="Times New Roman" w:hAnsi="Times New Roman" w:cs="Times New Roman"/>
          <w:b/>
          <w:color w:val="000000"/>
          <w:sz w:val="20"/>
          <w:szCs w:val="20"/>
        </w:rPr>
        <w:t>ng the</w:t>
      </w:r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613306" w:rsidRPr="00C3309F">
        <w:rPr>
          <w:rFonts w:ascii="Times New Roman" w:hAnsi="Times New Roman" w:cs="Times New Roman"/>
          <w:b/>
          <w:bCs/>
          <w:sz w:val="20"/>
          <w:szCs w:val="20"/>
          <w:lang w:val="en-GB"/>
        </w:rPr>
        <w:t>availability</w:t>
      </w:r>
      <w:r w:rsidRPr="00C3309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of treatment resources for the management of acute toxic exposures and poisonings in emergency departments among various types of hospitals in Palestine.</w:t>
      </w:r>
    </w:p>
    <w:p w:rsidR="0010235D" w:rsidRPr="00C3309F" w:rsidRDefault="0010235D" w:rsidP="00613306">
      <w:pPr>
        <w:bidi w:val="0"/>
        <w:spacing w:after="0" w:line="240" w:lineRule="auto"/>
        <w:ind w:left="-270" w:right="-69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>Please kindly answer all questions carefully, noting that it will be used for the purposes of scientific research.</w:t>
      </w:r>
    </w:p>
    <w:p w:rsidR="0010235D" w:rsidRPr="00C3309F" w:rsidRDefault="0010235D" w:rsidP="00613306">
      <w:pPr>
        <w:bidi w:val="0"/>
        <w:spacing w:after="0" w:line="240" w:lineRule="auto"/>
        <w:ind w:left="-270" w:right="-694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C3309F">
        <w:rPr>
          <w:rFonts w:ascii="Times New Roman" w:hAnsi="Times New Roman" w:cs="Times New Roman"/>
          <w:b/>
          <w:color w:val="000000"/>
          <w:sz w:val="20"/>
          <w:szCs w:val="20"/>
        </w:rPr>
        <w:t>===================================================================</w:t>
      </w:r>
    </w:p>
    <w:p w:rsidR="0010235D" w:rsidRPr="00C3309F" w:rsidRDefault="0010235D" w:rsidP="00C3309F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C3309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First Section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</w:rPr>
        <w:t xml:space="preserve">Please indicate the following: 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Date: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Hospital Name: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Type of hospital: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City: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Does the hospital receive cases of poisoning:</w:t>
      </w:r>
      <w:r w:rsidRPr="00C3309F">
        <w:rPr>
          <w:rFonts w:ascii="Times New Roman" w:hAnsi="Times New Roman" w:cs="Times New Roman"/>
          <w:sz w:val="20"/>
          <w:szCs w:val="20"/>
        </w:rPr>
        <w:t xml:space="preserve">   □ Yes             □ No</w:t>
      </w:r>
    </w:p>
    <w:p w:rsidR="006C0424" w:rsidRPr="00C3309F" w:rsidRDefault="006C0424" w:rsidP="00613306">
      <w:pPr>
        <w:bidi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  <w:rtl/>
        </w:rPr>
        <w:t>======================================================</w:t>
      </w:r>
    </w:p>
    <w:p w:rsidR="006C0424" w:rsidRPr="00C3309F" w:rsidRDefault="006C0424" w:rsidP="007704A7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* </w:t>
      </w:r>
      <w:r w:rsidRPr="00C3309F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Rank </w:t>
      </w:r>
      <w:proofErr w:type="spellStart"/>
      <w:r w:rsidRPr="00C3309F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ascending</w:t>
      </w:r>
      <w:r w:rsidR="007704A7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ly</w:t>
      </w:r>
      <w:proofErr w:type="spellEnd"/>
      <w:r w:rsidR="007704A7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 w:rsidRPr="00C3309F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the most frequent 10 toxic agents existed in the list according to your observations during the last year.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34"/>
        <w:gridCol w:w="935"/>
        <w:gridCol w:w="3787"/>
      </w:tblGrid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Toxic agent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Toxic agent</w:t>
            </w:r>
          </w:p>
        </w:tc>
      </w:tr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Paracetamol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Kerosen</w:t>
            </w:r>
            <w:proofErr w:type="spellEnd"/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Snake Bite</w:t>
            </w:r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Non-steroidal anti-inflammatory drugs</w:t>
            </w:r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Bee Sting</w:t>
            </w:r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Organophosphate</w:t>
            </w:r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4A7" w:rsidRPr="00C3309F" w:rsidTr="004425C8">
        <w:tc>
          <w:tcPr>
            <w:tcW w:w="2334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Scorpion Bite</w:t>
            </w:r>
          </w:p>
        </w:tc>
        <w:tc>
          <w:tcPr>
            <w:tcW w:w="528" w:type="pct"/>
          </w:tcPr>
          <w:p w:rsidR="007704A7" w:rsidRPr="00C3309F" w:rsidRDefault="007704A7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7704A7" w:rsidRPr="00C3309F" w:rsidRDefault="007704A7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Chlorine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Central Nervous System medications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Cardiovascular medications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424" w:rsidRPr="00C3309F" w:rsidTr="004425C8">
        <w:tc>
          <w:tcPr>
            <w:tcW w:w="2334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</w:rPr>
              <w:t>Others ( specify)</w:t>
            </w:r>
            <w:r w:rsidR="007704A7">
              <w:rPr>
                <w:rFonts w:ascii="Times New Roman" w:hAnsi="Times New Roman" w:cs="Times New Roman"/>
                <w:sz w:val="20"/>
                <w:szCs w:val="20"/>
              </w:rPr>
              <w:t>……….</w:t>
            </w:r>
          </w:p>
        </w:tc>
        <w:tc>
          <w:tcPr>
            <w:tcW w:w="52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pct"/>
          </w:tcPr>
          <w:p w:rsidR="006C0424" w:rsidRPr="00C3309F" w:rsidRDefault="006C0424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0424" w:rsidRPr="00C3309F" w:rsidRDefault="006C0424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C0424" w:rsidRPr="00C3309F" w:rsidRDefault="006C0424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613306" w:rsidRPr="00C3309F" w:rsidRDefault="00613306">
      <w:pPr>
        <w:bidi w:val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i/>
          <w:iCs/>
          <w:sz w:val="20"/>
          <w:szCs w:val="20"/>
        </w:rPr>
        <w:br w:type="page"/>
      </w:r>
    </w:p>
    <w:p w:rsidR="006C0424" w:rsidRPr="00C3309F" w:rsidRDefault="006C0424" w:rsidP="00C3309F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C3309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lastRenderedPageBreak/>
        <w:t>Second Section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</w:rPr>
        <w:t xml:space="preserve">Please indicate the following: 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Date: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Hospital Name: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Type of Hospital: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rtl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City:</w:t>
      </w:r>
      <w:r w:rsidRPr="00C3309F">
        <w:rPr>
          <w:rFonts w:ascii="Times New Roman" w:hAnsi="Times New Roman" w:cs="Times New Roman"/>
          <w:sz w:val="20"/>
          <w:szCs w:val="20"/>
        </w:rPr>
        <w:t xml:space="preserve"> 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* Department Supervisor (Choose only one): 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</w:rPr>
        <w:t>□ Doctor                 □ Pharmacist                  □ Nurse                □ Other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Does the hospital receive cases of poisoning:</w:t>
      </w:r>
      <w:r w:rsidRPr="00C3309F">
        <w:rPr>
          <w:rFonts w:ascii="Times New Roman" w:hAnsi="Times New Roman" w:cs="Times New Roman"/>
          <w:sz w:val="20"/>
          <w:szCs w:val="20"/>
        </w:rPr>
        <w:t xml:space="preserve">   □ Yes             □ No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  <w:rtl/>
        </w:rPr>
        <w:t>======================================================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Put X if the decontamination resources are available</w:t>
      </w:r>
      <w:r w:rsidR="007704A7">
        <w:rPr>
          <w:rFonts w:ascii="Times New Roman" w:hAnsi="Times New Roman" w:cs="Times New Roman"/>
          <w:b/>
          <w:bCs/>
          <w:sz w:val="20"/>
          <w:szCs w:val="20"/>
        </w:rPr>
        <w:t xml:space="preserve"> or not</w:t>
      </w: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 in the hospital: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9"/>
        <w:gridCol w:w="2164"/>
        <w:gridCol w:w="4463"/>
      </w:tblGrid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Resources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Nasogastric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tube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Orogastric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tube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Charcoal tablet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Charcoal powder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Charcoal syrup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Magnesium sulphate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Sodium sulphate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Sorbitol</w:t>
            </w:r>
            <w:proofErr w:type="spellEnd"/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Ipecac syrup</w:t>
            </w:r>
          </w:p>
        </w:tc>
      </w:tr>
      <w:tr w:rsidR="0010235D" w:rsidRPr="00C3309F" w:rsidTr="0010235D"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222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2520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Polyethylene glycol</w:t>
            </w:r>
          </w:p>
        </w:tc>
      </w:tr>
    </w:tbl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Put X if the stabilization resources are available</w:t>
      </w:r>
      <w:r w:rsidR="007704A7">
        <w:rPr>
          <w:rFonts w:ascii="Times New Roman" w:hAnsi="Times New Roman" w:cs="Times New Roman"/>
          <w:b/>
          <w:bCs/>
          <w:sz w:val="20"/>
          <w:szCs w:val="20"/>
        </w:rPr>
        <w:t xml:space="preserve"> or not</w:t>
      </w: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 in the hospital: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2"/>
        <w:gridCol w:w="2166"/>
        <w:gridCol w:w="2228"/>
      </w:tblGrid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804A29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Blood </w:t>
            </w:r>
            <w:r w:rsidR="00804A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ressure apparatus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IV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cannula</w:t>
            </w:r>
            <w:proofErr w:type="spellEnd"/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Nasal catheter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Laryngeal mask airway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Oxygen mask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Endotracheal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tube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Mechanical ventilator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Colloid</w:t>
            </w:r>
          </w:p>
          <w:p w:rsidR="002B4677" w:rsidRPr="00C3309F" w:rsidRDefault="002B4677" w:rsidP="0061330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Hydroxyethyl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starch</w:t>
            </w:r>
          </w:p>
          <w:p w:rsidR="002B4677" w:rsidRPr="00C3309F" w:rsidRDefault="002B4677" w:rsidP="0061330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Gelofusine</w:t>
            </w:r>
            <w:proofErr w:type="spellEnd"/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Crystalloid</w:t>
            </w:r>
          </w:p>
          <w:p w:rsidR="0010235D" w:rsidRPr="00C3309F" w:rsidRDefault="0010235D" w:rsidP="0061330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Normal saline</w:t>
            </w:r>
          </w:p>
          <w:p w:rsidR="0010235D" w:rsidRPr="00C3309F" w:rsidRDefault="0010235D" w:rsidP="0061330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Lactated Ringer's solution</w:t>
            </w:r>
          </w:p>
          <w:p w:rsidR="0010235D" w:rsidRPr="00C3309F" w:rsidRDefault="0010235D" w:rsidP="00613306">
            <w:pPr>
              <w:bidi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Glucose (dextrose)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Pacemaker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35D" w:rsidRPr="00C3309F" w:rsidTr="0010235D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Electrical defibrillation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235D" w:rsidRPr="00C3309F" w:rsidRDefault="0010235D" w:rsidP="00613306">
      <w:pPr>
        <w:bidi w:val="0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Put X if the enhancement resources are available</w:t>
      </w:r>
      <w:r w:rsidR="007704A7">
        <w:rPr>
          <w:rFonts w:ascii="Times New Roman" w:hAnsi="Times New Roman" w:cs="Times New Roman"/>
          <w:b/>
          <w:bCs/>
          <w:sz w:val="20"/>
          <w:szCs w:val="20"/>
        </w:rPr>
        <w:t xml:space="preserve"> or not</w:t>
      </w: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 in the hospital: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2"/>
        <w:gridCol w:w="2166"/>
        <w:gridCol w:w="2228"/>
      </w:tblGrid>
      <w:tr w:rsidR="0010235D" w:rsidRPr="00C3309F" w:rsidTr="00DD0D28">
        <w:tc>
          <w:tcPr>
            <w:tcW w:w="2519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223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258" w:type="pct"/>
          </w:tcPr>
          <w:p w:rsidR="0010235D" w:rsidRPr="00C3309F" w:rsidRDefault="0010235D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Haemodialysis</w:t>
            </w:r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Haemoperfusion</w:t>
            </w:r>
            <w:proofErr w:type="spellEnd"/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Haemofiltration</w:t>
            </w:r>
            <w:proofErr w:type="spellEnd"/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Alkaline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diuresis</w:t>
            </w:r>
            <w:proofErr w:type="spellEnd"/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Acid </w:t>
            </w:r>
            <w:proofErr w:type="spellStart"/>
            <w:r w:rsidR="00804A29"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diuresis</w:t>
            </w:r>
            <w:proofErr w:type="spellEnd"/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Peritoneal dialysis</w:t>
            </w:r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0D28" w:rsidRPr="00C3309F" w:rsidTr="00DD0D28">
        <w:tc>
          <w:tcPr>
            <w:tcW w:w="2519" w:type="pct"/>
          </w:tcPr>
          <w:p w:rsidR="00DD0D28" w:rsidRPr="00C3309F" w:rsidRDefault="00DD0D28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Exchange transfusion</w:t>
            </w:r>
          </w:p>
        </w:tc>
        <w:tc>
          <w:tcPr>
            <w:tcW w:w="1223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pct"/>
          </w:tcPr>
          <w:p w:rsidR="00DD0D28" w:rsidRPr="00C3309F" w:rsidRDefault="00DD0D28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0235D" w:rsidRPr="00C3309F" w:rsidRDefault="0010235D" w:rsidP="00613306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D6DA6" w:rsidRDefault="008D6DA6">
      <w:pPr>
        <w:bidi w:val="0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br w:type="page"/>
      </w:r>
    </w:p>
    <w:p w:rsidR="006C0424" w:rsidRPr="00C3309F" w:rsidRDefault="006C0424" w:rsidP="00C3309F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C3309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lastRenderedPageBreak/>
        <w:t>Third Section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sz w:val="20"/>
          <w:szCs w:val="20"/>
        </w:rPr>
        <w:t xml:space="preserve">Please indicate the following: 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Date:</w:t>
      </w:r>
      <w:r w:rsidRPr="00C3309F">
        <w:rPr>
          <w:rFonts w:ascii="Times New Roman" w:hAnsi="Times New Roman" w:cs="Times New Roman"/>
          <w:sz w:val="20"/>
          <w:szCs w:val="20"/>
        </w:rPr>
        <w:t>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Hospital Name:</w:t>
      </w:r>
      <w:r w:rsidRPr="00C3309F">
        <w:rPr>
          <w:rFonts w:ascii="Times New Roman" w:hAnsi="Times New Roman" w:cs="Times New Roman"/>
          <w:sz w:val="20"/>
          <w:szCs w:val="20"/>
        </w:rPr>
        <w:t>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Type of hospital:</w:t>
      </w:r>
      <w:r w:rsidRPr="00C3309F">
        <w:rPr>
          <w:rFonts w:ascii="Times New Roman" w:hAnsi="Times New Roman" w:cs="Times New Roman"/>
          <w:sz w:val="20"/>
          <w:szCs w:val="20"/>
        </w:rPr>
        <w:t>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City:</w:t>
      </w:r>
      <w:r w:rsidRPr="00C3309F">
        <w:rPr>
          <w:rFonts w:ascii="Times New Roman" w:hAnsi="Times New Roman" w:cs="Times New Roman"/>
          <w:sz w:val="20"/>
          <w:szCs w:val="20"/>
        </w:rPr>
        <w:t>……………..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Does the hospital receive cases of poisoning:</w:t>
      </w:r>
      <w:r w:rsidRPr="00C3309F">
        <w:rPr>
          <w:rFonts w:ascii="Times New Roman" w:hAnsi="Times New Roman" w:cs="Times New Roman"/>
          <w:sz w:val="20"/>
          <w:szCs w:val="20"/>
        </w:rPr>
        <w:t xml:space="preserve">   □ Yes             □ No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rtl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  <w:rtl/>
        </w:rPr>
        <w:t>========================================================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Put X if these antidotes are available</w:t>
      </w:r>
      <w:r w:rsidR="007704A7">
        <w:rPr>
          <w:rFonts w:ascii="Times New Roman" w:hAnsi="Times New Roman" w:cs="Times New Roman"/>
          <w:b/>
          <w:bCs/>
          <w:sz w:val="20"/>
          <w:szCs w:val="20"/>
        </w:rPr>
        <w:t xml:space="preserve"> or not</w:t>
      </w: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 in the hospital: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4"/>
        <w:gridCol w:w="2166"/>
        <w:gridCol w:w="2226"/>
      </w:tblGrid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Antidote list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tabs>
                <w:tab w:val="right" w:pos="2625"/>
              </w:tabs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Atropine sulphate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Calcium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gluconate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Deferoxamine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Digoxin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immune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Fab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Dimercaprol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Ethanol</w:t>
            </w:r>
            <w:r w:rsidR="007B23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(100%)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Fomepizole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Glucagon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Methylene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blue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N-acetylcysteine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Naloxone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Polyvalent anti-venom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Pralidoxime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Pyridoxine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Sodium bicarbonate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20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Cyanide Kit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sz w:val="20"/>
          <w:szCs w:val="20"/>
          <w:rtl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  <w:rtl/>
        </w:rPr>
        <w:t>=======================================================</w:t>
      </w:r>
    </w:p>
    <w:p w:rsidR="0010235D" w:rsidRPr="00C3309F" w:rsidRDefault="0010235D" w:rsidP="00613306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* Put X if the other antidotes and essential drugs are available</w:t>
      </w:r>
      <w:r w:rsidR="007704A7">
        <w:rPr>
          <w:rFonts w:ascii="Times New Roman" w:hAnsi="Times New Roman" w:cs="Times New Roman"/>
          <w:b/>
          <w:bCs/>
          <w:sz w:val="20"/>
          <w:szCs w:val="20"/>
        </w:rPr>
        <w:t xml:space="preserve"> or not</w:t>
      </w:r>
      <w:r w:rsidRPr="00C3309F">
        <w:rPr>
          <w:rFonts w:ascii="Times New Roman" w:hAnsi="Times New Roman" w:cs="Times New Roman"/>
          <w:b/>
          <w:bCs/>
          <w:sz w:val="20"/>
          <w:szCs w:val="20"/>
        </w:rPr>
        <w:t xml:space="preserve"> in the hospital: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2"/>
        <w:gridCol w:w="2166"/>
        <w:gridCol w:w="2228"/>
      </w:tblGrid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Antidote list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613306" w:rsidRPr="00C3309F" w:rsidTr="00613306">
        <w:tc>
          <w:tcPr>
            <w:tcW w:w="5000" w:type="pct"/>
            <w:gridSpan w:val="3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other antidotes</w:t>
            </w: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Calcium disodium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edetate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Epinephrine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Flumazenil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Isoproterenol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Leucovorrin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Protamine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sulphate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Vitamin K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Physostigmine</w:t>
            </w:r>
            <w:proofErr w:type="spellEnd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salicylate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5000" w:type="pct"/>
            <w:gridSpan w:val="3"/>
            <w:vAlign w:val="center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30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essential drugs</w:t>
            </w: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Dopamine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Bronchodilators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Corticosteroid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Antihistamine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Thiamine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Dextrose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Diazepam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Phenytoin</w:t>
            </w:r>
            <w:proofErr w:type="spellEnd"/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Morphine</w:t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306" w:rsidRPr="00C3309F" w:rsidTr="00613306">
        <w:tc>
          <w:tcPr>
            <w:tcW w:w="2519" w:type="pct"/>
          </w:tcPr>
          <w:p w:rsidR="00613306" w:rsidRPr="00C3309F" w:rsidRDefault="00613306" w:rsidP="00613306">
            <w:pPr>
              <w:tabs>
                <w:tab w:val="center" w:pos="1228"/>
              </w:tabs>
              <w:bidi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NSAIDs</w:t>
            </w:r>
            <w:r w:rsidRPr="00C3309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</w:r>
          </w:p>
        </w:tc>
        <w:tc>
          <w:tcPr>
            <w:tcW w:w="1223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pct"/>
          </w:tcPr>
          <w:p w:rsidR="00613306" w:rsidRPr="00C3309F" w:rsidRDefault="00613306" w:rsidP="00613306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235D" w:rsidRPr="00C3309F" w:rsidRDefault="0010235D" w:rsidP="00613306">
      <w:pPr>
        <w:bidi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0"/>
          <w:szCs w:val="20"/>
        </w:rPr>
      </w:pPr>
    </w:p>
    <w:p w:rsidR="0010235D" w:rsidRPr="00C3309F" w:rsidRDefault="0010235D" w:rsidP="00613306">
      <w:pPr>
        <w:bidi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0"/>
          <w:szCs w:val="20"/>
        </w:rPr>
      </w:pPr>
    </w:p>
    <w:p w:rsidR="006C0424" w:rsidRPr="00C3309F" w:rsidRDefault="006C0424" w:rsidP="00613306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3309F">
        <w:rPr>
          <w:rFonts w:ascii="Times New Roman" w:hAnsi="Times New Roman" w:cs="Times New Roman"/>
          <w:b/>
          <w:bCs/>
          <w:sz w:val="20"/>
          <w:szCs w:val="20"/>
        </w:rPr>
        <w:t>Thank you for help!!</w:t>
      </w:r>
    </w:p>
    <w:p w:rsidR="00907960" w:rsidRPr="00C3309F" w:rsidRDefault="00907960" w:rsidP="006133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07960" w:rsidRPr="00C3309F" w:rsidSect="00907960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0D0" w:rsidRDefault="003440D0" w:rsidP="003440D0">
      <w:pPr>
        <w:spacing w:after="0" w:line="240" w:lineRule="auto"/>
      </w:pPr>
      <w:r>
        <w:separator/>
      </w:r>
    </w:p>
  </w:endnote>
  <w:endnote w:type="continuationSeparator" w:id="1">
    <w:p w:rsidR="003440D0" w:rsidRDefault="003440D0" w:rsidP="00344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11243518"/>
      <w:docPartObj>
        <w:docPartGallery w:val="Page Numbers (Bottom of Page)"/>
        <w:docPartUnique/>
      </w:docPartObj>
    </w:sdtPr>
    <w:sdtContent>
      <w:p w:rsidR="003440D0" w:rsidRDefault="00626E70">
        <w:pPr>
          <w:pStyle w:val="Footer"/>
          <w:jc w:val="center"/>
        </w:pPr>
        <w:fldSimple w:instr=" PAGE   \* MERGEFORMAT ">
          <w:r w:rsidR="007704A7">
            <w:rPr>
              <w:noProof/>
              <w:rtl/>
            </w:rPr>
            <w:t>1</w:t>
          </w:r>
        </w:fldSimple>
      </w:p>
    </w:sdtContent>
  </w:sdt>
  <w:p w:rsidR="003440D0" w:rsidRDefault="003440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0D0" w:rsidRDefault="003440D0" w:rsidP="003440D0">
      <w:pPr>
        <w:spacing w:after="0" w:line="240" w:lineRule="auto"/>
      </w:pPr>
      <w:r>
        <w:separator/>
      </w:r>
    </w:p>
  </w:footnote>
  <w:footnote w:type="continuationSeparator" w:id="1">
    <w:p w:rsidR="003440D0" w:rsidRDefault="003440D0" w:rsidP="00344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F3A3A"/>
    <w:multiLevelType w:val="hybridMultilevel"/>
    <w:tmpl w:val="61E4061E"/>
    <w:lvl w:ilvl="0" w:tplc="E3805B84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15954"/>
    <w:multiLevelType w:val="hybridMultilevel"/>
    <w:tmpl w:val="8488C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235D"/>
    <w:rsid w:val="00082FA7"/>
    <w:rsid w:val="0010235D"/>
    <w:rsid w:val="002B4677"/>
    <w:rsid w:val="003440D0"/>
    <w:rsid w:val="00613306"/>
    <w:rsid w:val="00626E70"/>
    <w:rsid w:val="006C0424"/>
    <w:rsid w:val="007704A7"/>
    <w:rsid w:val="007B230D"/>
    <w:rsid w:val="00804A29"/>
    <w:rsid w:val="008C786F"/>
    <w:rsid w:val="008D6DA6"/>
    <w:rsid w:val="00907960"/>
    <w:rsid w:val="009156F6"/>
    <w:rsid w:val="00962107"/>
    <w:rsid w:val="00A430F4"/>
    <w:rsid w:val="00A95FDE"/>
    <w:rsid w:val="00B03CE9"/>
    <w:rsid w:val="00C3309F"/>
    <w:rsid w:val="00DD0D28"/>
    <w:rsid w:val="00EA55C6"/>
    <w:rsid w:val="00FF3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35D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4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40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40D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3440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0D0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A7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F3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A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A78"/>
    <w:rPr>
      <w:rFonts w:ascii="Calibri" w:eastAsia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A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2013-12-30T07:30:00Z</dcterms:created>
  <dcterms:modified xsi:type="dcterms:W3CDTF">2013-12-30T07:30:00Z</dcterms:modified>
</cp:coreProperties>
</file>