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2C3" w:rsidRDefault="00F102C3" w:rsidP="00F102C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8CF68FE" wp14:editId="47FBBFC0">
            <wp:simplePos x="0" y="0"/>
            <wp:positionH relativeFrom="column">
              <wp:posOffset>457200</wp:posOffset>
            </wp:positionH>
            <wp:positionV relativeFrom="paragraph">
              <wp:posOffset>302895</wp:posOffset>
            </wp:positionV>
            <wp:extent cx="4510988" cy="3463925"/>
            <wp:effectExtent l="0" t="0" r="10795" b="0"/>
            <wp:wrapNone/>
            <wp:docPr id="35" name="Picture 35" descr="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4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988" cy="346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  <w:lang w:val="en-US"/>
        </w:rPr>
        <w:t>Figure 2</w:t>
      </w:r>
    </w:p>
    <w:p w:rsidR="00F102C3" w:rsidRDefault="00F102C3" w:rsidP="00F102C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F102C3" w:rsidRDefault="00F102C3" w:rsidP="00F102C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F102C3" w:rsidRDefault="00F102C3" w:rsidP="00F102C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F102C3" w:rsidRDefault="00F102C3" w:rsidP="00F102C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F102C3" w:rsidRDefault="00F102C3" w:rsidP="00F102C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F102C3" w:rsidRDefault="00F102C3" w:rsidP="00F102C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F102C3" w:rsidRDefault="00F102C3" w:rsidP="00F102C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</w:p>
    <w:p w:rsidR="00F102C3" w:rsidRDefault="00F102C3" w:rsidP="00F102C3">
      <w:pPr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Figure 2. </w:t>
      </w:r>
      <w:proofErr w:type="gramStart"/>
      <w:r w:rsidRPr="00FC160B">
        <w:rPr>
          <w:rFonts w:ascii="Times New Roman" w:hAnsi="Times New Roman"/>
          <w:sz w:val="24"/>
          <w:szCs w:val="24"/>
          <w:lang w:val="en-US"/>
        </w:rPr>
        <w:t>Forest plot for contrast allele model for 4b/a polymorphism</w:t>
      </w:r>
      <w:r>
        <w:rPr>
          <w:rFonts w:ascii="Times New Roman" w:hAnsi="Times New Roman"/>
          <w:sz w:val="24"/>
          <w:szCs w:val="24"/>
          <w:lang w:val="en-US"/>
        </w:rPr>
        <w:t>.</w:t>
      </w:r>
      <w:proofErr w:type="gramEnd"/>
    </w:p>
    <w:p w:rsidR="0025321A" w:rsidRDefault="0025321A">
      <w:bookmarkStart w:id="0" w:name="_GoBack"/>
      <w:bookmarkEnd w:id="0"/>
    </w:p>
    <w:sectPr w:rsidR="0025321A" w:rsidSect="0054317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2C3"/>
    <w:rsid w:val="0025321A"/>
    <w:rsid w:val="00543178"/>
    <w:rsid w:val="00F1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E5054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2C3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2C3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76</Characters>
  <Application>Microsoft Macintosh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Dellamea</dc:creator>
  <cp:keywords/>
  <dc:description/>
  <cp:lastModifiedBy>Bruno Dellamea</cp:lastModifiedBy>
  <cp:revision>1</cp:revision>
  <dcterms:created xsi:type="dcterms:W3CDTF">2013-08-15T04:13:00Z</dcterms:created>
  <dcterms:modified xsi:type="dcterms:W3CDTF">2013-08-15T04:13:00Z</dcterms:modified>
</cp:coreProperties>
</file>