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C4B" w:rsidRPr="000F176C" w:rsidRDefault="00706C4B" w:rsidP="00400247">
      <w:pPr>
        <w:autoSpaceDE w:val="0"/>
        <w:autoSpaceDN w:val="0"/>
        <w:adjustRightInd w:val="0"/>
        <w:spacing w:after="0" w:line="240" w:lineRule="auto"/>
        <w:ind w:left="270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Arial" w:eastAsiaTheme="minorHAnsi" w:hAnsi="Arial" w:cs="Arial"/>
          <w:b/>
          <w:bCs/>
          <w:color w:val="000000"/>
          <w:sz w:val="18"/>
          <w:szCs w:val="18"/>
        </w:rPr>
        <w:t>Table 5: Summary of Congenital Malformations</w:t>
      </w:r>
    </w:p>
    <w:tbl>
      <w:tblPr>
        <w:tblW w:w="9171" w:type="dxa"/>
        <w:tblInd w:w="-6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3"/>
        <w:gridCol w:w="2602"/>
        <w:gridCol w:w="611"/>
        <w:gridCol w:w="821"/>
        <w:gridCol w:w="611"/>
        <w:gridCol w:w="821"/>
        <w:gridCol w:w="611"/>
        <w:gridCol w:w="821"/>
        <w:gridCol w:w="1290"/>
      </w:tblGrid>
      <w:tr w:rsidR="00C54FC1" w:rsidRPr="000F176C" w:rsidTr="00103C96">
        <w:trPr>
          <w:cantSplit/>
          <w:tblHeader/>
        </w:trPr>
        <w:tc>
          <w:tcPr>
            <w:tcW w:w="358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Preterm</w:t>
            </w:r>
          </w:p>
        </w:tc>
        <w:tc>
          <w:tcPr>
            <w:tcW w:w="1432" w:type="dxa"/>
            <w:gridSpan w:val="2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1432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Post</w:t>
            </w: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129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54FC1" w:rsidRPr="000F176C" w:rsidRDefault="00C54FC1" w:rsidP="00C54FC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Male:Female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Ratio</w:t>
            </w:r>
          </w:p>
        </w:tc>
      </w:tr>
      <w:tr w:rsidR="00C54FC1" w:rsidRPr="000F176C" w:rsidTr="00103C96">
        <w:trPr>
          <w:cantSplit/>
          <w:tblHeader/>
        </w:trPr>
        <w:tc>
          <w:tcPr>
            <w:tcW w:w="358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21" w:type="dxa"/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611" w:type="dxa"/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21" w:type="dxa"/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611" w:type="dxa"/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290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</w:tr>
      <w:tr w:rsidR="00C54FC1" w:rsidRPr="000F176C" w:rsidTr="00103C96">
        <w:trPr>
          <w:cantSplit/>
          <w:tblHeader/>
        </w:trPr>
        <w:tc>
          <w:tcPr>
            <w:tcW w:w="358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82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61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82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61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82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90" w:type="dxa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54FC1" w:rsidRPr="000F176C" w:rsidRDefault="00C54FC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CNS</w:t>
            </w:r>
          </w:p>
        </w:tc>
        <w:tc>
          <w:tcPr>
            <w:tcW w:w="2602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Hydrocephalus</w:t>
            </w:r>
          </w:p>
        </w:tc>
        <w:tc>
          <w:tcPr>
            <w:tcW w:w="611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21" w:type="dxa"/>
            <w:tcBorders>
              <w:top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611" w:type="dxa"/>
            <w:tcBorders>
              <w:top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1" w:type="dxa"/>
            <w:tcBorders>
              <w:top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  <w:tcBorders>
              <w:top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0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1:0.43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103C96">
            <w:pPr>
              <w:tabs>
                <w:tab w:val="right" w:pos="2382"/>
              </w:tabs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Neural Tube Defects</w:t>
            </w:r>
            <w:r w:rsidR="00103C96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1:1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103C96" w:rsidRDefault="00103C96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</w:pPr>
            <w:r w:rsidRPr="00103C96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Congenital</w:t>
            </w:r>
            <w:r w:rsidRPr="00371B6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B3609" w:rsidRPr="00371B6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Schwannoma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60C91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103C96" w:rsidRDefault="00103C96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</w:pPr>
            <w:r w:rsidRPr="00103C96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Congenital</w:t>
            </w:r>
            <w:r w:rsidRPr="00371B6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B3609" w:rsidRPr="00371B6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Cranipharyngioma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GI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Small Intestine Obstruction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1:1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Hirschprung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Disease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1:1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Ectopic Anus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Imperforate Anus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1:1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CVS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Patent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Ductus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Arteriosus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1:0.43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Ventricular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Septal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Defect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1:0.67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Atrial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Septal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Defect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ENT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Laryngeocele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Tracheoesophageal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Fistula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Fistula in Neck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371B6D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371B6D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Congenital</w:t>
            </w: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r w:rsidR="00AB3609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Torticollis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tabs>
                <w:tab w:val="center" w:pos="1171"/>
              </w:tabs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Choanal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Atresia</w:t>
            </w: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60458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Eye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Aphakia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AB360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1:2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Retinoblastoma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1:0.38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371B6D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371B6D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Congenital Strabismus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1:1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Glaucoma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1:1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Cataract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5B7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1:0.2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Oral Cavity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Ankyloglossia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1:1.</w:t>
            </w:r>
            <w:r w:rsidR="00AB3609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Palatal Fistula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Cleft Lip Alone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  <w:r w:rsidR="005B7D4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:0.67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Cleft Palate Alone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1:3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Cleft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Lip+Palate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1:0.79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Musculo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-skeletal System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Extra Digit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1:0.25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Syndactyly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1:0.67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Talipes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Equinovarus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5B7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1:0.63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Ankylosed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Hip Joint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Urogenital System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Urethral Fistula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</w:t>
            </w:r>
            <w:r w:rsidR="00AB3609"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.17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Meatal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Stenosis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Penile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Torniquet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371B6D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D8650E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Congenital</w:t>
            </w: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r w:rsidR="00AB3609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Hydrocele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  <w:r w:rsidR="005B7D4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:0.35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D8650E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D8650E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Congenital Cryptorchidism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Ambiguous Genitalia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D8650E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D8650E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Congenital</w:t>
            </w: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r w:rsidR="00AB3609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Ovarian Cyst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Hypospadias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Body Wall Defects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Supraumbilical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Hernia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Umbilical Hernia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1:0.5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Umbilical Polyp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Umbilical Sinus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Epigastric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Hernia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1:1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Inguinal Hernia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1:0.54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Multisystem Defects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Anorectal+Meatal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Stenosis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Anoscrotal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Malformation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Other</w:t>
            </w:r>
            <w:bookmarkStart w:id="0" w:name="_GoBack"/>
            <w:bookmarkEnd w:id="0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Labial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Hemangioma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1:0.5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Lipodermoid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Cyst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1:2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D8650E" w:rsidP="00D865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D8650E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 xml:space="preserve">Congenital </w:t>
            </w:r>
            <w:proofErr w:type="spellStart"/>
            <w:r w:rsidRPr="00D8650E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Epidermoid</w:t>
            </w:r>
            <w:proofErr w:type="spellEnd"/>
            <w:r w:rsidR="00AB3609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Cyst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1:0.2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Xeroderma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Pigmentosum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1:0.75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D8650E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D8650E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Congenital</w:t>
            </w: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B3609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Angiofibroma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1:0.5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Cystic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Hygroma</w:t>
            </w:r>
            <w:proofErr w:type="spellEnd"/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1:2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Cystic Adenoid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1:0.5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Cystic Nodule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5B7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1:0.5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D8650E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D8650E">
              <w:rPr>
                <w:rFonts w:ascii="Arial" w:eastAsiaTheme="minorHAnsi" w:hAnsi="Arial" w:cs="Arial"/>
                <w:color w:val="000000"/>
                <w:sz w:val="18"/>
                <w:szCs w:val="18"/>
                <w:highlight w:val="yellow"/>
              </w:rPr>
              <w:t>Congenital</w:t>
            </w: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B3609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Dermoid</w:t>
            </w:r>
            <w:proofErr w:type="spellEnd"/>
            <w:r w:rsidR="00AB3609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Cyst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</w:t>
            </w:r>
            <w:r w:rsidR="00AB3609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.5</w:t>
            </w:r>
          </w:p>
        </w:tc>
      </w:tr>
      <w:tr w:rsidR="00AB3609" w:rsidRPr="000F176C" w:rsidTr="00103C96">
        <w:trPr>
          <w:cantSplit/>
          <w:tblHeader/>
        </w:trPr>
        <w:tc>
          <w:tcPr>
            <w:tcW w:w="983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vAlign w:val="center"/>
          </w:tcPr>
          <w:p w:rsidR="00AB3609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Bifid Nose</w:t>
            </w:r>
          </w:p>
        </w:tc>
        <w:tc>
          <w:tcPr>
            <w:tcW w:w="611" w:type="dxa"/>
            <w:tcBorders>
              <w:lef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NC</w:t>
            </w:r>
          </w:p>
        </w:tc>
      </w:tr>
      <w:tr w:rsidR="00AB3609" w:rsidRPr="000F176C" w:rsidTr="00103C96">
        <w:trPr>
          <w:cantSplit/>
        </w:trPr>
        <w:tc>
          <w:tcPr>
            <w:tcW w:w="983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Multiple Malformations</w:t>
            </w:r>
          </w:p>
        </w:tc>
        <w:tc>
          <w:tcPr>
            <w:tcW w:w="61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1" w:type="dxa"/>
            <w:tcBorders>
              <w:bottom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tcBorders>
              <w:bottom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bottom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1" w:type="dxa"/>
            <w:tcBorders>
              <w:bottom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B3609" w:rsidRPr="000F176C" w:rsidRDefault="00AB3609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0F176C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B3609" w:rsidRPr="000F176C" w:rsidRDefault="005B7D4B" w:rsidP="00371B6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1:0.25</w:t>
            </w:r>
          </w:p>
        </w:tc>
      </w:tr>
    </w:tbl>
    <w:p w:rsidR="000268B4" w:rsidRPr="00706C4B" w:rsidRDefault="000268B4" w:rsidP="00706C4B">
      <w:pPr>
        <w:rPr>
          <w:szCs w:val="24"/>
        </w:rPr>
      </w:pPr>
    </w:p>
    <w:sectPr w:rsidR="000268B4" w:rsidRPr="00706C4B" w:rsidSect="00755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BMC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vxwddedp9expsez997ppz5k5re9e5awfp52&quot;&gt;cong&lt;record-ids&gt;&lt;item&gt;1&lt;/item&gt;&lt;item&gt;2&lt;/item&gt;&lt;item&gt;3&lt;/item&gt;&lt;item&gt;523&lt;/item&gt;&lt;item&gt;592&lt;/item&gt;&lt;item&gt;593&lt;/item&gt;&lt;item&gt;594&lt;/item&gt;&lt;item&gt;597&lt;/item&gt;&lt;item&gt;655&lt;/item&gt;&lt;item&gt;794&lt;/item&gt;&lt;item&gt;969&lt;/item&gt;&lt;item&gt;970&lt;/item&gt;&lt;item&gt;978&lt;/item&gt;&lt;/record-ids&gt;&lt;/item&gt;&lt;/Libraries&gt;"/>
  </w:docVars>
  <w:rsids>
    <w:rsidRoot w:val="009D4FD8"/>
    <w:rsid w:val="00020A7A"/>
    <w:rsid w:val="000268B4"/>
    <w:rsid w:val="00026F5B"/>
    <w:rsid w:val="000327EC"/>
    <w:rsid w:val="000346BF"/>
    <w:rsid w:val="0003688C"/>
    <w:rsid w:val="00042A49"/>
    <w:rsid w:val="00054D56"/>
    <w:rsid w:val="00061E9F"/>
    <w:rsid w:val="0006402C"/>
    <w:rsid w:val="0006452E"/>
    <w:rsid w:val="0007426B"/>
    <w:rsid w:val="0008298A"/>
    <w:rsid w:val="00084EFE"/>
    <w:rsid w:val="00087DF0"/>
    <w:rsid w:val="00097F97"/>
    <w:rsid w:val="000A3C62"/>
    <w:rsid w:val="000C0B96"/>
    <w:rsid w:val="000C1472"/>
    <w:rsid w:val="000C2760"/>
    <w:rsid w:val="000E3A42"/>
    <w:rsid w:val="000E71C0"/>
    <w:rsid w:val="000F176C"/>
    <w:rsid w:val="000F2B76"/>
    <w:rsid w:val="00103C96"/>
    <w:rsid w:val="00117C5A"/>
    <w:rsid w:val="0013431B"/>
    <w:rsid w:val="00140BFD"/>
    <w:rsid w:val="001502BD"/>
    <w:rsid w:val="00154D3C"/>
    <w:rsid w:val="00161651"/>
    <w:rsid w:val="001923A7"/>
    <w:rsid w:val="001926B8"/>
    <w:rsid w:val="001A5DEB"/>
    <w:rsid w:val="001C4943"/>
    <w:rsid w:val="001C5126"/>
    <w:rsid w:val="001E7D5B"/>
    <w:rsid w:val="001F795A"/>
    <w:rsid w:val="0020711B"/>
    <w:rsid w:val="00213966"/>
    <w:rsid w:val="00231EC7"/>
    <w:rsid w:val="0025486C"/>
    <w:rsid w:val="00264510"/>
    <w:rsid w:val="00270F7B"/>
    <w:rsid w:val="00297EF5"/>
    <w:rsid w:val="002B2925"/>
    <w:rsid w:val="002E1A97"/>
    <w:rsid w:val="002E282F"/>
    <w:rsid w:val="002F3DDD"/>
    <w:rsid w:val="00302BA5"/>
    <w:rsid w:val="003129E1"/>
    <w:rsid w:val="00320CDA"/>
    <w:rsid w:val="00323E66"/>
    <w:rsid w:val="0032550C"/>
    <w:rsid w:val="00337074"/>
    <w:rsid w:val="00350A67"/>
    <w:rsid w:val="00352B11"/>
    <w:rsid w:val="00355DAE"/>
    <w:rsid w:val="0036262E"/>
    <w:rsid w:val="00371B6D"/>
    <w:rsid w:val="0037239F"/>
    <w:rsid w:val="00380EC1"/>
    <w:rsid w:val="003B0CE8"/>
    <w:rsid w:val="003B7294"/>
    <w:rsid w:val="003C20E3"/>
    <w:rsid w:val="003D7C26"/>
    <w:rsid w:val="003E42A1"/>
    <w:rsid w:val="003E562B"/>
    <w:rsid w:val="003F6E63"/>
    <w:rsid w:val="00400247"/>
    <w:rsid w:val="004030AE"/>
    <w:rsid w:val="00412016"/>
    <w:rsid w:val="0041435A"/>
    <w:rsid w:val="004277D9"/>
    <w:rsid w:val="004366C6"/>
    <w:rsid w:val="004470A7"/>
    <w:rsid w:val="0045025F"/>
    <w:rsid w:val="0046629D"/>
    <w:rsid w:val="00483E17"/>
    <w:rsid w:val="00486D82"/>
    <w:rsid w:val="00490B4F"/>
    <w:rsid w:val="004934E1"/>
    <w:rsid w:val="004A0778"/>
    <w:rsid w:val="004A27C4"/>
    <w:rsid w:val="004C0DEA"/>
    <w:rsid w:val="004D4CF3"/>
    <w:rsid w:val="004D6DA7"/>
    <w:rsid w:val="004F541E"/>
    <w:rsid w:val="00501B4B"/>
    <w:rsid w:val="00507E06"/>
    <w:rsid w:val="00524394"/>
    <w:rsid w:val="00540F50"/>
    <w:rsid w:val="0054335C"/>
    <w:rsid w:val="0055091B"/>
    <w:rsid w:val="00566594"/>
    <w:rsid w:val="00567F34"/>
    <w:rsid w:val="00575045"/>
    <w:rsid w:val="005A17C9"/>
    <w:rsid w:val="005A310F"/>
    <w:rsid w:val="005B7D4B"/>
    <w:rsid w:val="005E4C2D"/>
    <w:rsid w:val="00604589"/>
    <w:rsid w:val="006303B5"/>
    <w:rsid w:val="00636E54"/>
    <w:rsid w:val="00641B97"/>
    <w:rsid w:val="006609C8"/>
    <w:rsid w:val="00683944"/>
    <w:rsid w:val="00685734"/>
    <w:rsid w:val="006904E2"/>
    <w:rsid w:val="006968A3"/>
    <w:rsid w:val="006C49B2"/>
    <w:rsid w:val="006C687C"/>
    <w:rsid w:val="006C6969"/>
    <w:rsid w:val="006D1305"/>
    <w:rsid w:val="006D6E0E"/>
    <w:rsid w:val="006F6E8C"/>
    <w:rsid w:val="00706C4B"/>
    <w:rsid w:val="007128A0"/>
    <w:rsid w:val="0072641F"/>
    <w:rsid w:val="00754608"/>
    <w:rsid w:val="00755DA0"/>
    <w:rsid w:val="0078557A"/>
    <w:rsid w:val="00795916"/>
    <w:rsid w:val="007969CC"/>
    <w:rsid w:val="007A4EDB"/>
    <w:rsid w:val="007A5181"/>
    <w:rsid w:val="007A6934"/>
    <w:rsid w:val="007B50B8"/>
    <w:rsid w:val="007C240F"/>
    <w:rsid w:val="007D147D"/>
    <w:rsid w:val="007D49ED"/>
    <w:rsid w:val="007E593A"/>
    <w:rsid w:val="00814FDF"/>
    <w:rsid w:val="008257BD"/>
    <w:rsid w:val="00834D70"/>
    <w:rsid w:val="00835946"/>
    <w:rsid w:val="00840833"/>
    <w:rsid w:val="00851641"/>
    <w:rsid w:val="00851BB8"/>
    <w:rsid w:val="00855583"/>
    <w:rsid w:val="008737D2"/>
    <w:rsid w:val="008836D9"/>
    <w:rsid w:val="008A4A2E"/>
    <w:rsid w:val="008B0617"/>
    <w:rsid w:val="008B6A20"/>
    <w:rsid w:val="008C083C"/>
    <w:rsid w:val="008C359C"/>
    <w:rsid w:val="008C4288"/>
    <w:rsid w:val="008C541C"/>
    <w:rsid w:val="008D0063"/>
    <w:rsid w:val="008D65B4"/>
    <w:rsid w:val="008D7E64"/>
    <w:rsid w:val="008F11B3"/>
    <w:rsid w:val="008F559D"/>
    <w:rsid w:val="008F75FC"/>
    <w:rsid w:val="00901E35"/>
    <w:rsid w:val="00904A8C"/>
    <w:rsid w:val="00914B8B"/>
    <w:rsid w:val="00923ECD"/>
    <w:rsid w:val="00935343"/>
    <w:rsid w:val="0094349B"/>
    <w:rsid w:val="00957FB5"/>
    <w:rsid w:val="0096228D"/>
    <w:rsid w:val="00964252"/>
    <w:rsid w:val="00975AE4"/>
    <w:rsid w:val="009800C2"/>
    <w:rsid w:val="00983574"/>
    <w:rsid w:val="00984695"/>
    <w:rsid w:val="00987EC6"/>
    <w:rsid w:val="009901D7"/>
    <w:rsid w:val="0099162C"/>
    <w:rsid w:val="009A2E07"/>
    <w:rsid w:val="009B2556"/>
    <w:rsid w:val="009B25EF"/>
    <w:rsid w:val="009B28FD"/>
    <w:rsid w:val="009C1E28"/>
    <w:rsid w:val="009D4FD8"/>
    <w:rsid w:val="009D55BB"/>
    <w:rsid w:val="009D7578"/>
    <w:rsid w:val="00A005E6"/>
    <w:rsid w:val="00A40255"/>
    <w:rsid w:val="00A565E6"/>
    <w:rsid w:val="00A60C91"/>
    <w:rsid w:val="00A77CF6"/>
    <w:rsid w:val="00A82FF0"/>
    <w:rsid w:val="00A84300"/>
    <w:rsid w:val="00AB3609"/>
    <w:rsid w:val="00AB4C5C"/>
    <w:rsid w:val="00AB4F22"/>
    <w:rsid w:val="00AC4EBD"/>
    <w:rsid w:val="00AF314D"/>
    <w:rsid w:val="00AF4DF8"/>
    <w:rsid w:val="00B06EF8"/>
    <w:rsid w:val="00B104F1"/>
    <w:rsid w:val="00B178F4"/>
    <w:rsid w:val="00B228F3"/>
    <w:rsid w:val="00B24765"/>
    <w:rsid w:val="00B27864"/>
    <w:rsid w:val="00B36CE2"/>
    <w:rsid w:val="00B40352"/>
    <w:rsid w:val="00B53606"/>
    <w:rsid w:val="00B60D97"/>
    <w:rsid w:val="00B63EB6"/>
    <w:rsid w:val="00B73592"/>
    <w:rsid w:val="00B95CD8"/>
    <w:rsid w:val="00BA3517"/>
    <w:rsid w:val="00BA4F5C"/>
    <w:rsid w:val="00BB661C"/>
    <w:rsid w:val="00BC0558"/>
    <w:rsid w:val="00BC28A2"/>
    <w:rsid w:val="00BC4207"/>
    <w:rsid w:val="00BE7E56"/>
    <w:rsid w:val="00BF48CB"/>
    <w:rsid w:val="00BF75F5"/>
    <w:rsid w:val="00C27CA7"/>
    <w:rsid w:val="00C31FEC"/>
    <w:rsid w:val="00C446D0"/>
    <w:rsid w:val="00C45B8C"/>
    <w:rsid w:val="00C45E36"/>
    <w:rsid w:val="00C51F69"/>
    <w:rsid w:val="00C54FC1"/>
    <w:rsid w:val="00C62CD0"/>
    <w:rsid w:val="00C6589A"/>
    <w:rsid w:val="00C66ABB"/>
    <w:rsid w:val="00C77966"/>
    <w:rsid w:val="00C86773"/>
    <w:rsid w:val="00CB7DD3"/>
    <w:rsid w:val="00CC5A39"/>
    <w:rsid w:val="00CD6619"/>
    <w:rsid w:val="00CD702D"/>
    <w:rsid w:val="00CE34A8"/>
    <w:rsid w:val="00D23734"/>
    <w:rsid w:val="00D37700"/>
    <w:rsid w:val="00D536D5"/>
    <w:rsid w:val="00D53F83"/>
    <w:rsid w:val="00D6264D"/>
    <w:rsid w:val="00D62ECE"/>
    <w:rsid w:val="00D77D60"/>
    <w:rsid w:val="00D77F95"/>
    <w:rsid w:val="00D8650E"/>
    <w:rsid w:val="00D87FFD"/>
    <w:rsid w:val="00D958B0"/>
    <w:rsid w:val="00DA1F25"/>
    <w:rsid w:val="00DA321B"/>
    <w:rsid w:val="00DD7704"/>
    <w:rsid w:val="00DE089D"/>
    <w:rsid w:val="00DE1E4D"/>
    <w:rsid w:val="00E0011E"/>
    <w:rsid w:val="00E260E1"/>
    <w:rsid w:val="00EA6314"/>
    <w:rsid w:val="00EB2F10"/>
    <w:rsid w:val="00EB6F6B"/>
    <w:rsid w:val="00EC1013"/>
    <w:rsid w:val="00ED48F5"/>
    <w:rsid w:val="00EF659C"/>
    <w:rsid w:val="00F04421"/>
    <w:rsid w:val="00F125A5"/>
    <w:rsid w:val="00F12CD5"/>
    <w:rsid w:val="00F261D6"/>
    <w:rsid w:val="00F366F8"/>
    <w:rsid w:val="00F37761"/>
    <w:rsid w:val="00F4021F"/>
    <w:rsid w:val="00F4483A"/>
    <w:rsid w:val="00F51C4E"/>
    <w:rsid w:val="00F56A46"/>
    <w:rsid w:val="00F63149"/>
    <w:rsid w:val="00F668C0"/>
    <w:rsid w:val="00F70B49"/>
    <w:rsid w:val="00F8197D"/>
    <w:rsid w:val="00F8640E"/>
    <w:rsid w:val="00F94FA1"/>
    <w:rsid w:val="00FA1624"/>
    <w:rsid w:val="00FC448F"/>
    <w:rsid w:val="00FD1CE2"/>
    <w:rsid w:val="00FD4F3F"/>
    <w:rsid w:val="00FF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0AE"/>
    <w:rPr>
      <w:rFonts w:eastAsiaTheme="minorEastAsi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F3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4F3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4F3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28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D4F3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D4F3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D4F3F"/>
    <w:rPr>
      <w:rFonts w:asciiTheme="majorHAnsi" w:eastAsiaTheme="majorEastAsia" w:hAnsiTheme="majorHAnsi" w:cstheme="majorBidi"/>
      <w:b/>
      <w:bCs/>
    </w:rPr>
  </w:style>
  <w:style w:type="paragraph" w:styleId="NoSpacing">
    <w:name w:val="No Spacing"/>
    <w:basedOn w:val="Normal"/>
    <w:uiPriority w:val="1"/>
    <w:qFormat/>
    <w:rsid w:val="00FD4F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4F3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6BF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C372C45-FEE7-4E35-BD37-0F076AD9C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2928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</dc:creator>
  <cp:keywords/>
  <dc:description/>
  <cp:lastModifiedBy>Acer</cp:lastModifiedBy>
  <cp:revision>261</cp:revision>
  <dcterms:created xsi:type="dcterms:W3CDTF">1999-12-31T19:01:00Z</dcterms:created>
  <dcterms:modified xsi:type="dcterms:W3CDTF">2012-11-08T03:59:00Z</dcterms:modified>
</cp:coreProperties>
</file>