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678" w:rsidRDefault="00481678" w:rsidP="00481678">
      <w:pPr>
        <w:tabs>
          <w:tab w:val="left" w:pos="90"/>
        </w:tabs>
      </w:pPr>
      <w:r>
        <w:t xml:space="preserve">Photo set 1) Initial evolution of </w:t>
      </w:r>
      <w:proofErr w:type="spellStart"/>
      <w:r>
        <w:t>chorioretinal</w:t>
      </w:r>
      <w:proofErr w:type="spellEnd"/>
      <w:r>
        <w:t xml:space="preserve"> lesions over a 4 year period – 2007, 2008, 2009, 2010 (active disease) 2011 (quiescent disease)</w:t>
      </w:r>
    </w:p>
    <w:p w:rsidR="00481678" w:rsidRDefault="00481678" w:rsidP="00481678">
      <w:pPr>
        <w:pStyle w:val="ListParagraph"/>
        <w:tabs>
          <w:tab w:val="left" w:pos="90"/>
        </w:tabs>
        <w:ind w:left="-990" w:right="-810" w:hanging="180"/>
      </w:pPr>
      <w:r>
        <w:rPr>
          <w:noProof/>
        </w:rPr>
        <w:drawing>
          <wp:inline distT="0" distB="0" distL="0" distR="0" wp14:anchorId="7B22DAC4" wp14:editId="032F7CCE">
            <wp:extent cx="1511963" cy="1134454"/>
            <wp:effectExtent l="0" t="0" r="12065" b="8890"/>
            <wp:docPr id="9" name="Picture 9" descr="Macintosh HD:Users:mvcarle:Dropbox:Fellowship:Pouya:PIC ON:Tweedy:New Tweedy:tweedy 6.6.07:ph395[002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2" descr="Macintosh HD:Users:mvcarle:Dropbox:Fellowship:Pouya:PIC ON:Tweedy:New Tweedy:tweedy 6.6.07:ph395[002]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327" cy="1135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D39804" wp14:editId="037BBF9B">
            <wp:extent cx="1281933" cy="1125908"/>
            <wp:effectExtent l="0" t="0" r="0" b="0"/>
            <wp:docPr id="11" name="Picture 11" descr="Macintosh HD:Users:mvcarle:Dropbox:Fellowship:Pouya:PIC ON:Tweedy:New Tweedy:tweedy 7.28.08:ph164[003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3" descr="Macintosh HD:Users:mvcarle:Dropbox:Fellowship:Pouya:PIC ON:Tweedy:New Tweedy:tweedy 7.28.08:ph164[003]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570" cy="1127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7241E0" wp14:editId="6355FA6D">
            <wp:extent cx="1276114" cy="1108817"/>
            <wp:effectExtent l="0" t="0" r="0" b="8890"/>
            <wp:docPr id="317" name="Picture 317" descr="Macintosh HD:Users:mvcarle:Dropbox:Fellowship:Pouya:PIC ON:Tweedy:New Tweedy:tweedy 10.26.09:TWEEDY_JENNIFER_COLOR FUNDUS_10-26-2009_6-12-51 PM[012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4" descr="Macintosh HD:Users:mvcarle:Dropbox:Fellowship:Pouya:PIC ON:Tweedy:New Tweedy:tweedy 10.26.09:TWEEDY_JENNIFER_COLOR FUNDUS_10-26-2009_6-12-51 PM[012]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139" cy="111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750F72" wp14:editId="49DE7F2D">
            <wp:extent cx="1269914" cy="1103430"/>
            <wp:effectExtent l="0" t="0" r="635" b="0"/>
            <wp:docPr id="16" name="Picture 16" descr="Macintosh HD:Users:mvcarle:Dropbox:Fellowship:Pouya:PIC ON:Tweedy:retweed:TWEEDY_JENNIFER_FA_5-4-2010_5-04-41 PM[001] 3:TWEEDY_JENNIFER_FA_5-4-2010_5-04-41 PM[005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mvcarle:Dropbox:Fellowship:Pouya:PIC ON:Tweedy:retweed:TWEEDY_JENNIFER_FA_5-4-2010_5-04-41 PM[001] 3:TWEEDY_JENNIFER_FA_5-4-2010_5-04-41 PM[005]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351" cy="1105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C1B770" wp14:editId="5DA73893">
            <wp:extent cx="1349692" cy="1080129"/>
            <wp:effectExtent l="0" t="0" r="0" b="12700"/>
            <wp:docPr id="18" name="Picture 18" descr="Macintosh HD:Users:mvcarle:Dropbox:Fellowship:Pouya:PIC ON:Tweedy:rejennifertweedyeyeballpics 2:Tweedy_Jennifer_Left_06061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mvcarle:Dropbox:Fellowship:Pouya:PIC ON:Tweedy:rejennifertweedyeyeballpics 2:Tweedy_Jennifer_Left_060611_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383" cy="108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678" w:rsidRDefault="00481678" w:rsidP="00481678">
      <w:pPr>
        <w:pStyle w:val="ListParagraph"/>
        <w:tabs>
          <w:tab w:val="left" w:pos="90"/>
        </w:tabs>
        <w:ind w:left="-990" w:right="-900" w:hanging="180"/>
      </w:pPr>
      <w:r>
        <w:rPr>
          <w:noProof/>
        </w:rPr>
        <w:drawing>
          <wp:inline distT="0" distB="0" distL="0" distR="0" wp14:anchorId="73324706" wp14:editId="6ADBB966">
            <wp:extent cx="1512999" cy="1135230"/>
            <wp:effectExtent l="0" t="0" r="11430" b="8255"/>
            <wp:docPr id="1" name="Picture 1" descr="Macintosh HD:Users:mvcarle:Desktop:ph395[004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vcarle:Desktop:ph395[004]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349" cy="1136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646097" wp14:editId="47DA2EF0">
            <wp:extent cx="1269313" cy="1114825"/>
            <wp:effectExtent l="0" t="0" r="1270" b="3175"/>
            <wp:docPr id="2" name="Picture 2" descr="Macintosh HD:Users:mvcarle:Desktop:ph164[004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vcarle:Desktop:ph164[004]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253" cy="111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477BDD" wp14:editId="09679C7D">
            <wp:extent cx="1283294" cy="1115054"/>
            <wp:effectExtent l="0" t="0" r="0" b="3175"/>
            <wp:docPr id="8" name="Picture 8" descr="Macintosh HD:Users:mvcarle:Desktop:TWEEDY_JENNIFER_COLOR FUNDUS_10-26-2009_6-12-51 PM[002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mvcarle:Desktop:TWEEDY_JENNIFER_COLOR FUNDUS_10-26-2009_6-12-51 PM[002]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052" cy="1115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EB1AA9" wp14:editId="646AA886">
            <wp:extent cx="1289047" cy="1120053"/>
            <wp:effectExtent l="0" t="0" r="6985" b="0"/>
            <wp:docPr id="15" name="Picture 15" descr="Macintosh HD:Users:mvcarle:Dropbox:Fellowship:Pouya:PIC ON:Tweedy:retweed:TWEEDY_JENNIFER_FA_5-4-2010_5-04-41 PM[001] 3:TWEEDY_JENNIFER_FA_5-4-2010_5-04-41 PM[004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mvcarle:Dropbox:Fellowship:Pouya:PIC ON:Tweedy:retweed:TWEEDY_JENNIFER_FA_5-4-2010_5-04-41 PM[001] 3:TWEEDY_JENNIFER_FA_5-4-2010_5-04-41 PM[004]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571" cy="1121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D0026E" wp14:editId="48FA296D">
            <wp:extent cx="1374579" cy="1100046"/>
            <wp:effectExtent l="0" t="0" r="0" b="0"/>
            <wp:docPr id="17" name="Picture 17" descr="Macintosh HD:Users:mvcarle:Dropbox:Fellowship:Pouya:PIC ON:Tweedy:rejennifertweedyeyeballpics 2:Tweedy_Jennifer_Right_06061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mvcarle:Dropbox:Fellowship:Pouya:PIC ON:Tweedy:rejennifertweedyeyeballpics 2:Tweedy_Jennifer_Right_060611_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644" cy="110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F04" w:rsidRPr="00481678" w:rsidRDefault="00AC5F04" w:rsidP="00481678">
      <w:bookmarkStart w:id="0" w:name="_GoBack"/>
      <w:bookmarkEnd w:id="0"/>
    </w:p>
    <w:sectPr w:rsidR="00AC5F04" w:rsidRPr="00481678" w:rsidSect="00D661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A0A"/>
    <w:rsid w:val="00481678"/>
    <w:rsid w:val="006C7A0A"/>
    <w:rsid w:val="00AC5F04"/>
    <w:rsid w:val="00D23B3C"/>
    <w:rsid w:val="00D6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C04DF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6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6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167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67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6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6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167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67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134</Characters>
  <Application>Microsoft Macintosh Word</Application>
  <DocSecurity>0</DocSecurity>
  <Lines>1</Lines>
  <Paragraphs>1</Paragraphs>
  <ScaleCrop>false</ScaleCrop>
  <Company>Michelle Carle</Company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Carle</dc:creator>
  <cp:keywords/>
  <dc:description/>
  <cp:lastModifiedBy>Michelle Carle</cp:lastModifiedBy>
  <cp:revision>2</cp:revision>
  <dcterms:created xsi:type="dcterms:W3CDTF">2013-01-31T16:08:00Z</dcterms:created>
  <dcterms:modified xsi:type="dcterms:W3CDTF">2013-01-31T16:08:00Z</dcterms:modified>
</cp:coreProperties>
</file>