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769" w:rsidRDefault="00BB4769"/>
    <w:p w:rsidR="00705025" w:rsidRDefault="00705025">
      <w:r w:rsidRPr="00705025">
        <w:drawing>
          <wp:inline distT="0" distB="0" distL="0" distR="0">
            <wp:extent cx="5162550" cy="2152650"/>
            <wp:effectExtent l="0" t="0" r="0" b="0"/>
            <wp:docPr id="4" name="Diagram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705025" w:rsidSect="00BB47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5025"/>
    <w:rsid w:val="00705025"/>
    <w:rsid w:val="00BB4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5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0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DC44DB4-F099-4C42-A363-98EB8A54B03C}" type="doc">
      <dgm:prSet loTypeId="urn:microsoft.com/office/officeart/2005/8/layout/hierarchy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617D2C04-B6DA-413C-968B-9A60762BDC23}">
      <dgm:prSet phldrT="[Text]"/>
      <dgm:spPr>
        <a:ln w="9525">
          <a:solidFill>
            <a:schemeClr val="tx1"/>
          </a:solidFill>
        </a:ln>
      </dgm:spPr>
      <dgm:t>
        <a:bodyPr/>
        <a:lstStyle/>
        <a:p>
          <a:r>
            <a:rPr lang="en-GB" b="1">
              <a:latin typeface="Arial" pitchFamily="34" charset="0"/>
              <a:cs typeface="Arial" pitchFamily="34" charset="0"/>
            </a:rPr>
            <a:t>Evolutionist positions</a:t>
          </a:r>
        </a:p>
      </dgm:t>
    </dgm:pt>
    <dgm:pt modelId="{1E4509BB-45E4-48F9-98B3-423C9FB2B9AA}" type="parTrans" cxnId="{40CB176D-A146-4E13-BBA3-79662E556041}">
      <dgm:prSet/>
      <dgm:spPr/>
      <dgm:t>
        <a:bodyPr/>
        <a:lstStyle/>
        <a:p>
          <a:endParaRPr lang="en-GB" b="1">
            <a:latin typeface="Arial" pitchFamily="34" charset="0"/>
            <a:cs typeface="Arial" pitchFamily="34" charset="0"/>
          </a:endParaRPr>
        </a:p>
      </dgm:t>
    </dgm:pt>
    <dgm:pt modelId="{C746348B-C415-4D05-9DD3-4666A649A996}" type="sibTrans" cxnId="{40CB176D-A146-4E13-BBA3-79662E556041}">
      <dgm:prSet/>
      <dgm:spPr/>
      <dgm:t>
        <a:bodyPr/>
        <a:lstStyle/>
        <a:p>
          <a:endParaRPr lang="en-GB" b="1">
            <a:latin typeface="Arial" pitchFamily="34" charset="0"/>
            <a:cs typeface="Arial" pitchFamily="34" charset="0"/>
          </a:endParaRPr>
        </a:p>
      </dgm:t>
    </dgm:pt>
    <dgm:pt modelId="{17738E6A-8570-435E-BB0A-C3516990128D}">
      <dgm:prSet phldrT="[Text]"/>
      <dgm:spPr>
        <a:ln w="9525">
          <a:solidFill>
            <a:schemeClr val="tx1"/>
          </a:solidFill>
        </a:ln>
      </dgm:spPr>
      <dgm:t>
        <a:bodyPr/>
        <a:lstStyle/>
        <a:p>
          <a:r>
            <a:rPr lang="en-GB" b="1">
              <a:latin typeface="Arial" pitchFamily="34" charset="0"/>
              <a:cs typeface="Arial" pitchFamily="34" charset="0"/>
            </a:rPr>
            <a:t>Athesitic evolutionist</a:t>
          </a:r>
        </a:p>
        <a:p>
          <a:r>
            <a:rPr lang="en-GB" b="1">
              <a:latin typeface="Arial" pitchFamily="34" charset="0"/>
              <a:cs typeface="Arial" pitchFamily="34" charset="0"/>
            </a:rPr>
            <a:t>5</a:t>
          </a:r>
        </a:p>
      </dgm:t>
    </dgm:pt>
    <dgm:pt modelId="{A151764A-0654-4A6A-86FB-99B89FE15C63}" type="parTrans" cxnId="{A302ED23-9DA8-44E0-B722-BD35FFF39B4F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en-GB" b="1">
            <a:latin typeface="Arial" pitchFamily="34" charset="0"/>
            <a:cs typeface="Arial" pitchFamily="34" charset="0"/>
          </a:endParaRPr>
        </a:p>
      </dgm:t>
    </dgm:pt>
    <dgm:pt modelId="{5E60CF5F-F281-4696-B515-DFD0C5CE8ADF}" type="sibTrans" cxnId="{A302ED23-9DA8-44E0-B722-BD35FFF39B4F}">
      <dgm:prSet/>
      <dgm:spPr/>
      <dgm:t>
        <a:bodyPr/>
        <a:lstStyle/>
        <a:p>
          <a:endParaRPr lang="en-GB" b="1">
            <a:latin typeface="Arial" pitchFamily="34" charset="0"/>
            <a:cs typeface="Arial" pitchFamily="34" charset="0"/>
          </a:endParaRPr>
        </a:p>
      </dgm:t>
    </dgm:pt>
    <dgm:pt modelId="{FD647B4B-5408-4827-9301-16B1BD6D4FA0}">
      <dgm:prSet phldrT="[Text]"/>
      <dgm:spPr>
        <a:ln w="9525">
          <a:solidFill>
            <a:schemeClr val="tx1"/>
          </a:solidFill>
        </a:ln>
      </dgm:spPr>
      <dgm:t>
        <a:bodyPr/>
        <a:lstStyle/>
        <a:p>
          <a:r>
            <a:rPr lang="en-GB" b="1">
              <a:latin typeface="Arial" pitchFamily="34" charset="0"/>
              <a:cs typeface="Arial" pitchFamily="34" charset="0"/>
            </a:rPr>
            <a:t>Agnostic evolutionist</a:t>
          </a:r>
        </a:p>
        <a:p>
          <a:r>
            <a:rPr lang="en-GB" b="1">
              <a:latin typeface="Arial" pitchFamily="34" charset="0"/>
              <a:cs typeface="Arial" pitchFamily="34" charset="0"/>
            </a:rPr>
            <a:t>8</a:t>
          </a:r>
        </a:p>
      </dgm:t>
    </dgm:pt>
    <dgm:pt modelId="{E7BB5B1B-3B66-4F29-B94A-5501C51E961E}" type="parTrans" cxnId="{BB7A749B-82BA-471E-9450-DBFDC60C17CB}">
      <dgm:prSet/>
      <dgm:spPr/>
      <dgm:t>
        <a:bodyPr/>
        <a:lstStyle/>
        <a:p>
          <a:endParaRPr lang="en-GB" b="1">
            <a:latin typeface="Arial" pitchFamily="34" charset="0"/>
            <a:cs typeface="Arial" pitchFamily="34" charset="0"/>
          </a:endParaRPr>
        </a:p>
      </dgm:t>
    </dgm:pt>
    <dgm:pt modelId="{7A1BB9DA-14BD-4220-AC66-DBC5F20617D4}" type="sibTrans" cxnId="{BB7A749B-82BA-471E-9450-DBFDC60C17CB}">
      <dgm:prSet/>
      <dgm:spPr/>
      <dgm:t>
        <a:bodyPr/>
        <a:lstStyle/>
        <a:p>
          <a:endParaRPr lang="en-GB" b="1">
            <a:latin typeface="Arial" pitchFamily="34" charset="0"/>
            <a:cs typeface="Arial" pitchFamily="34" charset="0"/>
          </a:endParaRPr>
        </a:p>
      </dgm:t>
    </dgm:pt>
    <dgm:pt modelId="{A5CC49F0-AC93-4165-9C90-12F581D7F93A}">
      <dgm:prSet/>
      <dgm:spPr>
        <a:ln w="9525">
          <a:solidFill>
            <a:schemeClr val="tx1"/>
          </a:solidFill>
        </a:ln>
      </dgm:spPr>
      <dgm:t>
        <a:bodyPr/>
        <a:lstStyle/>
        <a:p>
          <a:r>
            <a:rPr lang="en-GB" b="1">
              <a:latin typeface="Arial" pitchFamily="34" charset="0"/>
              <a:cs typeface="Arial" pitchFamily="34" charset="0"/>
            </a:rPr>
            <a:t>Concilatory evolutionist</a:t>
          </a:r>
        </a:p>
      </dgm:t>
    </dgm:pt>
    <dgm:pt modelId="{1985D615-8572-4256-AAAF-76AC7647AABD}" type="parTrans" cxnId="{1C57BC47-FC98-49F7-93E8-6806B5B33212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en-GB" b="1">
            <a:latin typeface="Arial" pitchFamily="34" charset="0"/>
            <a:cs typeface="Arial" pitchFamily="34" charset="0"/>
          </a:endParaRPr>
        </a:p>
      </dgm:t>
    </dgm:pt>
    <dgm:pt modelId="{F2B09300-FDC0-470D-9CAD-5889AE7AFF70}" type="sibTrans" cxnId="{1C57BC47-FC98-49F7-93E8-6806B5B33212}">
      <dgm:prSet/>
      <dgm:spPr/>
      <dgm:t>
        <a:bodyPr/>
        <a:lstStyle/>
        <a:p>
          <a:endParaRPr lang="en-GB" b="1">
            <a:latin typeface="Arial" pitchFamily="34" charset="0"/>
            <a:cs typeface="Arial" pitchFamily="34" charset="0"/>
          </a:endParaRPr>
        </a:p>
      </dgm:t>
    </dgm:pt>
    <dgm:pt modelId="{518ED8A9-558F-48FB-9970-56263A6368B4}">
      <dgm:prSet/>
      <dgm:spPr>
        <a:ln w="9525">
          <a:solidFill>
            <a:schemeClr val="tx1"/>
          </a:solidFill>
        </a:ln>
      </dgm:spPr>
      <dgm:t>
        <a:bodyPr/>
        <a:lstStyle/>
        <a:p>
          <a:r>
            <a:rPr lang="en-GB" b="1">
              <a:latin typeface="Arial" pitchFamily="34" charset="0"/>
              <a:cs typeface="Arial" pitchFamily="34" charset="0"/>
            </a:rPr>
            <a:t>Theistic</a:t>
          </a:r>
        </a:p>
        <a:p>
          <a:r>
            <a:rPr lang="en-GB" b="1">
              <a:latin typeface="Arial" pitchFamily="34" charset="0"/>
              <a:cs typeface="Arial" pitchFamily="34" charset="0"/>
            </a:rPr>
            <a:t>evolutionist</a:t>
          </a:r>
        </a:p>
        <a:p>
          <a:r>
            <a:rPr lang="en-GB" b="1">
              <a:latin typeface="Arial" pitchFamily="34" charset="0"/>
              <a:cs typeface="Arial" pitchFamily="34" charset="0"/>
            </a:rPr>
            <a:t>1</a:t>
          </a:r>
        </a:p>
      </dgm:t>
    </dgm:pt>
    <dgm:pt modelId="{60C119A3-FD98-4D6F-81CB-5A5A34547749}" type="parTrans" cxnId="{17700D89-872B-4AD4-A617-5001411BE873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en-GB" b="1">
            <a:latin typeface="Arial" pitchFamily="34" charset="0"/>
            <a:cs typeface="Arial" pitchFamily="34" charset="0"/>
          </a:endParaRPr>
        </a:p>
      </dgm:t>
    </dgm:pt>
    <dgm:pt modelId="{A9705F08-03B3-4257-9979-36EA30DF6B1C}" type="sibTrans" cxnId="{17700D89-872B-4AD4-A617-5001411BE873}">
      <dgm:prSet/>
      <dgm:spPr/>
      <dgm:t>
        <a:bodyPr/>
        <a:lstStyle/>
        <a:p>
          <a:endParaRPr lang="en-GB" b="1">
            <a:latin typeface="Arial" pitchFamily="34" charset="0"/>
            <a:cs typeface="Arial" pitchFamily="34" charset="0"/>
          </a:endParaRPr>
        </a:p>
      </dgm:t>
    </dgm:pt>
    <dgm:pt modelId="{D704E2FF-0E02-475E-B83A-C9B52BE05D1F}">
      <dgm:prSet/>
      <dgm:spPr>
        <a:ln w="9525">
          <a:solidFill>
            <a:schemeClr val="tx1"/>
          </a:solidFill>
        </a:ln>
      </dgm:spPr>
      <dgm:t>
        <a:bodyPr/>
        <a:lstStyle/>
        <a:p>
          <a:r>
            <a:rPr lang="en-GB" b="1">
              <a:latin typeface="Arial" pitchFamily="34" charset="0"/>
              <a:cs typeface="Arial" pitchFamily="34" charset="0"/>
            </a:rPr>
            <a:t>Deistic evolutionist</a:t>
          </a:r>
        </a:p>
        <a:p>
          <a:r>
            <a:rPr lang="en-GB" b="1">
              <a:latin typeface="Arial" pitchFamily="34" charset="0"/>
              <a:cs typeface="Arial" pitchFamily="34" charset="0"/>
            </a:rPr>
            <a:t>3</a:t>
          </a:r>
        </a:p>
      </dgm:t>
    </dgm:pt>
    <dgm:pt modelId="{202CED15-9285-4BCB-9005-1389D7F5EB1F}" type="parTrans" cxnId="{73B774EC-D528-44D5-A850-B0BC62ACF449}">
      <dgm:prSet/>
      <dgm:spPr>
        <a:ln w="12700">
          <a:solidFill>
            <a:schemeClr val="tx1"/>
          </a:solidFill>
        </a:ln>
      </dgm:spPr>
      <dgm:t>
        <a:bodyPr/>
        <a:lstStyle/>
        <a:p>
          <a:endParaRPr lang="en-GB" b="1">
            <a:latin typeface="Arial" pitchFamily="34" charset="0"/>
            <a:cs typeface="Arial" pitchFamily="34" charset="0"/>
          </a:endParaRPr>
        </a:p>
      </dgm:t>
    </dgm:pt>
    <dgm:pt modelId="{A78EBAC8-6267-44CB-85FC-21DA1FCAD166}" type="sibTrans" cxnId="{73B774EC-D528-44D5-A850-B0BC62ACF449}">
      <dgm:prSet/>
      <dgm:spPr/>
      <dgm:t>
        <a:bodyPr/>
        <a:lstStyle/>
        <a:p>
          <a:endParaRPr lang="en-GB" b="1">
            <a:latin typeface="Arial" pitchFamily="34" charset="0"/>
            <a:cs typeface="Arial" pitchFamily="34" charset="0"/>
          </a:endParaRPr>
        </a:p>
      </dgm:t>
    </dgm:pt>
    <dgm:pt modelId="{339700E7-0D21-44C0-ADA5-468A36D55367}" type="pres">
      <dgm:prSet presAssocID="{0DC44DB4-F099-4C42-A363-98EB8A54B03C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GB"/>
        </a:p>
      </dgm:t>
    </dgm:pt>
    <dgm:pt modelId="{C7B64C81-61AE-442B-AFBF-23A7D30975A8}" type="pres">
      <dgm:prSet presAssocID="{617D2C04-B6DA-413C-968B-9A60762BDC23}" presName="hierRoot1" presStyleCnt="0"/>
      <dgm:spPr/>
    </dgm:pt>
    <dgm:pt modelId="{EA18BB96-7416-4209-B2B2-EF81D7F71039}" type="pres">
      <dgm:prSet presAssocID="{617D2C04-B6DA-413C-968B-9A60762BDC23}" presName="composite" presStyleCnt="0"/>
      <dgm:spPr/>
    </dgm:pt>
    <dgm:pt modelId="{3E28A19A-7051-453A-9E59-35504690BDEF}" type="pres">
      <dgm:prSet presAssocID="{617D2C04-B6DA-413C-968B-9A60762BDC23}" presName="background" presStyleLbl="node0" presStyleIdx="0" presStyleCnt="1"/>
      <dgm:spPr>
        <a:noFill/>
      </dgm:spPr>
    </dgm:pt>
    <dgm:pt modelId="{068F08AE-D52D-4FF0-9F3F-6602F94B1521}" type="pres">
      <dgm:prSet presAssocID="{617D2C04-B6DA-413C-968B-9A60762BDC23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47EAB028-419D-4A72-AA3A-371993065E4E}" type="pres">
      <dgm:prSet presAssocID="{617D2C04-B6DA-413C-968B-9A60762BDC23}" presName="hierChild2" presStyleCnt="0"/>
      <dgm:spPr/>
    </dgm:pt>
    <dgm:pt modelId="{6DF48B5B-B476-43FD-AD38-F4E91A9838DA}" type="pres">
      <dgm:prSet presAssocID="{A151764A-0654-4A6A-86FB-99B89FE15C63}" presName="Name10" presStyleLbl="parChTrans1D2" presStyleIdx="0" presStyleCnt="3"/>
      <dgm:spPr/>
      <dgm:t>
        <a:bodyPr/>
        <a:lstStyle/>
        <a:p>
          <a:endParaRPr lang="en-GB"/>
        </a:p>
      </dgm:t>
    </dgm:pt>
    <dgm:pt modelId="{916D621C-E9C2-4FD2-87CE-F7AA22619A21}" type="pres">
      <dgm:prSet presAssocID="{17738E6A-8570-435E-BB0A-C3516990128D}" presName="hierRoot2" presStyleCnt="0"/>
      <dgm:spPr/>
    </dgm:pt>
    <dgm:pt modelId="{373F1D2F-2E1A-49E8-A8D3-A1A1033188FF}" type="pres">
      <dgm:prSet presAssocID="{17738E6A-8570-435E-BB0A-C3516990128D}" presName="composite2" presStyleCnt="0"/>
      <dgm:spPr/>
    </dgm:pt>
    <dgm:pt modelId="{1C85D1D7-60D1-42F1-9B1F-21E2F48D4FDC}" type="pres">
      <dgm:prSet presAssocID="{17738E6A-8570-435E-BB0A-C3516990128D}" presName="background2" presStyleLbl="node2" presStyleIdx="0" presStyleCnt="3"/>
      <dgm:spPr>
        <a:noFill/>
      </dgm:spPr>
    </dgm:pt>
    <dgm:pt modelId="{D45A9ED5-8A6B-42A3-B6BE-C73AC751F005}" type="pres">
      <dgm:prSet presAssocID="{17738E6A-8570-435E-BB0A-C3516990128D}" presName="text2" presStyleLbl="fgAcc2" presStyleIdx="0" presStyleCnt="3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0F1223A4-E350-47A9-9D2A-6D65A9EEA2AF}" type="pres">
      <dgm:prSet presAssocID="{17738E6A-8570-435E-BB0A-C3516990128D}" presName="hierChild3" presStyleCnt="0"/>
      <dgm:spPr/>
    </dgm:pt>
    <dgm:pt modelId="{A764A973-8C32-430F-A604-5F7FF777FC89}" type="pres">
      <dgm:prSet presAssocID="{E7BB5B1B-3B66-4F29-B94A-5501C51E961E}" presName="Name10" presStyleLbl="parChTrans1D2" presStyleIdx="1" presStyleCnt="3"/>
      <dgm:spPr/>
      <dgm:t>
        <a:bodyPr/>
        <a:lstStyle/>
        <a:p>
          <a:endParaRPr lang="en-GB"/>
        </a:p>
      </dgm:t>
    </dgm:pt>
    <dgm:pt modelId="{DFD69406-5B25-498E-A27D-5DC6AAAB2154}" type="pres">
      <dgm:prSet presAssocID="{FD647B4B-5408-4827-9301-16B1BD6D4FA0}" presName="hierRoot2" presStyleCnt="0"/>
      <dgm:spPr/>
    </dgm:pt>
    <dgm:pt modelId="{608CF0D5-5D2C-4133-9A66-29A4DAA7438A}" type="pres">
      <dgm:prSet presAssocID="{FD647B4B-5408-4827-9301-16B1BD6D4FA0}" presName="composite2" presStyleCnt="0"/>
      <dgm:spPr/>
    </dgm:pt>
    <dgm:pt modelId="{A23EC935-B66B-4577-839E-2B21A01FE911}" type="pres">
      <dgm:prSet presAssocID="{FD647B4B-5408-4827-9301-16B1BD6D4FA0}" presName="background2" presStyleLbl="node2" presStyleIdx="1" presStyleCnt="3"/>
      <dgm:spPr>
        <a:noFill/>
      </dgm:spPr>
    </dgm:pt>
    <dgm:pt modelId="{97E1D9A5-C17E-4EB4-BCEB-05C3A6D2E7DC}" type="pres">
      <dgm:prSet presAssocID="{FD647B4B-5408-4827-9301-16B1BD6D4FA0}" presName="text2" presStyleLbl="fgAcc2" presStyleIdx="1" presStyleCnt="3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FAA97511-4CDB-422F-A7DC-FE727CE94880}" type="pres">
      <dgm:prSet presAssocID="{FD647B4B-5408-4827-9301-16B1BD6D4FA0}" presName="hierChild3" presStyleCnt="0"/>
      <dgm:spPr/>
    </dgm:pt>
    <dgm:pt modelId="{20ADE77C-71CD-41A9-8E66-EBE1B9FB9113}" type="pres">
      <dgm:prSet presAssocID="{1985D615-8572-4256-AAAF-76AC7647AABD}" presName="Name10" presStyleLbl="parChTrans1D2" presStyleIdx="2" presStyleCnt="3"/>
      <dgm:spPr/>
      <dgm:t>
        <a:bodyPr/>
        <a:lstStyle/>
        <a:p>
          <a:endParaRPr lang="en-GB"/>
        </a:p>
      </dgm:t>
    </dgm:pt>
    <dgm:pt modelId="{28E17A89-A974-4B3B-B35F-792CA868BA80}" type="pres">
      <dgm:prSet presAssocID="{A5CC49F0-AC93-4165-9C90-12F581D7F93A}" presName="hierRoot2" presStyleCnt="0"/>
      <dgm:spPr/>
    </dgm:pt>
    <dgm:pt modelId="{768407E1-21F7-4B01-A6B7-C20984443091}" type="pres">
      <dgm:prSet presAssocID="{A5CC49F0-AC93-4165-9C90-12F581D7F93A}" presName="composite2" presStyleCnt="0"/>
      <dgm:spPr/>
    </dgm:pt>
    <dgm:pt modelId="{1F30C8B5-6DF1-4448-8AD2-ED40EF7973D8}" type="pres">
      <dgm:prSet presAssocID="{A5CC49F0-AC93-4165-9C90-12F581D7F93A}" presName="background2" presStyleLbl="node2" presStyleIdx="2" presStyleCnt="3"/>
      <dgm:spPr>
        <a:noFill/>
      </dgm:spPr>
    </dgm:pt>
    <dgm:pt modelId="{DE8DBA46-A245-4AD5-BEE9-8272E3B47C98}" type="pres">
      <dgm:prSet presAssocID="{A5CC49F0-AC93-4165-9C90-12F581D7F93A}" presName="text2" presStyleLbl="fgAcc2" presStyleIdx="2" presStyleCnt="3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7A98BE52-0092-4AD6-AF4F-0FF9118A8D23}" type="pres">
      <dgm:prSet presAssocID="{A5CC49F0-AC93-4165-9C90-12F581D7F93A}" presName="hierChild3" presStyleCnt="0"/>
      <dgm:spPr/>
    </dgm:pt>
    <dgm:pt modelId="{65FD16AD-4D44-44A2-B6AD-FBFA442C3122}" type="pres">
      <dgm:prSet presAssocID="{60C119A3-FD98-4D6F-81CB-5A5A34547749}" presName="Name17" presStyleLbl="parChTrans1D3" presStyleIdx="0" presStyleCnt="2"/>
      <dgm:spPr/>
      <dgm:t>
        <a:bodyPr/>
        <a:lstStyle/>
        <a:p>
          <a:endParaRPr lang="en-GB"/>
        </a:p>
      </dgm:t>
    </dgm:pt>
    <dgm:pt modelId="{D31F83FB-6FEB-4C30-B99F-53517723B872}" type="pres">
      <dgm:prSet presAssocID="{518ED8A9-558F-48FB-9970-56263A6368B4}" presName="hierRoot3" presStyleCnt="0"/>
      <dgm:spPr/>
    </dgm:pt>
    <dgm:pt modelId="{A14E33D1-F568-4AC4-94CE-AE142AA517B8}" type="pres">
      <dgm:prSet presAssocID="{518ED8A9-558F-48FB-9970-56263A6368B4}" presName="composite3" presStyleCnt="0"/>
      <dgm:spPr/>
    </dgm:pt>
    <dgm:pt modelId="{12C43755-E600-45D8-B6ED-49C15EA21668}" type="pres">
      <dgm:prSet presAssocID="{518ED8A9-558F-48FB-9970-56263A6368B4}" presName="background3" presStyleLbl="node3" presStyleIdx="0" presStyleCnt="2"/>
      <dgm:spPr>
        <a:noFill/>
      </dgm:spPr>
    </dgm:pt>
    <dgm:pt modelId="{3BE790F4-06C3-4289-AA2A-1769DD498006}" type="pres">
      <dgm:prSet presAssocID="{518ED8A9-558F-48FB-9970-56263A6368B4}" presName="text3" presStyleLbl="fgAcc3" presStyleIdx="0" presStyleCnt="2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83C56CC8-1974-43C9-A0C8-52C4C0D32B0F}" type="pres">
      <dgm:prSet presAssocID="{518ED8A9-558F-48FB-9970-56263A6368B4}" presName="hierChild4" presStyleCnt="0"/>
      <dgm:spPr/>
    </dgm:pt>
    <dgm:pt modelId="{33095455-5297-4D6A-ABAB-8D9CF50B5C01}" type="pres">
      <dgm:prSet presAssocID="{202CED15-9285-4BCB-9005-1389D7F5EB1F}" presName="Name17" presStyleLbl="parChTrans1D3" presStyleIdx="1" presStyleCnt="2"/>
      <dgm:spPr/>
      <dgm:t>
        <a:bodyPr/>
        <a:lstStyle/>
        <a:p>
          <a:endParaRPr lang="en-GB"/>
        </a:p>
      </dgm:t>
    </dgm:pt>
    <dgm:pt modelId="{AC3DBFC5-D6A6-404C-A46F-0C83BAF5E0C5}" type="pres">
      <dgm:prSet presAssocID="{D704E2FF-0E02-475E-B83A-C9B52BE05D1F}" presName="hierRoot3" presStyleCnt="0"/>
      <dgm:spPr/>
    </dgm:pt>
    <dgm:pt modelId="{1484B305-8498-4695-BE7E-7DA17147F0E1}" type="pres">
      <dgm:prSet presAssocID="{D704E2FF-0E02-475E-B83A-C9B52BE05D1F}" presName="composite3" presStyleCnt="0"/>
      <dgm:spPr/>
    </dgm:pt>
    <dgm:pt modelId="{464CE2C3-4024-4971-AE26-2356093CF8AA}" type="pres">
      <dgm:prSet presAssocID="{D704E2FF-0E02-475E-B83A-C9B52BE05D1F}" presName="background3" presStyleLbl="node3" presStyleIdx="1" presStyleCnt="2"/>
      <dgm:spPr>
        <a:noFill/>
      </dgm:spPr>
    </dgm:pt>
    <dgm:pt modelId="{76D61F2F-432E-4043-8DE0-AB8DB1AADD79}" type="pres">
      <dgm:prSet presAssocID="{D704E2FF-0E02-475E-B83A-C9B52BE05D1F}" presName="text3" presStyleLbl="fgAcc3" presStyleIdx="1" presStyleCnt="2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932F65D1-0826-43E2-A561-C85B3D453E35}" type="pres">
      <dgm:prSet presAssocID="{D704E2FF-0E02-475E-B83A-C9B52BE05D1F}" presName="hierChild4" presStyleCnt="0"/>
      <dgm:spPr/>
    </dgm:pt>
  </dgm:ptLst>
  <dgm:cxnLst>
    <dgm:cxn modelId="{BB7A749B-82BA-471E-9450-DBFDC60C17CB}" srcId="{617D2C04-B6DA-413C-968B-9A60762BDC23}" destId="{FD647B4B-5408-4827-9301-16B1BD6D4FA0}" srcOrd="1" destOrd="0" parTransId="{E7BB5B1B-3B66-4F29-B94A-5501C51E961E}" sibTransId="{7A1BB9DA-14BD-4220-AC66-DBC5F20617D4}"/>
    <dgm:cxn modelId="{ABA20DE9-C45A-4046-8300-7102736A72C6}" type="presOf" srcId="{202CED15-9285-4BCB-9005-1389D7F5EB1F}" destId="{33095455-5297-4D6A-ABAB-8D9CF50B5C01}" srcOrd="0" destOrd="0" presId="urn:microsoft.com/office/officeart/2005/8/layout/hierarchy1"/>
    <dgm:cxn modelId="{47EEA9F8-23B5-4120-9274-B95E88E76BD3}" type="presOf" srcId="{518ED8A9-558F-48FB-9970-56263A6368B4}" destId="{3BE790F4-06C3-4289-AA2A-1769DD498006}" srcOrd="0" destOrd="0" presId="urn:microsoft.com/office/officeart/2005/8/layout/hierarchy1"/>
    <dgm:cxn modelId="{A302ED23-9DA8-44E0-B722-BD35FFF39B4F}" srcId="{617D2C04-B6DA-413C-968B-9A60762BDC23}" destId="{17738E6A-8570-435E-BB0A-C3516990128D}" srcOrd="0" destOrd="0" parTransId="{A151764A-0654-4A6A-86FB-99B89FE15C63}" sibTransId="{5E60CF5F-F281-4696-B515-DFD0C5CE8ADF}"/>
    <dgm:cxn modelId="{73B774EC-D528-44D5-A850-B0BC62ACF449}" srcId="{A5CC49F0-AC93-4165-9C90-12F581D7F93A}" destId="{D704E2FF-0E02-475E-B83A-C9B52BE05D1F}" srcOrd="1" destOrd="0" parTransId="{202CED15-9285-4BCB-9005-1389D7F5EB1F}" sibTransId="{A78EBAC8-6267-44CB-85FC-21DA1FCAD166}"/>
    <dgm:cxn modelId="{3FE5F375-D91C-4472-B2D9-D9B26ACF6D1C}" type="presOf" srcId="{17738E6A-8570-435E-BB0A-C3516990128D}" destId="{D45A9ED5-8A6B-42A3-B6BE-C73AC751F005}" srcOrd="0" destOrd="0" presId="urn:microsoft.com/office/officeart/2005/8/layout/hierarchy1"/>
    <dgm:cxn modelId="{E2A39826-061D-475C-B37A-3E94A7827681}" type="presOf" srcId="{E7BB5B1B-3B66-4F29-B94A-5501C51E961E}" destId="{A764A973-8C32-430F-A604-5F7FF777FC89}" srcOrd="0" destOrd="0" presId="urn:microsoft.com/office/officeart/2005/8/layout/hierarchy1"/>
    <dgm:cxn modelId="{868ABD0C-21B7-4D97-81EB-A85586AAE3A8}" type="presOf" srcId="{1985D615-8572-4256-AAAF-76AC7647AABD}" destId="{20ADE77C-71CD-41A9-8E66-EBE1B9FB9113}" srcOrd="0" destOrd="0" presId="urn:microsoft.com/office/officeart/2005/8/layout/hierarchy1"/>
    <dgm:cxn modelId="{1C57BC47-FC98-49F7-93E8-6806B5B33212}" srcId="{617D2C04-B6DA-413C-968B-9A60762BDC23}" destId="{A5CC49F0-AC93-4165-9C90-12F581D7F93A}" srcOrd="2" destOrd="0" parTransId="{1985D615-8572-4256-AAAF-76AC7647AABD}" sibTransId="{F2B09300-FDC0-470D-9CAD-5889AE7AFF70}"/>
    <dgm:cxn modelId="{B4A9D263-161A-4DF5-827C-AAF4B3304906}" type="presOf" srcId="{60C119A3-FD98-4D6F-81CB-5A5A34547749}" destId="{65FD16AD-4D44-44A2-B6AD-FBFA442C3122}" srcOrd="0" destOrd="0" presId="urn:microsoft.com/office/officeart/2005/8/layout/hierarchy1"/>
    <dgm:cxn modelId="{085139BC-EDAB-4072-B93E-67BB8516D0AD}" type="presOf" srcId="{0DC44DB4-F099-4C42-A363-98EB8A54B03C}" destId="{339700E7-0D21-44C0-ADA5-468A36D55367}" srcOrd="0" destOrd="0" presId="urn:microsoft.com/office/officeart/2005/8/layout/hierarchy1"/>
    <dgm:cxn modelId="{89936CB3-C308-48F5-AACC-9C2534F4F4B3}" type="presOf" srcId="{617D2C04-B6DA-413C-968B-9A60762BDC23}" destId="{068F08AE-D52D-4FF0-9F3F-6602F94B1521}" srcOrd="0" destOrd="0" presId="urn:microsoft.com/office/officeart/2005/8/layout/hierarchy1"/>
    <dgm:cxn modelId="{B952B3BD-6A5E-4657-B5CE-F7098F5D15B6}" type="presOf" srcId="{D704E2FF-0E02-475E-B83A-C9B52BE05D1F}" destId="{76D61F2F-432E-4043-8DE0-AB8DB1AADD79}" srcOrd="0" destOrd="0" presId="urn:microsoft.com/office/officeart/2005/8/layout/hierarchy1"/>
    <dgm:cxn modelId="{17700D89-872B-4AD4-A617-5001411BE873}" srcId="{A5CC49F0-AC93-4165-9C90-12F581D7F93A}" destId="{518ED8A9-558F-48FB-9970-56263A6368B4}" srcOrd="0" destOrd="0" parTransId="{60C119A3-FD98-4D6F-81CB-5A5A34547749}" sibTransId="{A9705F08-03B3-4257-9979-36EA30DF6B1C}"/>
    <dgm:cxn modelId="{31412AA5-EA77-4EB6-8CB3-584E8E1E311A}" type="presOf" srcId="{FD647B4B-5408-4827-9301-16B1BD6D4FA0}" destId="{97E1D9A5-C17E-4EB4-BCEB-05C3A6D2E7DC}" srcOrd="0" destOrd="0" presId="urn:microsoft.com/office/officeart/2005/8/layout/hierarchy1"/>
    <dgm:cxn modelId="{E2980681-E885-41EC-92EC-79E172B8AD56}" type="presOf" srcId="{A151764A-0654-4A6A-86FB-99B89FE15C63}" destId="{6DF48B5B-B476-43FD-AD38-F4E91A9838DA}" srcOrd="0" destOrd="0" presId="urn:microsoft.com/office/officeart/2005/8/layout/hierarchy1"/>
    <dgm:cxn modelId="{40CB176D-A146-4E13-BBA3-79662E556041}" srcId="{0DC44DB4-F099-4C42-A363-98EB8A54B03C}" destId="{617D2C04-B6DA-413C-968B-9A60762BDC23}" srcOrd="0" destOrd="0" parTransId="{1E4509BB-45E4-48F9-98B3-423C9FB2B9AA}" sibTransId="{C746348B-C415-4D05-9DD3-4666A649A996}"/>
    <dgm:cxn modelId="{699C7D25-BA0D-42FE-9A06-69ADD3E665E1}" type="presOf" srcId="{A5CC49F0-AC93-4165-9C90-12F581D7F93A}" destId="{DE8DBA46-A245-4AD5-BEE9-8272E3B47C98}" srcOrd="0" destOrd="0" presId="urn:microsoft.com/office/officeart/2005/8/layout/hierarchy1"/>
    <dgm:cxn modelId="{E1B8093B-5B90-4E98-BBF9-5F7CEFD3CD72}" type="presParOf" srcId="{339700E7-0D21-44C0-ADA5-468A36D55367}" destId="{C7B64C81-61AE-442B-AFBF-23A7D30975A8}" srcOrd="0" destOrd="0" presId="urn:microsoft.com/office/officeart/2005/8/layout/hierarchy1"/>
    <dgm:cxn modelId="{3A14F980-27F1-4D87-9719-2CC29B310A5E}" type="presParOf" srcId="{C7B64C81-61AE-442B-AFBF-23A7D30975A8}" destId="{EA18BB96-7416-4209-B2B2-EF81D7F71039}" srcOrd="0" destOrd="0" presId="urn:microsoft.com/office/officeart/2005/8/layout/hierarchy1"/>
    <dgm:cxn modelId="{3B822147-7BE4-4BE8-A9D2-8F3F6584EDD0}" type="presParOf" srcId="{EA18BB96-7416-4209-B2B2-EF81D7F71039}" destId="{3E28A19A-7051-453A-9E59-35504690BDEF}" srcOrd="0" destOrd="0" presId="urn:microsoft.com/office/officeart/2005/8/layout/hierarchy1"/>
    <dgm:cxn modelId="{A6943FB8-33CC-41EB-B8C1-07A7FD3219E4}" type="presParOf" srcId="{EA18BB96-7416-4209-B2B2-EF81D7F71039}" destId="{068F08AE-D52D-4FF0-9F3F-6602F94B1521}" srcOrd="1" destOrd="0" presId="urn:microsoft.com/office/officeart/2005/8/layout/hierarchy1"/>
    <dgm:cxn modelId="{29E4F561-8719-4415-8E7D-17687CB5906B}" type="presParOf" srcId="{C7B64C81-61AE-442B-AFBF-23A7D30975A8}" destId="{47EAB028-419D-4A72-AA3A-371993065E4E}" srcOrd="1" destOrd="0" presId="urn:microsoft.com/office/officeart/2005/8/layout/hierarchy1"/>
    <dgm:cxn modelId="{796A2B14-86C1-438A-89AA-324B38DF8438}" type="presParOf" srcId="{47EAB028-419D-4A72-AA3A-371993065E4E}" destId="{6DF48B5B-B476-43FD-AD38-F4E91A9838DA}" srcOrd="0" destOrd="0" presId="urn:microsoft.com/office/officeart/2005/8/layout/hierarchy1"/>
    <dgm:cxn modelId="{FD79765D-2E6F-47DE-ACEB-8656A7A2A227}" type="presParOf" srcId="{47EAB028-419D-4A72-AA3A-371993065E4E}" destId="{916D621C-E9C2-4FD2-87CE-F7AA22619A21}" srcOrd="1" destOrd="0" presId="urn:microsoft.com/office/officeart/2005/8/layout/hierarchy1"/>
    <dgm:cxn modelId="{51257A6A-BD15-4B24-9C58-FADB84D8186F}" type="presParOf" srcId="{916D621C-E9C2-4FD2-87CE-F7AA22619A21}" destId="{373F1D2F-2E1A-49E8-A8D3-A1A1033188FF}" srcOrd="0" destOrd="0" presId="urn:microsoft.com/office/officeart/2005/8/layout/hierarchy1"/>
    <dgm:cxn modelId="{45D996E2-7846-4C9E-B476-E1CB819AE211}" type="presParOf" srcId="{373F1D2F-2E1A-49E8-A8D3-A1A1033188FF}" destId="{1C85D1D7-60D1-42F1-9B1F-21E2F48D4FDC}" srcOrd="0" destOrd="0" presId="urn:microsoft.com/office/officeart/2005/8/layout/hierarchy1"/>
    <dgm:cxn modelId="{5FBC4E37-9C97-451E-9A6D-39A9E6051BAE}" type="presParOf" srcId="{373F1D2F-2E1A-49E8-A8D3-A1A1033188FF}" destId="{D45A9ED5-8A6B-42A3-B6BE-C73AC751F005}" srcOrd="1" destOrd="0" presId="urn:microsoft.com/office/officeart/2005/8/layout/hierarchy1"/>
    <dgm:cxn modelId="{5357CEE5-2EB2-453A-AB3A-5348829BDF5C}" type="presParOf" srcId="{916D621C-E9C2-4FD2-87CE-F7AA22619A21}" destId="{0F1223A4-E350-47A9-9D2A-6D65A9EEA2AF}" srcOrd="1" destOrd="0" presId="urn:microsoft.com/office/officeart/2005/8/layout/hierarchy1"/>
    <dgm:cxn modelId="{5B2B603E-7A43-44DF-8C41-EC9967909FAC}" type="presParOf" srcId="{47EAB028-419D-4A72-AA3A-371993065E4E}" destId="{A764A973-8C32-430F-A604-5F7FF777FC89}" srcOrd="2" destOrd="0" presId="urn:microsoft.com/office/officeart/2005/8/layout/hierarchy1"/>
    <dgm:cxn modelId="{04D5DF00-D4A8-4AC8-8B26-A4B06078D8D9}" type="presParOf" srcId="{47EAB028-419D-4A72-AA3A-371993065E4E}" destId="{DFD69406-5B25-498E-A27D-5DC6AAAB2154}" srcOrd="3" destOrd="0" presId="urn:microsoft.com/office/officeart/2005/8/layout/hierarchy1"/>
    <dgm:cxn modelId="{73AA5EF9-E795-4533-A6B3-6850BF9401EB}" type="presParOf" srcId="{DFD69406-5B25-498E-A27D-5DC6AAAB2154}" destId="{608CF0D5-5D2C-4133-9A66-29A4DAA7438A}" srcOrd="0" destOrd="0" presId="urn:microsoft.com/office/officeart/2005/8/layout/hierarchy1"/>
    <dgm:cxn modelId="{5B76B6EB-1C0B-449E-9007-1524520F264D}" type="presParOf" srcId="{608CF0D5-5D2C-4133-9A66-29A4DAA7438A}" destId="{A23EC935-B66B-4577-839E-2B21A01FE911}" srcOrd="0" destOrd="0" presId="urn:microsoft.com/office/officeart/2005/8/layout/hierarchy1"/>
    <dgm:cxn modelId="{1170943C-BB4A-4877-9C16-3EDC52A67A45}" type="presParOf" srcId="{608CF0D5-5D2C-4133-9A66-29A4DAA7438A}" destId="{97E1D9A5-C17E-4EB4-BCEB-05C3A6D2E7DC}" srcOrd="1" destOrd="0" presId="urn:microsoft.com/office/officeart/2005/8/layout/hierarchy1"/>
    <dgm:cxn modelId="{4B6BCD38-2D81-4FCD-BA1F-8AC7AE3D376B}" type="presParOf" srcId="{DFD69406-5B25-498E-A27D-5DC6AAAB2154}" destId="{FAA97511-4CDB-422F-A7DC-FE727CE94880}" srcOrd="1" destOrd="0" presId="urn:microsoft.com/office/officeart/2005/8/layout/hierarchy1"/>
    <dgm:cxn modelId="{DF7365F4-0D4C-4DD7-81D7-AF757B73F4D0}" type="presParOf" srcId="{47EAB028-419D-4A72-AA3A-371993065E4E}" destId="{20ADE77C-71CD-41A9-8E66-EBE1B9FB9113}" srcOrd="4" destOrd="0" presId="urn:microsoft.com/office/officeart/2005/8/layout/hierarchy1"/>
    <dgm:cxn modelId="{05B529B5-C433-4DC4-A878-FD1092C10EB5}" type="presParOf" srcId="{47EAB028-419D-4A72-AA3A-371993065E4E}" destId="{28E17A89-A974-4B3B-B35F-792CA868BA80}" srcOrd="5" destOrd="0" presId="urn:microsoft.com/office/officeart/2005/8/layout/hierarchy1"/>
    <dgm:cxn modelId="{C64EFC98-6C81-4D7C-B164-E0B03CA72C0C}" type="presParOf" srcId="{28E17A89-A974-4B3B-B35F-792CA868BA80}" destId="{768407E1-21F7-4B01-A6B7-C20984443091}" srcOrd="0" destOrd="0" presId="urn:microsoft.com/office/officeart/2005/8/layout/hierarchy1"/>
    <dgm:cxn modelId="{B34BF285-8A91-46F0-B07D-A38F0097C565}" type="presParOf" srcId="{768407E1-21F7-4B01-A6B7-C20984443091}" destId="{1F30C8B5-6DF1-4448-8AD2-ED40EF7973D8}" srcOrd="0" destOrd="0" presId="urn:microsoft.com/office/officeart/2005/8/layout/hierarchy1"/>
    <dgm:cxn modelId="{BA799378-D13D-4F3F-9697-E32D33B7E4E9}" type="presParOf" srcId="{768407E1-21F7-4B01-A6B7-C20984443091}" destId="{DE8DBA46-A245-4AD5-BEE9-8272E3B47C98}" srcOrd="1" destOrd="0" presId="urn:microsoft.com/office/officeart/2005/8/layout/hierarchy1"/>
    <dgm:cxn modelId="{0AC494A0-8C5C-4C1B-B05A-EA5E77EB476D}" type="presParOf" srcId="{28E17A89-A974-4B3B-B35F-792CA868BA80}" destId="{7A98BE52-0092-4AD6-AF4F-0FF9118A8D23}" srcOrd="1" destOrd="0" presId="urn:microsoft.com/office/officeart/2005/8/layout/hierarchy1"/>
    <dgm:cxn modelId="{056ADA62-DE6B-420C-A098-A751B25FE80F}" type="presParOf" srcId="{7A98BE52-0092-4AD6-AF4F-0FF9118A8D23}" destId="{65FD16AD-4D44-44A2-B6AD-FBFA442C3122}" srcOrd="0" destOrd="0" presId="urn:microsoft.com/office/officeart/2005/8/layout/hierarchy1"/>
    <dgm:cxn modelId="{E97C78F1-40AC-4992-8AA3-657952FAAA23}" type="presParOf" srcId="{7A98BE52-0092-4AD6-AF4F-0FF9118A8D23}" destId="{D31F83FB-6FEB-4C30-B99F-53517723B872}" srcOrd="1" destOrd="0" presId="urn:microsoft.com/office/officeart/2005/8/layout/hierarchy1"/>
    <dgm:cxn modelId="{F0A9DBD1-6943-4A90-A8B9-AF312E5F06DE}" type="presParOf" srcId="{D31F83FB-6FEB-4C30-B99F-53517723B872}" destId="{A14E33D1-F568-4AC4-94CE-AE142AA517B8}" srcOrd="0" destOrd="0" presId="urn:microsoft.com/office/officeart/2005/8/layout/hierarchy1"/>
    <dgm:cxn modelId="{35B1454D-BFDB-4E46-A065-0ADE79C5A9C7}" type="presParOf" srcId="{A14E33D1-F568-4AC4-94CE-AE142AA517B8}" destId="{12C43755-E600-45D8-B6ED-49C15EA21668}" srcOrd="0" destOrd="0" presId="urn:microsoft.com/office/officeart/2005/8/layout/hierarchy1"/>
    <dgm:cxn modelId="{0D716CDC-8678-4C9A-A83B-EA79C9CEF88B}" type="presParOf" srcId="{A14E33D1-F568-4AC4-94CE-AE142AA517B8}" destId="{3BE790F4-06C3-4289-AA2A-1769DD498006}" srcOrd="1" destOrd="0" presId="urn:microsoft.com/office/officeart/2005/8/layout/hierarchy1"/>
    <dgm:cxn modelId="{6BA60F04-77B7-4746-A1F1-189CB286E756}" type="presParOf" srcId="{D31F83FB-6FEB-4C30-B99F-53517723B872}" destId="{83C56CC8-1974-43C9-A0C8-52C4C0D32B0F}" srcOrd="1" destOrd="0" presId="urn:microsoft.com/office/officeart/2005/8/layout/hierarchy1"/>
    <dgm:cxn modelId="{405B6FA7-C097-4A7B-A6F5-65AB4FC1255A}" type="presParOf" srcId="{7A98BE52-0092-4AD6-AF4F-0FF9118A8D23}" destId="{33095455-5297-4D6A-ABAB-8D9CF50B5C01}" srcOrd="2" destOrd="0" presId="urn:microsoft.com/office/officeart/2005/8/layout/hierarchy1"/>
    <dgm:cxn modelId="{B9596CB3-D50E-4EB8-AB74-D5C590BD9A1D}" type="presParOf" srcId="{7A98BE52-0092-4AD6-AF4F-0FF9118A8D23}" destId="{AC3DBFC5-D6A6-404C-A46F-0C83BAF5E0C5}" srcOrd="3" destOrd="0" presId="urn:microsoft.com/office/officeart/2005/8/layout/hierarchy1"/>
    <dgm:cxn modelId="{15CEC5E1-541A-457E-A5BB-811C9A946588}" type="presParOf" srcId="{AC3DBFC5-D6A6-404C-A46F-0C83BAF5E0C5}" destId="{1484B305-8498-4695-BE7E-7DA17147F0E1}" srcOrd="0" destOrd="0" presId="urn:microsoft.com/office/officeart/2005/8/layout/hierarchy1"/>
    <dgm:cxn modelId="{E721C061-8996-44B2-B2A4-4306833B2D99}" type="presParOf" srcId="{1484B305-8498-4695-BE7E-7DA17147F0E1}" destId="{464CE2C3-4024-4971-AE26-2356093CF8AA}" srcOrd="0" destOrd="0" presId="urn:microsoft.com/office/officeart/2005/8/layout/hierarchy1"/>
    <dgm:cxn modelId="{A698170E-F910-4FE4-8549-C85BDE3C6DC8}" type="presParOf" srcId="{1484B305-8498-4695-BE7E-7DA17147F0E1}" destId="{76D61F2F-432E-4043-8DE0-AB8DB1AADD79}" srcOrd="1" destOrd="0" presId="urn:microsoft.com/office/officeart/2005/8/layout/hierarchy1"/>
    <dgm:cxn modelId="{32E5A075-7415-45B8-9DD7-711ABBC65F79}" type="presParOf" srcId="{AC3DBFC5-D6A6-404C-A46F-0C83BAF5E0C5}" destId="{932F65D1-0826-43E2-A561-C85B3D453E35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3095455-5297-4D6A-ABAB-8D9CF50B5C01}">
      <dsp:nvSpPr>
        <dsp:cNvPr id="0" name=""/>
        <dsp:cNvSpPr/>
      </dsp:nvSpPr>
      <dsp:spPr>
        <a:xfrm>
          <a:off x="3296293" y="1296135"/>
          <a:ext cx="507432" cy="2414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4569"/>
              </a:lnTo>
              <a:lnTo>
                <a:pt x="507432" y="164569"/>
              </a:lnTo>
              <a:lnTo>
                <a:pt x="507432" y="24149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FD16AD-4D44-44A2-B6AD-FBFA442C3122}">
      <dsp:nvSpPr>
        <dsp:cNvPr id="0" name=""/>
        <dsp:cNvSpPr/>
      </dsp:nvSpPr>
      <dsp:spPr>
        <a:xfrm>
          <a:off x="2788860" y="1296135"/>
          <a:ext cx="507432" cy="241491"/>
        </a:xfrm>
        <a:custGeom>
          <a:avLst/>
          <a:gdLst/>
          <a:ahLst/>
          <a:cxnLst/>
          <a:rect l="0" t="0" r="0" b="0"/>
          <a:pathLst>
            <a:path>
              <a:moveTo>
                <a:pt x="507432" y="0"/>
              </a:moveTo>
              <a:lnTo>
                <a:pt x="507432" y="164569"/>
              </a:lnTo>
              <a:lnTo>
                <a:pt x="0" y="164569"/>
              </a:lnTo>
              <a:lnTo>
                <a:pt x="0" y="24149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ADE77C-71CD-41A9-8E66-EBE1B9FB9113}">
      <dsp:nvSpPr>
        <dsp:cNvPr id="0" name=""/>
        <dsp:cNvSpPr/>
      </dsp:nvSpPr>
      <dsp:spPr>
        <a:xfrm>
          <a:off x="2281428" y="527375"/>
          <a:ext cx="1014864" cy="2414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4569"/>
              </a:lnTo>
              <a:lnTo>
                <a:pt x="1014864" y="164569"/>
              </a:lnTo>
              <a:lnTo>
                <a:pt x="1014864" y="24149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64A973-8C32-430F-A604-5F7FF777FC89}">
      <dsp:nvSpPr>
        <dsp:cNvPr id="0" name=""/>
        <dsp:cNvSpPr/>
      </dsp:nvSpPr>
      <dsp:spPr>
        <a:xfrm>
          <a:off x="2235708" y="527375"/>
          <a:ext cx="91440" cy="24149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149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F48B5B-B476-43FD-AD38-F4E91A9838DA}">
      <dsp:nvSpPr>
        <dsp:cNvPr id="0" name=""/>
        <dsp:cNvSpPr/>
      </dsp:nvSpPr>
      <dsp:spPr>
        <a:xfrm>
          <a:off x="1266564" y="527375"/>
          <a:ext cx="1014864" cy="241491"/>
        </a:xfrm>
        <a:custGeom>
          <a:avLst/>
          <a:gdLst/>
          <a:ahLst/>
          <a:cxnLst/>
          <a:rect l="0" t="0" r="0" b="0"/>
          <a:pathLst>
            <a:path>
              <a:moveTo>
                <a:pt x="1014864" y="0"/>
              </a:moveTo>
              <a:lnTo>
                <a:pt x="1014864" y="164569"/>
              </a:lnTo>
              <a:lnTo>
                <a:pt x="0" y="164569"/>
              </a:lnTo>
              <a:lnTo>
                <a:pt x="0" y="24149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28A19A-7051-453A-9E59-35504690BDEF}">
      <dsp:nvSpPr>
        <dsp:cNvPr id="0" name=""/>
        <dsp:cNvSpPr/>
      </dsp:nvSpPr>
      <dsp:spPr>
        <a:xfrm>
          <a:off x="1866256" y="107"/>
          <a:ext cx="830343" cy="527268"/>
        </a:xfrm>
        <a:prstGeom prst="roundRect">
          <a:avLst>
            <a:gd name="adj" fmla="val 10000"/>
          </a:avLst>
        </a:prstGeom>
        <a:noFill/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68F08AE-D52D-4FF0-9F3F-6602F94B1521}">
      <dsp:nvSpPr>
        <dsp:cNvPr id="0" name=""/>
        <dsp:cNvSpPr/>
      </dsp:nvSpPr>
      <dsp:spPr>
        <a:xfrm>
          <a:off x="1958517" y="87754"/>
          <a:ext cx="830343" cy="52726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tx1"/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>
              <a:latin typeface="Arial" pitchFamily="34" charset="0"/>
              <a:cs typeface="Arial" pitchFamily="34" charset="0"/>
            </a:rPr>
            <a:t>Evolutionist positions</a:t>
          </a:r>
        </a:p>
      </dsp:txBody>
      <dsp:txXfrm>
        <a:off x="1958517" y="87754"/>
        <a:ext cx="830343" cy="527268"/>
      </dsp:txXfrm>
    </dsp:sp>
    <dsp:sp modelId="{1C85D1D7-60D1-42F1-9B1F-21E2F48D4FDC}">
      <dsp:nvSpPr>
        <dsp:cNvPr id="0" name=""/>
        <dsp:cNvSpPr/>
      </dsp:nvSpPr>
      <dsp:spPr>
        <a:xfrm>
          <a:off x="851392" y="768867"/>
          <a:ext cx="830343" cy="527268"/>
        </a:xfrm>
        <a:prstGeom prst="roundRect">
          <a:avLst>
            <a:gd name="adj" fmla="val 10000"/>
          </a:avLst>
        </a:prstGeom>
        <a:noFill/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D45A9ED5-8A6B-42A3-B6BE-C73AC751F005}">
      <dsp:nvSpPr>
        <dsp:cNvPr id="0" name=""/>
        <dsp:cNvSpPr/>
      </dsp:nvSpPr>
      <dsp:spPr>
        <a:xfrm>
          <a:off x="943652" y="856514"/>
          <a:ext cx="830343" cy="52726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tx1"/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>
              <a:latin typeface="Arial" pitchFamily="34" charset="0"/>
              <a:cs typeface="Arial" pitchFamily="34" charset="0"/>
            </a:rPr>
            <a:t>Athesitic evolutionist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>
              <a:latin typeface="Arial" pitchFamily="34" charset="0"/>
              <a:cs typeface="Arial" pitchFamily="34" charset="0"/>
            </a:rPr>
            <a:t>5</a:t>
          </a:r>
        </a:p>
      </dsp:txBody>
      <dsp:txXfrm>
        <a:off x="943652" y="856514"/>
        <a:ext cx="830343" cy="527268"/>
      </dsp:txXfrm>
    </dsp:sp>
    <dsp:sp modelId="{A23EC935-B66B-4577-839E-2B21A01FE911}">
      <dsp:nvSpPr>
        <dsp:cNvPr id="0" name=""/>
        <dsp:cNvSpPr/>
      </dsp:nvSpPr>
      <dsp:spPr>
        <a:xfrm>
          <a:off x="1866256" y="768867"/>
          <a:ext cx="830343" cy="527268"/>
        </a:xfrm>
        <a:prstGeom prst="roundRect">
          <a:avLst>
            <a:gd name="adj" fmla="val 10000"/>
          </a:avLst>
        </a:prstGeom>
        <a:noFill/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7E1D9A5-C17E-4EB4-BCEB-05C3A6D2E7DC}">
      <dsp:nvSpPr>
        <dsp:cNvPr id="0" name=""/>
        <dsp:cNvSpPr/>
      </dsp:nvSpPr>
      <dsp:spPr>
        <a:xfrm>
          <a:off x="1958517" y="856514"/>
          <a:ext cx="830343" cy="52726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tx1"/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>
              <a:latin typeface="Arial" pitchFamily="34" charset="0"/>
              <a:cs typeface="Arial" pitchFamily="34" charset="0"/>
            </a:rPr>
            <a:t>Agnostic evolutionist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>
              <a:latin typeface="Arial" pitchFamily="34" charset="0"/>
              <a:cs typeface="Arial" pitchFamily="34" charset="0"/>
            </a:rPr>
            <a:t>8</a:t>
          </a:r>
        </a:p>
      </dsp:txBody>
      <dsp:txXfrm>
        <a:off x="1958517" y="856514"/>
        <a:ext cx="830343" cy="527268"/>
      </dsp:txXfrm>
    </dsp:sp>
    <dsp:sp modelId="{1F30C8B5-6DF1-4448-8AD2-ED40EF7973D8}">
      <dsp:nvSpPr>
        <dsp:cNvPr id="0" name=""/>
        <dsp:cNvSpPr/>
      </dsp:nvSpPr>
      <dsp:spPr>
        <a:xfrm>
          <a:off x="2881121" y="768867"/>
          <a:ext cx="830343" cy="527268"/>
        </a:xfrm>
        <a:prstGeom prst="roundRect">
          <a:avLst>
            <a:gd name="adj" fmla="val 10000"/>
          </a:avLst>
        </a:prstGeom>
        <a:noFill/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DE8DBA46-A245-4AD5-BEE9-8272E3B47C98}">
      <dsp:nvSpPr>
        <dsp:cNvPr id="0" name=""/>
        <dsp:cNvSpPr/>
      </dsp:nvSpPr>
      <dsp:spPr>
        <a:xfrm>
          <a:off x="2973381" y="856514"/>
          <a:ext cx="830343" cy="52726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tx1"/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>
              <a:latin typeface="Arial" pitchFamily="34" charset="0"/>
              <a:cs typeface="Arial" pitchFamily="34" charset="0"/>
            </a:rPr>
            <a:t>Concilatory evolutionist</a:t>
          </a:r>
        </a:p>
      </dsp:txBody>
      <dsp:txXfrm>
        <a:off x="2973381" y="856514"/>
        <a:ext cx="830343" cy="527268"/>
      </dsp:txXfrm>
    </dsp:sp>
    <dsp:sp modelId="{12C43755-E600-45D8-B6ED-49C15EA21668}">
      <dsp:nvSpPr>
        <dsp:cNvPr id="0" name=""/>
        <dsp:cNvSpPr/>
      </dsp:nvSpPr>
      <dsp:spPr>
        <a:xfrm>
          <a:off x="2373689" y="1537627"/>
          <a:ext cx="830343" cy="527268"/>
        </a:xfrm>
        <a:prstGeom prst="roundRect">
          <a:avLst>
            <a:gd name="adj" fmla="val 10000"/>
          </a:avLst>
        </a:prstGeom>
        <a:noFill/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BE790F4-06C3-4289-AA2A-1769DD498006}">
      <dsp:nvSpPr>
        <dsp:cNvPr id="0" name=""/>
        <dsp:cNvSpPr/>
      </dsp:nvSpPr>
      <dsp:spPr>
        <a:xfrm>
          <a:off x="2465949" y="1625274"/>
          <a:ext cx="830343" cy="52726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tx1"/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>
              <a:latin typeface="Arial" pitchFamily="34" charset="0"/>
              <a:cs typeface="Arial" pitchFamily="34" charset="0"/>
            </a:rPr>
            <a:t>Theistic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>
              <a:latin typeface="Arial" pitchFamily="34" charset="0"/>
              <a:cs typeface="Arial" pitchFamily="34" charset="0"/>
            </a:rPr>
            <a:t>evolutionist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>
              <a:latin typeface="Arial" pitchFamily="34" charset="0"/>
              <a:cs typeface="Arial" pitchFamily="34" charset="0"/>
            </a:rPr>
            <a:t>1</a:t>
          </a:r>
        </a:p>
      </dsp:txBody>
      <dsp:txXfrm>
        <a:off x="2465949" y="1625274"/>
        <a:ext cx="830343" cy="527268"/>
      </dsp:txXfrm>
    </dsp:sp>
    <dsp:sp modelId="{464CE2C3-4024-4971-AE26-2356093CF8AA}">
      <dsp:nvSpPr>
        <dsp:cNvPr id="0" name=""/>
        <dsp:cNvSpPr/>
      </dsp:nvSpPr>
      <dsp:spPr>
        <a:xfrm>
          <a:off x="3388553" y="1537627"/>
          <a:ext cx="830343" cy="527268"/>
        </a:xfrm>
        <a:prstGeom prst="roundRect">
          <a:avLst>
            <a:gd name="adj" fmla="val 10000"/>
          </a:avLst>
        </a:prstGeom>
        <a:noFill/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76D61F2F-432E-4043-8DE0-AB8DB1AADD79}">
      <dsp:nvSpPr>
        <dsp:cNvPr id="0" name=""/>
        <dsp:cNvSpPr/>
      </dsp:nvSpPr>
      <dsp:spPr>
        <a:xfrm>
          <a:off x="3480814" y="1625274"/>
          <a:ext cx="830343" cy="52726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tx1"/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>
              <a:latin typeface="Arial" pitchFamily="34" charset="0"/>
              <a:cs typeface="Arial" pitchFamily="34" charset="0"/>
            </a:rPr>
            <a:t>Deistic evolutionist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b="1" kern="1200">
              <a:latin typeface="Arial" pitchFamily="34" charset="0"/>
              <a:cs typeface="Arial" pitchFamily="34" charset="0"/>
            </a:rPr>
            <a:t>3</a:t>
          </a:r>
        </a:p>
      </dsp:txBody>
      <dsp:txXfrm>
        <a:off x="3480814" y="1625274"/>
        <a:ext cx="830343" cy="5272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Shagufta Chandi</dc:creator>
  <cp:lastModifiedBy>Shagufta Chandi</cp:lastModifiedBy>
  <cp:revision>1</cp:revision>
  <dcterms:created xsi:type="dcterms:W3CDTF">2013-01-18T12:25:00Z</dcterms:created>
  <dcterms:modified xsi:type="dcterms:W3CDTF">2013-01-18T12:26:00Z</dcterms:modified>
</cp:coreProperties>
</file>