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3418" w:tblpY="2641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1984"/>
        <w:gridCol w:w="1843"/>
      </w:tblGrid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miR</w:t>
            </w:r>
            <w:proofErr w:type="spellEnd"/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ID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ADIRA</w:t>
            </w:r>
          </w:p>
        </w:tc>
        <w:tc>
          <w:tcPr>
            <w:tcW w:w="1984" w:type="dxa"/>
          </w:tcPr>
          <w:p w:rsidR="006349B7" w:rsidRPr="00B309C0" w:rsidRDefault="00B846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ADIRB</w:t>
            </w:r>
            <w:r w:rsidR="006349B7"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ADIRC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hsa-miR-101-3p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hsa-miR-106b-5p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0.899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hsa-miR-130a-3p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0.497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hsa-miR-151a-3p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0.719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hsa-miR-181b-5p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hsa-miR-195-5p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hsa-miR-19b-3p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hsa-miR-320a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hsa-miR-328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0.873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hsa-miR-433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hsa-miR-489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6349B7" w:rsidTr="006349B7">
        <w:tc>
          <w:tcPr>
            <w:tcW w:w="2376" w:type="dxa"/>
          </w:tcPr>
          <w:p w:rsidR="006349B7" w:rsidRPr="00B309C0" w:rsidRDefault="006349B7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b/>
                <w:sz w:val="24"/>
                <w:szCs w:val="24"/>
              </w:rPr>
              <w:t>hsa-miR-572</w:t>
            </w:r>
          </w:p>
        </w:tc>
        <w:tc>
          <w:tcPr>
            <w:tcW w:w="2127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1984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1843" w:type="dxa"/>
          </w:tcPr>
          <w:p w:rsidR="006349B7" w:rsidRPr="00B309C0" w:rsidRDefault="006349B7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9C0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C42A43" w:rsidTr="006349B7">
        <w:tc>
          <w:tcPr>
            <w:tcW w:w="2376" w:type="dxa"/>
          </w:tcPr>
          <w:p w:rsidR="00C42A43" w:rsidRPr="00B309C0" w:rsidRDefault="00C42A43" w:rsidP="006349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hsa-miR-663a</w:t>
            </w:r>
          </w:p>
        </w:tc>
        <w:tc>
          <w:tcPr>
            <w:tcW w:w="2127" w:type="dxa"/>
          </w:tcPr>
          <w:p w:rsidR="00C42A43" w:rsidRPr="00B309C0" w:rsidRDefault="00C42A43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1984" w:type="dxa"/>
          </w:tcPr>
          <w:p w:rsidR="00C42A43" w:rsidRPr="00B309C0" w:rsidRDefault="00C42A43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1843" w:type="dxa"/>
          </w:tcPr>
          <w:p w:rsidR="00C42A43" w:rsidRPr="00B309C0" w:rsidRDefault="00C42A43" w:rsidP="00634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</w:tr>
    </w:tbl>
    <w:p w:rsidR="00A82E1D" w:rsidRPr="006349B7" w:rsidRDefault="006349B7">
      <w:pPr>
        <w:rPr>
          <w:rFonts w:ascii="Times New Roman" w:hAnsi="Times New Roman" w:cs="Times New Roman"/>
          <w:sz w:val="24"/>
          <w:szCs w:val="24"/>
        </w:rPr>
      </w:pPr>
      <w:r w:rsidRPr="006349B7">
        <w:rPr>
          <w:rFonts w:ascii="Times New Roman" w:hAnsi="Times New Roman" w:cs="Times New Roman"/>
          <w:b/>
          <w:sz w:val="24"/>
          <w:szCs w:val="24"/>
        </w:rPr>
        <w:t>Additional File 7</w:t>
      </w:r>
      <w:r w:rsidRPr="006349B7">
        <w:rPr>
          <w:rFonts w:ascii="Times New Roman" w:hAnsi="Times New Roman" w:cs="Times New Roman"/>
          <w:sz w:val="24"/>
          <w:szCs w:val="24"/>
        </w:rPr>
        <w:t xml:space="preserve">: </w:t>
      </w:r>
      <w:r w:rsidR="00F41A7B" w:rsidRPr="00F41A7B">
        <w:rPr>
          <w:rFonts w:ascii="Times New Roman" w:hAnsi="Times New Roman" w:cs="Times New Roman"/>
          <w:sz w:val="24"/>
          <w:szCs w:val="24"/>
        </w:rPr>
        <w:t xml:space="preserve">Correlation between </w:t>
      </w:r>
      <w:proofErr w:type="spellStart"/>
      <w:r w:rsidR="00F41A7B" w:rsidRPr="00F41A7B">
        <w:rPr>
          <w:rFonts w:ascii="Times New Roman" w:hAnsi="Times New Roman" w:cs="Times New Roman"/>
          <w:sz w:val="24"/>
          <w:szCs w:val="24"/>
        </w:rPr>
        <w:t>miRNA</w:t>
      </w:r>
      <w:proofErr w:type="spellEnd"/>
      <w:r w:rsidR="00F41A7B" w:rsidRPr="00F41A7B">
        <w:rPr>
          <w:rFonts w:ascii="Times New Roman" w:hAnsi="Times New Roman" w:cs="Times New Roman"/>
          <w:sz w:val="24"/>
          <w:szCs w:val="24"/>
        </w:rPr>
        <w:t xml:space="preserve"> expression and ADI-R scores.</w:t>
      </w:r>
      <w:bookmarkStart w:id="0" w:name="_GoBack"/>
      <w:bookmarkEnd w:id="0"/>
    </w:p>
    <w:sectPr w:rsidR="00A82E1D" w:rsidRPr="006349B7" w:rsidSect="00B309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C0"/>
    <w:rsid w:val="006349B7"/>
    <w:rsid w:val="00A82E1D"/>
    <w:rsid w:val="00AE79B0"/>
    <w:rsid w:val="00B309C0"/>
    <w:rsid w:val="00B846B7"/>
    <w:rsid w:val="00C42A43"/>
    <w:rsid w:val="00DD2DCA"/>
    <w:rsid w:val="00F4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RCCMD_Hamamatsu</dc:creator>
  <cp:lastModifiedBy>RCCMD_Hamamatsu</cp:lastModifiedBy>
  <cp:revision>5</cp:revision>
  <dcterms:created xsi:type="dcterms:W3CDTF">2014-06-20T10:06:00Z</dcterms:created>
  <dcterms:modified xsi:type="dcterms:W3CDTF">2014-07-10T05:50:00Z</dcterms:modified>
</cp:coreProperties>
</file>