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31B" w:rsidRPr="00F125A4" w:rsidRDefault="0019231B" w:rsidP="0019231B">
      <w:pPr>
        <w:rPr>
          <w:rFonts w:ascii="Times New Roman" w:hAnsi="Times New Roman" w:cs="Times New Roman"/>
          <w:b/>
          <w:sz w:val="24"/>
          <w:szCs w:val="24"/>
        </w:rPr>
      </w:pPr>
      <w:r w:rsidRPr="0019231B">
        <w:rPr>
          <w:rFonts w:ascii="Times New Roman" w:hAnsi="Times New Roman" w:cs="Times New Roman"/>
          <w:b/>
          <w:sz w:val="24"/>
          <w:szCs w:val="24"/>
        </w:rPr>
        <w:t>Table S2</w:t>
      </w:r>
      <w:r w:rsidR="00FF2A48" w:rsidRPr="00FF2A48">
        <w:rPr>
          <w:rFonts w:ascii="Times New Roman" w:hAnsi="Times New Roman" w:cs="Times New Roman"/>
          <w:b/>
          <w:sz w:val="24"/>
          <w:szCs w:val="24"/>
        </w:rPr>
        <w:t>.</w:t>
      </w:r>
      <w:r w:rsidRPr="001923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2A48" w:rsidRPr="00FF2A48">
        <w:rPr>
          <w:rFonts w:ascii="Times New Roman" w:hAnsi="Times New Roman" w:cs="Times New Roman"/>
          <w:b/>
          <w:sz w:val="24"/>
          <w:szCs w:val="24"/>
        </w:rPr>
        <w:t xml:space="preserve">Descriptive </w:t>
      </w:r>
      <w:r w:rsidR="00F125A4">
        <w:rPr>
          <w:rFonts w:ascii="Times New Roman" w:hAnsi="Times New Roman" w:cs="Times New Roman"/>
          <w:b/>
          <w:sz w:val="24"/>
          <w:szCs w:val="24"/>
        </w:rPr>
        <w:t>s</w:t>
      </w:r>
      <w:r w:rsidR="00FF2A48" w:rsidRPr="00FF2A48">
        <w:rPr>
          <w:rFonts w:ascii="Times New Roman" w:hAnsi="Times New Roman" w:cs="Times New Roman"/>
          <w:b/>
          <w:sz w:val="24"/>
          <w:szCs w:val="24"/>
        </w:rPr>
        <w:t xml:space="preserve">tatistics of </w:t>
      </w:r>
      <w:r w:rsidR="00F125A4">
        <w:rPr>
          <w:rFonts w:ascii="Times New Roman" w:hAnsi="Times New Roman" w:cs="Times New Roman"/>
          <w:b/>
          <w:sz w:val="24"/>
          <w:szCs w:val="24"/>
        </w:rPr>
        <w:t>s</w:t>
      </w:r>
      <w:r w:rsidR="00FF2A48" w:rsidRPr="00FF2A48">
        <w:rPr>
          <w:rFonts w:ascii="Times New Roman" w:hAnsi="Times New Roman" w:cs="Times New Roman"/>
          <w:b/>
          <w:sz w:val="24"/>
          <w:szCs w:val="24"/>
        </w:rPr>
        <w:t xml:space="preserve">tudy </w:t>
      </w:r>
      <w:r w:rsidR="00F125A4">
        <w:rPr>
          <w:rFonts w:ascii="Times New Roman" w:hAnsi="Times New Roman" w:cs="Times New Roman"/>
          <w:b/>
          <w:sz w:val="24"/>
          <w:szCs w:val="24"/>
        </w:rPr>
        <w:t>v</w:t>
      </w:r>
      <w:r w:rsidR="00FF2A48" w:rsidRPr="00FF2A48">
        <w:rPr>
          <w:rFonts w:ascii="Times New Roman" w:hAnsi="Times New Roman" w:cs="Times New Roman"/>
          <w:b/>
          <w:sz w:val="24"/>
          <w:szCs w:val="24"/>
        </w:rPr>
        <w:t>ariables</w:t>
      </w:r>
      <w:r w:rsidR="00F125A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tbl>
      <w:tblPr>
        <w:tblW w:w="7428" w:type="dxa"/>
        <w:tblInd w:w="1070" w:type="dxa"/>
        <w:tblLook w:val="04A0"/>
      </w:tblPr>
      <w:tblGrid>
        <w:gridCol w:w="2940"/>
        <w:gridCol w:w="319"/>
        <w:gridCol w:w="1056"/>
        <w:gridCol w:w="1056"/>
        <w:gridCol w:w="960"/>
        <w:gridCol w:w="1097"/>
      </w:tblGrid>
      <w:tr w:rsidR="0019231B" w:rsidRPr="0019231B" w:rsidTr="008402E3">
        <w:trPr>
          <w:trHeight w:val="300"/>
        </w:trPr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F125A4" w:rsidRDefault="00FF2A48" w:rsidP="00075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FF2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FF2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FF2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Skew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FF2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A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Kurtosis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07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(years)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-0.90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F1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Postmortem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nterval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(hours)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F1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Storage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ime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(days)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557.81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 pH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F1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ntegrity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umber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-1.29</w:t>
            </w:r>
          </w:p>
        </w:tc>
      </w:tr>
      <w:tr w:rsidR="0019231B" w:rsidRPr="0019231B" w:rsidTr="008402E3">
        <w:trPr>
          <w:cantSplit/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GABA</w:t>
            </w:r>
            <w:r w:rsidRPr="00192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A</w:t>
            </w:r>
            <w:r w:rsidRPr="0019231B">
              <w:rPr>
                <w:rFonts w:ascii="Times New Roman" w:hAnsi="Times New Roman" w:cs="Times New Roman"/>
                <w:sz w:val="24"/>
                <w:szCs w:val="24"/>
              </w:rPr>
              <w:t xml:space="preserve">α1 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mRNA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GABA</w:t>
            </w:r>
            <w:r w:rsidRPr="001923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A</w:t>
            </w:r>
            <w:r w:rsidRPr="0019231B">
              <w:rPr>
                <w:rFonts w:ascii="Times New Roman" w:hAnsi="Times New Roman" w:cs="Times New Roman"/>
                <w:sz w:val="24"/>
                <w:szCs w:val="24"/>
              </w:rPr>
              <w:t>α1 p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rotein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SYVN1 protein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F1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Social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nteraction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075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Verbal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ommunication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F1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verbal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ommunication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F1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Stereotyped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ehavior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</w:t>
            </w:r>
          </w:p>
        </w:tc>
      </w:tr>
      <w:tr w:rsidR="0019231B" w:rsidRPr="0019231B" w:rsidTr="008402E3">
        <w:trPr>
          <w:trHeight w:val="300"/>
        </w:trPr>
        <w:tc>
          <w:tcPr>
            <w:tcW w:w="3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231B" w:rsidRPr="0019231B" w:rsidRDefault="0019231B" w:rsidP="00F12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Abnormality of </w:t>
            </w:r>
            <w:r w:rsidR="00F12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evelopment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0000" w:rsidRDefault="00192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2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-1.48</w:t>
            </w:r>
          </w:p>
        </w:tc>
      </w:tr>
    </w:tbl>
    <w:p w:rsidR="0019231B" w:rsidRPr="0019231B" w:rsidRDefault="001923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231B" w:rsidRPr="0019231B" w:rsidSect="00FF2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231B"/>
    <w:rsid w:val="00016195"/>
    <w:rsid w:val="0001761B"/>
    <w:rsid w:val="0002041D"/>
    <w:rsid w:val="00051FBE"/>
    <w:rsid w:val="00052A24"/>
    <w:rsid w:val="000537E2"/>
    <w:rsid w:val="000738EC"/>
    <w:rsid w:val="00092B9A"/>
    <w:rsid w:val="000A0046"/>
    <w:rsid w:val="000B78B1"/>
    <w:rsid w:val="000C6416"/>
    <w:rsid w:val="001026AF"/>
    <w:rsid w:val="00117B9B"/>
    <w:rsid w:val="00127AEE"/>
    <w:rsid w:val="00127DA1"/>
    <w:rsid w:val="00130D1A"/>
    <w:rsid w:val="00154471"/>
    <w:rsid w:val="0015528F"/>
    <w:rsid w:val="00156638"/>
    <w:rsid w:val="00157995"/>
    <w:rsid w:val="00160857"/>
    <w:rsid w:val="00162CF7"/>
    <w:rsid w:val="0019231B"/>
    <w:rsid w:val="001A417D"/>
    <w:rsid w:val="001C4BE7"/>
    <w:rsid w:val="001D1B46"/>
    <w:rsid w:val="00216ACC"/>
    <w:rsid w:val="00225DEE"/>
    <w:rsid w:val="00231E36"/>
    <w:rsid w:val="00242B95"/>
    <w:rsid w:val="00243D16"/>
    <w:rsid w:val="00252E57"/>
    <w:rsid w:val="0026259F"/>
    <w:rsid w:val="00263A06"/>
    <w:rsid w:val="002A7A81"/>
    <w:rsid w:val="002C3097"/>
    <w:rsid w:val="002D190B"/>
    <w:rsid w:val="002D3AD0"/>
    <w:rsid w:val="002E24C9"/>
    <w:rsid w:val="002E5396"/>
    <w:rsid w:val="002F3A68"/>
    <w:rsid w:val="002F3DC1"/>
    <w:rsid w:val="00300A6C"/>
    <w:rsid w:val="00313FDA"/>
    <w:rsid w:val="0035014E"/>
    <w:rsid w:val="0035072D"/>
    <w:rsid w:val="00355E47"/>
    <w:rsid w:val="00356F03"/>
    <w:rsid w:val="00361E25"/>
    <w:rsid w:val="003670B8"/>
    <w:rsid w:val="00367D20"/>
    <w:rsid w:val="00373A42"/>
    <w:rsid w:val="003807EF"/>
    <w:rsid w:val="003A0ED3"/>
    <w:rsid w:val="003A1DF3"/>
    <w:rsid w:val="003B1B34"/>
    <w:rsid w:val="003B1DA7"/>
    <w:rsid w:val="003B3623"/>
    <w:rsid w:val="003D20F5"/>
    <w:rsid w:val="003D2E7D"/>
    <w:rsid w:val="003F5C1C"/>
    <w:rsid w:val="004018AF"/>
    <w:rsid w:val="00423E29"/>
    <w:rsid w:val="00451D95"/>
    <w:rsid w:val="00482E75"/>
    <w:rsid w:val="004A6EB4"/>
    <w:rsid w:val="004E20EA"/>
    <w:rsid w:val="004E7A58"/>
    <w:rsid w:val="00510E6F"/>
    <w:rsid w:val="00511B72"/>
    <w:rsid w:val="00532117"/>
    <w:rsid w:val="00547B27"/>
    <w:rsid w:val="00577B45"/>
    <w:rsid w:val="0058444C"/>
    <w:rsid w:val="005A194F"/>
    <w:rsid w:val="005C18F9"/>
    <w:rsid w:val="006056F7"/>
    <w:rsid w:val="00607BB8"/>
    <w:rsid w:val="00610FC1"/>
    <w:rsid w:val="00612E10"/>
    <w:rsid w:val="00616316"/>
    <w:rsid w:val="006432C9"/>
    <w:rsid w:val="00651A32"/>
    <w:rsid w:val="00667616"/>
    <w:rsid w:val="00677E26"/>
    <w:rsid w:val="006A16B4"/>
    <w:rsid w:val="006B3478"/>
    <w:rsid w:val="006D5504"/>
    <w:rsid w:val="007016DF"/>
    <w:rsid w:val="007028D5"/>
    <w:rsid w:val="0072470A"/>
    <w:rsid w:val="00724B74"/>
    <w:rsid w:val="00727C7D"/>
    <w:rsid w:val="00737E43"/>
    <w:rsid w:val="007420E6"/>
    <w:rsid w:val="007432B0"/>
    <w:rsid w:val="00752764"/>
    <w:rsid w:val="00761D76"/>
    <w:rsid w:val="00767D82"/>
    <w:rsid w:val="0077365A"/>
    <w:rsid w:val="007B48D6"/>
    <w:rsid w:val="007B6A22"/>
    <w:rsid w:val="007B7D2B"/>
    <w:rsid w:val="007C27FA"/>
    <w:rsid w:val="007D7D5D"/>
    <w:rsid w:val="007E7D9E"/>
    <w:rsid w:val="007F185C"/>
    <w:rsid w:val="00801B38"/>
    <w:rsid w:val="00812A7D"/>
    <w:rsid w:val="00822640"/>
    <w:rsid w:val="008402E3"/>
    <w:rsid w:val="00843529"/>
    <w:rsid w:val="00844B7D"/>
    <w:rsid w:val="008500F4"/>
    <w:rsid w:val="00897289"/>
    <w:rsid w:val="00897B17"/>
    <w:rsid w:val="00907823"/>
    <w:rsid w:val="009204C1"/>
    <w:rsid w:val="009457BC"/>
    <w:rsid w:val="00951E33"/>
    <w:rsid w:val="00956501"/>
    <w:rsid w:val="00965589"/>
    <w:rsid w:val="00974AC7"/>
    <w:rsid w:val="009B6851"/>
    <w:rsid w:val="009B79FC"/>
    <w:rsid w:val="009C1F90"/>
    <w:rsid w:val="009C2BDF"/>
    <w:rsid w:val="009C6984"/>
    <w:rsid w:val="009D3193"/>
    <w:rsid w:val="009D5056"/>
    <w:rsid w:val="00A34573"/>
    <w:rsid w:val="00A54FA3"/>
    <w:rsid w:val="00A7233C"/>
    <w:rsid w:val="00A92D99"/>
    <w:rsid w:val="00AB5067"/>
    <w:rsid w:val="00AF3776"/>
    <w:rsid w:val="00AF5380"/>
    <w:rsid w:val="00B130BF"/>
    <w:rsid w:val="00B67DD7"/>
    <w:rsid w:val="00B84893"/>
    <w:rsid w:val="00B86A7C"/>
    <w:rsid w:val="00BA2E5C"/>
    <w:rsid w:val="00BB72EE"/>
    <w:rsid w:val="00BD19E7"/>
    <w:rsid w:val="00C1224E"/>
    <w:rsid w:val="00C310D6"/>
    <w:rsid w:val="00C35F73"/>
    <w:rsid w:val="00C60B94"/>
    <w:rsid w:val="00C870D9"/>
    <w:rsid w:val="00CC3377"/>
    <w:rsid w:val="00CF387B"/>
    <w:rsid w:val="00D061C9"/>
    <w:rsid w:val="00D14CC0"/>
    <w:rsid w:val="00D34D2A"/>
    <w:rsid w:val="00D5686E"/>
    <w:rsid w:val="00D57ED3"/>
    <w:rsid w:val="00D60803"/>
    <w:rsid w:val="00D91ACA"/>
    <w:rsid w:val="00DE7D6F"/>
    <w:rsid w:val="00DF6920"/>
    <w:rsid w:val="00E05D7F"/>
    <w:rsid w:val="00E07559"/>
    <w:rsid w:val="00E14FE0"/>
    <w:rsid w:val="00E2105F"/>
    <w:rsid w:val="00E26E96"/>
    <w:rsid w:val="00E370FE"/>
    <w:rsid w:val="00E56624"/>
    <w:rsid w:val="00E70289"/>
    <w:rsid w:val="00E80631"/>
    <w:rsid w:val="00E95246"/>
    <w:rsid w:val="00EA3ADE"/>
    <w:rsid w:val="00EA48FF"/>
    <w:rsid w:val="00EB4DA6"/>
    <w:rsid w:val="00EB616C"/>
    <w:rsid w:val="00ED2FEA"/>
    <w:rsid w:val="00EE1201"/>
    <w:rsid w:val="00F00189"/>
    <w:rsid w:val="00F073D2"/>
    <w:rsid w:val="00F125A4"/>
    <w:rsid w:val="00F26E6A"/>
    <w:rsid w:val="00F414F9"/>
    <w:rsid w:val="00F51C9F"/>
    <w:rsid w:val="00F54F77"/>
    <w:rsid w:val="00F66690"/>
    <w:rsid w:val="00F857FE"/>
    <w:rsid w:val="00F961BB"/>
    <w:rsid w:val="00FA3DF8"/>
    <w:rsid w:val="00FD0B62"/>
    <w:rsid w:val="00FD31A6"/>
    <w:rsid w:val="00FF2A48"/>
    <w:rsid w:val="00FF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Health Sciences University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Bindu Pillai</dc:creator>
  <cp:lastModifiedBy>rrubrico</cp:lastModifiedBy>
  <cp:revision>4</cp:revision>
  <cp:lastPrinted>2014-04-23T13:40:00Z</cp:lastPrinted>
  <dcterms:created xsi:type="dcterms:W3CDTF">2014-06-19T10:14:00Z</dcterms:created>
  <dcterms:modified xsi:type="dcterms:W3CDTF">2014-08-30T18:11:00Z</dcterms:modified>
</cp:coreProperties>
</file>