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64" w:rsidRPr="00D951BE" w:rsidRDefault="00F64713">
      <w:pPr>
        <w:rPr>
          <w:rFonts w:ascii="Times New Roman" w:hAnsi="Times New Roman" w:cs="Times New Roman"/>
          <w:b/>
          <w:sz w:val="24"/>
          <w:szCs w:val="24"/>
        </w:rPr>
      </w:pPr>
      <w:r w:rsidRPr="00D62765">
        <w:rPr>
          <w:rFonts w:ascii="Times New Roman" w:hAnsi="Times New Roman" w:cs="Times New Roman"/>
          <w:b/>
          <w:sz w:val="24"/>
          <w:szCs w:val="24"/>
        </w:rPr>
        <w:t>Table</w:t>
      </w:r>
      <w:r w:rsidR="002C38A6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D951BE">
        <w:rPr>
          <w:rFonts w:ascii="Times New Roman" w:hAnsi="Times New Roman" w:cs="Times New Roman"/>
          <w:b/>
          <w:sz w:val="24"/>
          <w:szCs w:val="24"/>
        </w:rPr>
        <w:t>.</w:t>
      </w:r>
      <w:r w:rsidRPr="00D62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699" w:rsidRPr="00353699">
        <w:rPr>
          <w:rFonts w:ascii="Times New Roman" w:hAnsi="Times New Roman" w:cs="Times New Roman"/>
          <w:b/>
          <w:sz w:val="24"/>
          <w:szCs w:val="24"/>
        </w:rPr>
        <w:t>Ubiquitination array data.</w:t>
      </w:r>
    </w:p>
    <w:tbl>
      <w:tblPr>
        <w:tblW w:w="11960" w:type="dxa"/>
        <w:tblInd w:w="91" w:type="dxa"/>
        <w:tblLook w:val="04A0"/>
      </w:tblPr>
      <w:tblGrid>
        <w:gridCol w:w="1803"/>
        <w:gridCol w:w="1296"/>
        <w:gridCol w:w="6780"/>
        <w:gridCol w:w="1236"/>
        <w:gridCol w:w="1816"/>
      </w:tblGrid>
      <w:tr w:rsidR="00F64713" w:rsidRPr="00D62765" w:rsidTr="00D951BE">
        <w:trPr>
          <w:trHeight w:val="300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Accession #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9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000000" w:rsidRDefault="00D95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4713"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19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Fold </w:t>
            </w:r>
            <w:r w:rsidR="00D95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egulation</w:t>
            </w:r>
            <w:r w:rsidR="00D95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2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(ASD/Controls)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NM_001002244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ANAPC11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Anaphase promoting complex subunit 11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0.284393  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-1.08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NM_013366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ANAPC2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Anaphase promoting complex subunit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0.111110  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NM_005744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ARIH1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Ariadne homolog, ubiquitin-conjugating enzyme E2 binding protein, 1 (Drosophila)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0.651089  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NM_006395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ATG7 autophagy related 7 homolog (S. cerevisiae)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0.977005  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NM_000465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BARD1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BRCA1 associated RING domain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0.628144  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NM_007294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BRCA1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 1, early onset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0.715447  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NM_024332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BRCC3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BRCA1/BRCA2-containing complex, subunit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0.397974  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NM_033637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BTRC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Beta-transducin repeat containing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0.485166  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-1.06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NM_005188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CBL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Cas-Br-M (murine) ecotropic retroviral transforming sequence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0.078257  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NM_004359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division cycle 34 homolog (S. cerevisiae)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0.029281  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NM_003592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0.081865  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NM_003591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0.158222  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NM_003590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0.042310  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NM_003589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CUL4A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4A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0.389893  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NM_003588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CUL4B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4B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0.867060  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NM_003478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5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0.922679  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-1.03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NM_014780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7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0.841168  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NM_015089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Cullin 9</w:t>
            </w:r>
            <w:bookmarkStart w:id="0" w:name="_GoBack"/>
            <w:bookmarkEnd w:id="0"/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0.024904  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NM_001923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DDB1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Damage-specific DNA binding protein 1, 127kDa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0.027974  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NM_014648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DZIP3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DAZ interacting protein 3, zinc finger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0.552761  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NM_012175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FBXO3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F-box protein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0.708055  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NM_024735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FBXO31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F-box protein 31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0.370229  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NM_012176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FBXO4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F-box protein 4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0.863153  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NM_031456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FBXW10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F-box and WD repeat domain containing 10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0.892869  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-1.26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NM_032301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FBXW9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F-box and WD repeat domain containing 9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0.347865  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NM_015052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HECW1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HECT, C2 and WW domain containing E3 ubiquitin protein ligase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0.292170  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NM_020760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HECW2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HECT, C2 and WW domain containing E3 ubiquitin protein ligase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0.605351  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NM_016323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HERC5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Hect domain and RLD 5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0.196287  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1.43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NM_031407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HUWE1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HECT, UBA and WWE domain containing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0.082444  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NM_017824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Membrane-associated ring finger (C3HC4) 5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0.570201  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-1.09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NM_002392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MDM2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Mdm2 p53 binding protein homolog (mouse)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0.885450  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NM_020774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MIB1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Mindbomb homolog 1 (Drosophila)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0.763448  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NM_014484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MOCS3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Molybdenum cofactor synthesis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0.912374  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NM_024544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 E3 ubiquitin protein ligase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0.363669  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NM_003905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NAE1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NEDD8 activating enzyme E1 subunit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0.149022  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-1.34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NM_006156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NEDD8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Neural precursor cell expressed, developmentally down-regulated 8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0.632159  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NM_004562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Parkinson protein 2, E3 ubiquitin protein ligase (parkin)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0.419020  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-1.06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NM_022457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RFWD2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Ring finger and WD repeat domain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0.617572  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NM_022064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RNF123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Ring finger protein 123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0.046439  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1.85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NM_198085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RNF148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Ring finger protein 148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0.287921  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-1.46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NM_005500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SAE1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SUMO1 activating enzyme subunit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0.850785  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NM_006930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SKP1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S-phase kinase-associated protein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0.059159  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-1.28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NM_005983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SKP2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S-phase kinase-associated protein 2 (p45)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0.872348  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NM_020429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SMURF1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SMAD specific E3 ubiquitin protein ligase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0.842290  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NM_022739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SMURF2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SMAD specific E3 ubiquitin protein ligase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0.071562  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NM_005861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STUB1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STIP1 homology and U-box containing protein 1, E3 ubiquitin protein ligase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0.115082  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NM_172230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SYVN1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Synovial apoptosis inhibitor 1, synoviolin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0.007401  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NM_199129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TMEM189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Transmembrane protein 189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0.119141  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NM_000546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Tumor protein p53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0.307222  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NM_003334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UBA1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Ubiquitin-like modifier activating enzyme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0.007952  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NM_005499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UBA2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Ubiquitin-like modifier activating enzyme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0.242749  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NM_003968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UBA3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Ubiquitin-like modifier activating enzyme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0.887893  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NM_198329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UBA5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Ubiquitin-like modifier activating enzyme 5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0.040568  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NM_018227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UBA6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Ubiquitin-like modifier activating enzyme 6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0.970984  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NM_003336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UBE2A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E2A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0.315559  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NM_003337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UBE2B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E2B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0.031691  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NM_181803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UBE2C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E2C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0.382417  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NM_003338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UBE2D1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E2D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0.083562  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NM_181838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UBE2D2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E2D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0.407902  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-1.29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NM_181893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UBE2D3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E2D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0.209208  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NM_182666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UBE2E1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E2E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0.877852  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NM_152653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UBE2E2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E2E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0.278533  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NM_006357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UBE2E3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E2E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0.327820  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NM_003342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UBE2G1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E2G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0.328525  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NM_182688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UBE2G2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E2G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0.827656  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-1.22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NM_182697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UBE2H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E2H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0.805120  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NM_003345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UBE2I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E2I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0.124922  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NM_016021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UBE2J1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E2, J1, U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0.786814  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NM_194458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UBE2J2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E2, J2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0.463420  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NM_005339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UBE2K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E2K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0.405400  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-1.09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NM_003347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UBE2L3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E2L 3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0.127723  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NM_003969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UBE2M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E2M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0.534888  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6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NM_003348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UBE2N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E2N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0.580770  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7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NM_017582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UBE2Q1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E2Q family member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0.446662  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8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NM_017811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UBE2R2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E2R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0.495968  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9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NM_014501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UBE2S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E2S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0.025902  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0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NM_014176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UBE2T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E2T (putative)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0.099311  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-1.33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NM_018299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UBE2W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E2W (putative)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0.785111  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-1.07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2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NM_023079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UBE2Z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Ubiquitin-conjugating enzyme E2Z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0.054833  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3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NM_006048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UBE4B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Ubiquitination factor E4B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0.490662  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4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NM_174916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UBR1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 protein ligase E3 component n-recognin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0.750111  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353699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5" w:history="1">
              <w:r w:rsidR="00F64713" w:rsidRPr="00D627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NM_015255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UBR2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 protein ligase E3 component n-recognin 2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0.395651  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sz w:val="24"/>
                <w:szCs w:val="24"/>
              </w:rPr>
              <w:t>-1.11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NM_000551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VHL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Von Hippel-Lindau tumor suppressor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0.191408  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-1.22</w:t>
            </w:r>
          </w:p>
        </w:tc>
      </w:tr>
      <w:tr w:rsidR="00F64713" w:rsidRPr="00D62765" w:rsidTr="00D951BE">
        <w:trPr>
          <w:trHeight w:val="300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NM_007013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WWP1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 domain containing E3 ubiquitin protein ligase 1</w:t>
            </w:r>
          </w:p>
        </w:tc>
        <w:tc>
          <w:tcPr>
            <w:tcW w:w="9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F64713" w:rsidRPr="00D62765" w:rsidRDefault="00F64713" w:rsidP="00F6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0.522541  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hideMark/>
          </w:tcPr>
          <w:p w:rsidR="00000000" w:rsidRDefault="00F6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62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-1.06</w:t>
            </w:r>
          </w:p>
        </w:tc>
      </w:tr>
    </w:tbl>
    <w:p w:rsidR="00F64713" w:rsidRDefault="00F64713"/>
    <w:sectPr w:rsidR="00F64713" w:rsidSect="00F647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F64713"/>
    <w:rsid w:val="000C47C8"/>
    <w:rsid w:val="00252064"/>
    <w:rsid w:val="002A100A"/>
    <w:rsid w:val="002C38A6"/>
    <w:rsid w:val="00353699"/>
    <w:rsid w:val="00624A30"/>
    <w:rsid w:val="00671656"/>
    <w:rsid w:val="00A06E3F"/>
    <w:rsid w:val="00D62765"/>
    <w:rsid w:val="00D951BE"/>
    <w:rsid w:val="00F6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47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4713"/>
    <w:rPr>
      <w:color w:val="800080"/>
      <w:u w:val="single"/>
    </w:rPr>
  </w:style>
  <w:style w:type="paragraph" w:customStyle="1" w:styleId="xl65">
    <w:name w:val="xl65"/>
    <w:basedOn w:val="Normal"/>
    <w:rsid w:val="00F6471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64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F6471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F64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6471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6471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47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4713"/>
    <w:rPr>
      <w:color w:val="800080"/>
      <w:u w:val="single"/>
    </w:rPr>
  </w:style>
  <w:style w:type="paragraph" w:customStyle="1" w:styleId="xl65">
    <w:name w:val="xl65"/>
    <w:basedOn w:val="Normal"/>
    <w:rsid w:val="00F6471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64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F6471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F64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6471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6471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sites/entrez?db=gene&amp;cmd=Retrieve&amp;dopt=Graphics&amp;list_uids=997" TargetMode="External"/><Relationship Id="rId18" Type="http://schemas.openxmlformats.org/officeDocument/2006/relationships/hyperlink" Target="http://www.ncbi.nlm.nih.gov/sites/entrez?db=gene&amp;cmd=Retrieve&amp;dopt=Graphics&amp;list_uids=8450" TargetMode="External"/><Relationship Id="rId26" Type="http://schemas.openxmlformats.org/officeDocument/2006/relationships/hyperlink" Target="http://www.ncbi.nlm.nih.gov/sites/entrez?db=gene&amp;cmd=Retrieve&amp;dopt=Graphics&amp;list_uids=26272" TargetMode="External"/><Relationship Id="rId39" Type="http://schemas.openxmlformats.org/officeDocument/2006/relationships/hyperlink" Target="http://www.ncbi.nlm.nih.gov/sites/entrez?db=gene&amp;cmd=Retrieve&amp;dopt=Graphics&amp;list_uids=4738" TargetMode="External"/><Relationship Id="rId21" Type="http://schemas.openxmlformats.org/officeDocument/2006/relationships/hyperlink" Target="http://www.ncbi.nlm.nih.gov/sites/entrez?db=gene&amp;cmd=Retrieve&amp;dopt=Graphics&amp;list_uids=23113" TargetMode="External"/><Relationship Id="rId34" Type="http://schemas.openxmlformats.org/officeDocument/2006/relationships/hyperlink" Target="http://www.ncbi.nlm.nih.gov/sites/entrez?db=gene&amp;cmd=Retrieve&amp;dopt=Graphics&amp;list_uids=4193" TargetMode="External"/><Relationship Id="rId42" Type="http://schemas.openxmlformats.org/officeDocument/2006/relationships/hyperlink" Target="http://www.ncbi.nlm.nih.gov/sites/entrez?db=gene&amp;cmd=Retrieve&amp;dopt=Graphics&amp;list_uids=63891" TargetMode="External"/><Relationship Id="rId47" Type="http://schemas.openxmlformats.org/officeDocument/2006/relationships/hyperlink" Target="http://www.ncbi.nlm.nih.gov/sites/entrez?db=gene&amp;cmd=Retrieve&amp;dopt=Graphics&amp;list_uids=57154" TargetMode="External"/><Relationship Id="rId50" Type="http://schemas.openxmlformats.org/officeDocument/2006/relationships/hyperlink" Target="http://www.ncbi.nlm.nih.gov/sites/entrez?db=gene&amp;cmd=Retrieve&amp;dopt=Graphics&amp;list_uids=84447" TargetMode="External"/><Relationship Id="rId55" Type="http://schemas.openxmlformats.org/officeDocument/2006/relationships/hyperlink" Target="http://www.ncbi.nlm.nih.gov/sites/entrez?db=gene&amp;cmd=Retrieve&amp;dopt=Graphics&amp;list_uids=9039" TargetMode="External"/><Relationship Id="rId63" Type="http://schemas.openxmlformats.org/officeDocument/2006/relationships/hyperlink" Target="http://www.ncbi.nlm.nih.gov/sites/entrez?db=gene&amp;cmd=Retrieve&amp;dopt=Graphics&amp;list_uids=7323" TargetMode="External"/><Relationship Id="rId68" Type="http://schemas.openxmlformats.org/officeDocument/2006/relationships/hyperlink" Target="http://www.ncbi.nlm.nih.gov/sites/entrez?db=gene&amp;cmd=Retrieve&amp;dopt=Graphics&amp;list_uids=7327" TargetMode="External"/><Relationship Id="rId76" Type="http://schemas.openxmlformats.org/officeDocument/2006/relationships/hyperlink" Target="http://www.ncbi.nlm.nih.gov/sites/entrez?db=gene&amp;cmd=Retrieve&amp;dopt=Graphics&amp;list_uids=7334" TargetMode="External"/><Relationship Id="rId84" Type="http://schemas.openxmlformats.org/officeDocument/2006/relationships/hyperlink" Target="http://www.ncbi.nlm.nih.gov/sites/entrez?db=gene&amp;cmd=Retrieve&amp;dopt=Graphics&amp;list_uids=197131" TargetMode="External"/><Relationship Id="rId7" Type="http://schemas.openxmlformats.org/officeDocument/2006/relationships/hyperlink" Target="http://www.ncbi.nlm.nih.gov/sites/entrez?db=gene&amp;cmd=Retrieve&amp;dopt=Graphics&amp;list_uids=10533" TargetMode="External"/><Relationship Id="rId71" Type="http://schemas.openxmlformats.org/officeDocument/2006/relationships/hyperlink" Target="http://www.ncbi.nlm.nih.gov/sites/entrez?db=gene&amp;cmd=Retrieve&amp;dopt=Graphics&amp;list_uids=514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sites/entrez?db=gene&amp;cmd=Retrieve&amp;dopt=Graphics&amp;list_uids=8452" TargetMode="External"/><Relationship Id="rId29" Type="http://schemas.openxmlformats.org/officeDocument/2006/relationships/hyperlink" Target="http://www.ncbi.nlm.nih.gov/sites/entrez?db=gene&amp;cmd=Retrieve&amp;dopt=Graphics&amp;list_uids=23072" TargetMode="External"/><Relationship Id="rId11" Type="http://schemas.openxmlformats.org/officeDocument/2006/relationships/hyperlink" Target="http://www.ncbi.nlm.nih.gov/sites/entrez?db=gene&amp;cmd=Retrieve&amp;dopt=Graphics&amp;list_uids=8945" TargetMode="External"/><Relationship Id="rId24" Type="http://schemas.openxmlformats.org/officeDocument/2006/relationships/hyperlink" Target="http://www.ncbi.nlm.nih.gov/sites/entrez?db=gene&amp;cmd=Retrieve&amp;dopt=Graphics&amp;list_uids=26273" TargetMode="External"/><Relationship Id="rId32" Type="http://schemas.openxmlformats.org/officeDocument/2006/relationships/hyperlink" Target="http://www.ncbi.nlm.nih.gov/sites/entrez?db=gene&amp;cmd=Retrieve&amp;dopt=Graphics&amp;list_uids=10075" TargetMode="External"/><Relationship Id="rId37" Type="http://schemas.openxmlformats.org/officeDocument/2006/relationships/hyperlink" Target="http://www.ncbi.nlm.nih.gov/sites/entrez?db=gene&amp;cmd=Retrieve&amp;dopt=Graphics&amp;list_uids=79594" TargetMode="External"/><Relationship Id="rId40" Type="http://schemas.openxmlformats.org/officeDocument/2006/relationships/hyperlink" Target="http://www.ncbi.nlm.nih.gov/sites/entrez?db=gene&amp;cmd=Retrieve&amp;dopt=Graphics&amp;list_uids=5071" TargetMode="External"/><Relationship Id="rId45" Type="http://schemas.openxmlformats.org/officeDocument/2006/relationships/hyperlink" Target="http://www.ncbi.nlm.nih.gov/sites/entrez?db=gene&amp;cmd=Retrieve&amp;dopt=Graphics&amp;list_uids=6500" TargetMode="External"/><Relationship Id="rId53" Type="http://schemas.openxmlformats.org/officeDocument/2006/relationships/hyperlink" Target="http://www.ncbi.nlm.nih.gov/sites/entrez?db=gene&amp;cmd=Retrieve&amp;dopt=Graphics&amp;list_uids=7317" TargetMode="External"/><Relationship Id="rId58" Type="http://schemas.openxmlformats.org/officeDocument/2006/relationships/hyperlink" Target="http://www.ncbi.nlm.nih.gov/sites/entrez?db=gene&amp;cmd=Retrieve&amp;dopt=Graphics&amp;list_uids=7319" TargetMode="External"/><Relationship Id="rId66" Type="http://schemas.openxmlformats.org/officeDocument/2006/relationships/hyperlink" Target="http://www.ncbi.nlm.nih.gov/sites/entrez?db=gene&amp;cmd=Retrieve&amp;dopt=Graphics&amp;list_uids=10477" TargetMode="External"/><Relationship Id="rId74" Type="http://schemas.openxmlformats.org/officeDocument/2006/relationships/hyperlink" Target="http://www.ncbi.nlm.nih.gov/sites/entrez?db=gene&amp;cmd=Retrieve&amp;dopt=Graphics&amp;list_uids=7332" TargetMode="External"/><Relationship Id="rId79" Type="http://schemas.openxmlformats.org/officeDocument/2006/relationships/hyperlink" Target="http://www.ncbi.nlm.nih.gov/sites/entrez?db=gene&amp;cmd=Retrieve&amp;dopt=Graphics&amp;list_uids=27338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www.ncbi.nlm.nih.gov/sites/entrez?db=gene&amp;cmd=Retrieve&amp;dopt=Graphics&amp;list_uids=29882" TargetMode="External"/><Relationship Id="rId61" Type="http://schemas.openxmlformats.org/officeDocument/2006/relationships/hyperlink" Target="http://www.ncbi.nlm.nih.gov/sites/entrez?db=gene&amp;cmd=Retrieve&amp;dopt=Graphics&amp;list_uids=7321" TargetMode="External"/><Relationship Id="rId82" Type="http://schemas.openxmlformats.org/officeDocument/2006/relationships/hyperlink" Target="http://www.ncbi.nlm.nih.gov/sites/entrez?db=gene&amp;cmd=Retrieve&amp;dopt=Graphics&amp;list_uids=65264" TargetMode="External"/><Relationship Id="rId19" Type="http://schemas.openxmlformats.org/officeDocument/2006/relationships/hyperlink" Target="http://www.ncbi.nlm.nih.gov/sites/entrez?db=gene&amp;cmd=Retrieve&amp;dopt=Graphics&amp;list_uids=8065" TargetMode="External"/><Relationship Id="rId4" Type="http://schemas.openxmlformats.org/officeDocument/2006/relationships/hyperlink" Target="http://www.ncbi.nlm.nih.gov/sites/entrez?db=gene&amp;cmd=Retrieve&amp;dopt=Graphics&amp;list_uids=51529" TargetMode="External"/><Relationship Id="rId9" Type="http://schemas.openxmlformats.org/officeDocument/2006/relationships/hyperlink" Target="http://www.ncbi.nlm.nih.gov/sites/entrez?db=gene&amp;cmd=Retrieve&amp;dopt=Graphics&amp;list_uids=672" TargetMode="External"/><Relationship Id="rId14" Type="http://schemas.openxmlformats.org/officeDocument/2006/relationships/hyperlink" Target="http://www.ncbi.nlm.nih.gov/sites/entrez?db=gene&amp;cmd=Retrieve&amp;dopt=Graphics&amp;list_uids=8454" TargetMode="External"/><Relationship Id="rId22" Type="http://schemas.openxmlformats.org/officeDocument/2006/relationships/hyperlink" Target="http://www.ncbi.nlm.nih.gov/sites/entrez?db=gene&amp;cmd=Retrieve&amp;dopt=Graphics&amp;list_uids=1642" TargetMode="External"/><Relationship Id="rId27" Type="http://schemas.openxmlformats.org/officeDocument/2006/relationships/hyperlink" Target="http://www.ncbi.nlm.nih.gov/sites/entrez?db=gene&amp;cmd=Retrieve&amp;dopt=Graphics&amp;list_uids=10517" TargetMode="External"/><Relationship Id="rId30" Type="http://schemas.openxmlformats.org/officeDocument/2006/relationships/hyperlink" Target="http://www.ncbi.nlm.nih.gov/sites/entrez?db=gene&amp;cmd=Retrieve&amp;dopt=Graphics&amp;list_uids=57520" TargetMode="External"/><Relationship Id="rId35" Type="http://schemas.openxmlformats.org/officeDocument/2006/relationships/hyperlink" Target="http://www.ncbi.nlm.nih.gov/sites/entrez?db=gene&amp;cmd=Retrieve&amp;dopt=Graphics&amp;list_uids=57534" TargetMode="External"/><Relationship Id="rId43" Type="http://schemas.openxmlformats.org/officeDocument/2006/relationships/hyperlink" Target="http://www.ncbi.nlm.nih.gov/sites/entrez?db=gene&amp;cmd=Retrieve&amp;dopt=Graphics&amp;list_uids=378925" TargetMode="External"/><Relationship Id="rId48" Type="http://schemas.openxmlformats.org/officeDocument/2006/relationships/hyperlink" Target="http://www.ncbi.nlm.nih.gov/sites/entrez?db=gene&amp;cmd=Retrieve&amp;dopt=Graphics&amp;list_uids=64750" TargetMode="External"/><Relationship Id="rId56" Type="http://schemas.openxmlformats.org/officeDocument/2006/relationships/hyperlink" Target="http://www.ncbi.nlm.nih.gov/sites/entrez?db=gene&amp;cmd=Retrieve&amp;dopt=Graphics&amp;list_uids=79876" TargetMode="External"/><Relationship Id="rId64" Type="http://schemas.openxmlformats.org/officeDocument/2006/relationships/hyperlink" Target="http://www.ncbi.nlm.nih.gov/sites/entrez?db=gene&amp;cmd=Retrieve&amp;dopt=Graphics&amp;list_uids=7324" TargetMode="External"/><Relationship Id="rId69" Type="http://schemas.openxmlformats.org/officeDocument/2006/relationships/hyperlink" Target="http://www.ncbi.nlm.nih.gov/sites/entrez?db=gene&amp;cmd=Retrieve&amp;dopt=Graphics&amp;list_uids=7328" TargetMode="External"/><Relationship Id="rId77" Type="http://schemas.openxmlformats.org/officeDocument/2006/relationships/hyperlink" Target="http://www.ncbi.nlm.nih.gov/sites/entrez?db=gene&amp;cmd=Retrieve&amp;dopt=Graphics&amp;list_uids=55585" TargetMode="External"/><Relationship Id="rId8" Type="http://schemas.openxmlformats.org/officeDocument/2006/relationships/hyperlink" Target="http://www.ncbi.nlm.nih.gov/sites/entrez?db=gene&amp;cmd=Retrieve&amp;dopt=Graphics&amp;list_uids=580" TargetMode="External"/><Relationship Id="rId51" Type="http://schemas.openxmlformats.org/officeDocument/2006/relationships/hyperlink" Target="http://www.ncbi.nlm.nih.gov/sites/entrez?db=gene&amp;cmd=Retrieve&amp;dopt=Graphics&amp;list_uids=387521" TargetMode="External"/><Relationship Id="rId72" Type="http://schemas.openxmlformats.org/officeDocument/2006/relationships/hyperlink" Target="http://www.ncbi.nlm.nih.gov/sites/entrez?db=gene&amp;cmd=Retrieve&amp;dopt=Graphics&amp;list_uids=118424" TargetMode="External"/><Relationship Id="rId80" Type="http://schemas.openxmlformats.org/officeDocument/2006/relationships/hyperlink" Target="http://www.ncbi.nlm.nih.gov/sites/entrez?db=gene&amp;cmd=Retrieve&amp;dopt=Graphics&amp;list_uids=29089" TargetMode="External"/><Relationship Id="rId85" Type="http://schemas.openxmlformats.org/officeDocument/2006/relationships/hyperlink" Target="http://www.ncbi.nlm.nih.gov/sites/entrez?db=gene&amp;cmd=Retrieve&amp;dopt=Graphics&amp;list_uids=233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cbi.nlm.nih.gov/sites/entrez?db=gene&amp;cmd=Retrieve&amp;dopt=Graphics&amp;list_uids=867" TargetMode="External"/><Relationship Id="rId17" Type="http://schemas.openxmlformats.org/officeDocument/2006/relationships/hyperlink" Target="http://www.ncbi.nlm.nih.gov/sites/entrez?db=gene&amp;cmd=Retrieve&amp;dopt=Graphics&amp;list_uids=8451" TargetMode="External"/><Relationship Id="rId25" Type="http://schemas.openxmlformats.org/officeDocument/2006/relationships/hyperlink" Target="http://www.ncbi.nlm.nih.gov/sites/entrez?db=gene&amp;cmd=Retrieve&amp;dopt=Graphics&amp;list_uids=79791" TargetMode="External"/><Relationship Id="rId33" Type="http://schemas.openxmlformats.org/officeDocument/2006/relationships/hyperlink" Target="http://www.ncbi.nlm.nih.gov/sites/entrez?db=gene&amp;cmd=Retrieve&amp;dopt=Graphics&amp;list_uids=54708" TargetMode="External"/><Relationship Id="rId38" Type="http://schemas.openxmlformats.org/officeDocument/2006/relationships/hyperlink" Target="http://www.ncbi.nlm.nih.gov/sites/entrez?db=gene&amp;cmd=Retrieve&amp;dopt=Graphics&amp;list_uids=8883" TargetMode="External"/><Relationship Id="rId46" Type="http://schemas.openxmlformats.org/officeDocument/2006/relationships/hyperlink" Target="http://www.ncbi.nlm.nih.gov/sites/entrez?db=gene&amp;cmd=Retrieve&amp;dopt=Graphics&amp;list_uids=6502" TargetMode="External"/><Relationship Id="rId59" Type="http://schemas.openxmlformats.org/officeDocument/2006/relationships/hyperlink" Target="http://www.ncbi.nlm.nih.gov/sites/entrez?db=gene&amp;cmd=Retrieve&amp;dopt=Graphics&amp;list_uids=7320" TargetMode="External"/><Relationship Id="rId67" Type="http://schemas.openxmlformats.org/officeDocument/2006/relationships/hyperlink" Target="http://www.ncbi.nlm.nih.gov/sites/entrez?db=gene&amp;cmd=Retrieve&amp;dopt=Graphics&amp;list_uids=7326" TargetMode="External"/><Relationship Id="rId20" Type="http://schemas.openxmlformats.org/officeDocument/2006/relationships/hyperlink" Target="http://www.ncbi.nlm.nih.gov/sites/entrez?db=gene&amp;cmd=Retrieve&amp;dopt=Graphics&amp;list_uids=9820" TargetMode="External"/><Relationship Id="rId41" Type="http://schemas.openxmlformats.org/officeDocument/2006/relationships/hyperlink" Target="http://www.ncbi.nlm.nih.gov/sites/entrez?db=gene&amp;cmd=Retrieve&amp;dopt=Graphics&amp;list_uids=64326" TargetMode="External"/><Relationship Id="rId54" Type="http://schemas.openxmlformats.org/officeDocument/2006/relationships/hyperlink" Target="http://www.ncbi.nlm.nih.gov/sites/entrez?db=gene&amp;cmd=Retrieve&amp;dopt=Graphics&amp;list_uids=10054" TargetMode="External"/><Relationship Id="rId62" Type="http://schemas.openxmlformats.org/officeDocument/2006/relationships/hyperlink" Target="http://www.ncbi.nlm.nih.gov/sites/entrez?db=gene&amp;cmd=Retrieve&amp;dopt=Graphics&amp;list_uids=7322" TargetMode="External"/><Relationship Id="rId70" Type="http://schemas.openxmlformats.org/officeDocument/2006/relationships/hyperlink" Target="http://www.ncbi.nlm.nih.gov/sites/entrez?db=gene&amp;cmd=Retrieve&amp;dopt=Graphics&amp;list_uids=7329" TargetMode="External"/><Relationship Id="rId75" Type="http://schemas.openxmlformats.org/officeDocument/2006/relationships/hyperlink" Target="http://www.ncbi.nlm.nih.gov/sites/entrez?db=gene&amp;cmd=Retrieve&amp;dopt=Graphics&amp;list_uids=9040" TargetMode="External"/><Relationship Id="rId83" Type="http://schemas.openxmlformats.org/officeDocument/2006/relationships/hyperlink" Target="http://www.ncbi.nlm.nih.gov/sites/entrez?db=gene&amp;cmd=Retrieve&amp;dopt=Graphics&amp;list_uids=10277" TargetMode="External"/><Relationship Id="rId88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sites/entrez?db=gene&amp;cmd=Retrieve&amp;dopt=Graphics&amp;list_uids=25820" TargetMode="External"/><Relationship Id="rId15" Type="http://schemas.openxmlformats.org/officeDocument/2006/relationships/hyperlink" Target="http://www.ncbi.nlm.nih.gov/sites/entrez?db=gene&amp;cmd=Retrieve&amp;dopt=Graphics&amp;list_uids=8453" TargetMode="External"/><Relationship Id="rId23" Type="http://schemas.openxmlformats.org/officeDocument/2006/relationships/hyperlink" Target="http://www.ncbi.nlm.nih.gov/sites/entrez?db=gene&amp;cmd=Retrieve&amp;dopt=Graphics&amp;list_uids=9666" TargetMode="External"/><Relationship Id="rId28" Type="http://schemas.openxmlformats.org/officeDocument/2006/relationships/hyperlink" Target="http://www.ncbi.nlm.nih.gov/sites/entrez?db=gene&amp;cmd=Retrieve&amp;dopt=Graphics&amp;list_uids=84261" TargetMode="External"/><Relationship Id="rId36" Type="http://schemas.openxmlformats.org/officeDocument/2006/relationships/hyperlink" Target="http://www.ncbi.nlm.nih.gov/sites/entrez?db=gene&amp;cmd=Retrieve&amp;dopt=Graphics&amp;list_uids=27304" TargetMode="External"/><Relationship Id="rId49" Type="http://schemas.openxmlformats.org/officeDocument/2006/relationships/hyperlink" Target="http://www.ncbi.nlm.nih.gov/sites/entrez?db=gene&amp;cmd=Retrieve&amp;dopt=Graphics&amp;list_uids=10273" TargetMode="External"/><Relationship Id="rId57" Type="http://schemas.openxmlformats.org/officeDocument/2006/relationships/hyperlink" Target="http://www.ncbi.nlm.nih.gov/sites/entrez?db=gene&amp;cmd=Retrieve&amp;dopt=Graphics&amp;list_uids=55236" TargetMode="External"/><Relationship Id="rId10" Type="http://schemas.openxmlformats.org/officeDocument/2006/relationships/hyperlink" Target="http://www.ncbi.nlm.nih.gov/sites/entrez?db=gene&amp;cmd=Retrieve&amp;dopt=Graphics&amp;list_uids=79184" TargetMode="External"/><Relationship Id="rId31" Type="http://schemas.openxmlformats.org/officeDocument/2006/relationships/hyperlink" Target="http://www.ncbi.nlm.nih.gov/sites/entrez?db=gene&amp;cmd=Retrieve&amp;dopt=Graphics&amp;list_uids=51191" TargetMode="External"/><Relationship Id="rId44" Type="http://schemas.openxmlformats.org/officeDocument/2006/relationships/hyperlink" Target="http://www.ncbi.nlm.nih.gov/sites/entrez?db=gene&amp;cmd=Retrieve&amp;dopt=Graphics&amp;list_uids=10055" TargetMode="External"/><Relationship Id="rId52" Type="http://schemas.openxmlformats.org/officeDocument/2006/relationships/hyperlink" Target="http://www.ncbi.nlm.nih.gov/sites/entrez?db=gene&amp;cmd=Retrieve&amp;dopt=Graphics&amp;list_uids=7157" TargetMode="External"/><Relationship Id="rId60" Type="http://schemas.openxmlformats.org/officeDocument/2006/relationships/hyperlink" Target="http://www.ncbi.nlm.nih.gov/sites/entrez?db=gene&amp;cmd=Retrieve&amp;dopt=Graphics&amp;list_uids=11065" TargetMode="External"/><Relationship Id="rId65" Type="http://schemas.openxmlformats.org/officeDocument/2006/relationships/hyperlink" Target="http://www.ncbi.nlm.nih.gov/sites/entrez?db=gene&amp;cmd=Retrieve&amp;dopt=Graphics&amp;list_uids=7325" TargetMode="External"/><Relationship Id="rId73" Type="http://schemas.openxmlformats.org/officeDocument/2006/relationships/hyperlink" Target="http://www.ncbi.nlm.nih.gov/sites/entrez?db=gene&amp;cmd=Retrieve&amp;dopt=Graphics&amp;list_uids=3093" TargetMode="External"/><Relationship Id="rId78" Type="http://schemas.openxmlformats.org/officeDocument/2006/relationships/hyperlink" Target="http://www.ncbi.nlm.nih.gov/sites/entrez?db=gene&amp;cmd=Retrieve&amp;dopt=Graphics&amp;list_uids=54926" TargetMode="External"/><Relationship Id="rId81" Type="http://schemas.openxmlformats.org/officeDocument/2006/relationships/hyperlink" Target="http://www.ncbi.nlm.nih.gov/sites/entrez?db=gene&amp;cmd=Retrieve&amp;dopt=Graphics&amp;list_uids=55284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College of Georgia</Company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 College of Georgia</dc:creator>
  <cp:lastModifiedBy>rrubrico</cp:lastModifiedBy>
  <cp:revision>4</cp:revision>
  <dcterms:created xsi:type="dcterms:W3CDTF">2014-06-19T10:14:00Z</dcterms:created>
  <dcterms:modified xsi:type="dcterms:W3CDTF">2014-08-30T18:11:00Z</dcterms:modified>
</cp:coreProperties>
</file>