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17" w:rsidRDefault="00C2201E" w:rsidP="005766C1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548640</wp:posOffset>
            </wp:positionV>
            <wp:extent cx="5867400" cy="8258175"/>
            <wp:effectExtent l="25400" t="0" r="0" b="0"/>
            <wp:wrapTight wrapText="bothSides">
              <wp:wrapPolygon edited="0">
                <wp:start x="-94" y="0"/>
                <wp:lineTo x="-94" y="21592"/>
                <wp:lineTo x="21600" y="21592"/>
                <wp:lineTo x="21600" y="0"/>
                <wp:lineTo x="-9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86740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817">
        <w:rPr>
          <w:rFonts w:ascii="Arial" w:hAnsi="Arial"/>
        </w:rPr>
        <w:t>Additional Table 1</w:t>
      </w:r>
      <w:r w:rsidR="005766C1" w:rsidRPr="003371F2">
        <w:rPr>
          <w:rFonts w:ascii="Arial" w:hAnsi="Arial"/>
        </w:rPr>
        <w:t xml:space="preserve">: </w:t>
      </w:r>
      <w:r w:rsidR="00EF5817">
        <w:rPr>
          <w:rFonts w:ascii="Arial" w:hAnsi="Arial"/>
        </w:rPr>
        <w:t>Geographic sampling location, population name, number of subjects and s</w:t>
      </w:r>
      <w:r w:rsidR="00C56FA8">
        <w:rPr>
          <w:rFonts w:ascii="Arial" w:hAnsi="Arial"/>
        </w:rPr>
        <w:t xml:space="preserve">ource of genotype data of 120 </w:t>
      </w:r>
      <w:r w:rsidR="00976D09">
        <w:rPr>
          <w:rFonts w:ascii="Arial" w:hAnsi="Arial"/>
        </w:rPr>
        <w:t>reference populations</w:t>
      </w:r>
    </w:p>
    <w:sectPr w:rsidR="00EF5817" w:rsidSect="00C2201E">
      <w:pgSz w:w="12240" w:h="15840"/>
      <w:pgMar w:top="1080" w:right="1440" w:bottom="1080" w:left="144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5766C1"/>
    <w:rsid w:val="000B212F"/>
    <w:rsid w:val="00190B94"/>
    <w:rsid w:val="001F5365"/>
    <w:rsid w:val="0030691C"/>
    <w:rsid w:val="003371F2"/>
    <w:rsid w:val="00523CB8"/>
    <w:rsid w:val="005766C1"/>
    <w:rsid w:val="008C168B"/>
    <w:rsid w:val="009173E6"/>
    <w:rsid w:val="00976D09"/>
    <w:rsid w:val="00982640"/>
    <w:rsid w:val="00A078F9"/>
    <w:rsid w:val="00A856D5"/>
    <w:rsid w:val="00AF403A"/>
    <w:rsid w:val="00C2201E"/>
    <w:rsid w:val="00C56FA8"/>
    <w:rsid w:val="00E8359C"/>
    <w:rsid w:val="00EE5C04"/>
    <w:rsid w:val="00EF5817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94AB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766C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66C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766C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66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119</Characters>
  <Application>Microsoft Macintosh Word</Application>
  <DocSecurity>0</DocSecurity>
  <Lines>1</Lines>
  <Paragraphs>1</Paragraphs>
  <ScaleCrop>false</ScaleCrop>
  <Company>UCSD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Nievergelt</dc:creator>
  <cp:keywords/>
  <cp:lastModifiedBy>Caroline Nievergelt</cp:lastModifiedBy>
  <cp:revision>8</cp:revision>
  <dcterms:created xsi:type="dcterms:W3CDTF">2012-10-18T20:39:00Z</dcterms:created>
  <dcterms:modified xsi:type="dcterms:W3CDTF">2012-11-02T17:22:00Z</dcterms:modified>
</cp:coreProperties>
</file>