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0A" w:rsidRPr="00976578" w:rsidRDefault="00E1504D" w:rsidP="00180822">
      <w:pPr>
        <w:spacing w:line="360" w:lineRule="auto"/>
        <w:jc w:val="both"/>
        <w:rPr>
          <w:lang w:val="en-GB"/>
        </w:rPr>
      </w:pPr>
      <w:bookmarkStart w:id="0" w:name="_GoBack"/>
      <w:proofErr w:type="gramStart"/>
      <w:r w:rsidRPr="00976578">
        <w:rPr>
          <w:lang w:val="en-GB"/>
        </w:rPr>
        <w:t>Table 1.</w:t>
      </w:r>
      <w:proofErr w:type="gramEnd"/>
      <w:r w:rsidRPr="00976578">
        <w:rPr>
          <w:lang w:val="en-GB"/>
        </w:rPr>
        <w:t xml:space="preserve"> </w:t>
      </w:r>
      <w:r w:rsidR="00657B6E">
        <w:rPr>
          <w:lang w:val="en-GB"/>
        </w:rPr>
        <w:t>85</w:t>
      </w:r>
      <w:r w:rsidR="00E829E9" w:rsidRPr="00976578">
        <w:rPr>
          <w:lang w:val="en-GB"/>
        </w:rPr>
        <w:t xml:space="preserve"> </w:t>
      </w:r>
      <w:r w:rsidR="00273692">
        <w:rPr>
          <w:lang w:val="en-GB"/>
        </w:rPr>
        <w:t>participants responded to the questions “What did you think of Campo Viejo’s Colour Lab? Has it changed your taste perceptions?” and are presented here</w:t>
      </w:r>
      <w:r w:rsidR="00E829E9" w:rsidRPr="00976578">
        <w:rPr>
          <w:lang w:val="en-GB"/>
        </w:rPr>
        <w:t>.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11"/>
      </w:tblGrid>
      <w:tr w:rsidR="00E1504D" w:rsidRPr="00180822" w:rsidTr="00E1504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bookmarkEnd w:id="0"/>
          <w:p w:rsidR="00E1504D" w:rsidRPr="00E1504D" w:rsidRDefault="00E1504D" w:rsidP="002B088E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es-CO"/>
              </w:rPr>
            </w:pPr>
            <w:r w:rsidRPr="00E1504D">
              <w:rPr>
                <w:rFonts w:ascii="Calibri" w:eastAsia="Times New Roman" w:hAnsi="Calibri" w:cs="Times New Roman"/>
                <w:color w:val="000000"/>
                <w:lang w:val="en-GB" w:eastAsia="es-CO"/>
              </w:rPr>
              <w:t>Did you like the experiment/experience? Tell us about your experience.</w:t>
            </w:r>
          </w:p>
        </w:tc>
      </w:tr>
      <w:tr w:rsidR="00E1504D" w:rsidRPr="00180822" w:rsidTr="00E1504D">
        <w:trPr>
          <w:trHeight w:val="5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ery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="00976578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nteresting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="00976578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xperience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f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aste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lavours. The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ighting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ike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g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oing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hrough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he 4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easons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g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ave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ine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 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ery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ifferent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aste.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Absolutely. I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ow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hey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ake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ine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ed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Absolutely. Very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urprised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hanges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5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Amazing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xperience (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nd I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on't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rink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lcohol). Still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on't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ike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ine, But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oved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aste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eel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ifference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cientific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ensorial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xperience. And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g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reat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ind I'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uper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aster. Great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ost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ay!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Amazing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Very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nteresting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Would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ove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k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now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esults!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Brilliant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xperience. Loved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t!!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Brilliant! Was a bit </w:t>
            </w:r>
            <w:r w:rsidR="0097657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="0097657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="00976578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ptic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al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but it works!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Brilliant!! Definitely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hanged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erceptions. Who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ould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ave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g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uessed?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Brilliant,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xtremely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nteresting &amp;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omething I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ever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onsidered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Cool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xperience. </w:t>
            </w:r>
            <w:r w:rsidR="00B2573E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Let’s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u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nderstand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ore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ow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our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nvironment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an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ffect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our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aste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uds.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976578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Defin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ly</w:t>
            </w:r>
            <w:r w:rsidR="00E1504D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. Fascinating 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experience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Enjoyed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t – Has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="00976578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="0097657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</w:t>
            </w:r>
            <w:r w:rsidR="00976578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in</w:t>
            </w:r>
            <w:r w:rsidR="0097657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="00976578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="0097657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el</w:t>
            </w:r>
            <w:r w:rsidR="00976578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hanged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erceptions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aste.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976578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Excellent</w:t>
            </w:r>
            <w:r w:rsidR="00E1504D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,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="00E1504D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nlightening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="00E1504D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xperience,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="00E1504D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omething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="00E1504D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="00E1504D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hink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="00E1504D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bout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Fantastic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xperience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Really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nteresting. Changed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erceptions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ompletely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Fascinating! Flavour/colour connection: The change was instant. How curious!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Good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un… Interesting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ow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olour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ound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hanges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aste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erception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Great &amp;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ew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deas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bout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aste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xperience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elationship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Great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xperience &amp;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eally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nteresting. I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m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hef - So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lways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urious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bout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ew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aste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xperience. Keep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osted.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Great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xperience. I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idn't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hink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olour/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ound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ould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lter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erception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uch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hat!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Great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un! Love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ights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Brought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lavour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f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erries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Great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dea &amp;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ovely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taff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 think this is something creative and different and totally changed my taste perceptions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5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hought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rilliant &amp;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eally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howed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nfluence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f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nvironment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aste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ell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ifference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ach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erson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’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wn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aste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ildly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ware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f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ound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nd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ight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hanges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ut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his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onfirmed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I'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mazed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I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hought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or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rinking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t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ood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epend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nt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But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ow I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hink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nvironment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lays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ig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art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oo!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Incredibly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nteresting. I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ouldn't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ave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xpected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uch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ifferent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hange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f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aste.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Interesting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cience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ehind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ow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aste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an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nfluenced. Thank </w:t>
            </w:r>
            <w:r w:rsidR="00DD712F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ou.</w:t>
            </w:r>
          </w:p>
        </w:tc>
      </w:tr>
      <w:tr w:rsidR="00E1504D" w:rsidRPr="00435CA4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435CA4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435CA4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nteresting to see how c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olour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effects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your taste buds. 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ed is my favourite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un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xperience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I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ave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ever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ried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ines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ike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his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efore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g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reat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u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nexpected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xperience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lastRenderedPageBreak/>
              <w:t xml:space="preserve">It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f</w:t>
            </w:r>
            <w:r w:rsidR="00976578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antastic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, Thank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ou.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Love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vent. Love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ine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nyways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Loved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Great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xperience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Can't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elieve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ow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uch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aste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hanged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Loved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t. Yes - An "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ye </w:t>
            </w:r>
            <w:r w:rsid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pener"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Marvellous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Never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ealised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ow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uch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olour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usic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ould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lter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y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erception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f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ine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E1504D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MG.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976578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Can’t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elieve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t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s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ame 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ine</w:t>
            </w:r>
            <w:r w:rsidR="00F03F0A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F15316" w:rsidRDefault="00976578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One</w:t>
            </w:r>
            <w:r w:rsidR="00E1504D" w:rsidRP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of the funniest </w:t>
            </w:r>
            <w:r w:rsidRP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ways</w:t>
            </w:r>
            <w:r w:rsidR="00E1504D" w:rsidRP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</w:t>
            </w:r>
            <w:r w:rsidRP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I’ve</w:t>
            </w:r>
            <w:r w:rsidR="00E1504D" w:rsidRP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ever had to taste a wine! Well done Campo Viejo!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P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roved colour and sound does and can change your perception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Quite bizarre! 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uch different flavours!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Quite interesting. 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hinking of changing my living room lights and taste of music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Really a new experience. B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etween the 5 trials the flavour was completely different.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eally fun &amp; interesting look forward to the results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Really fun! A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lways loved this wine.</w:t>
            </w:r>
          </w:p>
        </w:tc>
      </w:tr>
      <w:tr w:rsidR="00E1504D" w:rsidRPr="00F15316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2B088E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="00F15316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eal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ly interesting experiment, love.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eally inte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resting. 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efiantly change perception.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Really interesting. 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aybe look at the shape of the glass influencing. generally super interesting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2B088E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</w:t>
            </w:r>
            <w:r w:rsidR="00F15316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eally made me think about the link between senses &amp; perception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refreshing experience and good for </w:t>
            </w:r>
            <w:proofErr w:type="spellStart"/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r&amp;d</w:t>
            </w:r>
            <w:proofErr w:type="spellEnd"/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hough provoking. </w:t>
            </w:r>
            <w:r w:rsidR="00B2573E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urprising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F15316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 w:rsidRP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otally changed seeing how different e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nvironment changes the taste.  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eally good!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 interesting, totally surprised by the influence of the surrounding colour.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ery cool, worth it! </w:t>
            </w:r>
            <w:r w:rsidR="008A4EF2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Yes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very much so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F15316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ery cool.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Interesting! 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 many crushed grapes.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ery, very cool :)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ery enjoyable yes defiantly noticed difference with/without sound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ery good and ama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zing how colour changes taste. 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ould really love to hear results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ery interesting - colour certainly did change flavour for me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ery interesting – next time 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drink wine </w:t>
            </w:r>
            <w:r w:rsidR="00B2573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shall pay more attention to my surroundings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ery interesting and unique experience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ery interesting.  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efinitely changed my perception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ery interesting.  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he taste definitely changed with the colour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ery interesting. N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eed to always be in a red room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ery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interesting. Y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es it has made me more aware of how environment affects taste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F15316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ery surprised at the degree of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difference colour change made. Less so w/sound. T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hank you. </w:t>
            </w:r>
            <w:r w:rsidR="008A4EF2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V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interesting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DE4E58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as very surprised at how I</w:t>
            </w:r>
            <w:r w:rsidR="00F15316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was affected by the colour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Wow. G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ood stuff. R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eally enjoyed that one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Yes – 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knew it was the same wine yet colour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changed my opinion on how much 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liked it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es - interesting to learn about taste buds and the wine was yummy.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Yes definitely. D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on't know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how but very good experiments. Good luck with results. S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o many crushed 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lastRenderedPageBreak/>
              <w:t>grapes.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lastRenderedPageBreak/>
              <w:t>Yes indeed. Fascinating stuff.  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ill paint all my rooms red now!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Yes very good. M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ay introduce colour at my next dinner party.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Yes! 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nteresting.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W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ill use info in future dinner parties.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04D" w:rsidRPr="00E1504D" w:rsidRDefault="002F384B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="00F15316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es, amazing experience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="002F384B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es, great idea. 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nterested to know study results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Yes, 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didn't expec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 to taste much difference but 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did</w:t>
            </w:r>
            <w:r w:rsidR="00DE4E58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Yes, 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didn’t know just the atmosphere colour could change the "taste" of a wine</w:t>
            </w:r>
            <w:r w:rsidR="002B088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es,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didn't realise how visual taste was</w:t>
            </w:r>
            <w:r w:rsidR="002B088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Yes, 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liked the wine more with the music!!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es, it changed my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taste perception. Interesting lab!! I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n all colours change the perception </w:t>
            </w:r>
            <w:r w:rsidR="002B088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–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 taste</w:t>
            </w:r>
            <w:r w:rsidR="002B088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F15316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es, it is interesting how colours influence our perception</w:t>
            </w:r>
            <w:r w:rsidR="002B088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A30EB1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="00F15316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es, it was a completely different wine with the different colours</w:t>
            </w:r>
            <w:r w:rsidR="002B088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E1504D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A30EB1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="00F15316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es, loved it!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A30EB1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Yes, very good experience. A</w:t>
            </w:r>
            <w:r w:rsidR="00F15316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mazing how the same drink tastes so different.</w:t>
            </w:r>
          </w:p>
        </w:tc>
      </w:tr>
      <w:tr w:rsidR="00E1504D" w:rsidRPr="00A30EB1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A30EB1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Yes. F</w:t>
            </w:r>
            <w:r w:rsidR="00F15316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ascinating</w:t>
            </w:r>
            <w:r w:rsidR="002B088E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  <w:tr w:rsidR="00E1504D" w:rsidRPr="00180822" w:rsidTr="00E1504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504D" w:rsidRPr="00E1504D" w:rsidRDefault="00A30EB1" w:rsidP="002B088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Y</w:t>
            </w:r>
            <w:r w:rsidR="00F15316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 xml:space="preserve">es.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I</w:t>
            </w:r>
            <w:r w:rsidR="00F15316" w:rsidRPr="00E1504D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'm getting different lights in my home</w:t>
            </w:r>
            <w:r w:rsidR="00F15316">
              <w:rPr>
                <w:rFonts w:ascii="Arial" w:eastAsia="Times New Roman" w:hAnsi="Arial" w:cs="Arial"/>
                <w:sz w:val="20"/>
                <w:szCs w:val="20"/>
                <w:lang w:val="en-GB" w:eastAsia="es-CO"/>
              </w:rPr>
              <w:t>.</w:t>
            </w:r>
          </w:p>
        </w:tc>
      </w:tr>
    </w:tbl>
    <w:p w:rsidR="00E1504D" w:rsidRPr="00E0216D" w:rsidRDefault="00E1504D" w:rsidP="00E0216D">
      <w:pPr>
        <w:rPr>
          <w:lang w:val="en-GB"/>
        </w:rPr>
      </w:pPr>
    </w:p>
    <w:sectPr w:rsidR="00E1504D" w:rsidRPr="00E021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51FCA"/>
    <w:multiLevelType w:val="hybridMultilevel"/>
    <w:tmpl w:val="6200F9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E0C"/>
    <w:rsid w:val="001030EF"/>
    <w:rsid w:val="00180822"/>
    <w:rsid w:val="00273692"/>
    <w:rsid w:val="002B088E"/>
    <w:rsid w:val="002F384B"/>
    <w:rsid w:val="00355D62"/>
    <w:rsid w:val="00435CA4"/>
    <w:rsid w:val="00652D80"/>
    <w:rsid w:val="00657B6E"/>
    <w:rsid w:val="007B472F"/>
    <w:rsid w:val="007D5B54"/>
    <w:rsid w:val="008A4EF2"/>
    <w:rsid w:val="00976578"/>
    <w:rsid w:val="00A30EB1"/>
    <w:rsid w:val="00AA4E0C"/>
    <w:rsid w:val="00B2573E"/>
    <w:rsid w:val="00C00235"/>
    <w:rsid w:val="00CE488A"/>
    <w:rsid w:val="00DD712F"/>
    <w:rsid w:val="00DE4E58"/>
    <w:rsid w:val="00E0216D"/>
    <w:rsid w:val="00E1504D"/>
    <w:rsid w:val="00E829E9"/>
    <w:rsid w:val="00F03F0A"/>
    <w:rsid w:val="00F1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3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F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F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F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3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F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F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F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cvelasco</dc:creator>
  <cp:lastModifiedBy>cvelasco</cp:lastModifiedBy>
  <cp:revision>4</cp:revision>
  <dcterms:created xsi:type="dcterms:W3CDTF">2014-07-10T10:09:00Z</dcterms:created>
  <dcterms:modified xsi:type="dcterms:W3CDTF">2014-07-10T12:06:00Z</dcterms:modified>
</cp:coreProperties>
</file>