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1C2" w:rsidRPr="009F16E2" w:rsidRDefault="000F6257" w:rsidP="009F16E2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Additional file</w:t>
      </w:r>
      <w:r w:rsidR="00EB61C2" w:rsidRPr="009F16E2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 xml:space="preserve"> </w:t>
      </w:r>
      <w:r w:rsidR="003E6A0E" w:rsidRPr="009F16E2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:</w:t>
      </w:r>
      <w:r w:rsidR="009F16E2" w:rsidRPr="009F16E2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 xml:space="preserve"> </w:t>
      </w:r>
      <w:r w:rsidR="00EB61C2" w:rsidRPr="009F16E2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Online Nutritional Survey</w:t>
      </w:r>
      <w:r w:rsidR="009F16E2" w:rsidRPr="009F16E2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.</w:t>
      </w:r>
    </w:p>
    <w:p w:rsidR="00060523" w:rsidRDefault="00060523" w:rsidP="009F16E2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ind w:left="36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 w:rsidRPr="009F16E2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How many years have you been in practice?</w:t>
      </w:r>
    </w:p>
    <w:p w:rsidR="009F16E2" w:rsidRPr="009F16E2" w:rsidRDefault="009F16E2" w:rsidP="009F16E2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</w:pPr>
      <w:r w:rsidRPr="009F16E2"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0-5</w:t>
      </w:r>
    </w:p>
    <w:p w:rsidR="009F16E2" w:rsidRDefault="009F16E2" w:rsidP="009F16E2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6-10</w:t>
      </w:r>
    </w:p>
    <w:p w:rsidR="009F16E2" w:rsidRDefault="009F16E2" w:rsidP="009F16E2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11-15</w:t>
      </w:r>
    </w:p>
    <w:p w:rsidR="009F16E2" w:rsidRDefault="009F16E2" w:rsidP="009F16E2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16-20</w:t>
      </w:r>
    </w:p>
    <w:p w:rsidR="009F16E2" w:rsidRDefault="009F16E2" w:rsidP="009F16E2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21-25</w:t>
      </w:r>
    </w:p>
    <w:p w:rsidR="009F16E2" w:rsidRDefault="009F16E2" w:rsidP="009F16E2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26-30</w:t>
      </w:r>
    </w:p>
    <w:p w:rsidR="009F16E2" w:rsidRDefault="009F16E2" w:rsidP="009F16E2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31-35</w:t>
      </w:r>
    </w:p>
    <w:p w:rsidR="009F16E2" w:rsidRPr="009F16E2" w:rsidRDefault="009F16E2" w:rsidP="009F16E2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36+</w:t>
      </w:r>
    </w:p>
    <w:p w:rsidR="009F16E2" w:rsidRPr="009F16E2" w:rsidRDefault="009F16E2" w:rsidP="009F16E2">
      <w:pPr>
        <w:pStyle w:val="ListParagraph"/>
        <w:spacing w:before="100" w:beforeAutospacing="1" w:after="100" w:afterAutospacing="1" w:line="240" w:lineRule="auto"/>
        <w:ind w:left="36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</w:p>
    <w:p w:rsidR="009F16E2" w:rsidRDefault="009F16E2" w:rsidP="009F16E2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ind w:left="36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 w:rsidRPr="009F16E2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Where did you graduate from chiropractic school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?</w:t>
      </w:r>
    </w:p>
    <w:p w:rsidR="009F16E2" w:rsidRPr="009F16E2" w:rsidRDefault="009F16E2" w:rsidP="009F16E2">
      <w:pPr>
        <w:pStyle w:val="ListParagraph"/>
        <w:numPr>
          <w:ilvl w:val="0"/>
          <w:numId w:val="3"/>
        </w:numPr>
        <w:ind w:left="1080"/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</w:pPr>
      <w:r w:rsidRPr="009F16E2"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CMCC</w:t>
      </w:r>
    </w:p>
    <w:p w:rsidR="009F16E2" w:rsidRDefault="009F16E2" w:rsidP="009F16E2">
      <w:pPr>
        <w:pStyle w:val="ListParagraph"/>
        <w:numPr>
          <w:ilvl w:val="0"/>
          <w:numId w:val="3"/>
        </w:numPr>
        <w:ind w:left="1080"/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UQTR</w:t>
      </w:r>
    </w:p>
    <w:p w:rsidR="009F16E2" w:rsidRDefault="009F16E2" w:rsidP="009F16E2">
      <w:pPr>
        <w:pStyle w:val="ListParagraph"/>
        <w:numPr>
          <w:ilvl w:val="0"/>
          <w:numId w:val="3"/>
        </w:numPr>
        <w:ind w:left="1080"/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United States</w:t>
      </w:r>
    </w:p>
    <w:p w:rsidR="009F16E2" w:rsidRDefault="009F16E2" w:rsidP="009F16E2">
      <w:pPr>
        <w:pStyle w:val="ListParagraph"/>
        <w:numPr>
          <w:ilvl w:val="0"/>
          <w:numId w:val="3"/>
        </w:numPr>
        <w:ind w:left="1080"/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Europe</w:t>
      </w:r>
    </w:p>
    <w:p w:rsidR="009F16E2" w:rsidRDefault="009F16E2" w:rsidP="009F16E2">
      <w:pPr>
        <w:pStyle w:val="ListParagraph"/>
        <w:numPr>
          <w:ilvl w:val="0"/>
          <w:numId w:val="3"/>
        </w:numPr>
        <w:ind w:left="1080"/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Australia</w:t>
      </w:r>
    </w:p>
    <w:p w:rsidR="009F16E2" w:rsidRDefault="009F16E2" w:rsidP="009F16E2">
      <w:pPr>
        <w:pStyle w:val="ListParagraph"/>
        <w:numPr>
          <w:ilvl w:val="0"/>
          <w:numId w:val="3"/>
        </w:numPr>
        <w:ind w:left="1080"/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New Zealand</w:t>
      </w:r>
    </w:p>
    <w:p w:rsidR="009F16E2" w:rsidRPr="009F16E2" w:rsidRDefault="009F16E2" w:rsidP="009F16E2">
      <w:pPr>
        <w:pStyle w:val="ListParagraph"/>
        <w:numPr>
          <w:ilvl w:val="0"/>
          <w:numId w:val="3"/>
        </w:numPr>
        <w:ind w:left="1080"/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Other</w:t>
      </w:r>
    </w:p>
    <w:p w:rsidR="009F16E2" w:rsidRDefault="009F16E2" w:rsidP="009F16E2">
      <w:pPr>
        <w:pStyle w:val="ListParagraph"/>
        <w:spacing w:before="100" w:beforeAutospacing="1" w:after="100" w:afterAutospacing="1" w:line="240" w:lineRule="auto"/>
        <w:ind w:left="36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</w:p>
    <w:p w:rsidR="009F16E2" w:rsidRDefault="009F16E2" w:rsidP="009F16E2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ind w:left="36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 w:rsidRPr="009F16E2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Please indicate your gender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.</w:t>
      </w:r>
    </w:p>
    <w:p w:rsidR="009F16E2" w:rsidRPr="009F16E2" w:rsidRDefault="009F16E2" w:rsidP="009F16E2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</w:pPr>
      <w:r w:rsidRPr="009F16E2"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Male</w:t>
      </w:r>
    </w:p>
    <w:p w:rsidR="009F16E2" w:rsidRPr="009F16E2" w:rsidRDefault="009F16E2" w:rsidP="009F16E2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</w:pPr>
      <w:r w:rsidRPr="009F16E2"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Female</w:t>
      </w:r>
    </w:p>
    <w:p w:rsidR="009F16E2" w:rsidRDefault="009F16E2" w:rsidP="009F16E2">
      <w:pPr>
        <w:pStyle w:val="ListParagraph"/>
        <w:spacing w:before="100" w:beforeAutospacing="1" w:after="100" w:afterAutospacing="1" w:line="240" w:lineRule="auto"/>
        <w:ind w:left="36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</w:p>
    <w:p w:rsidR="009F16E2" w:rsidRDefault="009F16E2" w:rsidP="009F16E2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ind w:left="36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 w:rsidRPr="009F16E2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Since graduating from chiropractic school, how many continuing education courses on nutrition and/or nutritional supplements have you taken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?</w:t>
      </w:r>
    </w:p>
    <w:p w:rsidR="009F16E2" w:rsidRDefault="009F16E2" w:rsidP="009F16E2">
      <w:pPr>
        <w:pStyle w:val="ListParagraph"/>
        <w:numPr>
          <w:ilvl w:val="0"/>
          <w:numId w:val="5"/>
        </w:num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0</w:t>
      </w:r>
    </w:p>
    <w:p w:rsidR="009F16E2" w:rsidRDefault="009F16E2" w:rsidP="009F16E2">
      <w:pPr>
        <w:pStyle w:val="ListParagraph"/>
        <w:numPr>
          <w:ilvl w:val="0"/>
          <w:numId w:val="5"/>
        </w:num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1</w:t>
      </w:r>
    </w:p>
    <w:p w:rsidR="009F16E2" w:rsidRDefault="009F16E2" w:rsidP="009F16E2">
      <w:pPr>
        <w:pStyle w:val="ListParagraph"/>
        <w:numPr>
          <w:ilvl w:val="0"/>
          <w:numId w:val="5"/>
        </w:num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2</w:t>
      </w:r>
    </w:p>
    <w:p w:rsidR="009F16E2" w:rsidRDefault="009F16E2" w:rsidP="009F16E2">
      <w:pPr>
        <w:pStyle w:val="ListParagraph"/>
        <w:numPr>
          <w:ilvl w:val="0"/>
          <w:numId w:val="5"/>
        </w:num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3</w:t>
      </w:r>
    </w:p>
    <w:p w:rsidR="009F16E2" w:rsidRDefault="009F16E2" w:rsidP="009F16E2">
      <w:pPr>
        <w:pStyle w:val="ListParagraph"/>
        <w:numPr>
          <w:ilvl w:val="0"/>
          <w:numId w:val="5"/>
        </w:num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4</w:t>
      </w:r>
    </w:p>
    <w:p w:rsidR="009F16E2" w:rsidRPr="009F16E2" w:rsidRDefault="009F16E2" w:rsidP="009F16E2">
      <w:pPr>
        <w:pStyle w:val="ListParagraph"/>
        <w:numPr>
          <w:ilvl w:val="0"/>
          <w:numId w:val="5"/>
        </w:num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5</w:t>
      </w:r>
    </w:p>
    <w:p w:rsidR="009F16E2" w:rsidRDefault="009F16E2" w:rsidP="009F16E2">
      <w:pPr>
        <w:pStyle w:val="ListParagraph"/>
        <w:numPr>
          <w:ilvl w:val="0"/>
          <w:numId w:val="5"/>
        </w:num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6-10</w:t>
      </w:r>
    </w:p>
    <w:p w:rsidR="009F16E2" w:rsidRPr="009F16E2" w:rsidRDefault="009F16E2" w:rsidP="009F16E2">
      <w:pPr>
        <w:pStyle w:val="ListParagraph"/>
        <w:numPr>
          <w:ilvl w:val="0"/>
          <w:numId w:val="5"/>
        </w:num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11+</w:t>
      </w:r>
    </w:p>
    <w:p w:rsidR="009F16E2" w:rsidRDefault="009F16E2" w:rsidP="009F16E2">
      <w:pPr>
        <w:pStyle w:val="ListParagraph"/>
        <w:spacing w:before="100" w:beforeAutospacing="1" w:after="100" w:afterAutospacing="1" w:line="240" w:lineRule="auto"/>
        <w:ind w:left="36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</w:p>
    <w:p w:rsidR="009F16E2" w:rsidRDefault="00D47DFE" w:rsidP="009F16E2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ind w:left="36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 w:rsidRPr="009F16E2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 xml:space="preserve">Have you completed any expert level certifications, </w:t>
      </w:r>
      <w:proofErr w:type="spellStart"/>
      <w:r w:rsidRPr="009F16E2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diplomates</w:t>
      </w:r>
      <w:proofErr w:type="spellEnd"/>
      <w:r w:rsidRPr="009F16E2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, fellowships, or graduate degrees specifically on nutrition? (you may indicate more than one response if needed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)</w:t>
      </w:r>
    </w:p>
    <w:p w:rsidR="00D47DFE" w:rsidRPr="00D47DFE" w:rsidRDefault="00D47DFE" w:rsidP="00D47DFE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No I have not completed any of these forms of training</w:t>
      </w:r>
    </w:p>
    <w:p w:rsidR="00D47DFE" w:rsidRPr="00D47DFE" w:rsidRDefault="00D47DFE" w:rsidP="00D47DFE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Yes, certificate in nutrition completed</w:t>
      </w:r>
    </w:p>
    <w:p w:rsidR="00D47DFE" w:rsidRPr="00D47DFE" w:rsidRDefault="00D47DFE" w:rsidP="00D47DFE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 xml:space="preserve">Yes,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diplomate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 xml:space="preserve"> or fellowship in nutrition completed</w:t>
      </w:r>
    </w:p>
    <w:p w:rsidR="00D47DFE" w:rsidRPr="00D47DFE" w:rsidRDefault="00D47DFE" w:rsidP="00D47DFE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Yes, graduate degree in nutrition completed (Master’s or PhD)</w:t>
      </w:r>
    </w:p>
    <w:p w:rsidR="00D47DFE" w:rsidRPr="00D47DFE" w:rsidRDefault="00D47DFE" w:rsidP="00D47DFE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Yes, I am completing a certificate in nutrition currently</w:t>
      </w:r>
    </w:p>
    <w:p w:rsidR="00D47DFE" w:rsidRPr="00D47DFE" w:rsidRDefault="00D47DFE" w:rsidP="00D47DFE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lastRenderedPageBreak/>
        <w:t xml:space="preserve">Yes, I am completing a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diplomate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 xml:space="preserve"> or fellowship in nutrition currently</w:t>
      </w:r>
    </w:p>
    <w:p w:rsidR="00D47DFE" w:rsidRDefault="00D47DFE" w:rsidP="00D47DFE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Yes, I am completing a graduate degree (Master’s or PhD) in nutrition currently</w:t>
      </w:r>
    </w:p>
    <w:p w:rsidR="00D47DFE" w:rsidRDefault="00D47DFE" w:rsidP="00D47DFE">
      <w:pPr>
        <w:pStyle w:val="ListParagraph"/>
        <w:spacing w:before="100" w:beforeAutospacing="1" w:after="100" w:afterAutospacing="1" w:line="240" w:lineRule="auto"/>
        <w:ind w:left="36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</w:p>
    <w:p w:rsidR="009F16E2" w:rsidRDefault="00D47DFE" w:rsidP="009F16E2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ind w:left="36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 w:rsidRPr="009F16E2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To what percentage of your patients would you estimate you provide the following</w:t>
      </w:r>
      <w:r w:rsidR="00954DB1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?</w:t>
      </w:r>
    </w:p>
    <w:p w:rsidR="00D47DFE" w:rsidRPr="00D47DFE" w:rsidRDefault="00D47DFE" w:rsidP="00D47DFE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</w:pPr>
      <w:r w:rsidRPr="00D47DFE"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 xml:space="preserve">Nutritional advice or counseling: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ab/>
      </w:r>
      <w:r w:rsidRPr="00D47DFE"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__________</w:t>
      </w:r>
    </w:p>
    <w:p w:rsidR="00D47DFE" w:rsidRPr="00D47DFE" w:rsidRDefault="00D47DFE" w:rsidP="00D47DFE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</w:pPr>
      <w:r w:rsidRPr="00D47DFE"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 xml:space="preserve">Nutritional supplement </w:t>
      </w:r>
      <w:r w:rsidR="00B233FE"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encouragement</w:t>
      </w:r>
      <w:r w:rsidRPr="00D47DFE"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 xml:space="preserve">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ab/>
      </w:r>
      <w:r w:rsidRPr="00D47DFE"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__________</w:t>
      </w:r>
    </w:p>
    <w:p w:rsidR="00D47DFE" w:rsidRDefault="00D47DFE" w:rsidP="00D47DFE">
      <w:pPr>
        <w:pStyle w:val="ListParagraph"/>
        <w:spacing w:before="100" w:beforeAutospacing="1" w:after="100" w:afterAutospacing="1" w:line="240" w:lineRule="auto"/>
        <w:ind w:left="36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</w:p>
    <w:p w:rsidR="009F16E2" w:rsidRDefault="00D47DFE" w:rsidP="009F16E2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ind w:left="36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 w:rsidRPr="009F16E2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Please indicate which percentage of your patients you refer to the following health professionals for dietary or nutrition related concerns</w:t>
      </w:r>
      <w:r w:rsidR="00954DB1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.</w:t>
      </w:r>
    </w:p>
    <w:p w:rsidR="00D47DFE" w:rsidRDefault="00D47DFE" w:rsidP="00D47DFE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 xml:space="preserve">Nutritionist: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ab/>
        <w:t>__________</w:t>
      </w:r>
    </w:p>
    <w:p w:rsidR="00D47DFE" w:rsidRDefault="00D47DFE" w:rsidP="00D47DFE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Registered Dietician: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ab/>
        <w:t>__________</w:t>
      </w:r>
    </w:p>
    <w:p w:rsidR="00D47DFE" w:rsidRDefault="00D47DFE" w:rsidP="00D47DFE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Medical Doctor: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ab/>
        <w:t>__________</w:t>
      </w:r>
    </w:p>
    <w:p w:rsidR="00D47DFE" w:rsidRDefault="00D47DFE" w:rsidP="00D47DFE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Naturopathic Doctor: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ab/>
        <w:t>__________</w:t>
      </w:r>
    </w:p>
    <w:p w:rsidR="00D47DFE" w:rsidRPr="00D47DFE" w:rsidRDefault="00D47DFE" w:rsidP="00D47DFE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Homeopathic practitioner: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ab/>
        <w:t>__________</w:t>
      </w:r>
    </w:p>
    <w:p w:rsidR="00D47DFE" w:rsidRDefault="00D47DFE" w:rsidP="00D47DFE">
      <w:pPr>
        <w:pStyle w:val="ListParagraph"/>
        <w:spacing w:before="100" w:beforeAutospacing="1" w:after="100" w:afterAutospacing="1" w:line="240" w:lineRule="auto"/>
        <w:ind w:left="36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</w:p>
    <w:p w:rsidR="009F16E2" w:rsidRDefault="00D47DFE" w:rsidP="009F16E2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ind w:left="36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 w:rsidRPr="009F16E2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 xml:space="preserve">Please indicate the types of reasons or conditions for which you </w:t>
      </w:r>
      <w:r w:rsidR="00B233FE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encourage n</w:t>
      </w:r>
      <w:r w:rsidRPr="009F16E2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utritional supplements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.</w:t>
      </w:r>
      <w:r w:rsidRPr="009F16E2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 xml:space="preserve"> (you may indicate as many responses as necessary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)</w:t>
      </w:r>
    </w:p>
    <w:p w:rsidR="00D47DFE" w:rsidRPr="00D47DFE" w:rsidRDefault="00D47DFE" w:rsidP="00D47DFE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General health and wellness</w:t>
      </w:r>
    </w:p>
    <w:p w:rsidR="00D47DFE" w:rsidRPr="00D47DFE" w:rsidRDefault="00D47DFE" w:rsidP="00D47DFE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Anti-aging</w:t>
      </w:r>
    </w:p>
    <w:p w:rsidR="00D47DFE" w:rsidRPr="00D47DFE" w:rsidRDefault="00D47DFE" w:rsidP="00D47DFE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Nutritional cleansing/colon health</w:t>
      </w:r>
    </w:p>
    <w:p w:rsidR="00D47DFE" w:rsidRPr="00954DB1" w:rsidRDefault="00D47DFE" w:rsidP="00D47DFE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Weight loss or management</w:t>
      </w:r>
    </w:p>
    <w:p w:rsidR="00954DB1" w:rsidRPr="00954DB1" w:rsidRDefault="00954DB1" w:rsidP="00D47DFE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Weight gain</w:t>
      </w:r>
    </w:p>
    <w:p w:rsidR="00954DB1" w:rsidRPr="00954DB1" w:rsidRDefault="00954DB1" w:rsidP="00D47DFE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Musculoskeletal conditions – acute and/or chronic</w:t>
      </w:r>
    </w:p>
    <w:p w:rsidR="00954DB1" w:rsidRPr="00954DB1" w:rsidRDefault="00954DB1" w:rsidP="00D47DFE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Rheumatologic/arthritic/degenerative/inflammatory conditions</w:t>
      </w:r>
    </w:p>
    <w:p w:rsidR="00954DB1" w:rsidRPr="00954DB1" w:rsidRDefault="00954DB1" w:rsidP="00D47DFE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Neurological conditions</w:t>
      </w:r>
    </w:p>
    <w:p w:rsidR="00954DB1" w:rsidRPr="00954DB1" w:rsidRDefault="00954DB1" w:rsidP="00D47DFE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Reproductive conditions (such as menopause or premenstrual symptom management)</w:t>
      </w:r>
    </w:p>
    <w:p w:rsidR="00954DB1" w:rsidRPr="00954DB1" w:rsidRDefault="00954DB1" w:rsidP="00D47DFE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Hormone imbalances</w:t>
      </w:r>
    </w:p>
    <w:p w:rsidR="00954DB1" w:rsidRPr="00954DB1" w:rsidRDefault="00954DB1" w:rsidP="00D47DFE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Skin conditions</w:t>
      </w:r>
    </w:p>
    <w:p w:rsidR="00954DB1" w:rsidRPr="00954DB1" w:rsidRDefault="00954DB1" w:rsidP="00D47DFE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Digestive conditions</w:t>
      </w:r>
    </w:p>
    <w:p w:rsidR="00954DB1" w:rsidRPr="00954DB1" w:rsidRDefault="00954DB1" w:rsidP="00D47DFE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Endocrine conditions</w:t>
      </w:r>
    </w:p>
    <w:p w:rsidR="00954DB1" w:rsidRPr="00954DB1" w:rsidRDefault="00954DB1" w:rsidP="00D47DFE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Cardiovascular conditions</w:t>
      </w:r>
    </w:p>
    <w:p w:rsidR="00954DB1" w:rsidRPr="00954DB1" w:rsidRDefault="00954DB1" w:rsidP="00D47DFE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Psychological conditions</w:t>
      </w:r>
    </w:p>
    <w:p w:rsidR="00954DB1" w:rsidRPr="00954DB1" w:rsidRDefault="00954DB1" w:rsidP="00D47DFE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 xml:space="preserve">Bone health (such as osteoporosis or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osteopenia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)</w:t>
      </w:r>
    </w:p>
    <w:p w:rsidR="00954DB1" w:rsidRPr="00D47DFE" w:rsidRDefault="00954DB1" w:rsidP="00D47DFE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Other (please specify): ____________________</w:t>
      </w:r>
    </w:p>
    <w:p w:rsidR="00D47DFE" w:rsidRDefault="00D47DFE" w:rsidP="00954DB1">
      <w:pPr>
        <w:pStyle w:val="ListParagraph"/>
        <w:spacing w:before="100" w:beforeAutospacing="1" w:after="100" w:afterAutospacing="1" w:line="240" w:lineRule="auto"/>
        <w:ind w:left="108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</w:p>
    <w:p w:rsidR="009F16E2" w:rsidRDefault="00D47DFE" w:rsidP="009F16E2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ind w:left="36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 w:rsidRPr="009F16E2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 xml:space="preserve">For the following nutritional supplements, please indicate how often you </w:t>
      </w:r>
      <w:r w:rsidR="00B233FE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 xml:space="preserve">encourage </w:t>
      </w:r>
      <w:r w:rsidRPr="009F16E2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that supplement and whether you sell that particular supplement in your clinical practice</w:t>
      </w:r>
      <w:r w:rsidR="00954DB1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.</w:t>
      </w:r>
    </w:p>
    <w:tbl>
      <w:tblPr>
        <w:tblStyle w:val="TableGrid"/>
        <w:tblW w:w="0" w:type="auto"/>
        <w:tblLook w:val="04A0"/>
      </w:tblPr>
      <w:tblGrid>
        <w:gridCol w:w="2578"/>
        <w:gridCol w:w="1294"/>
        <w:gridCol w:w="1294"/>
        <w:gridCol w:w="1294"/>
        <w:gridCol w:w="1294"/>
        <w:gridCol w:w="9"/>
        <w:gridCol w:w="804"/>
        <w:gridCol w:w="1009"/>
      </w:tblGrid>
      <w:tr w:rsidR="00B233FE" w:rsidRPr="009F16E2" w:rsidTr="00B233FE">
        <w:tc>
          <w:tcPr>
            <w:tcW w:w="2578" w:type="dxa"/>
          </w:tcPr>
          <w:p w:rsidR="00A610A0" w:rsidRPr="00954DB1" w:rsidRDefault="00A610A0" w:rsidP="0006052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  <w:r w:rsidRPr="00954D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>Supplement</w:t>
            </w:r>
          </w:p>
        </w:tc>
        <w:tc>
          <w:tcPr>
            <w:tcW w:w="1294" w:type="dxa"/>
          </w:tcPr>
          <w:p w:rsidR="00A610A0" w:rsidRPr="00954DB1" w:rsidRDefault="00B233FE" w:rsidP="0006052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>Encouraged</w:t>
            </w:r>
            <w:r w:rsidR="00A610A0" w:rsidRPr="00954D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 xml:space="preserve"> almost always or all the time</w:t>
            </w:r>
          </w:p>
        </w:tc>
        <w:tc>
          <w:tcPr>
            <w:tcW w:w="1294" w:type="dxa"/>
          </w:tcPr>
          <w:p w:rsidR="00A610A0" w:rsidRPr="00954DB1" w:rsidRDefault="00B233FE" w:rsidP="00B233F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>Encouraged</w:t>
            </w:r>
            <w:r w:rsidR="00A610A0" w:rsidRPr="00954D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 xml:space="preserve"> often </w:t>
            </w:r>
          </w:p>
        </w:tc>
        <w:tc>
          <w:tcPr>
            <w:tcW w:w="1294" w:type="dxa"/>
          </w:tcPr>
          <w:p w:rsidR="00A610A0" w:rsidRPr="00954DB1" w:rsidRDefault="00B233FE" w:rsidP="00B233F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>Encouraged somet</w:t>
            </w:r>
            <w:r w:rsidR="00A610A0" w:rsidRPr="00954D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>imes</w:t>
            </w:r>
          </w:p>
        </w:tc>
        <w:tc>
          <w:tcPr>
            <w:tcW w:w="1294" w:type="dxa"/>
          </w:tcPr>
          <w:p w:rsidR="00A610A0" w:rsidRPr="00954DB1" w:rsidRDefault="00B233FE" w:rsidP="0006052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 xml:space="preserve">Encouraged </w:t>
            </w:r>
            <w:r w:rsidR="00A610A0" w:rsidRPr="00954D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>rarely</w:t>
            </w:r>
          </w:p>
        </w:tc>
        <w:tc>
          <w:tcPr>
            <w:tcW w:w="813" w:type="dxa"/>
            <w:gridSpan w:val="2"/>
          </w:tcPr>
          <w:p w:rsidR="00A610A0" w:rsidRPr="00954DB1" w:rsidRDefault="00A610A0" w:rsidP="0006052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  <w:r w:rsidRPr="00954D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>Never</w:t>
            </w:r>
          </w:p>
        </w:tc>
        <w:tc>
          <w:tcPr>
            <w:tcW w:w="1009" w:type="dxa"/>
          </w:tcPr>
          <w:p w:rsidR="00A610A0" w:rsidRPr="00954DB1" w:rsidRDefault="00A610A0" w:rsidP="0006052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  <w:r w:rsidRPr="00954D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>I sell this product in my clinic</w:t>
            </w:r>
          </w:p>
        </w:tc>
      </w:tr>
      <w:tr w:rsidR="00B233FE" w:rsidRPr="009F16E2" w:rsidTr="00B233FE">
        <w:tc>
          <w:tcPr>
            <w:tcW w:w="2578" w:type="dxa"/>
          </w:tcPr>
          <w:p w:rsidR="00A610A0" w:rsidRPr="00954DB1" w:rsidRDefault="00A610A0" w:rsidP="0006052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  <w:r w:rsidRPr="00954D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>Glucosamine sulfate/other forms of glucosamine</w:t>
            </w:r>
          </w:p>
        </w:tc>
        <w:tc>
          <w:tcPr>
            <w:tcW w:w="1294" w:type="dxa"/>
          </w:tcPr>
          <w:p w:rsidR="00A610A0" w:rsidRPr="00954DB1" w:rsidRDefault="00A610A0" w:rsidP="0006052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A610A0" w:rsidRPr="00954DB1" w:rsidRDefault="00A610A0" w:rsidP="0006052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A610A0" w:rsidRPr="00954DB1" w:rsidRDefault="00A610A0" w:rsidP="0006052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A610A0" w:rsidRPr="00954DB1" w:rsidRDefault="00A610A0" w:rsidP="0006052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813" w:type="dxa"/>
            <w:gridSpan w:val="2"/>
          </w:tcPr>
          <w:p w:rsidR="00A610A0" w:rsidRPr="00954DB1" w:rsidRDefault="00A610A0" w:rsidP="0006052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009" w:type="dxa"/>
          </w:tcPr>
          <w:p w:rsidR="00A610A0" w:rsidRPr="00954DB1" w:rsidRDefault="00A610A0" w:rsidP="0006052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</w:tr>
      <w:tr w:rsidR="00B233FE" w:rsidRPr="009F16E2" w:rsidTr="00B233FE">
        <w:tc>
          <w:tcPr>
            <w:tcW w:w="2578" w:type="dxa"/>
          </w:tcPr>
          <w:p w:rsidR="00A610A0" w:rsidRPr="00954DB1" w:rsidRDefault="00A610A0" w:rsidP="0006052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  <w:r w:rsidRPr="00954D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 xml:space="preserve">Chondroitin </w:t>
            </w:r>
            <w:proofErr w:type="spellStart"/>
            <w:r w:rsidRPr="00954D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>sulfate</w:t>
            </w:r>
            <w:proofErr w:type="spellEnd"/>
          </w:p>
        </w:tc>
        <w:tc>
          <w:tcPr>
            <w:tcW w:w="1294" w:type="dxa"/>
          </w:tcPr>
          <w:p w:rsidR="00A610A0" w:rsidRPr="00954DB1" w:rsidRDefault="00A610A0" w:rsidP="0006052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A610A0" w:rsidRPr="00954DB1" w:rsidRDefault="00A610A0" w:rsidP="0006052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A610A0" w:rsidRPr="00954DB1" w:rsidRDefault="00A610A0" w:rsidP="0006052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A610A0" w:rsidRPr="00954DB1" w:rsidRDefault="00A610A0" w:rsidP="0006052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813" w:type="dxa"/>
            <w:gridSpan w:val="2"/>
          </w:tcPr>
          <w:p w:rsidR="00A610A0" w:rsidRPr="00954DB1" w:rsidRDefault="00A610A0" w:rsidP="0006052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009" w:type="dxa"/>
          </w:tcPr>
          <w:p w:rsidR="00A610A0" w:rsidRPr="00954DB1" w:rsidRDefault="00A610A0" w:rsidP="0006052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</w:tr>
      <w:tr w:rsidR="00B233FE" w:rsidRPr="009F16E2" w:rsidTr="00B233FE">
        <w:tc>
          <w:tcPr>
            <w:tcW w:w="2578" w:type="dxa"/>
          </w:tcPr>
          <w:p w:rsidR="00A610A0" w:rsidRPr="00954DB1" w:rsidRDefault="00A610A0" w:rsidP="0006052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  <w:proofErr w:type="spellStart"/>
            <w:r w:rsidRPr="00954D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>Methylsulfonylmethane</w:t>
            </w:r>
            <w:proofErr w:type="spellEnd"/>
            <w:r w:rsidRPr="00954D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 xml:space="preserve"> </w:t>
            </w:r>
            <w:r w:rsidRPr="00954D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lastRenderedPageBreak/>
              <w:t>(</w:t>
            </w:r>
            <w:proofErr w:type="spellStart"/>
            <w:r w:rsidRPr="00954D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>MSM</w:t>
            </w:r>
            <w:proofErr w:type="spellEnd"/>
            <w:r w:rsidRPr="00954D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1294" w:type="dxa"/>
          </w:tcPr>
          <w:p w:rsidR="00A610A0" w:rsidRPr="00954DB1" w:rsidRDefault="00A610A0" w:rsidP="0006052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A610A0" w:rsidRPr="00954DB1" w:rsidRDefault="00A610A0" w:rsidP="0006052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A610A0" w:rsidRPr="00954DB1" w:rsidRDefault="00A610A0" w:rsidP="0006052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A610A0" w:rsidRPr="00954DB1" w:rsidRDefault="00A610A0" w:rsidP="0006052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813" w:type="dxa"/>
            <w:gridSpan w:val="2"/>
          </w:tcPr>
          <w:p w:rsidR="00A610A0" w:rsidRPr="00954DB1" w:rsidRDefault="00A610A0" w:rsidP="0006052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009" w:type="dxa"/>
          </w:tcPr>
          <w:p w:rsidR="00A610A0" w:rsidRPr="00954DB1" w:rsidRDefault="00A610A0" w:rsidP="0006052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</w:tr>
      <w:tr w:rsidR="00B233FE" w:rsidRPr="009F16E2" w:rsidTr="00B233FE">
        <w:tc>
          <w:tcPr>
            <w:tcW w:w="2578" w:type="dxa"/>
          </w:tcPr>
          <w:p w:rsidR="00A610A0" w:rsidRPr="00954DB1" w:rsidRDefault="00547896" w:rsidP="0006052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  <w:r w:rsidRPr="00954D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lastRenderedPageBreak/>
              <w:t>White Willow Bark</w:t>
            </w:r>
          </w:p>
        </w:tc>
        <w:tc>
          <w:tcPr>
            <w:tcW w:w="1294" w:type="dxa"/>
          </w:tcPr>
          <w:p w:rsidR="00A610A0" w:rsidRPr="00954DB1" w:rsidRDefault="00A610A0" w:rsidP="0006052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A610A0" w:rsidRPr="00954DB1" w:rsidRDefault="00A610A0" w:rsidP="0006052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A610A0" w:rsidRPr="00954DB1" w:rsidRDefault="00A610A0" w:rsidP="0006052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A610A0" w:rsidRPr="00954DB1" w:rsidRDefault="00A610A0" w:rsidP="0006052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813" w:type="dxa"/>
            <w:gridSpan w:val="2"/>
          </w:tcPr>
          <w:p w:rsidR="00A610A0" w:rsidRPr="00954DB1" w:rsidRDefault="00A610A0" w:rsidP="0006052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009" w:type="dxa"/>
          </w:tcPr>
          <w:p w:rsidR="00A610A0" w:rsidRPr="00954DB1" w:rsidRDefault="00A610A0" w:rsidP="0006052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</w:tr>
      <w:tr w:rsidR="00B233FE" w:rsidRPr="009F16E2" w:rsidTr="00B233FE">
        <w:tc>
          <w:tcPr>
            <w:tcW w:w="2578" w:type="dxa"/>
          </w:tcPr>
          <w:p w:rsidR="00A610A0" w:rsidRPr="00954DB1" w:rsidRDefault="00547896" w:rsidP="0006052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  <w:proofErr w:type="spellStart"/>
            <w:r w:rsidRPr="00954D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>Boswellia</w:t>
            </w:r>
            <w:proofErr w:type="spellEnd"/>
          </w:p>
        </w:tc>
        <w:tc>
          <w:tcPr>
            <w:tcW w:w="1294" w:type="dxa"/>
          </w:tcPr>
          <w:p w:rsidR="00A610A0" w:rsidRPr="00954DB1" w:rsidRDefault="00A610A0" w:rsidP="0006052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A610A0" w:rsidRPr="00954DB1" w:rsidRDefault="00A610A0" w:rsidP="0006052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A610A0" w:rsidRPr="00954DB1" w:rsidRDefault="00A610A0" w:rsidP="0006052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A610A0" w:rsidRPr="00954DB1" w:rsidRDefault="00A610A0" w:rsidP="0006052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813" w:type="dxa"/>
            <w:gridSpan w:val="2"/>
          </w:tcPr>
          <w:p w:rsidR="00A610A0" w:rsidRPr="00954DB1" w:rsidRDefault="00A610A0" w:rsidP="0006052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009" w:type="dxa"/>
          </w:tcPr>
          <w:p w:rsidR="00A610A0" w:rsidRPr="00954DB1" w:rsidRDefault="00A610A0" w:rsidP="0006052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</w:tr>
      <w:tr w:rsidR="00B233FE" w:rsidRPr="009F16E2" w:rsidTr="00B233FE">
        <w:tc>
          <w:tcPr>
            <w:tcW w:w="2578" w:type="dxa"/>
          </w:tcPr>
          <w:p w:rsidR="00A610A0" w:rsidRPr="00954DB1" w:rsidRDefault="00547896" w:rsidP="0006052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  <w:r w:rsidRPr="00954D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>Bromelain</w:t>
            </w:r>
          </w:p>
        </w:tc>
        <w:tc>
          <w:tcPr>
            <w:tcW w:w="1294" w:type="dxa"/>
          </w:tcPr>
          <w:p w:rsidR="00A610A0" w:rsidRPr="00954DB1" w:rsidRDefault="00A610A0" w:rsidP="0006052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A610A0" w:rsidRPr="00954DB1" w:rsidRDefault="00A610A0" w:rsidP="0006052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A610A0" w:rsidRPr="00954DB1" w:rsidRDefault="00A610A0" w:rsidP="0006052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A610A0" w:rsidRPr="00954DB1" w:rsidRDefault="00A610A0" w:rsidP="0006052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813" w:type="dxa"/>
            <w:gridSpan w:val="2"/>
          </w:tcPr>
          <w:p w:rsidR="00A610A0" w:rsidRPr="00954DB1" w:rsidRDefault="00A610A0" w:rsidP="0006052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009" w:type="dxa"/>
          </w:tcPr>
          <w:p w:rsidR="00A610A0" w:rsidRPr="00954DB1" w:rsidRDefault="00A610A0" w:rsidP="0006052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</w:tr>
      <w:tr w:rsidR="00B233FE" w:rsidRPr="009F16E2" w:rsidTr="00B233FE">
        <w:tc>
          <w:tcPr>
            <w:tcW w:w="2578" w:type="dxa"/>
          </w:tcPr>
          <w:p w:rsidR="00A610A0" w:rsidRPr="00954DB1" w:rsidRDefault="00547896" w:rsidP="00592A21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  <w:proofErr w:type="spellStart"/>
            <w:r w:rsidRPr="00954D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>Querc</w:t>
            </w:r>
            <w:r w:rsidR="00592A21" w:rsidRPr="00954D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>e</w:t>
            </w:r>
            <w:r w:rsidRPr="00954D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>tin</w:t>
            </w:r>
            <w:proofErr w:type="spellEnd"/>
          </w:p>
        </w:tc>
        <w:tc>
          <w:tcPr>
            <w:tcW w:w="1294" w:type="dxa"/>
          </w:tcPr>
          <w:p w:rsidR="00A610A0" w:rsidRPr="00954DB1" w:rsidRDefault="00A610A0" w:rsidP="0006052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A610A0" w:rsidRPr="00954DB1" w:rsidRDefault="00A610A0" w:rsidP="0006052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A610A0" w:rsidRPr="00954DB1" w:rsidRDefault="00A610A0" w:rsidP="0006052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A610A0" w:rsidRPr="00954DB1" w:rsidRDefault="00A610A0" w:rsidP="0006052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813" w:type="dxa"/>
            <w:gridSpan w:val="2"/>
          </w:tcPr>
          <w:p w:rsidR="00A610A0" w:rsidRPr="00954DB1" w:rsidRDefault="00A610A0" w:rsidP="0006052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009" w:type="dxa"/>
          </w:tcPr>
          <w:p w:rsidR="00A610A0" w:rsidRPr="00954DB1" w:rsidRDefault="00A610A0" w:rsidP="0006052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</w:tr>
      <w:tr w:rsidR="00B233FE" w:rsidRPr="009F16E2" w:rsidTr="00B233FE">
        <w:tc>
          <w:tcPr>
            <w:tcW w:w="2578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  <w:r w:rsidRPr="00954D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>Multi-vitamins</w:t>
            </w: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813" w:type="dxa"/>
            <w:gridSpan w:val="2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009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</w:tr>
      <w:tr w:rsidR="00B233FE" w:rsidRPr="009F16E2" w:rsidTr="00B233FE">
        <w:tc>
          <w:tcPr>
            <w:tcW w:w="2578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  <w:r w:rsidRPr="00954D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>Any B vitamins</w:t>
            </w: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813" w:type="dxa"/>
            <w:gridSpan w:val="2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009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</w:tr>
      <w:tr w:rsidR="00B233FE" w:rsidRPr="009F16E2" w:rsidTr="00B233FE">
        <w:tc>
          <w:tcPr>
            <w:tcW w:w="2578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  <w:r w:rsidRPr="00954D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>Niacin (vitamin B3) specifically</w:t>
            </w: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813" w:type="dxa"/>
            <w:gridSpan w:val="2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009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</w:tr>
      <w:tr w:rsidR="00B233FE" w:rsidRPr="009F16E2" w:rsidTr="00B233FE">
        <w:tc>
          <w:tcPr>
            <w:tcW w:w="2578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  <w:r w:rsidRPr="00954D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>Folic Acid (Vitamin B9) specifically</w:t>
            </w: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813" w:type="dxa"/>
            <w:gridSpan w:val="2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009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</w:tr>
      <w:tr w:rsidR="00B233FE" w:rsidRPr="009F16E2" w:rsidTr="00B233FE">
        <w:tc>
          <w:tcPr>
            <w:tcW w:w="2578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  <w:r w:rsidRPr="00954D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>Vitamin B12 specifically</w:t>
            </w: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813" w:type="dxa"/>
            <w:gridSpan w:val="2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009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</w:tr>
      <w:tr w:rsidR="00B233FE" w:rsidRPr="009F16E2" w:rsidTr="00B233FE">
        <w:tc>
          <w:tcPr>
            <w:tcW w:w="2578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  <w:r w:rsidRPr="00954D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>Vitamin C</w:t>
            </w: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813" w:type="dxa"/>
            <w:gridSpan w:val="2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009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</w:tr>
      <w:tr w:rsidR="00B233FE" w:rsidRPr="009F16E2" w:rsidTr="00B233FE">
        <w:tc>
          <w:tcPr>
            <w:tcW w:w="2578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  <w:r w:rsidRPr="00954D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>Vitamin D</w:t>
            </w: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813" w:type="dxa"/>
            <w:gridSpan w:val="2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009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</w:tr>
      <w:tr w:rsidR="00B233FE" w:rsidRPr="009F16E2" w:rsidTr="00B233FE">
        <w:tc>
          <w:tcPr>
            <w:tcW w:w="2578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  <w:r w:rsidRPr="00954D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>Vitamin E</w:t>
            </w: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813" w:type="dxa"/>
            <w:gridSpan w:val="2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009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</w:tr>
      <w:tr w:rsidR="00B233FE" w:rsidRPr="009F16E2" w:rsidTr="00B233FE">
        <w:tc>
          <w:tcPr>
            <w:tcW w:w="2578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  <w:r w:rsidRPr="00954D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>Calcium</w:t>
            </w: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813" w:type="dxa"/>
            <w:gridSpan w:val="2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009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</w:tr>
      <w:tr w:rsidR="00B233FE" w:rsidRPr="009F16E2" w:rsidTr="00B233FE">
        <w:tc>
          <w:tcPr>
            <w:tcW w:w="2578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  <w:r w:rsidRPr="00954D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>Chromium</w:t>
            </w: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813" w:type="dxa"/>
            <w:gridSpan w:val="2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009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</w:tr>
      <w:tr w:rsidR="00B233FE" w:rsidRPr="009F16E2" w:rsidTr="00B233FE">
        <w:tc>
          <w:tcPr>
            <w:tcW w:w="2578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  <w:r w:rsidRPr="00954D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>Iron</w:t>
            </w: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813" w:type="dxa"/>
            <w:gridSpan w:val="2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009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</w:tr>
      <w:tr w:rsidR="00B233FE" w:rsidRPr="009F16E2" w:rsidTr="00B233FE">
        <w:tc>
          <w:tcPr>
            <w:tcW w:w="2578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  <w:r w:rsidRPr="00954D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>Magnesium</w:t>
            </w: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813" w:type="dxa"/>
            <w:gridSpan w:val="2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009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</w:tr>
      <w:tr w:rsidR="00B233FE" w:rsidRPr="009F16E2" w:rsidTr="00B233FE">
        <w:tc>
          <w:tcPr>
            <w:tcW w:w="2578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  <w:r w:rsidRPr="00954D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>Potassium</w:t>
            </w: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813" w:type="dxa"/>
            <w:gridSpan w:val="2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009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</w:tr>
      <w:tr w:rsidR="00B233FE" w:rsidRPr="009F16E2" w:rsidTr="00B233FE">
        <w:tc>
          <w:tcPr>
            <w:tcW w:w="2578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  <w:r w:rsidRPr="00954D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>Selenium</w:t>
            </w: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813" w:type="dxa"/>
            <w:gridSpan w:val="2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009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</w:tr>
      <w:tr w:rsidR="00B233FE" w:rsidRPr="009F16E2" w:rsidTr="00B233FE">
        <w:tc>
          <w:tcPr>
            <w:tcW w:w="2578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  <w:r w:rsidRPr="00954D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>Zinc</w:t>
            </w: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813" w:type="dxa"/>
            <w:gridSpan w:val="2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009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</w:tr>
      <w:tr w:rsidR="00B233FE" w:rsidRPr="009F16E2" w:rsidTr="00B233FE">
        <w:tc>
          <w:tcPr>
            <w:tcW w:w="2578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  <w:r w:rsidRPr="00954D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>Co-enzyme Q10</w:t>
            </w: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813" w:type="dxa"/>
            <w:gridSpan w:val="2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009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</w:tr>
      <w:tr w:rsidR="00B233FE" w:rsidRPr="00954DB1" w:rsidTr="00B233FE">
        <w:tc>
          <w:tcPr>
            <w:tcW w:w="2578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  <w:r w:rsidRPr="00954D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 xml:space="preserve">Omega-3 fatty acids (fish oils, flax seed oil, </w:t>
            </w:r>
            <w:proofErr w:type="spellStart"/>
            <w:r w:rsidRPr="00954D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>chia</w:t>
            </w:r>
            <w:proofErr w:type="spellEnd"/>
            <w:r w:rsidRPr="00954D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>, etc)</w:t>
            </w: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303" w:type="dxa"/>
            <w:gridSpan w:val="2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80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009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</w:tr>
      <w:tr w:rsidR="00B233FE" w:rsidRPr="00954DB1" w:rsidTr="00B233FE">
        <w:tc>
          <w:tcPr>
            <w:tcW w:w="2578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  <w:r w:rsidRPr="00954D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>Omega-6 fatty acids (Evening Primrose oil, Borage seed oil, etc)</w:t>
            </w: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303" w:type="dxa"/>
            <w:gridSpan w:val="2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80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009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</w:tr>
      <w:tr w:rsidR="00B233FE" w:rsidRPr="00954DB1" w:rsidTr="00B233FE">
        <w:tc>
          <w:tcPr>
            <w:tcW w:w="2578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  <w:r w:rsidRPr="00954D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>Garlic pills</w:t>
            </w: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303" w:type="dxa"/>
            <w:gridSpan w:val="2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80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009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</w:tr>
      <w:tr w:rsidR="00B233FE" w:rsidRPr="00954DB1" w:rsidTr="00B233FE">
        <w:tc>
          <w:tcPr>
            <w:tcW w:w="2578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  <w:r w:rsidRPr="00954D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>Saw palmetto</w:t>
            </w: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303" w:type="dxa"/>
            <w:gridSpan w:val="2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80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009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</w:tr>
      <w:tr w:rsidR="00B233FE" w:rsidRPr="00954DB1" w:rsidTr="00B233FE">
        <w:tc>
          <w:tcPr>
            <w:tcW w:w="2578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  <w:r w:rsidRPr="00954D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 xml:space="preserve">Black </w:t>
            </w:r>
            <w:proofErr w:type="spellStart"/>
            <w:r w:rsidRPr="00954D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>cohosh</w:t>
            </w:r>
            <w:proofErr w:type="spellEnd"/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303" w:type="dxa"/>
            <w:gridSpan w:val="2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80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009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</w:tr>
      <w:tr w:rsidR="00B233FE" w:rsidRPr="00954DB1" w:rsidTr="00B233FE">
        <w:tc>
          <w:tcPr>
            <w:tcW w:w="2578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  <w:r w:rsidRPr="00954D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>St. John's Wort</w:t>
            </w: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303" w:type="dxa"/>
            <w:gridSpan w:val="2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80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009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</w:tr>
      <w:tr w:rsidR="00B233FE" w:rsidRPr="00954DB1" w:rsidTr="00B233FE">
        <w:tc>
          <w:tcPr>
            <w:tcW w:w="2578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  <w:r w:rsidRPr="00954D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>Ginkgo biloba</w:t>
            </w: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303" w:type="dxa"/>
            <w:gridSpan w:val="2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80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009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</w:tr>
      <w:tr w:rsidR="00B233FE" w:rsidRPr="00954DB1" w:rsidTr="00B233FE">
        <w:tc>
          <w:tcPr>
            <w:tcW w:w="2578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  <w:r w:rsidRPr="00954D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>Echinacea</w:t>
            </w: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303" w:type="dxa"/>
            <w:gridSpan w:val="2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80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009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</w:tr>
      <w:tr w:rsidR="00B233FE" w:rsidRPr="00954DB1" w:rsidTr="00B233FE">
        <w:tc>
          <w:tcPr>
            <w:tcW w:w="2578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  <w:r w:rsidRPr="00954D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>Ginseng</w:t>
            </w: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303" w:type="dxa"/>
            <w:gridSpan w:val="2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80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009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</w:tr>
      <w:tr w:rsidR="00B233FE" w:rsidRPr="00954DB1" w:rsidTr="00B233FE">
        <w:tc>
          <w:tcPr>
            <w:tcW w:w="2578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  <w:r w:rsidRPr="00954D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>Creatine</w:t>
            </w: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303" w:type="dxa"/>
            <w:gridSpan w:val="2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80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009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</w:tr>
      <w:tr w:rsidR="00B233FE" w:rsidRPr="00954DB1" w:rsidTr="00B233FE">
        <w:tc>
          <w:tcPr>
            <w:tcW w:w="2578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  <w:r w:rsidRPr="00954D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>Protein powders</w:t>
            </w: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303" w:type="dxa"/>
            <w:gridSpan w:val="2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80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009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</w:tr>
      <w:tr w:rsidR="00B233FE" w:rsidRPr="00954DB1" w:rsidTr="00B233FE">
        <w:tc>
          <w:tcPr>
            <w:tcW w:w="2578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  <w:r w:rsidRPr="00954D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>Homeopathic formulations</w:t>
            </w: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303" w:type="dxa"/>
            <w:gridSpan w:val="2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80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009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</w:tr>
      <w:tr w:rsidR="00B233FE" w:rsidRPr="00954DB1" w:rsidTr="00B233FE">
        <w:tc>
          <w:tcPr>
            <w:tcW w:w="2578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  <w:r w:rsidRPr="00954D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>Probiotics</w:t>
            </w: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29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303" w:type="dxa"/>
            <w:gridSpan w:val="2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804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009" w:type="dxa"/>
          </w:tcPr>
          <w:p w:rsidR="00547896" w:rsidRPr="00954DB1" w:rsidRDefault="00547896" w:rsidP="0054789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</w:pPr>
          </w:p>
        </w:tc>
      </w:tr>
    </w:tbl>
    <w:p w:rsidR="00954DB1" w:rsidRPr="00D47DFE" w:rsidRDefault="00954DB1" w:rsidP="00954DB1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ind w:left="180" w:hanging="18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Other (please specify): ____________________</w:t>
      </w:r>
    </w:p>
    <w:p w:rsidR="00706A6C" w:rsidRDefault="00706A6C" w:rsidP="00954DB1">
      <w:pPr>
        <w:spacing w:before="100" w:beforeAutospacing="1" w:after="100" w:afterAutospacing="1" w:line="240" w:lineRule="auto"/>
        <w:outlineLvl w:val="2"/>
      </w:pPr>
    </w:p>
    <w:sectPr w:rsidR="00706A6C" w:rsidSect="00706A6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01102"/>
    <w:multiLevelType w:val="hybridMultilevel"/>
    <w:tmpl w:val="79A29C5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BAA3044"/>
    <w:multiLevelType w:val="hybridMultilevel"/>
    <w:tmpl w:val="DFCAFFA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376F16"/>
    <w:multiLevelType w:val="hybridMultilevel"/>
    <w:tmpl w:val="DF322428"/>
    <w:lvl w:ilvl="0" w:tplc="8AE01F0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9C81CF0"/>
    <w:multiLevelType w:val="hybridMultilevel"/>
    <w:tmpl w:val="94AAC742"/>
    <w:lvl w:ilvl="0" w:tplc="8AE01F0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E4A57C9"/>
    <w:multiLevelType w:val="hybridMultilevel"/>
    <w:tmpl w:val="0ED2F10C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91E5488"/>
    <w:multiLevelType w:val="hybridMultilevel"/>
    <w:tmpl w:val="4AA6434E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516C7497"/>
    <w:multiLevelType w:val="hybridMultilevel"/>
    <w:tmpl w:val="3D4ACDCA"/>
    <w:lvl w:ilvl="0" w:tplc="8AE01F0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5DB8284E"/>
    <w:multiLevelType w:val="hybridMultilevel"/>
    <w:tmpl w:val="051C561C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6B2711E3"/>
    <w:multiLevelType w:val="hybridMultilevel"/>
    <w:tmpl w:val="EA989188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7ACE7CD1"/>
    <w:multiLevelType w:val="hybridMultilevel"/>
    <w:tmpl w:val="5D2CDAE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6"/>
  </w:num>
  <w:num w:numId="5">
    <w:abstractNumId w:val="8"/>
  </w:num>
  <w:num w:numId="6">
    <w:abstractNumId w:val="4"/>
  </w:num>
  <w:num w:numId="7">
    <w:abstractNumId w:val="9"/>
  </w:num>
  <w:num w:numId="8">
    <w:abstractNumId w:val="7"/>
  </w:num>
  <w:num w:numId="9">
    <w:abstractNumId w:val="0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060523"/>
    <w:rsid w:val="00060523"/>
    <w:rsid w:val="000F6257"/>
    <w:rsid w:val="0035113E"/>
    <w:rsid w:val="003E6A0E"/>
    <w:rsid w:val="00410AB6"/>
    <w:rsid w:val="00547896"/>
    <w:rsid w:val="00592A21"/>
    <w:rsid w:val="00606096"/>
    <w:rsid w:val="00697A14"/>
    <w:rsid w:val="00706A6C"/>
    <w:rsid w:val="007A64F1"/>
    <w:rsid w:val="008474A0"/>
    <w:rsid w:val="00954DB1"/>
    <w:rsid w:val="009F16E2"/>
    <w:rsid w:val="00A03155"/>
    <w:rsid w:val="00A06E06"/>
    <w:rsid w:val="00A610A0"/>
    <w:rsid w:val="00B233FE"/>
    <w:rsid w:val="00BC0C9B"/>
    <w:rsid w:val="00CD251D"/>
    <w:rsid w:val="00D47DFE"/>
    <w:rsid w:val="00DA377C"/>
    <w:rsid w:val="00E551E8"/>
    <w:rsid w:val="00EB61C2"/>
    <w:rsid w:val="00F3785A"/>
    <w:rsid w:val="00F754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A6C"/>
  </w:style>
  <w:style w:type="paragraph" w:styleId="Heading3">
    <w:name w:val="heading 3"/>
    <w:basedOn w:val="Normal"/>
    <w:link w:val="Heading3Char"/>
    <w:uiPriority w:val="9"/>
    <w:qFormat/>
    <w:rsid w:val="000605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60523"/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character" w:customStyle="1" w:styleId="qlabel">
    <w:name w:val="qlabel"/>
    <w:basedOn w:val="DefaultParagraphFont"/>
    <w:rsid w:val="00060523"/>
  </w:style>
  <w:style w:type="character" w:customStyle="1" w:styleId="hlbl">
    <w:name w:val="hlbl"/>
    <w:basedOn w:val="DefaultParagraphFont"/>
    <w:rsid w:val="00060523"/>
  </w:style>
  <w:style w:type="paragraph" w:styleId="BalloonText">
    <w:name w:val="Balloon Text"/>
    <w:basedOn w:val="Normal"/>
    <w:link w:val="BalloonTextChar"/>
    <w:uiPriority w:val="99"/>
    <w:semiHidden/>
    <w:unhideWhenUsed/>
    <w:rsid w:val="000605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052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610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F16E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D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D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DB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D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DB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34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2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7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177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06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3671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56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481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095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294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336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010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800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83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217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370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90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20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405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7575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968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141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13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91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648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484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979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17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56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05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947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4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4802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917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53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9260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2412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141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252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02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89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4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827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76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053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996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708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356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82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687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78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64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1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835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01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57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076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10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16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581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4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179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77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885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65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859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368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669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5993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8096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990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0747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993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5230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513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148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939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51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83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92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55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513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462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1866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768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778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84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00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59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494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8250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930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682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522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82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038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801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9614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07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198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728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05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714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30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450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66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1980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144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057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377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925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4943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796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822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9771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73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2950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8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747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677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153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24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186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8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873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327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673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66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532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21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621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576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751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634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731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574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521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458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8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09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49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7882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9870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0176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762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821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248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912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33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755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54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80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90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436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16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434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0615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309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632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733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640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95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64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648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300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17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10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1471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76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4147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128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644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700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37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2839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547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341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420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61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7548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907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322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861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337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099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1985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44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999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689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85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421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206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929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9869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847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7055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67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7230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793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599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1386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3497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711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16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8686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621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5378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73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78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277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422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454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017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4754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1074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1522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422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504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999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2942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2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688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845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18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4481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9397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760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318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257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217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96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8152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1300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821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394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867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320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258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642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12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660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868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2741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52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585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364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174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6033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0868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103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9704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506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24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58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335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757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3660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049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863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839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3416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00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497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10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784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174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2058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462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64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9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8812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422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012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199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925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199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124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4380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64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625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82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270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492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083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88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75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7792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835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591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1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47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439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379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1896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34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162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0468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924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42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57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560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074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18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017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694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223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168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593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657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793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992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0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188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656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692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276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441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989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348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13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39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235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52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3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956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898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1297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12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762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59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9894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727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4722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94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2724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2560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794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07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771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079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456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710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463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9584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8118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02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30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451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5398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415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2927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80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03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01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876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197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47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378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941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270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858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1424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553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594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3957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280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117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53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2357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500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39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48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7236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305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574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943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697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214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39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653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000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895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432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998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4735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345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216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147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6879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370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5067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32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9525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685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46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841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8525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37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02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805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35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7151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49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22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92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992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3321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100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9487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076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950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881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9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179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4184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79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614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243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987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80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288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740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832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258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446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342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656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83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26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565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42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498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1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8589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64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54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805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0656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2386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10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806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2219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148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9245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426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9705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1822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066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8257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2805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35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6925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590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936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8386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0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684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003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08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35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537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0410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87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45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467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1730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8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382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270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5725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8585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617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036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183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6876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04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8697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2809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075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51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49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065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0536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158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289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6515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222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5959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934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0576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740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1875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9497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784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8929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707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370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519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863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8725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459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5248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492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400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325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47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801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4125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524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614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3968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29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4899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49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648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660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Leruber4</dc:creator>
  <cp:lastModifiedBy>jabella</cp:lastModifiedBy>
  <cp:revision>3</cp:revision>
  <dcterms:created xsi:type="dcterms:W3CDTF">2013-02-04T18:47:00Z</dcterms:created>
  <dcterms:modified xsi:type="dcterms:W3CDTF">2013-03-07T09:32:00Z</dcterms:modified>
</cp:coreProperties>
</file>