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093F2" w14:textId="77777777" w:rsidR="00AF65B1" w:rsidRPr="000174C8" w:rsidRDefault="00AF65B1" w:rsidP="00AF65B1">
      <w:pPr>
        <w:spacing w:line="480" w:lineRule="auto"/>
        <w:rPr>
          <w:rFonts w:cs="AdvTT5843c571"/>
          <w:b/>
          <w:lang w:val="en-CA"/>
        </w:rPr>
      </w:pPr>
    </w:p>
    <w:p w14:paraId="3268649C" w14:textId="77777777" w:rsidR="00AF65B1" w:rsidRDefault="00AF65B1" w:rsidP="00AF65B1">
      <w:pPr>
        <w:spacing w:line="480" w:lineRule="auto"/>
        <w:rPr>
          <w:rFonts w:cs="AdvTT5843c571"/>
          <w:b/>
          <w:lang w:val="en-CA"/>
        </w:rPr>
      </w:pPr>
      <w:r w:rsidRPr="00AF65B1">
        <w:rPr>
          <w:rFonts w:cs="AdvTT5843c571"/>
          <w:b/>
          <w:lang w:val="en-CA"/>
        </w:rPr>
        <w:t>APPENDIX 2: Search Strategies</w:t>
      </w:r>
      <w:bookmarkStart w:id="0" w:name="_GoBack"/>
      <w:bookmarkEnd w:id="0"/>
    </w:p>
    <w:p w14:paraId="14957ECC" w14:textId="77777777" w:rsidR="00C16CB4" w:rsidRPr="00281AB2" w:rsidRDefault="00C16CB4" w:rsidP="00C16CB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u w:val="single"/>
        </w:rPr>
      </w:pPr>
      <w:r w:rsidRPr="00C16CB4">
        <w:rPr>
          <w:rFonts w:ascii="Times" w:hAnsi="Times" w:cs="Times"/>
          <w:b/>
          <w:u w:val="single"/>
        </w:rPr>
        <w:t>Search Strategies for Key Question #1</w:t>
      </w:r>
    </w:p>
    <w:p w14:paraId="462E1540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</w:t>
      </w:r>
    </w:p>
    <w:p w14:paraId="70F21A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Depression/</w:t>
      </w:r>
    </w:p>
    <w:p w14:paraId="12EEBF8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Depressive Disorder/</w:t>
      </w:r>
    </w:p>
    <w:p w14:paraId="6C370FD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Depressive Disorder, Major/</w:t>
      </w:r>
    </w:p>
    <w:p w14:paraId="1767648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depress*.ti.</w:t>
      </w:r>
    </w:p>
    <w:p w14:paraId="748761B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or/1-4</w:t>
      </w:r>
    </w:p>
    <w:p w14:paraId="08BD3DF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exp Psychological Tests/</w:t>
      </w:r>
    </w:p>
    <w:p w14:paraId="5EFF107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exp Psychiatric Status Rating Scales/</w:t>
      </w:r>
    </w:p>
    <w:p w14:paraId="7A274F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*Questionnaires/</w:t>
      </w:r>
    </w:p>
    <w:p w14:paraId="5127191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Self-report/</w:t>
      </w:r>
    </w:p>
    <w:p w14:paraId="63F9C74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Mass Screening/</w:t>
      </w:r>
    </w:p>
    <w:p w14:paraId="005F56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case finding*.ti,ab.</w:t>
      </w:r>
    </w:p>
    <w:p w14:paraId="64852B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casefinding*.ti,ab.</w:t>
      </w:r>
    </w:p>
    <w:p w14:paraId="63EAB1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((screen* or evaluat* or assess* or diagnos* or rating or rate or measur*) adj5 (index or indices or score* or scoring or test* or instrument* or inventor* or battery or batteries or tool* or scale* or checklist* or schedule*)).ti,ab.</w:t>
      </w:r>
    </w:p>
    <w:p w14:paraId="3D98D4F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("mood and feelings questionnaire*" or MFQ or SMFQ or MFQ-C).ti,ab.</w:t>
      </w:r>
    </w:p>
    <w:p w14:paraId="2B2FBD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reynold* child* depression.ti,ab.</w:t>
      </w:r>
    </w:p>
    <w:p w14:paraId="618AD3E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Reynold* adolesc* depression.ti,ab.</w:t>
      </w:r>
    </w:p>
    <w:p w14:paraId="25EF4B6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kutcher* adolesc*.ti,ab.</w:t>
      </w:r>
    </w:p>
    <w:p w14:paraId="682BD6F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"depression scale for child*".ti,ab.</w:t>
      </w:r>
    </w:p>
    <w:p w14:paraId="74E30FA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(Children's Depression Inventory or CDI).ti,ab.</w:t>
      </w:r>
    </w:p>
    <w:p w14:paraId="45DB996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(Brief Patient Health Questionnaire-9 or PHQ-9).ti,ab.</w:t>
      </w:r>
    </w:p>
    <w:p w14:paraId="1498353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(Brief Patient Health Questionnaire-2 or PHQ-2).ti,ab.</w:t>
      </w:r>
    </w:p>
    <w:p w14:paraId="2E3E7F6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(Brief Patient Health Questionnaire-A or PHQ-A).ti,ab.</w:t>
      </w:r>
    </w:p>
    <w:p w14:paraId="2EAA9F5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(Center for Epidemiologic Studies Depression Scale or CES-D).ti,ab.</w:t>
      </w:r>
    </w:p>
    <w:p w14:paraId="62B0597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(Beck Depression Inventory or BDI or BDI-PC).ti,ab.</w:t>
      </w:r>
    </w:p>
    <w:p w14:paraId="2264602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(Hopkins Symptom Checklist or HSCL or HSCL-10).ti,ab.</w:t>
      </w:r>
    </w:p>
    <w:p w14:paraId="7FC893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("Strengths and Difficulties Questionnaire" or SDQ).ti,ab.</w:t>
      </w:r>
    </w:p>
    <w:p w14:paraId="4CC3003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(Youth Self Report or YSR).ti,ab.</w:t>
      </w:r>
    </w:p>
    <w:p w14:paraId="6FECE45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DesTeen.ti,ab.</w:t>
      </w:r>
    </w:p>
    <w:p w14:paraId="6E0203E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or/6-28</w:t>
      </w:r>
    </w:p>
    <w:p w14:paraId="5E5C844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5 and 29</w:t>
      </w:r>
    </w:p>
    <w:p w14:paraId="1E4B0C5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limit 30 to validation studies</w:t>
      </w:r>
    </w:p>
    <w:p w14:paraId="4024D45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(valid* or predict* or identif* or detect*).ti.</w:t>
      </w:r>
    </w:p>
    <w:p w14:paraId="5FF422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"Sensitivity and Specificity"/</w:t>
      </w:r>
    </w:p>
    <w:p w14:paraId="33EB71A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"Predictive Value of Tests"/</w:t>
      </w:r>
    </w:p>
    <w:p w14:paraId="6A72D71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(cut?off* or accura* or gold standard or reference standard).ab.</w:t>
      </w:r>
    </w:p>
    <w:p w14:paraId="52B1C67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or/32-35</w:t>
      </w:r>
    </w:p>
    <w:p w14:paraId="0917F0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30 and 36</w:t>
      </w:r>
    </w:p>
    <w:p w14:paraId="76683D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lastRenderedPageBreak/>
        <w:t>38. 31 or 37</w:t>
      </w:r>
    </w:p>
    <w:p w14:paraId="18124CA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exp Child/</w:t>
      </w:r>
    </w:p>
    <w:p w14:paraId="11131E1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child.mp.</w:t>
      </w:r>
    </w:p>
    <w:p w14:paraId="25767BD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exp Pediatrics/</w:t>
      </w:r>
    </w:p>
    <w:p w14:paraId="4D7A1A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pediatric*.mp.</w:t>
      </w:r>
    </w:p>
    <w:p w14:paraId="605F7AA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paediatric*.mp.</w:t>
      </w:r>
    </w:p>
    <w:p w14:paraId="49F13DE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(boy or boys).mp.</w:t>
      </w:r>
    </w:p>
    <w:p w14:paraId="46E063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girl*.mp.</w:t>
      </w:r>
    </w:p>
    <w:p w14:paraId="294C0E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(kid or kids).mp.</w:t>
      </w:r>
    </w:p>
    <w:p w14:paraId="65CE66F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school?age*.mp.</w:t>
      </w:r>
    </w:p>
    <w:p w14:paraId="3A50B8E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juvenil*.mp.</w:t>
      </w:r>
    </w:p>
    <w:p w14:paraId="45D2E9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under?age*.mp.</w:t>
      </w:r>
    </w:p>
    <w:p w14:paraId="4746AE6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teen*.mp.</w:t>
      </w:r>
    </w:p>
    <w:p w14:paraId="7D9E1C6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minor*.mp.</w:t>
      </w:r>
    </w:p>
    <w:p w14:paraId="35B3A9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pubescen*.mp.</w:t>
      </w:r>
    </w:p>
    <w:p w14:paraId="4878967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adolescen*.mp.</w:t>
      </w:r>
    </w:p>
    <w:p w14:paraId="553220F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(youth or youths).mp.</w:t>
      </w:r>
    </w:p>
    <w:p w14:paraId="7F2758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child*.jw.</w:t>
      </w:r>
    </w:p>
    <w:p w14:paraId="23719C1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pediatric*.jw.</w:t>
      </w:r>
    </w:p>
    <w:p w14:paraId="587EF0F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paediatric*.jw.</w:t>
      </w:r>
    </w:p>
    <w:p w14:paraId="18EEBA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adolescen*.jw.</w:t>
      </w:r>
    </w:p>
    <w:p w14:paraId="19749B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or/39-58</w:t>
      </w:r>
    </w:p>
    <w:p w14:paraId="297045C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38 and 59</w:t>
      </w:r>
    </w:p>
    <w:p w14:paraId="53311E9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limit 60 to yr="2006 -Current"</w:t>
      </w:r>
    </w:p>
    <w:p w14:paraId="1E6F24A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Remove duplicates from 61</w:t>
      </w:r>
    </w:p>
    <w:p w14:paraId="28DEE5ED" w14:textId="77777777" w:rsidR="00314974" w:rsidRPr="00281AB2" w:rsidRDefault="00314974" w:rsidP="00314974">
      <w:pPr>
        <w:rPr>
          <w:rFonts w:ascii="Times" w:hAnsi="Times"/>
          <w:b/>
        </w:rPr>
      </w:pPr>
    </w:p>
    <w:p w14:paraId="0A279037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 In-Process</w:t>
      </w:r>
    </w:p>
    <w:p w14:paraId="2AD43CA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MDD.ti,ab.</w:t>
      </w:r>
    </w:p>
    <w:p w14:paraId="2B27FF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depress*.ti,ab.</w:t>
      </w:r>
    </w:p>
    <w:p w14:paraId="387FD9B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1 or 2 [Depression]</w:t>
      </w:r>
    </w:p>
    <w:p w14:paraId="1BD0DDE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Psych* Test*.ti,ab.</w:t>
      </w:r>
    </w:p>
    <w:p w14:paraId="36DDFA9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case finding*.ti,ab.</w:t>
      </w:r>
    </w:p>
    <w:p w14:paraId="7CE3C04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casefinding*.ti,ab.</w:t>
      </w:r>
    </w:p>
    <w:p w14:paraId="485572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((screen* or evaluat* or assess* or diagnos* or rating or rate or measur*) adj5 (index or indices or score* or scoring or test* or instrument* or inventor* or battery or batteries or tool* or scale* or checklist* or schedule*)).ti,ab.</w:t>
      </w:r>
    </w:p>
    <w:p w14:paraId="11216C0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("mood and feelings questionnaire*" or MFQ or SMFQ or MFQ-C).ti,ab.</w:t>
      </w:r>
    </w:p>
    <w:p w14:paraId="4A3913D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reynold* child* depression.ti,ab.</w:t>
      </w:r>
    </w:p>
    <w:p w14:paraId="0ABA0E4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Reynold* adolesc* depression.ti,ab.</w:t>
      </w:r>
    </w:p>
    <w:p w14:paraId="1EC242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kutcher* adolesc*.ti,ab.</w:t>
      </w:r>
    </w:p>
    <w:p w14:paraId="1D832B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"depression scale for child*".ti,ab.</w:t>
      </w:r>
    </w:p>
    <w:p w14:paraId="4C21ED4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(Children's Depression Inventory or CDI).ti,ab.</w:t>
      </w:r>
    </w:p>
    <w:p w14:paraId="4C98029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(Brief Patient Health Questionnaire-9 or PHQ-9).ti,ab.</w:t>
      </w:r>
    </w:p>
    <w:p w14:paraId="7EA796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(Brief Patient Health Questionnaire-2 or PHQ-2).ti,ab.</w:t>
      </w:r>
    </w:p>
    <w:p w14:paraId="7E35141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(Brief Patient Health Questionnaire-A or PHQ-A).ti,ab.</w:t>
      </w:r>
    </w:p>
    <w:p w14:paraId="5551AC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(Center for Epidemiologic Studies Depression Scale or CES-D).ti,ab.</w:t>
      </w:r>
    </w:p>
    <w:p w14:paraId="3946F5C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(Beck Depression Inventory or BDI or BDI-PC).ti,ab.</w:t>
      </w:r>
    </w:p>
    <w:p w14:paraId="724F3B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(Hopkins Symptom Checklist or HSCL or HSCL-10).ti,ab.</w:t>
      </w:r>
    </w:p>
    <w:p w14:paraId="64AEE6F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("Strengths and Difficulties Questionnaire" or SDQ).ti,ab.</w:t>
      </w:r>
    </w:p>
    <w:p w14:paraId="24DEEE4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(Youth Self Report or YSR).ti,ab.</w:t>
      </w:r>
    </w:p>
    <w:p w14:paraId="176869F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DesTeen.ti,ab.</w:t>
      </w:r>
    </w:p>
    <w:p w14:paraId="1BB5335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or/4-22 [Screening]</w:t>
      </w:r>
    </w:p>
    <w:p w14:paraId="117E926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(valid* or predict* or identif* or diagnos* or accura* or detect* or cut?off* or gold standard).ti,ab.</w:t>
      </w:r>
    </w:p>
    <w:p w14:paraId="3FC43DE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child.mp.</w:t>
      </w:r>
    </w:p>
    <w:p w14:paraId="6688C79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pediatric*.mp.</w:t>
      </w:r>
    </w:p>
    <w:p w14:paraId="285E274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paediatric*.mp.</w:t>
      </w:r>
    </w:p>
    <w:p w14:paraId="3F14A6F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(boy or boys).mp.</w:t>
      </w:r>
    </w:p>
    <w:p w14:paraId="1655BD4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girl*.mp.</w:t>
      </w:r>
    </w:p>
    <w:p w14:paraId="724B101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(kid or kids).mp.</w:t>
      </w:r>
    </w:p>
    <w:p w14:paraId="44B4AD7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school?age*.mp.</w:t>
      </w:r>
    </w:p>
    <w:p w14:paraId="626EFB0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juvenil*.mp.</w:t>
      </w:r>
    </w:p>
    <w:p w14:paraId="56A21F9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under?age*.mp.</w:t>
      </w:r>
    </w:p>
    <w:p w14:paraId="24A336C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teen*.mp.</w:t>
      </w:r>
    </w:p>
    <w:p w14:paraId="2479565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minor*.mp.</w:t>
      </w:r>
    </w:p>
    <w:p w14:paraId="5DF256F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pubescen*.mp.</w:t>
      </w:r>
    </w:p>
    <w:p w14:paraId="34FE47C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adolescen*.mp.</w:t>
      </w:r>
    </w:p>
    <w:p w14:paraId="1A134F5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(youth or youths).mp.</w:t>
      </w:r>
    </w:p>
    <w:p w14:paraId="71D6A39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child*.jw.</w:t>
      </w:r>
    </w:p>
    <w:p w14:paraId="524F283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pediatric*.jw.</w:t>
      </w:r>
    </w:p>
    <w:p w14:paraId="41C73ED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paediatric*.jw.</w:t>
      </w:r>
    </w:p>
    <w:p w14:paraId="13C1BA8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adolescen*.jw.</w:t>
      </w:r>
    </w:p>
    <w:p w14:paraId="0A1DCE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or/25-42</w:t>
      </w:r>
    </w:p>
    <w:p w14:paraId="349138F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3 and 23 and 24 and 43</w:t>
      </w:r>
    </w:p>
    <w:p w14:paraId="42437C27" w14:textId="77777777" w:rsidR="00314974" w:rsidRPr="00281AB2" w:rsidRDefault="00314974" w:rsidP="00314974">
      <w:pPr>
        <w:rPr>
          <w:rFonts w:ascii="Times" w:hAnsi="Times"/>
          <w:b/>
        </w:rPr>
      </w:pPr>
    </w:p>
    <w:p w14:paraId="31FEB9E3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HaPI</w:t>
      </w:r>
    </w:p>
    <w:p w14:paraId="142E0B8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MDD.ti,ab.</w:t>
      </w:r>
    </w:p>
    <w:p w14:paraId="457C767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depress*.ti,ab.</w:t>
      </w:r>
    </w:p>
    <w:p w14:paraId="52D9467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("mood and feelings questionnaire*" or MFQ or SMFQ or MFQ-C).ti,ab.</w:t>
      </w:r>
    </w:p>
    <w:p w14:paraId="7471F70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reynold* child* depression.ti,ab.</w:t>
      </w:r>
    </w:p>
    <w:p w14:paraId="531EF50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Reynold* adolesc* depression.ti,ab.</w:t>
      </w:r>
    </w:p>
    <w:p w14:paraId="65A9EE0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kutcher* adolesc*.ti,ab.</w:t>
      </w:r>
    </w:p>
    <w:p w14:paraId="431D1AA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"depression scale for child*".ti,ab.</w:t>
      </w:r>
    </w:p>
    <w:p w14:paraId="4E94FE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(Children's Depression Inventory or CDI).ti,ab.</w:t>
      </w:r>
    </w:p>
    <w:p w14:paraId="44FBAD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(Brief Patient Health Questionnaire-9 or PHQ-9).ti,ab.</w:t>
      </w:r>
    </w:p>
    <w:p w14:paraId="0643D7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(Brief Patient Health Questionnaire-2 or PHQ-2).ti,ab.</w:t>
      </w:r>
    </w:p>
    <w:p w14:paraId="73B65A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(Brief Patient Health Questionnaire-A or PHQ-A).ti,ab.</w:t>
      </w:r>
    </w:p>
    <w:p w14:paraId="35AB3E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(Center for Epidemiologic Studies Depression Scale or CES-D).ti,ab.</w:t>
      </w:r>
    </w:p>
    <w:p w14:paraId="0594667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(Beck Depression Inventory or BDI or BDI-PC).ti,ab.</w:t>
      </w:r>
    </w:p>
    <w:p w14:paraId="292A79C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(Hopkins Symptom Checklist or HSCL or HSCL-10).ti,ab.</w:t>
      </w:r>
    </w:p>
    <w:p w14:paraId="5D8DBB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("Strengths and Difficulties Questionnaire" or SDQ).ti,ab.</w:t>
      </w:r>
    </w:p>
    <w:p w14:paraId="215573C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(Youth Self Report or YSR).ti,ab.</w:t>
      </w:r>
    </w:p>
    <w:p w14:paraId="664822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DesTeen.ti,ab.</w:t>
      </w:r>
    </w:p>
    <w:p w14:paraId="784DC3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or/1-17</w:t>
      </w:r>
    </w:p>
    <w:p w14:paraId="5A45796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(valid* or predict* or identif* or diagnos* or accura* or detect* or cut?off* or gold standard).ti,ab.</w:t>
      </w:r>
    </w:p>
    <w:p w14:paraId="364E449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child.mp.</w:t>
      </w:r>
    </w:p>
    <w:p w14:paraId="73AA6A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pediatric*.mp.</w:t>
      </w:r>
    </w:p>
    <w:p w14:paraId="6BC6ED0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paediatric*.mp.</w:t>
      </w:r>
    </w:p>
    <w:p w14:paraId="497F1F5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(boy or boys).mp.</w:t>
      </w:r>
    </w:p>
    <w:p w14:paraId="2CE267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girl*.mp.</w:t>
      </w:r>
    </w:p>
    <w:p w14:paraId="0497859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(kid or kids).mp.</w:t>
      </w:r>
    </w:p>
    <w:p w14:paraId="43ED74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school?age*.mp.</w:t>
      </w:r>
    </w:p>
    <w:p w14:paraId="078D1A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juvenil*.mp.</w:t>
      </w:r>
    </w:p>
    <w:p w14:paraId="4B42BFD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under?age*.mp.</w:t>
      </w:r>
    </w:p>
    <w:p w14:paraId="5AC68DE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teen*.mp.</w:t>
      </w:r>
    </w:p>
    <w:p w14:paraId="0E3E6E8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minor*.mp.</w:t>
      </w:r>
    </w:p>
    <w:p w14:paraId="0C22C6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pubescen*.mp.</w:t>
      </w:r>
    </w:p>
    <w:p w14:paraId="2D24E7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adolescen*.mp.</w:t>
      </w:r>
    </w:p>
    <w:p w14:paraId="7BDF4C2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(youth or youths).mp.</w:t>
      </w:r>
    </w:p>
    <w:p w14:paraId="4078F8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child*.jw.</w:t>
      </w:r>
    </w:p>
    <w:p w14:paraId="7BF1076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pediatric*.jw.</w:t>
      </w:r>
    </w:p>
    <w:p w14:paraId="68B542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paediatric*.jw.</w:t>
      </w:r>
    </w:p>
    <w:p w14:paraId="0CC5D55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adolescen*.jw.</w:t>
      </w:r>
    </w:p>
    <w:p w14:paraId="1C96291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or/20-37</w:t>
      </w:r>
    </w:p>
    <w:p w14:paraId="47B36A4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18 and 19 and 38</w:t>
      </w:r>
    </w:p>
    <w:p w14:paraId="49017A4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limit 39 to yr=”2006-Current”</w:t>
      </w:r>
    </w:p>
    <w:p w14:paraId="58BD47D1" w14:textId="77777777" w:rsidR="00314974" w:rsidRPr="00281AB2" w:rsidRDefault="00314974" w:rsidP="00314974">
      <w:pPr>
        <w:rPr>
          <w:rFonts w:ascii="Times" w:hAnsi="Times"/>
          <w:b/>
        </w:rPr>
      </w:pPr>
    </w:p>
    <w:p w14:paraId="7078FC15" w14:textId="77777777" w:rsidR="00314974" w:rsidRPr="00281AB2" w:rsidRDefault="00314974" w:rsidP="00314974">
      <w:pPr>
        <w:rPr>
          <w:rFonts w:ascii="Times" w:hAnsi="Times"/>
          <w:b/>
        </w:rPr>
      </w:pPr>
    </w:p>
    <w:p w14:paraId="6C6BA5B1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EMBASE</w:t>
      </w:r>
    </w:p>
    <w:p w14:paraId="78C05F1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Depression/</w:t>
      </w:r>
    </w:p>
    <w:p w14:paraId="070C4BC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Depressive Disorder, Major/</w:t>
      </w:r>
    </w:p>
    <w:p w14:paraId="7DC3A5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55BA80C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6EEB3DD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exp Psychologic Test/</w:t>
      </w:r>
    </w:p>
    <w:p w14:paraId="51AF478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Psychiatric Diagnosis/</w:t>
      </w:r>
    </w:p>
    <w:p w14:paraId="4C56EBE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*Questionnaire/</w:t>
      </w:r>
    </w:p>
    <w:p w14:paraId="3DA557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Self-report/</w:t>
      </w:r>
    </w:p>
    <w:p w14:paraId="0B28635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Mass Screening/</w:t>
      </w:r>
    </w:p>
    <w:p w14:paraId="277716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case finding*.ti,ab.</w:t>
      </w:r>
    </w:p>
    <w:p w14:paraId="1EB2CA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casefinding*.ti,ab.</w:t>
      </w:r>
    </w:p>
    <w:p w14:paraId="4C1939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((screen* or evaluat* or assess* or diagnos* or rating or rate or measur*) adj5 (index or indices or score* or scoring or test* or instrument* or inventor* or battery or batteries or tool* or scale* or checklist* or schedule*)).ti,ab.</w:t>
      </w:r>
    </w:p>
    <w:p w14:paraId="7ECD8E6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("mood and feelings questionnaire*" or MFQ or SMFQ or MFQ-C).ti,ab.</w:t>
      </w:r>
    </w:p>
    <w:p w14:paraId="2EDCEB5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reynold* child* depression.ti,ab.</w:t>
      </w:r>
    </w:p>
    <w:p w14:paraId="6C3C83D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Reynold* adolesc* depression.ti,ab.</w:t>
      </w:r>
    </w:p>
    <w:p w14:paraId="689A2A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kutcher* adolesc*.ti,ab.</w:t>
      </w:r>
    </w:p>
    <w:p w14:paraId="7D4D98A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"depression scale for child*".ti,ab.</w:t>
      </w:r>
    </w:p>
    <w:p w14:paraId="24E753B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(Children's Depression Inventory or CDI).ti,ab.</w:t>
      </w:r>
    </w:p>
    <w:p w14:paraId="598404F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(Brief Patient Health Questionnaire-9 or PHQ-9).ti,ab.</w:t>
      </w:r>
    </w:p>
    <w:p w14:paraId="38BFAE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(Brief Patient Health Questionnaire-2 or PHQ-2).ti,ab.</w:t>
      </w:r>
    </w:p>
    <w:p w14:paraId="2C9E1EF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(Brief Patient Health Questionnaire-A or PHQ-A).ti,ab.</w:t>
      </w:r>
    </w:p>
    <w:p w14:paraId="4916889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(Center for Epidemiologic Studies Depression Scale or CES-D).ti,ab.</w:t>
      </w:r>
    </w:p>
    <w:p w14:paraId="00834F7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(Beck Depression Inventory or BDI or BDI-PC).ti,ab.</w:t>
      </w:r>
    </w:p>
    <w:p w14:paraId="488D5C8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(Hopkins Symptom Checklist or HSCL or HSCL-10).ti,ab.</w:t>
      </w:r>
    </w:p>
    <w:p w14:paraId="72248D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("Strengths and Difficulties Questionnaire" or SDQ).ti,ab.</w:t>
      </w:r>
    </w:p>
    <w:p w14:paraId="7F63AAF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(Youth Self Report or YSR).ti,ab.</w:t>
      </w:r>
    </w:p>
    <w:p w14:paraId="2DA258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DesTeen.ti,ab.</w:t>
      </w:r>
    </w:p>
    <w:p w14:paraId="481A312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or/5-27</w:t>
      </w:r>
    </w:p>
    <w:p w14:paraId="2FDCE4B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(valid* or predict* or identif* or detect*).ti.</w:t>
      </w:r>
    </w:p>
    <w:p w14:paraId="483DF1E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"Sensitivity and Specificity"/</w:t>
      </w:r>
    </w:p>
    <w:p w14:paraId="0B760D1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Predictive Value/</w:t>
      </w:r>
    </w:p>
    <w:p w14:paraId="4AE069C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(cut?off* or accura* or gold standard or reference standard).ab.</w:t>
      </w:r>
    </w:p>
    <w:p w14:paraId="1E476D0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Validity/</w:t>
      </w:r>
    </w:p>
    <w:p w14:paraId="352FA9E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or/29-33</w:t>
      </w:r>
    </w:p>
    <w:p w14:paraId="0095A1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exp Child/</w:t>
      </w:r>
    </w:p>
    <w:p w14:paraId="074FD73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child.mp.</w:t>
      </w:r>
    </w:p>
    <w:p w14:paraId="1D00705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Pediatrics/</w:t>
      </w:r>
    </w:p>
    <w:p w14:paraId="34E2754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Child Psychology/</w:t>
      </w:r>
    </w:p>
    <w:p w14:paraId="6EBA52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Child Psychiatry/</w:t>
      </w:r>
    </w:p>
    <w:p w14:paraId="7CEDFE6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pediatric*.mp.</w:t>
      </w:r>
    </w:p>
    <w:p w14:paraId="5145135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paediatric*.mp.</w:t>
      </w:r>
    </w:p>
    <w:p w14:paraId="62033EA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(boy or boys).mp.</w:t>
      </w:r>
    </w:p>
    <w:p w14:paraId="31867A6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girl*.mp.</w:t>
      </w:r>
    </w:p>
    <w:p w14:paraId="0F12D26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(kid or kids).mp.</w:t>
      </w:r>
    </w:p>
    <w:p w14:paraId="601EA57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school?age*.mp.</w:t>
      </w:r>
    </w:p>
    <w:p w14:paraId="12BE9D3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juvenil*.mp.</w:t>
      </w:r>
    </w:p>
    <w:p w14:paraId="35A2692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under?age*.mp.</w:t>
      </w:r>
    </w:p>
    <w:p w14:paraId="32A7CD2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teen*.mp.</w:t>
      </w:r>
    </w:p>
    <w:p w14:paraId="6A76843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minor*.mp.</w:t>
      </w:r>
    </w:p>
    <w:p w14:paraId="5FBC435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pubescen*.mp.</w:t>
      </w:r>
    </w:p>
    <w:p w14:paraId="54716F3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adolescen*.mp.</w:t>
      </w:r>
    </w:p>
    <w:p w14:paraId="1EC4C4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(youth or youths).mp.</w:t>
      </w:r>
    </w:p>
    <w:p w14:paraId="7DA531C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child*.jx.</w:t>
      </w:r>
    </w:p>
    <w:p w14:paraId="4574836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pediatric*.jx.</w:t>
      </w:r>
    </w:p>
    <w:p w14:paraId="21E2D3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paediatric*.jx.</w:t>
      </w:r>
    </w:p>
    <w:p w14:paraId="15D7B1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adolescen*.jx.</w:t>
      </w:r>
    </w:p>
    <w:p w14:paraId="0ECF03C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or/35-56</w:t>
      </w:r>
    </w:p>
    <w:p w14:paraId="36D11F1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4 and 28 and 34 and 57</w:t>
      </w:r>
    </w:p>
    <w:p w14:paraId="0FA1C25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limit 58 to yr="2006 -Current"</w:t>
      </w:r>
    </w:p>
    <w:p w14:paraId="4BA9646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Remove duplicates from 59</w:t>
      </w:r>
    </w:p>
    <w:p w14:paraId="3C7E040F" w14:textId="77777777" w:rsidR="00314974" w:rsidRPr="00281AB2" w:rsidRDefault="00314974" w:rsidP="00314974">
      <w:pPr>
        <w:rPr>
          <w:rFonts w:ascii="Times" w:hAnsi="Times"/>
        </w:rPr>
      </w:pPr>
    </w:p>
    <w:p w14:paraId="496E8D37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PsycINFO</w:t>
      </w:r>
    </w:p>
    <w:p w14:paraId="312C41A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"Depression (Emotion)"/</w:t>
      </w:r>
    </w:p>
    <w:p w14:paraId="09E0B4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Major Depression/</w:t>
      </w:r>
    </w:p>
    <w:p w14:paraId="0C697D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460D96B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125CD79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("mood and feelings questionnaire*" or MFQ or SMFQ or MFQ-C).ti,ab.</w:t>
      </w:r>
    </w:p>
    <w:p w14:paraId="0EC8345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reynold* child* depression.ti,ab.</w:t>
      </w:r>
    </w:p>
    <w:p w14:paraId="318BED8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Reynold* adolesc* depression.ti,ab.</w:t>
      </w:r>
    </w:p>
    <w:p w14:paraId="60252A2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kutcher* adolesc*.ti,ab.</w:t>
      </w:r>
    </w:p>
    <w:p w14:paraId="0CCF755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"depression scale for child*".ti,ab.</w:t>
      </w:r>
    </w:p>
    <w:p w14:paraId="0DD5232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(Children's Depression Inventory or CDI).ti,ab.</w:t>
      </w:r>
    </w:p>
    <w:p w14:paraId="44B38BB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(Brief Patient Health Questionnaire-9 or PHQ-9).ti,ab.</w:t>
      </w:r>
    </w:p>
    <w:p w14:paraId="37044D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(Brief Patient Health Questionnaire-2 or PHQ-2).ti,ab.</w:t>
      </w:r>
    </w:p>
    <w:p w14:paraId="3B22613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(Brief Patient Health Questionnaire-A or PHQ-A).ti,ab.</w:t>
      </w:r>
    </w:p>
    <w:p w14:paraId="30F86B6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(Center for Epidemiologic Studies Depression Scale or CES-D).ti,ab.</w:t>
      </w:r>
    </w:p>
    <w:p w14:paraId="453C07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(Beck Depression Inventory or BDI or BDI-PC).ti,ab.</w:t>
      </w:r>
    </w:p>
    <w:p w14:paraId="2AE6B0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(Hopkins Symptom Checklist or HSCL or HSCL-10).ti,ab.</w:t>
      </w:r>
    </w:p>
    <w:p w14:paraId="6F1B40B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("Strengths and Difficulties Questionnaire" or SDQ).ti,ab.</w:t>
      </w:r>
    </w:p>
    <w:p w14:paraId="038F463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(Youth Self Report or YSR).ti,ab.</w:t>
      </w:r>
    </w:p>
    <w:p w14:paraId="2A855E4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DesTeen.ti,ab.</w:t>
      </w:r>
    </w:p>
    <w:p w14:paraId="597DDF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Psychological Assessment/</w:t>
      </w:r>
    </w:p>
    <w:p w14:paraId="4CEA427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Testing/</w:t>
      </w:r>
    </w:p>
    <w:p w14:paraId="52057DA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Psychodiagnosis/</w:t>
      </w:r>
    </w:p>
    <w:p w14:paraId="37B1DA5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Psychiatric Evaluation/</w:t>
      </w:r>
    </w:p>
    <w:p w14:paraId="3D1111D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Screening/</w:t>
      </w:r>
    </w:p>
    <w:p w14:paraId="52E5683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Screening Tests/</w:t>
      </w:r>
    </w:p>
    <w:p w14:paraId="45DB4E3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Health Screening/</w:t>
      </w:r>
    </w:p>
    <w:p w14:paraId="0955283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Rating Scales/</w:t>
      </w:r>
    </w:p>
    <w:p w14:paraId="22F5A13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Self Report/</w:t>
      </w:r>
    </w:p>
    <w:p w14:paraId="4435F0B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Self Evaluation/</w:t>
      </w:r>
    </w:p>
    <w:p w14:paraId="6460E92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Questionnaires/</w:t>
      </w:r>
    </w:p>
    <w:p w14:paraId="74DE933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Inventories/</w:t>
      </w:r>
    </w:p>
    <w:p w14:paraId="19C217A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Symptom Checklists/</w:t>
      </w:r>
    </w:p>
    <w:p w14:paraId="4611E23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case?finding*.ti,ab.</w:t>
      </w:r>
    </w:p>
    <w:p w14:paraId="371F560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((screen* or evaluat* or assess* or diagnos* or rating or rate or measur*) adj5 (index or indices or score* or scoring or test* or instrument* or inventor* or battery or batteries or tool* or scale* or checklist* or schedule*)).ti,ab.</w:t>
      </w:r>
    </w:p>
    <w:p w14:paraId="4835324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or/5-34</w:t>
      </w:r>
    </w:p>
    <w:p w14:paraId="3BD6837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(valid* or predict* or identif* or diagnos* or accura* or detect* or cut?off* or gold standard).ti,ab.</w:t>
      </w:r>
    </w:p>
    <w:p w14:paraId="2F7D61F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Prediction/</w:t>
      </w:r>
    </w:p>
    <w:p w14:paraId="7824FBE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Test Validity/</w:t>
      </w:r>
    </w:p>
    <w:p w14:paraId="3DDFBFD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Misdiagnosis/</w:t>
      </w:r>
    </w:p>
    <w:p w14:paraId="4BCF00C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Test Interpretation/</w:t>
      </w:r>
    </w:p>
    <w:p w14:paraId="5F5EC20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Cutting Scores/</w:t>
      </w:r>
    </w:p>
    <w:p w14:paraId="5146E65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or/36-41</w:t>
      </w:r>
    </w:p>
    <w:p w14:paraId="27FFFA0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child.mp.</w:t>
      </w:r>
    </w:p>
    <w:p w14:paraId="222828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Pediatrics/</w:t>
      </w:r>
    </w:p>
    <w:p w14:paraId="799FD80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Child Psychology/</w:t>
      </w:r>
    </w:p>
    <w:p w14:paraId="0430A47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Child Psychiatry/</w:t>
      </w:r>
    </w:p>
    <w:p w14:paraId="592274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pediatric*.mp.</w:t>
      </w:r>
    </w:p>
    <w:p w14:paraId="19DD05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paediatric*.mp.</w:t>
      </w:r>
    </w:p>
    <w:p w14:paraId="4F367FD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(boy or boys).mp.</w:t>
      </w:r>
    </w:p>
    <w:p w14:paraId="78D360C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girl*.mp.</w:t>
      </w:r>
    </w:p>
    <w:p w14:paraId="60348D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(kid or kids).mp.</w:t>
      </w:r>
    </w:p>
    <w:p w14:paraId="5B35C2F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school?age*.mp.</w:t>
      </w:r>
    </w:p>
    <w:p w14:paraId="38867AD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juvenil*.mp.</w:t>
      </w:r>
    </w:p>
    <w:p w14:paraId="1A22770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under?age*.mp.</w:t>
      </w:r>
    </w:p>
    <w:p w14:paraId="373CE58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teen*.mp.</w:t>
      </w:r>
    </w:p>
    <w:p w14:paraId="363DC59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minor*.mp.</w:t>
      </w:r>
    </w:p>
    <w:p w14:paraId="7AD29E2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pubescen*.mp.</w:t>
      </w:r>
    </w:p>
    <w:p w14:paraId="7D0B208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adolescen*.mp.</w:t>
      </w:r>
    </w:p>
    <w:p w14:paraId="2EEACDF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(youth or youths).mp.</w:t>
      </w:r>
    </w:p>
    <w:p w14:paraId="00EBE26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child*.jx.</w:t>
      </w:r>
    </w:p>
    <w:p w14:paraId="745A792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pediatric*.jx.</w:t>
      </w:r>
    </w:p>
    <w:p w14:paraId="4DE72CF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paediatric*.jx.</w:t>
      </w:r>
    </w:p>
    <w:p w14:paraId="38B56DC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63. adolescen*.jx.</w:t>
      </w:r>
    </w:p>
    <w:p w14:paraId="234147E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64. or/43-63</w:t>
      </w:r>
    </w:p>
    <w:p w14:paraId="1A7056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65. 4 and 35 and 42 and 64</w:t>
      </w:r>
    </w:p>
    <w:p w14:paraId="62A93C8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66. limit 65 to yr="2006 -Current"</w:t>
      </w:r>
    </w:p>
    <w:p w14:paraId="1183BC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67. remove duplicates from 66</w:t>
      </w:r>
    </w:p>
    <w:p w14:paraId="05ED8E1D" w14:textId="77777777" w:rsidR="00314974" w:rsidRPr="00281AB2" w:rsidRDefault="00314974" w:rsidP="00314974">
      <w:pPr>
        <w:rPr>
          <w:rFonts w:ascii="Times" w:hAnsi="Times"/>
        </w:rPr>
      </w:pPr>
    </w:p>
    <w:p w14:paraId="05719906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LILACS</w:t>
      </w:r>
    </w:p>
    <w:p w14:paraId="72082E4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(ti:Depress$ OR mh:depression OR mh:”depressive disorder” OR mh:”depressive disorder, major”) AND (test$ OR instrument$ OR measure$ OR inventor$ OR scale$ OR evaluat$ OR screen$ OR assess$ OR rating$ OR rate$ OR score$ OR checklist$ OR batter$ OR score$ OR scoring OR diagnos$) AND (child$ OR teen$ OR adolescen$ OR youth$ OR pediatric$ OR paediatric$) AND (valid$ OR predict$ OR accura$ OR detect$ OR cut off$ OR gold standard$ OR identif$ OR diagnos$) AND (da:2006$ OR da:2007$ or da:2008$ OR da:2009$ or da:2010$ OR da:2011$ OR da:2012$)</w:t>
      </w:r>
    </w:p>
    <w:p w14:paraId="3EE4555A" w14:textId="77777777" w:rsidR="00314974" w:rsidRPr="00281AB2" w:rsidRDefault="00314974">
      <w:pPr>
        <w:rPr>
          <w:rFonts w:ascii="Times" w:hAnsi="Times"/>
        </w:rPr>
      </w:pPr>
      <w:r w:rsidRPr="00281AB2">
        <w:rPr>
          <w:rFonts w:ascii="Times" w:hAnsi="Times"/>
        </w:rPr>
        <w:br w:type="page"/>
      </w:r>
    </w:p>
    <w:p w14:paraId="58AB2567" w14:textId="77777777" w:rsidR="00C16CB4" w:rsidRPr="00281AB2" w:rsidRDefault="00C16CB4" w:rsidP="00314974">
      <w:pPr>
        <w:rPr>
          <w:rFonts w:ascii="Times" w:hAnsi="Times"/>
        </w:rPr>
      </w:pPr>
      <w:r w:rsidRPr="00281AB2">
        <w:rPr>
          <w:rFonts w:ascii="Times" w:hAnsi="Times" w:cs="Times"/>
          <w:b/>
          <w:u w:val="single"/>
        </w:rPr>
        <w:t>Search Strategies for Key Question #2</w:t>
      </w:r>
    </w:p>
    <w:p w14:paraId="38C6B3BD" w14:textId="77777777" w:rsidR="00314974" w:rsidRPr="00281AB2" w:rsidRDefault="00314974" w:rsidP="00C16CB4">
      <w:pPr>
        <w:rPr>
          <w:rFonts w:ascii="Times" w:hAnsi="Times"/>
          <w:b/>
        </w:rPr>
      </w:pPr>
    </w:p>
    <w:p w14:paraId="39EA32E7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</w:t>
      </w:r>
    </w:p>
    <w:p w14:paraId="68AF883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Depression/</w:t>
      </w:r>
    </w:p>
    <w:p w14:paraId="31092D4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Depressive Disorder/</w:t>
      </w:r>
    </w:p>
    <w:p w14:paraId="4819BB7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Depressive Disorder, Major/</w:t>
      </w:r>
    </w:p>
    <w:p w14:paraId="1E3A1F4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depress*.ti.</w:t>
      </w:r>
    </w:p>
    <w:p w14:paraId="36CD8B4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or/1-4</w:t>
      </w:r>
    </w:p>
    <w:p w14:paraId="06640E8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Antidepressive Agents/</w:t>
      </w:r>
    </w:p>
    <w:p w14:paraId="478D7F8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Antidepressive Agents, Second-Generation/</w:t>
      </w:r>
    </w:p>
    <w:p w14:paraId="1A61F98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Serotonin Uptake Inhibitors/</w:t>
      </w:r>
    </w:p>
    <w:p w14:paraId="3BAF166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Fluoxetine/</w:t>
      </w:r>
    </w:p>
    <w:p w14:paraId="46FA224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(fluoxetine or prozac or rapiflux or sarafem or selfemra or fontex or zacton or lovan).ti,ab.</w:t>
      </w:r>
    </w:p>
    <w:p w14:paraId="05023A5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Sertraline/</w:t>
      </w:r>
    </w:p>
    <w:p w14:paraId="4183E93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(sertraline or zoloft or lustral).ti,ab.</w:t>
      </w:r>
    </w:p>
    <w:p w14:paraId="7C96371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Paroxetine/</w:t>
      </w:r>
    </w:p>
    <w:p w14:paraId="29CB9CC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(paroxetine or paxil or pexevra or aropax or seroxat or sereupin).ti,ab.</w:t>
      </w:r>
    </w:p>
    <w:p w14:paraId="034B810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Citalopram/</w:t>
      </w:r>
    </w:p>
    <w:p w14:paraId="02A0A1A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(citalopram or celexa or cipramil).ti,ab.</w:t>
      </w:r>
    </w:p>
    <w:p w14:paraId="6765AC6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Escitalopram/</w:t>
      </w:r>
    </w:p>
    <w:p w14:paraId="4292DEA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(escitalopram or lexapro or cipralex or seroplex or lexamil or lexam or entact).ti,ab.</w:t>
      </w:r>
    </w:p>
    <w:p w14:paraId="177366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Fluvoxamine/</w:t>
      </w:r>
    </w:p>
    <w:p w14:paraId="41380BA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(fluvoxamine or luvox).ti,ab.</w:t>
      </w:r>
    </w:p>
    <w:p w14:paraId="1E235CE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Combined Modality Therapy/</w:t>
      </w:r>
    </w:p>
    <w:p w14:paraId="4DB0115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SSRI.ti,ab.</w:t>
      </w:r>
    </w:p>
    <w:p w14:paraId="76950C8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SSRIs.ti,ab.</w:t>
      </w:r>
    </w:p>
    <w:p w14:paraId="4F0E17B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serotonin uptake inhibitor*.ti,ab.</w:t>
      </w:r>
    </w:p>
    <w:p w14:paraId="6AB0B9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serotonin reuptake inhibitor*.ti,ab.</w:t>
      </w:r>
    </w:p>
    <w:p w14:paraId="18D2AE4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antidepress*.ti,ab.</w:t>
      </w:r>
    </w:p>
    <w:p w14:paraId="6575989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anti-depress*.ti,ab.</w:t>
      </w:r>
    </w:p>
    <w:p w14:paraId="6B6C944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pharmacologic*.ti.</w:t>
      </w:r>
    </w:p>
    <w:p w14:paraId="3F8242F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pharmacotherap*.ti.</w:t>
      </w:r>
    </w:p>
    <w:p w14:paraId="034EB97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exp Psychotherapy/</w:t>
      </w:r>
    </w:p>
    <w:p w14:paraId="7E2EFB7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cognitive behavio?ral.ti,ab.</w:t>
      </w:r>
    </w:p>
    <w:p w14:paraId="6B7255F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CBT.ti,ab.</w:t>
      </w:r>
    </w:p>
    <w:p w14:paraId="1C58724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MBCT.ti,ab.</w:t>
      </w:r>
    </w:p>
    <w:p w14:paraId="08257C7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mindfulness.ti,ab.</w:t>
      </w:r>
    </w:p>
    <w:p w14:paraId="2123C2A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family support.ti,ab.</w:t>
      </w:r>
    </w:p>
    <w:p w14:paraId="73F07FE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family therapy.ti,ab.</w:t>
      </w:r>
    </w:p>
    <w:p w14:paraId="6C68847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parent* education.ti,ab.</w:t>
      </w:r>
    </w:p>
    <w:p w14:paraId="00AE62E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Parents/ed</w:t>
      </w:r>
    </w:p>
    <w:p w14:paraId="3D1629F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Counseling/</w:t>
      </w:r>
    </w:p>
    <w:p w14:paraId="1655AD7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Directive Counseling/</w:t>
      </w:r>
    </w:p>
    <w:p w14:paraId="6FECC2B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41. counsel.ti,ab.</w:t>
      </w:r>
    </w:p>
    <w:p w14:paraId="68F7A6F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42. group therapy.ti,ab.</w:t>
      </w:r>
    </w:p>
    <w:p w14:paraId="7FCC8D7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43. psychodynamic therapy.ti,ab.</w:t>
      </w:r>
    </w:p>
    <w:p w14:paraId="655C229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44. future directed therapy.ti,ab.</w:t>
      </w:r>
    </w:p>
    <w:p w14:paraId="1AA7C73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45. (cognitive adj (therap* or treatment* or intervention*)).ti,ab.</w:t>
      </w:r>
    </w:p>
    <w:p w14:paraId="3192199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46. (behavio* adj (therap* or treatment* or intervention*)).ti,ab.</w:t>
      </w:r>
    </w:p>
    <w:p w14:paraId="4CED825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47. psychotherap*.ti,ab.</w:t>
      </w:r>
    </w:p>
    <w:p w14:paraId="4EAD0E9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48. interpersonal therap*.ti,ab.</w:t>
      </w:r>
    </w:p>
    <w:p w14:paraId="6015239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49. interpersonal intervention*.ti,ab.</w:t>
      </w:r>
    </w:p>
    <w:p w14:paraId="26038AA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50. IPT-AST.ti,ab.</w:t>
      </w:r>
    </w:p>
    <w:p w14:paraId="70EA51D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51. IPT-A.ti,ab.</w:t>
      </w:r>
    </w:p>
    <w:p w14:paraId="6851F7D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52. (acceptance adj commitment therapy).ti,ab.</w:t>
      </w:r>
    </w:p>
    <w:p w14:paraId="2B9E24C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53. psychoeducation.ti,ab.</w:t>
      </w:r>
    </w:p>
    <w:p w14:paraId="6CF51A0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54. psycho education.ti,ab.</w:t>
      </w:r>
    </w:p>
    <w:p w14:paraId="11F3E8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55. dynamic therapy.ti,ab.</w:t>
      </w:r>
    </w:p>
    <w:p w14:paraId="55347A0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56. (brief adj2 therap*).ti.</w:t>
      </w:r>
    </w:p>
    <w:p w14:paraId="593ADA9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57. Therapy, Computer-Assisted/</w:t>
      </w:r>
    </w:p>
    <w:p w14:paraId="41E1214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58. ((internet or online or on-line or web) adj2 (therap* or treatment* or intervention*)).ti,ab.</w:t>
      </w:r>
    </w:p>
    <w:p w14:paraId="74C6B11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59. Self-Care/</w:t>
      </w:r>
    </w:p>
    <w:p w14:paraId="05852C8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60. Self-Help Groups/</w:t>
      </w:r>
    </w:p>
    <w:p w14:paraId="610926A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61. self-help.ti,ab.</w:t>
      </w:r>
    </w:p>
    <w:p w14:paraId="371CD40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62. wait* list control.ti,ab.</w:t>
      </w:r>
    </w:p>
    <w:p w14:paraId="67FFA21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63. treatment as usual.ti,ab.</w:t>
      </w:r>
    </w:p>
    <w:p w14:paraId="54FAC62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64. Problem Solving/</w:t>
      </w:r>
    </w:p>
    <w:p w14:paraId="339129B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65. problem solving.ti,ab.</w:t>
      </w:r>
    </w:p>
    <w:p w14:paraId="62FA90B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66. behavio* activation therapy.ti,ab.</w:t>
      </w:r>
    </w:p>
    <w:p w14:paraId="418DEB7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67. physical activit*.ti,ab.</w:t>
      </w:r>
    </w:p>
    <w:p w14:paraId="7C8FC05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68. or/6-67</w:t>
      </w:r>
    </w:p>
    <w:p w14:paraId="31D2068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69. limit 68 to yr="2006 -Current"</w:t>
      </w:r>
    </w:p>
    <w:p w14:paraId="6151ECF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70. SNRI.ti,ab.</w:t>
      </w:r>
    </w:p>
    <w:p w14:paraId="1EFCC43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71. SNRIs.ti,ab.</w:t>
      </w:r>
    </w:p>
    <w:p w14:paraId="61FFDE1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72. norepinephrine reuptake inhibitor*.ti,ab.</w:t>
      </w:r>
    </w:p>
    <w:p w14:paraId="2FF9464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73. (venlafaxine or effexor or efexor).ti,ab.</w:t>
      </w:r>
    </w:p>
    <w:p w14:paraId="090A8E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74. (duloxetine or cymbalta or ariclaim or xeristar or yentreve or duzela).ti,ab.</w:t>
      </w:r>
    </w:p>
    <w:p w14:paraId="75161DD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75. (desvenlafaxine or pristiq).ti,ab.</w:t>
      </w:r>
    </w:p>
    <w:p w14:paraId="6C840EE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76. Bupropion/</w:t>
      </w:r>
    </w:p>
    <w:p w14:paraId="213DBF7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77. (bupropion or wellbutrin or aplenzin or zyban or voxra or budeprion).ti,ab.</w:t>
      </w:r>
    </w:p>
    <w:p w14:paraId="58E70D9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78. (mirtazapine or remeron or avanza zispin).ti,ab.</w:t>
      </w:r>
    </w:p>
    <w:p w14:paraId="330095F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79. Trazodone/</w:t>
      </w:r>
    </w:p>
    <w:p w14:paraId="3886359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80. (trazodone or desyrel or oleptro or beneficat or deprax or desirel or molipaxin or thombran or trazorel or trialodine or trittico or mesyrel).ti,ab.</w:t>
      </w:r>
    </w:p>
    <w:p w14:paraId="0FC1D9C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81. exp Exercise/</w:t>
      </w:r>
    </w:p>
    <w:p w14:paraId="1ACCD34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82. "Physical Education and Training"/</w:t>
      </w:r>
    </w:p>
    <w:p w14:paraId="3ED1394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83. exercis*.ti,ab.</w:t>
      </w:r>
    </w:p>
    <w:p w14:paraId="7B8F62B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84. physical activit*.ti,ab.</w:t>
      </w:r>
    </w:p>
    <w:p w14:paraId="46CBAF7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85. or/70-84</w:t>
      </w:r>
    </w:p>
    <w:p w14:paraId="0F1875E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86. 69 or 85</w:t>
      </w:r>
    </w:p>
    <w:p w14:paraId="386EEAF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87. Child/</w:t>
      </w:r>
    </w:p>
    <w:p w14:paraId="1237EDD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88. child.mp.</w:t>
      </w:r>
    </w:p>
    <w:p w14:paraId="06AC96E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89. Minors/</w:t>
      </w:r>
    </w:p>
    <w:p w14:paraId="26267D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90. Pediatrics/</w:t>
      </w:r>
    </w:p>
    <w:p w14:paraId="2D9EFB5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91. pediatric*.mp.</w:t>
      </w:r>
    </w:p>
    <w:p w14:paraId="471C968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92. paediatric*.mp.</w:t>
      </w:r>
    </w:p>
    <w:p w14:paraId="2EC706F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93. (boy or boys).mp.</w:t>
      </w:r>
    </w:p>
    <w:p w14:paraId="24640B3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94. girl*.mp.</w:t>
      </w:r>
    </w:p>
    <w:p w14:paraId="2D0F787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95. (kid or kids).mp.</w:t>
      </w:r>
    </w:p>
    <w:p w14:paraId="458CBF7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96. school?age*.mp.</w:t>
      </w:r>
    </w:p>
    <w:p w14:paraId="4399794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97. juvenil*.mp.</w:t>
      </w:r>
    </w:p>
    <w:p w14:paraId="71CEF5E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98. under?age*.mp.</w:t>
      </w:r>
    </w:p>
    <w:p w14:paraId="2BBC9FF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99. Adolescent/</w:t>
      </w:r>
    </w:p>
    <w:p w14:paraId="7E50D8A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100. teen*.mp.</w:t>
      </w:r>
    </w:p>
    <w:p w14:paraId="7E94ABC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101. pubescen*.mp.</w:t>
      </w:r>
    </w:p>
    <w:p w14:paraId="288DD55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102. adolescen*.mp.</w:t>
      </w:r>
    </w:p>
    <w:p w14:paraId="643F51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103. (youth or youths).mp.</w:t>
      </w:r>
    </w:p>
    <w:p w14:paraId="6C1E4B1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104. child*.jw.</w:t>
      </w:r>
    </w:p>
    <w:p w14:paraId="6132941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105. pediatric*.jw.</w:t>
      </w:r>
    </w:p>
    <w:p w14:paraId="6C67B96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106. paediatric*.jw.</w:t>
      </w:r>
    </w:p>
    <w:p w14:paraId="6241759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107. adolescen*.jw.</w:t>
      </w:r>
    </w:p>
    <w:p w14:paraId="044930B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108. or/87-107</w:t>
      </w:r>
    </w:p>
    <w:p w14:paraId="06DFD1C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109. Randomized controlled trial.pt.</w:t>
      </w:r>
    </w:p>
    <w:p w14:paraId="537F703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110. controlled clinical trial.pt.</w:t>
      </w:r>
    </w:p>
    <w:p w14:paraId="5B0105A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111. randomized.ab.</w:t>
      </w:r>
    </w:p>
    <w:p w14:paraId="51420A4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112. placebo.ab.</w:t>
      </w:r>
    </w:p>
    <w:p w14:paraId="6D90BA8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113. clinical trials as topic.sh.</w:t>
      </w:r>
    </w:p>
    <w:p w14:paraId="6451A9F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114. randomly.ab.</w:t>
      </w:r>
    </w:p>
    <w:p w14:paraId="2BF2FEA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115. trial.ti.</w:t>
      </w:r>
    </w:p>
    <w:p w14:paraId="241FA81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116. or/109-115</w:t>
      </w:r>
    </w:p>
    <w:p w14:paraId="6D80D51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117. exp animals/ not humans.sh.</w:t>
      </w:r>
    </w:p>
    <w:p w14:paraId="027AF56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118. 116 not 117</w:t>
      </w:r>
    </w:p>
    <w:p w14:paraId="4225063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119. 5 and 86 and 108 and 118</w:t>
      </w:r>
    </w:p>
    <w:p w14:paraId="216C8D1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120. remove duplicates from 119</w:t>
      </w:r>
    </w:p>
    <w:p w14:paraId="5C6D16F9" w14:textId="77777777" w:rsidR="00C16CB4" w:rsidRPr="00281AB2" w:rsidRDefault="00C16CB4" w:rsidP="00C16CB4">
      <w:pPr>
        <w:rPr>
          <w:rFonts w:ascii="Times" w:hAnsi="Times"/>
        </w:rPr>
      </w:pPr>
    </w:p>
    <w:p w14:paraId="60173F13" w14:textId="77777777" w:rsidR="00C16CB4" w:rsidRPr="00281AB2" w:rsidRDefault="00C16CB4" w:rsidP="00C16CB4">
      <w:pPr>
        <w:rPr>
          <w:rFonts w:ascii="Times" w:hAnsi="Times"/>
        </w:rPr>
      </w:pPr>
    </w:p>
    <w:p w14:paraId="76DB95F7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 In-Process</w:t>
      </w:r>
    </w:p>
    <w:p w14:paraId="61150B4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MDD.ti,ab.</w:t>
      </w:r>
    </w:p>
    <w:p w14:paraId="7F5FA2C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depress*.ti,ab.</w:t>
      </w:r>
    </w:p>
    <w:p w14:paraId="12F568C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1 or 2</w:t>
      </w:r>
    </w:p>
    <w:p w14:paraId="6BC1F0C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(fluoxetine or prozac or rapiflux or sarafem or selfemra or fontex or zacton or lovan).ti,ab.</w:t>
      </w:r>
    </w:p>
    <w:p w14:paraId="0A4036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(sertraline or zoloft or lustral).ti,ab.</w:t>
      </w:r>
    </w:p>
    <w:p w14:paraId="5C841FC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(paroxetine or paxil or pexevra or aropax or seroxat or sereupin).ti,ab.</w:t>
      </w:r>
    </w:p>
    <w:p w14:paraId="53C4216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(citalopram or celexa or cipramil).ti,ab.</w:t>
      </w:r>
    </w:p>
    <w:p w14:paraId="2642863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(escitalopram or lexapro or cipralex or seroplex or lexamil or lexam or entact).ti,ab.</w:t>
      </w:r>
    </w:p>
    <w:p w14:paraId="6124F53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(fluvoxamine or luvox).ti,ab.</w:t>
      </w:r>
    </w:p>
    <w:p w14:paraId="61DFAF5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(venlafaxine or effexor or efexor).ti,ab.</w:t>
      </w:r>
    </w:p>
    <w:p w14:paraId="5D55B80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(duloxetine or cymbalta or ariclaim or xeristar or yentreve or duzela).ti,ab.</w:t>
      </w:r>
    </w:p>
    <w:p w14:paraId="3C82ADB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(desvenlafaxine or pristiq).ti,ab.</w:t>
      </w:r>
    </w:p>
    <w:p w14:paraId="7C4EAA3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(bupropion or wellbutrin or aplenzin or zyban or voxra or budeprion).ti,ab.</w:t>
      </w:r>
    </w:p>
    <w:p w14:paraId="70E4889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(mirtazapine or remeron or avanza zispin).ti,ab.</w:t>
      </w:r>
    </w:p>
    <w:p w14:paraId="0A592B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(trazodone or desyrel or oleptro or beneficat or deprax or desirel or molipaxin or thombran or trazorel or trialodine or trittico or mesyrel).ti,ab.</w:t>
      </w:r>
    </w:p>
    <w:p w14:paraId="19DC1B3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((combined or multimodal) adj (treatment* or intervention* or therap*)).ti,ab.</w:t>
      </w:r>
    </w:p>
    <w:p w14:paraId="2C0D3AA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SSRI.ti,ab.</w:t>
      </w:r>
    </w:p>
    <w:p w14:paraId="1290674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SSRIs.ti,ab.</w:t>
      </w:r>
    </w:p>
    <w:p w14:paraId="48D5AD6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SNRI.ti,ab.</w:t>
      </w:r>
    </w:p>
    <w:p w14:paraId="486A609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SNRIs.ti,ab.</w:t>
      </w:r>
    </w:p>
    <w:p w14:paraId="3408A40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serotonin uptake inhibitor*.ti,ab.</w:t>
      </w:r>
    </w:p>
    <w:p w14:paraId="4A8A51B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serotonin reuptake inhibitor*.ti,ab.</w:t>
      </w:r>
    </w:p>
    <w:p w14:paraId="376E1F9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norepinephrine reuptake inhibitor*.ti,ab.</w:t>
      </w:r>
    </w:p>
    <w:p w14:paraId="16BEC79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antidepress*.ti,ab.</w:t>
      </w:r>
    </w:p>
    <w:p w14:paraId="2FFB964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anti-depress*.ti,ab.</w:t>
      </w:r>
    </w:p>
    <w:p w14:paraId="61C0813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pharmacologic*.ti.</w:t>
      </w:r>
    </w:p>
    <w:p w14:paraId="31295AD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pharmacotherap*.ti.</w:t>
      </w:r>
    </w:p>
    <w:p w14:paraId="1A8ED7B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cognitive behavio?ral.ti,ab.</w:t>
      </w:r>
    </w:p>
    <w:p w14:paraId="74F6CA7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CBT.ti,ab.</w:t>
      </w:r>
    </w:p>
    <w:p w14:paraId="3AC1430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MBCT.ti,ab.</w:t>
      </w:r>
    </w:p>
    <w:p w14:paraId="2334D4E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mindfulness.ti,ab.</w:t>
      </w:r>
    </w:p>
    <w:p w14:paraId="3CD99E8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family support.ti,ab.</w:t>
      </w:r>
    </w:p>
    <w:p w14:paraId="03A47D3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family therapy.ti,ab.</w:t>
      </w:r>
    </w:p>
    <w:p w14:paraId="586543D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parent* education.ti,ab.</w:t>
      </w:r>
    </w:p>
    <w:p w14:paraId="3FE9195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counsel.ti,ab.</w:t>
      </w:r>
    </w:p>
    <w:p w14:paraId="6C7D6D2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group therapy.ti,ab.</w:t>
      </w:r>
    </w:p>
    <w:p w14:paraId="22D14F8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psychodynamic therapy.ti,ab.</w:t>
      </w:r>
    </w:p>
    <w:p w14:paraId="52E3D5B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future directed therapy.ti,ab.</w:t>
      </w:r>
    </w:p>
    <w:p w14:paraId="098A9CC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(cognitive adj (therap* or treatment* or intervention*)).ti,ab.</w:t>
      </w:r>
    </w:p>
    <w:p w14:paraId="25AC78B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(behavio* adj (therap* or treatment* or intervention*)).ti,ab.</w:t>
      </w:r>
    </w:p>
    <w:p w14:paraId="649F23A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41. psychotherap*.ti,ab.</w:t>
      </w:r>
    </w:p>
    <w:p w14:paraId="4828639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42. interpersonal therap*.ti,ab.</w:t>
      </w:r>
    </w:p>
    <w:p w14:paraId="5082479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43. interpersonal intervention*.ti,ab.</w:t>
      </w:r>
    </w:p>
    <w:p w14:paraId="31023A1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44. IPT-AST.ti,ab.</w:t>
      </w:r>
    </w:p>
    <w:p w14:paraId="3D7C297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45. IPT-A.ti,ab.</w:t>
      </w:r>
    </w:p>
    <w:p w14:paraId="5F4FF6F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46. (acceptance adj commitment therapy).ti,ab.</w:t>
      </w:r>
    </w:p>
    <w:p w14:paraId="19C29D8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47. psychoeducation.ti,ab.</w:t>
      </w:r>
    </w:p>
    <w:p w14:paraId="5A2118A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48. psycho education.ti,ab.</w:t>
      </w:r>
    </w:p>
    <w:p w14:paraId="42BCBB9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49. dynamic therapy.ti,ab.</w:t>
      </w:r>
    </w:p>
    <w:p w14:paraId="5D75EE7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50. (brief adj2 therap*).ti.</w:t>
      </w:r>
    </w:p>
    <w:p w14:paraId="104A3E2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51. computer assisted therap*.ti,ab.</w:t>
      </w:r>
    </w:p>
    <w:p w14:paraId="0B3FE9E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52. ((internet or online or on-line or web) adj2 (therap* or treatment* or intervention*)).ti,ab.</w:t>
      </w:r>
    </w:p>
    <w:p w14:paraId="2DFC836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53. self-help.ti,ab.</w:t>
      </w:r>
    </w:p>
    <w:p w14:paraId="4B48F8E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54. wait* list control.ti,ab.</w:t>
      </w:r>
    </w:p>
    <w:p w14:paraId="4980A5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55. treatment as usual.ti,ab.</w:t>
      </w:r>
    </w:p>
    <w:p w14:paraId="67470C5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56. problem solving.ti,ab.</w:t>
      </w:r>
    </w:p>
    <w:p w14:paraId="2BB0BAC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57. behavio* activation therapy.ti,ab.</w:t>
      </w:r>
    </w:p>
    <w:p w14:paraId="35F90F1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58. exercis*.ti,ab.</w:t>
      </w:r>
    </w:p>
    <w:p w14:paraId="2EC5FB0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59. physical activit*.ti,ab.</w:t>
      </w:r>
    </w:p>
    <w:p w14:paraId="7C3BB1B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60. or/4-59</w:t>
      </w:r>
    </w:p>
    <w:p w14:paraId="191E0E4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61. child.mp.</w:t>
      </w:r>
    </w:p>
    <w:p w14:paraId="31168E3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62. pediatric*.mp.</w:t>
      </w:r>
    </w:p>
    <w:p w14:paraId="495B88D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63. paediatric*.mp.</w:t>
      </w:r>
    </w:p>
    <w:p w14:paraId="579D48F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64. (boy or boys).mp.</w:t>
      </w:r>
    </w:p>
    <w:p w14:paraId="48041F2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65. girl*.mp.</w:t>
      </w:r>
    </w:p>
    <w:p w14:paraId="612C716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66. (kid or kids).mp.</w:t>
      </w:r>
    </w:p>
    <w:p w14:paraId="0106C8B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67. school?age*.mp.</w:t>
      </w:r>
    </w:p>
    <w:p w14:paraId="7C4F07F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68. juvenil*.mp.</w:t>
      </w:r>
    </w:p>
    <w:p w14:paraId="7EF0A5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69. under?age*.mp.</w:t>
      </w:r>
    </w:p>
    <w:p w14:paraId="70FFB76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70. teen*.mp.</w:t>
      </w:r>
    </w:p>
    <w:p w14:paraId="1D2BC4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71. pubescen*.mp.</w:t>
      </w:r>
    </w:p>
    <w:p w14:paraId="332628F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72. adolescen*.mp.</w:t>
      </w:r>
    </w:p>
    <w:p w14:paraId="59FDB9E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73. (youth or youths).mp.</w:t>
      </w:r>
    </w:p>
    <w:p w14:paraId="75D1EBF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74. child*.jw.</w:t>
      </w:r>
    </w:p>
    <w:p w14:paraId="1157730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75. pediatric*.jw.</w:t>
      </w:r>
    </w:p>
    <w:p w14:paraId="62E3871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76. paediatric*.jw.</w:t>
      </w:r>
    </w:p>
    <w:p w14:paraId="4DC1564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77. adolescen*.jw.</w:t>
      </w:r>
    </w:p>
    <w:p w14:paraId="0D17464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78. or/61-77</w:t>
      </w:r>
    </w:p>
    <w:p w14:paraId="50F0920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79. (random* or placebo* or trial*).mp.</w:t>
      </w:r>
    </w:p>
    <w:p w14:paraId="381FB84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80. 3 and 60 and 78 and 79</w:t>
      </w:r>
    </w:p>
    <w:p w14:paraId="33EDD83C" w14:textId="77777777" w:rsidR="00C16CB4" w:rsidRPr="00281AB2" w:rsidRDefault="00C16CB4" w:rsidP="00C16CB4">
      <w:pPr>
        <w:rPr>
          <w:rFonts w:ascii="Times" w:hAnsi="Times"/>
          <w:b/>
        </w:rPr>
      </w:pPr>
    </w:p>
    <w:p w14:paraId="468D381C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EMBASE</w:t>
      </w:r>
    </w:p>
    <w:p w14:paraId="32AE5A7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Depressive Disorder/</w:t>
      </w:r>
    </w:p>
    <w:p w14:paraId="65D2892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Depressive Disorder, Major/</w:t>
      </w:r>
    </w:p>
    <w:p w14:paraId="58E5C21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0154BDE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2B0652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Antidepressive Agents/</w:t>
      </w:r>
    </w:p>
    <w:p w14:paraId="2C8F8EA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Antidepressive Agents, Second-Generation/</w:t>
      </w:r>
    </w:p>
    <w:p w14:paraId="1A60F46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Serotonin Uptake Inhibitors/</w:t>
      </w:r>
    </w:p>
    <w:p w14:paraId="148DC19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Fluoxetine/</w:t>
      </w:r>
    </w:p>
    <w:p w14:paraId="1D47B03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(fluoxetine or prozac or rapiflux or sarafem or selfemra or fontex or zacton or lovan).ti,ab.</w:t>
      </w:r>
    </w:p>
    <w:p w14:paraId="623F98E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Sertraline/</w:t>
      </w:r>
    </w:p>
    <w:p w14:paraId="3CD9246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(sertraline or zoloft or lustral).ti,ab.</w:t>
      </w:r>
    </w:p>
    <w:p w14:paraId="7157579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Paroxetine/</w:t>
      </w:r>
    </w:p>
    <w:p w14:paraId="3EC82E9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(paroxetine or paxil or pexevra or aropax or seroxat or sereupin).ti,ab.</w:t>
      </w:r>
    </w:p>
    <w:p w14:paraId="20AF747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Citalopram/</w:t>
      </w:r>
    </w:p>
    <w:p w14:paraId="0614333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(citalopram or celexa or cipramil).ti,ab.</w:t>
      </w:r>
    </w:p>
    <w:p w14:paraId="4FFD25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Escitalopram/</w:t>
      </w:r>
    </w:p>
    <w:p w14:paraId="3D8C41B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(escitalopram or lexapro or cipralex or seroplex or lexamil or lexam or entact).ti,ab.</w:t>
      </w:r>
    </w:p>
    <w:p w14:paraId="48C25F1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Fluvoxamine/</w:t>
      </w:r>
    </w:p>
    <w:p w14:paraId="63C73CD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(fluvoxamine or luvox).ti,ab.</w:t>
      </w:r>
    </w:p>
    <w:p w14:paraId="6D74E5A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Combined Modality Therapy/</w:t>
      </w:r>
    </w:p>
    <w:p w14:paraId="389A4B2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SSRI.ti,ab.</w:t>
      </w:r>
    </w:p>
    <w:p w14:paraId="1242B03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SSRIs.ti,ab.</w:t>
      </w:r>
    </w:p>
    <w:p w14:paraId="236F615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serotonin uptake inhibitor*.ti,ab.</w:t>
      </w:r>
    </w:p>
    <w:p w14:paraId="02F6DA6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serotonin reuptake inhibitor*.ti,ab.</w:t>
      </w:r>
    </w:p>
    <w:p w14:paraId="5326061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antidepress*.ti,ab.</w:t>
      </w:r>
    </w:p>
    <w:p w14:paraId="74C4D5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anti-depress*.ti,ab.</w:t>
      </w:r>
    </w:p>
    <w:p w14:paraId="3E2C9C1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pharmacologic*.ti.</w:t>
      </w:r>
    </w:p>
    <w:p w14:paraId="506D33F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pharmacotherap*.ti.</w:t>
      </w:r>
    </w:p>
    <w:p w14:paraId="087040A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exp Psychotherapy/</w:t>
      </w:r>
    </w:p>
    <w:p w14:paraId="556C6AE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cognitive behavio?ral.ti,ab.</w:t>
      </w:r>
    </w:p>
    <w:p w14:paraId="3B4D266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CBT.ti,ab.</w:t>
      </w:r>
    </w:p>
    <w:p w14:paraId="19C665F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MBCT.ti,ab.</w:t>
      </w:r>
    </w:p>
    <w:p w14:paraId="6B4302A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mindfulness.ti,ab.</w:t>
      </w:r>
    </w:p>
    <w:p w14:paraId="04C8E06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family support.ti,ab.</w:t>
      </w:r>
    </w:p>
    <w:p w14:paraId="2955003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family therapy.ti,ab.</w:t>
      </w:r>
    </w:p>
    <w:p w14:paraId="3CF63E6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parent* education.ti,ab.</w:t>
      </w:r>
    </w:p>
    <w:p w14:paraId="4DC5025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Parents/ed</w:t>
      </w:r>
    </w:p>
    <w:p w14:paraId="19F8507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Counseling/</w:t>
      </w:r>
    </w:p>
    <w:p w14:paraId="66331B2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Directive Counseling/</w:t>
      </w:r>
    </w:p>
    <w:p w14:paraId="51A4822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counsel.ti,ab.</w:t>
      </w:r>
    </w:p>
    <w:p w14:paraId="2F22D33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41. group therapy.ti,ab.</w:t>
      </w:r>
    </w:p>
    <w:p w14:paraId="660E8B4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42. psychodynamic therapy.ti,ab.</w:t>
      </w:r>
    </w:p>
    <w:p w14:paraId="5702CF0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43. future directed therapy.ti,ab.</w:t>
      </w:r>
    </w:p>
    <w:p w14:paraId="21CD396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44. (cognitive adj (therap* or treatment* or intervention*)).ti,ab.</w:t>
      </w:r>
    </w:p>
    <w:p w14:paraId="591EFF0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45. (behavio* adj (therap* or treatment* or intervention*)).ti,ab.</w:t>
      </w:r>
    </w:p>
    <w:p w14:paraId="152B742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46. psychotherap*.ti,ab.</w:t>
      </w:r>
    </w:p>
    <w:p w14:paraId="3F13111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47. interpersonal therap*.ti,ab.</w:t>
      </w:r>
    </w:p>
    <w:p w14:paraId="5983B04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48. interpersonal intervention*.ti,ab.</w:t>
      </w:r>
    </w:p>
    <w:p w14:paraId="2C0E05C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49. IPT-AST.ti,ab.</w:t>
      </w:r>
    </w:p>
    <w:p w14:paraId="3100A4C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50. IPT-A.ti,ab.</w:t>
      </w:r>
    </w:p>
    <w:p w14:paraId="00BDEE9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51. (acceptance adj commitment therapy).ti,ab.</w:t>
      </w:r>
    </w:p>
    <w:p w14:paraId="1177B6B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52. psychoeducation.ti,ab.</w:t>
      </w:r>
    </w:p>
    <w:p w14:paraId="38A9F88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53. psycho education.ti,ab.</w:t>
      </w:r>
    </w:p>
    <w:p w14:paraId="6BB03B2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54. dynamic therapy.ti,ab.</w:t>
      </w:r>
    </w:p>
    <w:p w14:paraId="62DA431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55. (brief adj2 therap*).ti.</w:t>
      </w:r>
    </w:p>
    <w:p w14:paraId="6A4D00B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56. Therapy, Computer-Assisted/</w:t>
      </w:r>
    </w:p>
    <w:p w14:paraId="2720E57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57. ((internet or online or on-line or web) adj2 (therap* or treatment* or intervention*)).ti,ab.</w:t>
      </w:r>
    </w:p>
    <w:p w14:paraId="340ED0A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58. Self-Care/</w:t>
      </w:r>
    </w:p>
    <w:p w14:paraId="376878A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59. Self-Help Groups/</w:t>
      </w:r>
    </w:p>
    <w:p w14:paraId="3DE8950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60. self-help.ti,ab.</w:t>
      </w:r>
    </w:p>
    <w:p w14:paraId="1EA9ED8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61. wait* list control.ti,ab.</w:t>
      </w:r>
    </w:p>
    <w:p w14:paraId="780A58E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62. treatment as usual.ti,ab.</w:t>
      </w:r>
    </w:p>
    <w:p w14:paraId="4000FE8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63. Problem Solving/</w:t>
      </w:r>
    </w:p>
    <w:p w14:paraId="0131DA9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64. problem solving.ti,ab.</w:t>
      </w:r>
    </w:p>
    <w:p w14:paraId="709A856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65. behavio* activation therapy.ti,ab.</w:t>
      </w:r>
    </w:p>
    <w:p w14:paraId="72FC98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66. or/5-65</w:t>
      </w:r>
    </w:p>
    <w:p w14:paraId="5F60772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67. limit 66 to yr="2006 -Current"</w:t>
      </w:r>
    </w:p>
    <w:p w14:paraId="12C788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68. Noradrenaline Uptake Inhibitor/</w:t>
      </w:r>
    </w:p>
    <w:p w14:paraId="0BB965B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69. norepinephrine reuptake inhibitor*.ti,ab.</w:t>
      </w:r>
    </w:p>
    <w:p w14:paraId="628088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70. SNRI.ti,ab.</w:t>
      </w:r>
    </w:p>
    <w:p w14:paraId="780E1B4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71. SNRIs.ti,ab.</w:t>
      </w:r>
    </w:p>
    <w:p w14:paraId="503A8DE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72. (venlafaxine or effexor or efexor).ti,ab.</w:t>
      </w:r>
    </w:p>
    <w:p w14:paraId="71638A0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73. (duloxetine or cymbalta or ariclaim or xeristar or yentreve or duzela).ti,ab.</w:t>
      </w:r>
    </w:p>
    <w:p w14:paraId="12B3DD1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74. (desvenlafaxine or pristiq).ti,ab.</w:t>
      </w:r>
    </w:p>
    <w:p w14:paraId="19361A4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75. Bupropion/</w:t>
      </w:r>
    </w:p>
    <w:p w14:paraId="4B9A8B2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76. (bupropion or wellbutrin or aplenzin or zyban or voxra or budeprion).ti,ab.</w:t>
      </w:r>
    </w:p>
    <w:p w14:paraId="02D938F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77. (mirtazapine or remeron or avanza zispin).ti,ab.</w:t>
      </w:r>
    </w:p>
    <w:p w14:paraId="626A9DB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78. Trazodone/</w:t>
      </w:r>
    </w:p>
    <w:p w14:paraId="2F3059D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79. (trazodone or desyrel or oleptro or beneficat or deprax or desirel or molipaxin or thombran or trazorel or trialodine or trittico or mesyrel).ti,ab.</w:t>
      </w:r>
    </w:p>
    <w:p w14:paraId="6CF40D2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80. exp Exercise/</w:t>
      </w:r>
    </w:p>
    <w:p w14:paraId="69A8C4B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81. Exercise Therapy/</w:t>
      </w:r>
    </w:p>
    <w:p w14:paraId="0A907C6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82. Exercise Movement/</w:t>
      </w:r>
    </w:p>
    <w:p w14:paraId="6400301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83. "Physical Education and Training"/</w:t>
      </w:r>
    </w:p>
    <w:p w14:paraId="7640B0B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84. exercis*.ti,ab.</w:t>
      </w:r>
    </w:p>
    <w:p w14:paraId="2AC7A98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85. physical activit*.ti,ab.</w:t>
      </w:r>
    </w:p>
    <w:p w14:paraId="48BF8C7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86. or/68-85</w:t>
      </w:r>
    </w:p>
    <w:p w14:paraId="777C84B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87. 67 or 86</w:t>
      </w:r>
    </w:p>
    <w:p w14:paraId="7EFBAE3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88. Child/</w:t>
      </w:r>
    </w:p>
    <w:p w14:paraId="1856DF6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89. child.mp.</w:t>
      </w:r>
    </w:p>
    <w:p w14:paraId="57C441A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90. Minors/</w:t>
      </w:r>
    </w:p>
    <w:p w14:paraId="1F17DDC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91. Pediatrics/</w:t>
      </w:r>
    </w:p>
    <w:p w14:paraId="71A46F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92. pediatric*.mp.</w:t>
      </w:r>
    </w:p>
    <w:p w14:paraId="4C5E977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93. paediatric*.mp.</w:t>
      </w:r>
    </w:p>
    <w:p w14:paraId="63E4D3D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94. (boy or boys).mp.</w:t>
      </w:r>
    </w:p>
    <w:p w14:paraId="5C9FE0B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95. girl*.mp.</w:t>
      </w:r>
    </w:p>
    <w:p w14:paraId="7C7D48E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96. (kid or kids).mp.</w:t>
      </w:r>
    </w:p>
    <w:p w14:paraId="6D6310D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97. school?age*.mp.</w:t>
      </w:r>
    </w:p>
    <w:p w14:paraId="0C89440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98. juvenil*.mp.</w:t>
      </w:r>
    </w:p>
    <w:p w14:paraId="090263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99. under?age*.mp.</w:t>
      </w:r>
    </w:p>
    <w:p w14:paraId="3BA78C3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100. Adolescent/</w:t>
      </w:r>
    </w:p>
    <w:p w14:paraId="25BBB3C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101. teen*.mp.</w:t>
      </w:r>
    </w:p>
    <w:p w14:paraId="2CED05A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102. pubescen*.mp.</w:t>
      </w:r>
    </w:p>
    <w:p w14:paraId="1BFDC2A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103. adolescen*.mp.</w:t>
      </w:r>
    </w:p>
    <w:p w14:paraId="7120B63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104. (youth or youths).mp.</w:t>
      </w:r>
    </w:p>
    <w:p w14:paraId="0EFA3A8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105. child*.jx.</w:t>
      </w:r>
    </w:p>
    <w:p w14:paraId="30A37CC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106. pediatric*.jx.</w:t>
      </w:r>
    </w:p>
    <w:p w14:paraId="0AF7635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107. paediatric*.jx.</w:t>
      </w:r>
    </w:p>
    <w:p w14:paraId="4FAAFA8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108. adolescen*.jx.</w:t>
      </w:r>
    </w:p>
    <w:p w14:paraId="6D5961B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109. or/88-108</w:t>
      </w:r>
    </w:p>
    <w:p w14:paraId="1907439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110. random*.tw. or placebo*.mp. or double-blind*.tw.</w:t>
      </w:r>
    </w:p>
    <w:p w14:paraId="46B8A6B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111. 4 and 87 and 109 and 110</w:t>
      </w:r>
    </w:p>
    <w:p w14:paraId="34DF759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112. remove duplicates from 111</w:t>
      </w:r>
    </w:p>
    <w:p w14:paraId="7BAE2E63" w14:textId="77777777" w:rsidR="00C16CB4" w:rsidRPr="00281AB2" w:rsidRDefault="00C16CB4" w:rsidP="00C16CB4">
      <w:pPr>
        <w:rPr>
          <w:rFonts w:ascii="Times" w:hAnsi="Times"/>
        </w:rPr>
      </w:pPr>
    </w:p>
    <w:p w14:paraId="64368FB0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PsycINFO</w:t>
      </w:r>
    </w:p>
    <w:p w14:paraId="1C33395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"Depression (Emotion)"/</w:t>
      </w:r>
    </w:p>
    <w:p w14:paraId="742C8A3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Major Depression/</w:t>
      </w:r>
    </w:p>
    <w:p w14:paraId="6BC01DC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444235A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3B10241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Antidepressant Drugs/</w:t>
      </w:r>
    </w:p>
    <w:p w14:paraId="7545BF4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Serotonin Reuptake Inhibitors/</w:t>
      </w:r>
    </w:p>
    <w:p w14:paraId="0FC7EBB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Fluoxetine/</w:t>
      </w:r>
    </w:p>
    <w:p w14:paraId="03AAE57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(fluoxetine or prozac or rapiflux or sarafem or selfemra or fontex or zacton or lovan).ti,ab.</w:t>
      </w:r>
    </w:p>
    <w:p w14:paraId="4E319DC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Sertraline/</w:t>
      </w:r>
    </w:p>
    <w:p w14:paraId="607DF6A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(sertraline or zoloft or lustral).ti,ab.</w:t>
      </w:r>
    </w:p>
    <w:p w14:paraId="5B6CB3C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Paroxetine/</w:t>
      </w:r>
    </w:p>
    <w:p w14:paraId="7439688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(paroxetine or paxil or pexevra or aropax or seroxat or sereupin).ti,ab.</w:t>
      </w:r>
    </w:p>
    <w:p w14:paraId="596AF1D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Citalopram/</w:t>
      </w:r>
    </w:p>
    <w:p w14:paraId="76CC519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(citalopram or celexa or cipramil).ti,ab.</w:t>
      </w:r>
    </w:p>
    <w:p w14:paraId="1764010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Escitalopram/</w:t>
      </w:r>
    </w:p>
    <w:p w14:paraId="728923D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(escitalopram or lexapro or cipralex or seroplex or lexamil or lexam or entact).ti,ab.</w:t>
      </w:r>
    </w:p>
    <w:p w14:paraId="1231D4D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Fluvoxamine/</w:t>
      </w:r>
    </w:p>
    <w:p w14:paraId="1CBE0F6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(fluvoxamine or luvox).ti,ab.</w:t>
      </w:r>
    </w:p>
    <w:p w14:paraId="42617B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Multimodal Treatment Approach/</w:t>
      </w:r>
    </w:p>
    <w:p w14:paraId="30D5110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SSRI.ti,ab.</w:t>
      </w:r>
    </w:p>
    <w:p w14:paraId="78F9F2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SSRIs.ti,ab.</w:t>
      </w:r>
    </w:p>
    <w:p w14:paraId="27E5BA4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serotonin uptake inhibitor*.ti,ab.</w:t>
      </w:r>
    </w:p>
    <w:p w14:paraId="332935F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serotonin reuptake inhibitor*.ti,ab.</w:t>
      </w:r>
    </w:p>
    <w:p w14:paraId="4F078F8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antidepress*.ti,ab.</w:t>
      </w:r>
    </w:p>
    <w:p w14:paraId="701A2F9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anti-depress*.ti,ab.</w:t>
      </w:r>
    </w:p>
    <w:p w14:paraId="37A0B6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pharmacologic*.ti.</w:t>
      </w:r>
    </w:p>
    <w:p w14:paraId="2B7BD15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pharmacotherap*.ti.</w:t>
      </w:r>
    </w:p>
    <w:p w14:paraId="481BFE7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Psychotherapy/</w:t>
      </w:r>
    </w:p>
    <w:p w14:paraId="74FE8DC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Individual Psychotherapy/</w:t>
      </w:r>
    </w:p>
    <w:p w14:paraId="6491BDA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cognitive behavio?ral.ti,ab.</w:t>
      </w:r>
    </w:p>
    <w:p w14:paraId="46253F2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CBT.ti,ab.</w:t>
      </w:r>
    </w:p>
    <w:p w14:paraId="1DF5923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MBCT.ti,ab.</w:t>
      </w:r>
    </w:p>
    <w:p w14:paraId="70F62A6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mindfulness.ti,ab.</w:t>
      </w:r>
    </w:p>
    <w:p w14:paraId="2EC5B1F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family support.ti,ab.</w:t>
      </w:r>
    </w:p>
    <w:p w14:paraId="714A51C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family therapy.ti,ab.</w:t>
      </w:r>
    </w:p>
    <w:p w14:paraId="4B30772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parent* education.ti,ab.</w:t>
      </w:r>
    </w:p>
    <w:p w14:paraId="1D587CD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Parent Training/</w:t>
      </w:r>
    </w:p>
    <w:p w14:paraId="66BB3F1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Counseling/</w:t>
      </w:r>
    </w:p>
    <w:p w14:paraId="38704B8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counsel.ti,ab.</w:t>
      </w:r>
    </w:p>
    <w:p w14:paraId="470DF1F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group therapy.ti,ab.</w:t>
      </w:r>
    </w:p>
    <w:p w14:paraId="7D07DFC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41. psychodynamic therapy.ti,ab.</w:t>
      </w:r>
    </w:p>
    <w:p w14:paraId="3221A43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42. future directed therapy.ti,ab.</w:t>
      </w:r>
    </w:p>
    <w:p w14:paraId="4FA5F62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43. (cognitive adj (therap* or treatment* or intervention*)).ti,ab.</w:t>
      </w:r>
    </w:p>
    <w:p w14:paraId="2CE0E8A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44. (behavio* adj (therap* or treatment* or intervention*)).ti,ab.</w:t>
      </w:r>
    </w:p>
    <w:p w14:paraId="4B4AD24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45. psychotherap*.ti,ab.</w:t>
      </w:r>
    </w:p>
    <w:p w14:paraId="10726FD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46. interpersonal therap*.ti,ab.</w:t>
      </w:r>
    </w:p>
    <w:p w14:paraId="1139A13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47. interpersonal intervention*.ti,ab.</w:t>
      </w:r>
    </w:p>
    <w:p w14:paraId="6AE9819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48. IPT-AST.ti,ab.</w:t>
      </w:r>
    </w:p>
    <w:p w14:paraId="1B1E08F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49. IPT-A.ti,ab.</w:t>
      </w:r>
    </w:p>
    <w:p w14:paraId="6A4B276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50. (acceptance adj commitment therapy).ti,ab.</w:t>
      </w:r>
    </w:p>
    <w:p w14:paraId="60345AC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51. psychoeducation.ti,ab.</w:t>
      </w:r>
    </w:p>
    <w:p w14:paraId="538CAB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52. psycho education.ti,ab.</w:t>
      </w:r>
    </w:p>
    <w:p w14:paraId="56A4504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53. dynamic therapy.ti,ab.</w:t>
      </w:r>
    </w:p>
    <w:p w14:paraId="78A810C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54. (brief adj2 therap*).ti.</w:t>
      </w:r>
    </w:p>
    <w:p w14:paraId="629968F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55. Computer Assisted Therapy/</w:t>
      </w:r>
    </w:p>
    <w:p w14:paraId="325D3D3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56. ((internet or online or on-line or web) adj2 (therap* or treatment* or intervention*)).ti,ab.</w:t>
      </w:r>
    </w:p>
    <w:p w14:paraId="3E029DF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57. Self-Care/</w:t>
      </w:r>
    </w:p>
    <w:p w14:paraId="0572893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58. Self-Help Techniques/</w:t>
      </w:r>
    </w:p>
    <w:p w14:paraId="1606A1D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59. self-help.ti,ab.</w:t>
      </w:r>
    </w:p>
    <w:p w14:paraId="177BFB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60. wait* list control.ti,ab.</w:t>
      </w:r>
    </w:p>
    <w:p w14:paraId="0A756FC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61. treatment as usual.ti,ab.</w:t>
      </w:r>
    </w:p>
    <w:p w14:paraId="564F0C2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62. Problem Solving/</w:t>
      </w:r>
    </w:p>
    <w:p w14:paraId="3190FCB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63. problem solving.ti,ab.</w:t>
      </w:r>
    </w:p>
    <w:p w14:paraId="223CEC0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64. behavio* activation therapy.ti,ab.</w:t>
      </w:r>
    </w:p>
    <w:p w14:paraId="16387F3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65. or/5-64</w:t>
      </w:r>
    </w:p>
    <w:p w14:paraId="10747E2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66. limit 65 to yr="2006 -Current"</w:t>
      </w:r>
    </w:p>
    <w:p w14:paraId="6018619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67. Serotonin Norepinephrine Reuptake Inhibitors/</w:t>
      </w:r>
    </w:p>
    <w:p w14:paraId="22653D1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68. norepinephrine reuptake inhibitor*.ti,ab.</w:t>
      </w:r>
    </w:p>
    <w:p w14:paraId="20E4932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69. SNRI.ti,ab.</w:t>
      </w:r>
    </w:p>
    <w:p w14:paraId="7BED77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70. SNRIs.ti,ab.</w:t>
      </w:r>
    </w:p>
    <w:p w14:paraId="5FFB8B0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71. Venlafaxine/</w:t>
      </w:r>
    </w:p>
    <w:p w14:paraId="501061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72. (venlafaxine or effexor or efexor).ti,ab.</w:t>
      </w:r>
    </w:p>
    <w:p w14:paraId="1F85F24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73. (duloxetine or cymbalta or ariclaim or xeristar or yentreve or duzela).ti,ab.</w:t>
      </w:r>
    </w:p>
    <w:p w14:paraId="70ABAB8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74. (desvenlafaxine or pristiq).ti,ab.</w:t>
      </w:r>
    </w:p>
    <w:p w14:paraId="04E1882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75. Bupropion/</w:t>
      </w:r>
    </w:p>
    <w:p w14:paraId="5B304B8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76. (bupropion or wellbutrin or aplenzin or zyban or voxra or budeprion).ti,ab.</w:t>
      </w:r>
    </w:p>
    <w:p w14:paraId="66CD74D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77. (mirtazapine or remeron or avanza zispin).ti,ab.</w:t>
      </w:r>
    </w:p>
    <w:p w14:paraId="730777C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78. Trazodone/</w:t>
      </w:r>
    </w:p>
    <w:p w14:paraId="008ADED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79. (trazodone or desyrel or oleptro or beneficat or deprax or desirel or molipaxin or thombran or trazorel or trialodine or trittico or mesyrel).ti,ab.</w:t>
      </w:r>
    </w:p>
    <w:p w14:paraId="6A92C36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80. exp Exercise/</w:t>
      </w:r>
    </w:p>
    <w:p w14:paraId="1B5E36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81. exercis*.ti,ab.</w:t>
      </w:r>
    </w:p>
    <w:p w14:paraId="0865943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82. physical activit*.ti,ab.</w:t>
      </w:r>
    </w:p>
    <w:p w14:paraId="3BF419B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83. or/67-82</w:t>
      </w:r>
    </w:p>
    <w:p w14:paraId="1E8B2E2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84. 66 or 83</w:t>
      </w:r>
    </w:p>
    <w:p w14:paraId="5C75D87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85. Child Psychology/</w:t>
      </w:r>
    </w:p>
    <w:p w14:paraId="2FFD5E3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86. child.mp.</w:t>
      </w:r>
    </w:p>
    <w:p w14:paraId="261329E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87. Child Psychiatry/</w:t>
      </w:r>
    </w:p>
    <w:p w14:paraId="483C8F2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88. Pediatrics/</w:t>
      </w:r>
    </w:p>
    <w:p w14:paraId="564C1F5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89. pediatric*.mp.</w:t>
      </w:r>
    </w:p>
    <w:p w14:paraId="415AF61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90. paediatric*.mp.</w:t>
      </w:r>
    </w:p>
    <w:p w14:paraId="59A0A88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91. (boy or boys).mp.</w:t>
      </w:r>
    </w:p>
    <w:p w14:paraId="036D1AE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92. girl*.mp.</w:t>
      </w:r>
    </w:p>
    <w:p w14:paraId="0BADF90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93. (kid or kids).mp.</w:t>
      </w:r>
    </w:p>
    <w:p w14:paraId="2C37EEC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94. school?age*.mp.</w:t>
      </w:r>
    </w:p>
    <w:p w14:paraId="78CFB1E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95. juvenil*.mp.</w:t>
      </w:r>
    </w:p>
    <w:p w14:paraId="52E845C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96. under?age*.mp.</w:t>
      </w:r>
    </w:p>
    <w:p w14:paraId="33C8D35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97. teen*.mp.</w:t>
      </w:r>
    </w:p>
    <w:p w14:paraId="3A61268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98. pubescen*.mp.</w:t>
      </w:r>
    </w:p>
    <w:p w14:paraId="3C0F9BB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99. adolescen*.mp.</w:t>
      </w:r>
    </w:p>
    <w:p w14:paraId="3DD504A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100. (youth or youths).mp.</w:t>
      </w:r>
    </w:p>
    <w:p w14:paraId="301F963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101. child*.jx.</w:t>
      </w:r>
    </w:p>
    <w:p w14:paraId="46D1996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102. pediatric*.jx.</w:t>
      </w:r>
    </w:p>
    <w:p w14:paraId="71F63EA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103. paediatric*.jx.</w:t>
      </w:r>
    </w:p>
    <w:p w14:paraId="0ECEAF1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104. adolescen*.jx.</w:t>
      </w:r>
    </w:p>
    <w:p w14:paraId="2A20BD9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105. or/85-104</w:t>
      </w:r>
    </w:p>
    <w:p w14:paraId="4515D2F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106. (control* or random*).tw. or exp treatment/</w:t>
      </w:r>
    </w:p>
    <w:p w14:paraId="714C609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107. 4 and 84 and 105 and 106</w:t>
      </w:r>
    </w:p>
    <w:p w14:paraId="1A23816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108. remove duplicates from 107</w:t>
      </w:r>
    </w:p>
    <w:p w14:paraId="5F2793B2" w14:textId="77777777" w:rsidR="00C16CB4" w:rsidRPr="00281AB2" w:rsidRDefault="00C16CB4" w:rsidP="00C16CB4">
      <w:pPr>
        <w:rPr>
          <w:rFonts w:ascii="Times" w:hAnsi="Times"/>
          <w:b/>
        </w:rPr>
      </w:pPr>
    </w:p>
    <w:p w14:paraId="0C5A009D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CENTRAL</w:t>
      </w:r>
    </w:p>
    <w:p w14:paraId="73D63E8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 xml:space="preserve">#1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"http://onlinelibrary.wiley.com/o/cochrane/searchHistory?mode=runquery&amp;qnum=1"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(treatment* or intervention* or psychotherapy or therap* or pharmacotherap* or drug* or SSRI* or serotonin reuptake inhibitor* or anti-depress* or antidepress* or fluoxetine or sertraline or paroxetine or citalopram or escitalopram or fluvoxamine or counsel*):ti,ab,kw, from 2006 to 2012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112064</w:t>
      </w:r>
      <w:r w:rsidRPr="00281AB2">
        <w:rPr>
          <w:rFonts w:ascii="Times" w:hAnsi="Times"/>
        </w:rPr>
        <w:br/>
        <w:t xml:space="preserve">#2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"http://onlinelibrary.wiley.com/o/cochrane/searchHistory?mode=runquery&amp;qnum=2"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(norepinephrine reuptake inhibitor* or noradrenaline reuptake inhibitor* or SNRI* or venlafaxine or duloxetine or desvenlafaxine or bupropion or mirtazapine or trazodone or exercis*):ti,ab,kw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33360</w:t>
      </w:r>
      <w:r w:rsidRPr="00281AB2">
        <w:rPr>
          <w:rFonts w:ascii="Times" w:hAnsi="Times"/>
        </w:rPr>
        <w:br/>
        <w:t xml:space="preserve">#3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"http://onlinelibrary.wiley.com/o/cochrane/searchHistory?mode=runquery&amp;qnum=3"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(depression or depressive or MDD) 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26926</w:t>
      </w:r>
      <w:r w:rsidRPr="00281AB2">
        <w:rPr>
          <w:rFonts w:ascii="Times" w:hAnsi="Times"/>
        </w:rPr>
        <w:br/>
        <w:t xml:space="preserve">#4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"http://onlinelibrary.wiley.com/o/cochrane/searchHistory?mode=runquery&amp;qnum=4"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(child* or teen* or adolescen* or youth* or boy* or girl* or juvenile* or pediatric* or paediatric*):ti,ab,kw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113320</w:t>
      </w:r>
      <w:r w:rsidRPr="00281AB2">
        <w:rPr>
          <w:rFonts w:ascii="Times" w:hAnsi="Times"/>
        </w:rPr>
        <w:br/>
        <w:t xml:space="preserve">#5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"http://onlinelibrary.wiley.com/o/cochrane/searchHistory?mode=runquery&amp;qnum=5"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(#1 OR #2)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160777</w:t>
      </w:r>
      <w:r w:rsidRPr="00281AB2">
        <w:rPr>
          <w:rFonts w:ascii="Times" w:hAnsi="Times"/>
        </w:rPr>
        <w:br/>
        <w:t xml:space="preserve">#6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"http://onlinelibrary.wiley.com/o/cochrane/searchHistory?mode=runquery&amp;qnum=6"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(#3 AND #4 AND #5)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1590 </w:t>
      </w:r>
    </w:p>
    <w:p w14:paraId="7D2ABE46" w14:textId="77777777" w:rsidR="00C16CB4" w:rsidRPr="00281AB2" w:rsidRDefault="00C16CB4" w:rsidP="00C16CB4">
      <w:pPr>
        <w:rPr>
          <w:rFonts w:ascii="Times" w:hAnsi="Times"/>
          <w:b/>
        </w:rPr>
      </w:pPr>
    </w:p>
    <w:p w14:paraId="6BD28AD3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LILACS</w:t>
      </w:r>
    </w:p>
    <w:p w14:paraId="0724A33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 xml:space="preserve">(ti:Depress$ OR mh:depression OR mh:"depressive disorder" OR mh:"depressive disorder, major") AND (psychotherapy OR pharmacotherapy$ OR drug$ OR SSRI$ OR SNRI$ OR anti-depress$ OR antidepress$ OR fluoxetine OR sertraline OR paroxetine OR citalopram OR escitalopram OR fluvoxamine OR venlafaxine OR duloxetine OR desvenlafaxine OR bupropion OR mirtazapine OR trazodone OR counsel$ OR exercis$) AND (child$ OR teen$ OR adolescen$ OR youth$ OR pediatric$ OR paediatric$) AND (da:2006$ OR da:2007$ OR da:2008$ OR da:2009$ OR da:2010$ OR da:2011$ OR da:2012$)  </w:t>
      </w:r>
      <w:r w:rsidRPr="00281AB2">
        <w:rPr>
          <w:rFonts w:ascii="Times" w:hAnsi="Times"/>
        </w:rPr>
        <w:br/>
        <w:t>Type of study: Controlled Clinical Trials</w:t>
      </w:r>
    </w:p>
    <w:p w14:paraId="23951685" w14:textId="77777777" w:rsidR="00C16CB4" w:rsidRPr="00281AB2" w:rsidRDefault="00C16CB4" w:rsidP="00C16CB4">
      <w:pPr>
        <w:rPr>
          <w:rFonts w:ascii="Times" w:hAnsi="Times"/>
          <w:b/>
        </w:rPr>
      </w:pPr>
    </w:p>
    <w:p w14:paraId="298DBAFE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Clinicaltrials.gov</w:t>
      </w:r>
    </w:p>
    <w:p w14:paraId="3D4B717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"Depressive Disorder, Major" | Child | received from 01/01/2006 to 12/31/2012</w:t>
      </w:r>
    </w:p>
    <w:p w14:paraId="124D089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venlafaxine OR duloxetine OR desvenlafaxine OR bupropion OR mirtazapine OR trazodone OR exercise | Major Depressive Disorder | Child</w:t>
      </w:r>
    </w:p>
    <w:p w14:paraId="304EAC2C" w14:textId="77777777" w:rsidR="00C16CB4" w:rsidRPr="00281AB2" w:rsidRDefault="00C16CB4" w:rsidP="00C16CB4">
      <w:pPr>
        <w:rPr>
          <w:rFonts w:ascii="Times" w:hAnsi="Times"/>
        </w:rPr>
      </w:pPr>
    </w:p>
    <w:p w14:paraId="552FD35F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International Clinical Trials Registry Platform</w:t>
      </w:r>
    </w:p>
    <w:p w14:paraId="26CCD6F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Advanced Search</w:t>
      </w:r>
    </w:p>
    <w:p w14:paraId="1B600B2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Depression OR Major Depressive Disorder (in Condition)</w:t>
      </w:r>
      <w:r w:rsidRPr="00281AB2">
        <w:rPr>
          <w:rFonts w:ascii="Times" w:hAnsi="Times"/>
        </w:rPr>
        <w:br/>
        <w:t>Drug OR psychotherapy OR exercise (in Intervention)</w:t>
      </w:r>
      <w:r w:rsidRPr="00281AB2">
        <w:rPr>
          <w:rFonts w:ascii="Times" w:hAnsi="Times"/>
        </w:rPr>
        <w:br/>
        <w:t>Search for clinical trials in children</w:t>
      </w:r>
      <w:r w:rsidRPr="00281AB2">
        <w:rPr>
          <w:rFonts w:ascii="Times" w:hAnsi="Times"/>
        </w:rPr>
        <w:br/>
        <w:t>Recruitment status is ALL</w:t>
      </w:r>
      <w:r w:rsidRPr="00281AB2">
        <w:rPr>
          <w:rFonts w:ascii="Times" w:hAnsi="Times"/>
        </w:rPr>
        <w:br/>
        <w:t>Date of registration is between: 01/01/2006 and 31/12/2012</w:t>
      </w:r>
    </w:p>
    <w:p w14:paraId="4E98212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And</w:t>
      </w:r>
    </w:p>
    <w:p w14:paraId="3D3C63B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Depression OR Major Depressive Disorder (in Condition)</w:t>
      </w:r>
      <w:r w:rsidRPr="00281AB2">
        <w:rPr>
          <w:rFonts w:ascii="Times" w:hAnsi="Times"/>
        </w:rPr>
        <w:br/>
        <w:t>venlafaxine OR duloxetine OR desvenlafaxine OR bupropion OR mirtazapine OR trazodone OR exercise (in Intervention)</w:t>
      </w:r>
      <w:r w:rsidRPr="00281AB2">
        <w:rPr>
          <w:rFonts w:ascii="Times" w:hAnsi="Times"/>
        </w:rPr>
        <w:br/>
        <w:t>Search for clinical trials in children</w:t>
      </w:r>
      <w:r w:rsidRPr="00281AB2">
        <w:rPr>
          <w:rFonts w:ascii="Times" w:hAnsi="Times"/>
        </w:rPr>
        <w:br/>
        <w:t>Recruitment status is ALL</w:t>
      </w:r>
      <w:r w:rsidRPr="00281AB2">
        <w:rPr>
          <w:rFonts w:ascii="Times" w:hAnsi="Times"/>
        </w:rPr>
        <w:br/>
        <w:t>Date of registration is between: [blank] and 31/12/2012</w:t>
      </w:r>
    </w:p>
    <w:p w14:paraId="50C9D35F" w14:textId="77777777" w:rsidR="00C16CB4" w:rsidRPr="00281AB2" w:rsidRDefault="00C16CB4">
      <w:pPr>
        <w:rPr>
          <w:rFonts w:ascii="Times" w:hAnsi="Times"/>
        </w:rPr>
      </w:pPr>
      <w:r w:rsidRPr="00281AB2">
        <w:rPr>
          <w:rFonts w:ascii="Times" w:hAnsi="Times"/>
        </w:rPr>
        <w:br w:type="page"/>
      </w:r>
    </w:p>
    <w:p w14:paraId="69BEBB53" w14:textId="77777777" w:rsidR="00C16CB4" w:rsidRPr="00281AB2" w:rsidRDefault="00C16CB4" w:rsidP="00C16CB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u w:val="single"/>
        </w:rPr>
      </w:pPr>
      <w:r w:rsidRPr="00281AB2">
        <w:rPr>
          <w:rFonts w:ascii="Times" w:hAnsi="Times" w:cs="Times"/>
          <w:b/>
          <w:u w:val="single"/>
        </w:rPr>
        <w:t>Search Strategies for Key Question #3</w:t>
      </w:r>
    </w:p>
    <w:p w14:paraId="55255ADC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</w:t>
      </w:r>
    </w:p>
    <w:p w14:paraId="151B7F7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Depression/</w:t>
      </w:r>
    </w:p>
    <w:p w14:paraId="5AF6C8E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Depressive Disorder/</w:t>
      </w:r>
    </w:p>
    <w:p w14:paraId="4885643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Depressive Disorder, Major/</w:t>
      </w:r>
    </w:p>
    <w:p w14:paraId="40624AD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depress*.ti.</w:t>
      </w:r>
    </w:p>
    <w:p w14:paraId="15DE61D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or/1-4</w:t>
      </w:r>
    </w:p>
    <w:p w14:paraId="0F5D3ED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Mass Screening/</w:t>
      </w:r>
    </w:p>
    <w:p w14:paraId="07418D7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screening.ti.</w:t>
      </w:r>
    </w:p>
    <w:p w14:paraId="78DDA8C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6 or 7</w:t>
      </w:r>
    </w:p>
    <w:p w14:paraId="6AA0FF9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Child/</w:t>
      </w:r>
    </w:p>
    <w:p w14:paraId="3D79EBF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child.mp.</w:t>
      </w:r>
    </w:p>
    <w:p w14:paraId="095D5D3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Pediatrics/</w:t>
      </w:r>
    </w:p>
    <w:p w14:paraId="5DCDA0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pediatric*.mp.</w:t>
      </w:r>
    </w:p>
    <w:p w14:paraId="3488D97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paediatric*.mp.</w:t>
      </w:r>
    </w:p>
    <w:p w14:paraId="010A8E0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(boy or boys).mp.</w:t>
      </w:r>
    </w:p>
    <w:p w14:paraId="0CF6A0E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girl*.mp.</w:t>
      </w:r>
    </w:p>
    <w:p w14:paraId="6C88281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(kid or kids).mp.</w:t>
      </w:r>
    </w:p>
    <w:p w14:paraId="3E76119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school?age*.mp.</w:t>
      </w:r>
    </w:p>
    <w:p w14:paraId="528CD3C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juvenil*.mp.</w:t>
      </w:r>
    </w:p>
    <w:p w14:paraId="7FA6171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under?age*.mp.</w:t>
      </w:r>
    </w:p>
    <w:p w14:paraId="21CFDED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teen*.mp.</w:t>
      </w:r>
    </w:p>
    <w:p w14:paraId="3EA494B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pubescen*.mp.</w:t>
      </w:r>
    </w:p>
    <w:p w14:paraId="4AEA8D5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Adolescent/</w:t>
      </w:r>
    </w:p>
    <w:p w14:paraId="233E3B4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adolescen*.mp.</w:t>
      </w:r>
    </w:p>
    <w:p w14:paraId="2574A40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(youth or youths).mp.</w:t>
      </w:r>
    </w:p>
    <w:p w14:paraId="06C571D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Minors/</w:t>
      </w:r>
    </w:p>
    <w:p w14:paraId="5FAD220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child*.jw.</w:t>
      </w:r>
    </w:p>
    <w:p w14:paraId="0FFED6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pediatric*.jw.</w:t>
      </w:r>
    </w:p>
    <w:p w14:paraId="3E6F786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paediatric*.jw.</w:t>
      </w:r>
    </w:p>
    <w:p w14:paraId="556ABEA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adolescen*.jw.</w:t>
      </w:r>
    </w:p>
    <w:p w14:paraId="7B206E6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or/9-29</w:t>
      </w:r>
    </w:p>
    <w:p w14:paraId="26380A3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Randomized controlled trial.pt.</w:t>
      </w:r>
    </w:p>
    <w:p w14:paraId="4EEC744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controlled clinical trial.pt.</w:t>
      </w:r>
    </w:p>
    <w:p w14:paraId="6035F6F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randomized.ab.</w:t>
      </w:r>
    </w:p>
    <w:p w14:paraId="1150A23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placebo.ab.</w:t>
      </w:r>
    </w:p>
    <w:p w14:paraId="5D6C308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clinical trials as topic.sh.</w:t>
      </w:r>
    </w:p>
    <w:p w14:paraId="1A8ECAB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randomly.ab.</w:t>
      </w:r>
    </w:p>
    <w:p w14:paraId="7303AB3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trial.ti.</w:t>
      </w:r>
    </w:p>
    <w:p w14:paraId="6ECD3E6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or/31-37</w:t>
      </w:r>
    </w:p>
    <w:p w14:paraId="52E0611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exp animals/ not humans.sh.</w:t>
      </w:r>
    </w:p>
    <w:p w14:paraId="04F8AD0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38 not 39</w:t>
      </w:r>
    </w:p>
    <w:p w14:paraId="5313D0C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41. 5 and 8 and 30 and 40</w:t>
      </w:r>
    </w:p>
    <w:p w14:paraId="3A3DEC5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42. limit 41 to yr="2006 -Current"</w:t>
      </w:r>
    </w:p>
    <w:p w14:paraId="74A185D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43. remove duplicates from 42</w:t>
      </w:r>
    </w:p>
    <w:p w14:paraId="7398BC68" w14:textId="77777777" w:rsidR="00C16CB4" w:rsidRPr="00281AB2" w:rsidRDefault="00C16CB4" w:rsidP="00C16CB4">
      <w:pPr>
        <w:rPr>
          <w:rFonts w:ascii="Times" w:hAnsi="Times"/>
          <w:b/>
        </w:rPr>
      </w:pPr>
    </w:p>
    <w:p w14:paraId="4580D53F" w14:textId="77777777" w:rsidR="00C16CB4" w:rsidRPr="00281AB2" w:rsidRDefault="00C16CB4" w:rsidP="00C16CB4">
      <w:pPr>
        <w:rPr>
          <w:rFonts w:ascii="Times" w:hAnsi="Times"/>
          <w:b/>
        </w:rPr>
      </w:pPr>
    </w:p>
    <w:p w14:paraId="7A81A847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 In-Process</w:t>
      </w:r>
    </w:p>
    <w:p w14:paraId="5B21963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MDD.ti,ab.</w:t>
      </w:r>
    </w:p>
    <w:p w14:paraId="328BACF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depress*.ti,ab.</w:t>
      </w:r>
    </w:p>
    <w:p w14:paraId="33767CE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1 or 2</w:t>
      </w:r>
    </w:p>
    <w:p w14:paraId="63A2A49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screening.ti.</w:t>
      </w:r>
    </w:p>
    <w:p w14:paraId="7190828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child.mp.</w:t>
      </w:r>
    </w:p>
    <w:p w14:paraId="4FEB664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pediatric*.mp.</w:t>
      </w:r>
    </w:p>
    <w:p w14:paraId="14C0974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paediatric*.mp.</w:t>
      </w:r>
    </w:p>
    <w:p w14:paraId="3B78499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(boy or boys).mp.</w:t>
      </w:r>
    </w:p>
    <w:p w14:paraId="10AB4A8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girl*.mp.</w:t>
      </w:r>
    </w:p>
    <w:p w14:paraId="16569A0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(kid or kids).mp.</w:t>
      </w:r>
    </w:p>
    <w:p w14:paraId="13608E0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school?age*.mp.</w:t>
      </w:r>
    </w:p>
    <w:p w14:paraId="7A34BFC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juvenil*.mp.</w:t>
      </w:r>
    </w:p>
    <w:p w14:paraId="54AE72C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under?age*.mp.</w:t>
      </w:r>
    </w:p>
    <w:p w14:paraId="4376711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teen*.mp.</w:t>
      </w:r>
    </w:p>
    <w:p w14:paraId="31DD8B0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pubescen*.mp.</w:t>
      </w:r>
    </w:p>
    <w:p w14:paraId="1B2B2ED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adolescen*.mp.</w:t>
      </w:r>
    </w:p>
    <w:p w14:paraId="62B0906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(youth or youths).mp.</w:t>
      </w:r>
    </w:p>
    <w:p w14:paraId="2AA1606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child*.jw.</w:t>
      </w:r>
    </w:p>
    <w:p w14:paraId="0BFCB2E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pediatric*.jw.</w:t>
      </w:r>
    </w:p>
    <w:p w14:paraId="78680D1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paediatric*.jw.</w:t>
      </w:r>
    </w:p>
    <w:p w14:paraId="4ACA84D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adolescen*.jw.</w:t>
      </w:r>
    </w:p>
    <w:p w14:paraId="56571E8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or/5-21</w:t>
      </w:r>
    </w:p>
    <w:p w14:paraId="673ABC2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random*.mp.</w:t>
      </w:r>
    </w:p>
    <w:p w14:paraId="53518E0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placebo*.mp.</w:t>
      </w:r>
    </w:p>
    <w:p w14:paraId="7AC22BD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trial*.mp.</w:t>
      </w:r>
    </w:p>
    <w:p w14:paraId="0618784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or/23-25</w:t>
      </w:r>
    </w:p>
    <w:p w14:paraId="73CBE76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3 and 4 and 22 and 26</w:t>
      </w:r>
    </w:p>
    <w:p w14:paraId="707A4F69" w14:textId="77777777" w:rsidR="00C16CB4" w:rsidRPr="00281AB2" w:rsidRDefault="00C16CB4" w:rsidP="00C16CB4">
      <w:pPr>
        <w:rPr>
          <w:rFonts w:ascii="Times" w:hAnsi="Times"/>
          <w:b/>
        </w:rPr>
      </w:pPr>
    </w:p>
    <w:p w14:paraId="1F455114" w14:textId="77777777" w:rsidR="00C16CB4" w:rsidRPr="00281AB2" w:rsidRDefault="00C16CB4" w:rsidP="00C16CB4">
      <w:pPr>
        <w:rPr>
          <w:rFonts w:ascii="Times" w:hAnsi="Times"/>
          <w:b/>
        </w:rPr>
      </w:pPr>
    </w:p>
    <w:p w14:paraId="41442F54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EMBASE</w:t>
      </w:r>
    </w:p>
    <w:p w14:paraId="6FD872C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Depressive Disorder/</w:t>
      </w:r>
    </w:p>
    <w:p w14:paraId="5DB8C84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Depressive Disorder, Major/</w:t>
      </w:r>
    </w:p>
    <w:p w14:paraId="14E9749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5B29876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633DA65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Mass Screening/</w:t>
      </w:r>
    </w:p>
    <w:p w14:paraId="4F22F22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screening.ti.</w:t>
      </w:r>
    </w:p>
    <w:p w14:paraId="0AAFC15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5 or 6</w:t>
      </w:r>
    </w:p>
    <w:p w14:paraId="139A03C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Child/</w:t>
      </w:r>
    </w:p>
    <w:p w14:paraId="168F877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child.mp.</w:t>
      </w:r>
    </w:p>
    <w:p w14:paraId="1B4DA7F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Minors/</w:t>
      </w:r>
    </w:p>
    <w:p w14:paraId="0D319B9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Pediatrics/</w:t>
      </w:r>
    </w:p>
    <w:p w14:paraId="432B39D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pediatric*.mp.</w:t>
      </w:r>
    </w:p>
    <w:p w14:paraId="6C57A1B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paediatric*.mp.</w:t>
      </w:r>
    </w:p>
    <w:p w14:paraId="78E489F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(boy or boys).mp.</w:t>
      </w:r>
    </w:p>
    <w:p w14:paraId="728D3BC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girl*.mp.</w:t>
      </w:r>
    </w:p>
    <w:p w14:paraId="2F3ABE3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(kid or kids).mp.</w:t>
      </w:r>
    </w:p>
    <w:p w14:paraId="7BA0597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school?age*.mp.</w:t>
      </w:r>
    </w:p>
    <w:p w14:paraId="5194EC0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juvenil*.mp.</w:t>
      </w:r>
    </w:p>
    <w:p w14:paraId="592F41E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under?age*.mp.</w:t>
      </w:r>
    </w:p>
    <w:p w14:paraId="04FF01D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Adolescent/</w:t>
      </w:r>
    </w:p>
    <w:p w14:paraId="45F6A2A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teen*.mp.</w:t>
      </w:r>
    </w:p>
    <w:p w14:paraId="21CA725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pubescen*.mp.</w:t>
      </w:r>
    </w:p>
    <w:p w14:paraId="6E91BB7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adolescen*.mp.</w:t>
      </w:r>
    </w:p>
    <w:p w14:paraId="67D0A23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(youth or youths).mp.</w:t>
      </w:r>
    </w:p>
    <w:p w14:paraId="49ECBD0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child*.jx.</w:t>
      </w:r>
    </w:p>
    <w:p w14:paraId="1A1C783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pediatric*.jx.</w:t>
      </w:r>
    </w:p>
    <w:p w14:paraId="513D3C3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paediatric*.jx.</w:t>
      </w:r>
    </w:p>
    <w:p w14:paraId="353CAA9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adolescen*.jx.</w:t>
      </w:r>
    </w:p>
    <w:p w14:paraId="7369C9D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or/8-28</w:t>
      </w:r>
    </w:p>
    <w:p w14:paraId="3C71D6B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random*.tw.</w:t>
      </w:r>
    </w:p>
    <w:p w14:paraId="7645E8C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clinical trial*.mp.</w:t>
      </w:r>
    </w:p>
    <w:p w14:paraId="730078D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exp Health Care Quality/</w:t>
      </w:r>
    </w:p>
    <w:p w14:paraId="7428492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exp Treatment Outcome/</w:t>
      </w:r>
    </w:p>
    <w:p w14:paraId="488AA1C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double blind*.mp.</w:t>
      </w:r>
    </w:p>
    <w:p w14:paraId="096C1B1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placebo*.tw.</w:t>
      </w:r>
    </w:p>
    <w:p w14:paraId="1358211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blind*.tw.</w:t>
      </w:r>
    </w:p>
    <w:p w14:paraId="36FB349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or/30-36</w:t>
      </w:r>
    </w:p>
    <w:p w14:paraId="5E1E7E7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4 and 7 and 29 and 37</w:t>
      </w:r>
    </w:p>
    <w:p w14:paraId="52E7939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39. limit 38 to yr="2006 -Current"</w:t>
      </w:r>
    </w:p>
    <w:p w14:paraId="191616A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40. remove duplicates from 39</w:t>
      </w:r>
    </w:p>
    <w:p w14:paraId="7F707FE6" w14:textId="77777777" w:rsidR="00C16CB4" w:rsidRPr="00281AB2" w:rsidRDefault="00C16CB4" w:rsidP="00C16CB4">
      <w:pPr>
        <w:rPr>
          <w:rFonts w:ascii="Times" w:hAnsi="Times"/>
        </w:rPr>
      </w:pPr>
    </w:p>
    <w:p w14:paraId="19E79C55" w14:textId="77777777" w:rsidR="00C16CB4" w:rsidRPr="00281AB2" w:rsidRDefault="00C16CB4" w:rsidP="00C16CB4">
      <w:pPr>
        <w:rPr>
          <w:rFonts w:ascii="Times" w:hAnsi="Times"/>
        </w:rPr>
      </w:pPr>
    </w:p>
    <w:p w14:paraId="6565336E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PsycINFO</w:t>
      </w:r>
    </w:p>
    <w:p w14:paraId="7672F8E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1. "Depression (Emotion)"/</w:t>
      </w:r>
    </w:p>
    <w:p w14:paraId="33C365A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2. Major Depression/</w:t>
      </w:r>
    </w:p>
    <w:p w14:paraId="6A1F5FE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50AF0F8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66F2F25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5. Screening/</w:t>
      </w:r>
    </w:p>
    <w:p w14:paraId="11473CE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6. Screening Tests/</w:t>
      </w:r>
    </w:p>
    <w:p w14:paraId="74F8798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7. Psychodiagnosis/</w:t>
      </w:r>
    </w:p>
    <w:p w14:paraId="7B5C1E4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8. Health Screening/</w:t>
      </w:r>
    </w:p>
    <w:p w14:paraId="1802F7B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9. screening.ti.</w:t>
      </w:r>
    </w:p>
    <w:p w14:paraId="44E5100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10. or/5-9</w:t>
      </w:r>
    </w:p>
    <w:p w14:paraId="22A598E4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11. Child Psychology/</w:t>
      </w:r>
    </w:p>
    <w:p w14:paraId="45E7385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12. child.mp.</w:t>
      </w:r>
    </w:p>
    <w:p w14:paraId="5268854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13. Child Psychiatry/</w:t>
      </w:r>
    </w:p>
    <w:p w14:paraId="0ECE707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14. Pediatrics/</w:t>
      </w:r>
    </w:p>
    <w:p w14:paraId="20BDD72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15. pediatric*.mp.</w:t>
      </w:r>
    </w:p>
    <w:p w14:paraId="2DF4D7E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16. paediatric*.mp.</w:t>
      </w:r>
    </w:p>
    <w:p w14:paraId="250B8A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17. (boy or boys).mp.</w:t>
      </w:r>
    </w:p>
    <w:p w14:paraId="46D65BF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18. girl*.mp.</w:t>
      </w:r>
    </w:p>
    <w:p w14:paraId="2893BEE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19. (kid or kids).mp.</w:t>
      </w:r>
    </w:p>
    <w:p w14:paraId="470F23B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20. school?age*.mp.</w:t>
      </w:r>
    </w:p>
    <w:p w14:paraId="2AD9289A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21. juvenil*.mp.</w:t>
      </w:r>
    </w:p>
    <w:p w14:paraId="67F7539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22. under?age*.mp.</w:t>
      </w:r>
    </w:p>
    <w:p w14:paraId="164FACA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23. teen*.mp.</w:t>
      </w:r>
    </w:p>
    <w:p w14:paraId="099FCE8D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24. pubescen*.mp.</w:t>
      </w:r>
    </w:p>
    <w:p w14:paraId="52C3B410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25. adolescen*.mp.</w:t>
      </w:r>
    </w:p>
    <w:p w14:paraId="38DFB68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26. (youth or youths).mp.</w:t>
      </w:r>
    </w:p>
    <w:p w14:paraId="796A6EBF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27. child*.jx.</w:t>
      </w:r>
    </w:p>
    <w:p w14:paraId="0327927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28. pediatric*.jx.</w:t>
      </w:r>
    </w:p>
    <w:p w14:paraId="2029D909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29. paediatric*.jx.</w:t>
      </w:r>
    </w:p>
    <w:p w14:paraId="0077FBE7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30. adolescen*.jx.</w:t>
      </w:r>
    </w:p>
    <w:p w14:paraId="160777E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31. or/11-30</w:t>
      </w:r>
    </w:p>
    <w:p w14:paraId="3790A2F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32. control*.tw.</w:t>
      </w:r>
    </w:p>
    <w:p w14:paraId="42C93B0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33. random*.tw.</w:t>
      </w:r>
    </w:p>
    <w:p w14:paraId="3CEA7AC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34. exp Treatment/</w:t>
      </w:r>
    </w:p>
    <w:p w14:paraId="0A74C1BE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35. or/32-34</w:t>
      </w:r>
    </w:p>
    <w:p w14:paraId="3C39584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36. 4 and 10 and 31 and 35</w:t>
      </w:r>
    </w:p>
    <w:p w14:paraId="7EFBCBB1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37. limit 36 to yr="2006 -Current"</w:t>
      </w:r>
    </w:p>
    <w:p w14:paraId="1CC23ED6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38. remove duplicates from 37</w:t>
      </w:r>
    </w:p>
    <w:p w14:paraId="62F16331" w14:textId="77777777" w:rsidR="00C16CB4" w:rsidRPr="00281AB2" w:rsidRDefault="00C16CB4" w:rsidP="00C16CB4">
      <w:pPr>
        <w:rPr>
          <w:rFonts w:ascii="Times" w:hAnsi="Times"/>
        </w:rPr>
      </w:pPr>
    </w:p>
    <w:p w14:paraId="61774BA1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LILACS</w:t>
      </w:r>
    </w:p>
    <w:p w14:paraId="389D50DB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(ti:Depress$ OR mh:depression OR mh:”depressive disorder” OR mh:”depressive disorder, major”) AND (screening) AND (child$ OR teen$ OR adolescen$ OR youth$ OR pediatric$ OR paediatric$) AND (da:2006$ OR da:2007$ or da:2008$ OR da:2009$ or da:2010$ OR da:2011$ OR da:2012$)</w:t>
      </w:r>
    </w:p>
    <w:p w14:paraId="0633B495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Type of study: Controlled Clinical Trial</w:t>
      </w:r>
    </w:p>
    <w:p w14:paraId="08A37580" w14:textId="77777777" w:rsidR="00C16CB4" w:rsidRPr="00281AB2" w:rsidRDefault="00C16CB4" w:rsidP="00C16CB4">
      <w:pPr>
        <w:rPr>
          <w:rFonts w:ascii="Times" w:hAnsi="Times"/>
        </w:rPr>
      </w:pPr>
    </w:p>
    <w:p w14:paraId="01DF59EA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CENTRAL</w:t>
      </w:r>
    </w:p>
    <w:p w14:paraId="7089122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 xml:space="preserve">#1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"http://onlinelibrary.wiley.com/o/cochrane/searchHistory?mode=runquery&amp;qnum=1"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(depression or depressive or MDD):ti,ab,kw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26926</w:t>
      </w:r>
      <w:r w:rsidRPr="00281AB2">
        <w:rPr>
          <w:rFonts w:ascii="Times" w:hAnsi="Times"/>
        </w:rPr>
        <w:br/>
        <w:t xml:space="preserve">#2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"http://onlinelibrary.wiley.com/o/cochrane/searchHistory?mode=runquery&amp;qnum=2"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(screening):ti,ab,kw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12177</w:t>
      </w:r>
      <w:r w:rsidRPr="00281AB2">
        <w:rPr>
          <w:rFonts w:ascii="Times" w:hAnsi="Times"/>
        </w:rPr>
        <w:br/>
        <w:t xml:space="preserve">#3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"http://onlinelibrary.wiley.com/o/cochrane/searchHistory?mode=runquery&amp;qnum=3"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(child* or teen* or adolescen* or youth* or boy* or girl* or juvenile* or pediatric* or paediatric*):ti,ab,kw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113320</w:t>
      </w:r>
      <w:r w:rsidRPr="00281AB2">
        <w:rPr>
          <w:rFonts w:ascii="Times" w:hAnsi="Times"/>
        </w:rPr>
        <w:br/>
        <w:t xml:space="preserve">#4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"http://onlinelibrary.wiley.com/o/cochrane/searchHistory?mode=runquery&amp;qnum=4"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(#1 AND #2 AND #3), from 2006 to 2012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121 (limit to CENTRAL = 108)</w:t>
      </w:r>
    </w:p>
    <w:p w14:paraId="5589C865" w14:textId="77777777" w:rsidR="00C16CB4" w:rsidRPr="00281AB2" w:rsidRDefault="00C16CB4" w:rsidP="00C16CB4">
      <w:pPr>
        <w:rPr>
          <w:rFonts w:ascii="Times" w:hAnsi="Times"/>
        </w:rPr>
      </w:pPr>
    </w:p>
    <w:p w14:paraId="21D9A907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Clinicaltrials.gov</w:t>
      </w:r>
    </w:p>
    <w:p w14:paraId="36363F52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Advanced Search screen</w:t>
      </w:r>
      <w:r w:rsidRPr="00281AB2">
        <w:rPr>
          <w:rFonts w:ascii="Times" w:hAnsi="Times"/>
        </w:rPr>
        <w:br/>
        <w:t>Search terms: screening</w:t>
      </w:r>
      <w:r w:rsidRPr="00281AB2">
        <w:rPr>
          <w:rFonts w:ascii="Times" w:hAnsi="Times"/>
        </w:rPr>
        <w:br/>
        <w:t>Condition: Depression</w:t>
      </w:r>
    </w:p>
    <w:p w14:paraId="5A27F518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 xml:space="preserve">Limited to </w:t>
      </w:r>
      <w:r w:rsidRPr="00281AB2">
        <w:rPr>
          <w:rFonts w:ascii="Times" w:hAnsi="Times"/>
        </w:rPr>
        <w:br/>
        <w:t>Age Group: Child</w:t>
      </w:r>
      <w:r w:rsidRPr="00281AB2">
        <w:rPr>
          <w:rFonts w:ascii="Times" w:hAnsi="Times"/>
        </w:rPr>
        <w:br/>
        <w:t>First Received: 1/1/2006 to 12/31/2012</w:t>
      </w:r>
    </w:p>
    <w:p w14:paraId="49F27E6C" w14:textId="77777777" w:rsidR="00C16CB4" w:rsidRPr="00281AB2" w:rsidRDefault="00C16CB4" w:rsidP="00C16CB4">
      <w:pPr>
        <w:rPr>
          <w:rFonts w:ascii="Times" w:hAnsi="Times"/>
        </w:rPr>
      </w:pPr>
    </w:p>
    <w:p w14:paraId="76E8D3DE" w14:textId="77777777" w:rsidR="00C16CB4" w:rsidRPr="00281AB2" w:rsidRDefault="00C16CB4" w:rsidP="00C16CB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International Clinical Trials Registry Platform</w:t>
      </w:r>
    </w:p>
    <w:p w14:paraId="5D14D54C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Advanced Search</w:t>
      </w:r>
    </w:p>
    <w:p w14:paraId="0347A2F3" w14:textId="77777777" w:rsidR="00C16CB4" w:rsidRPr="00281AB2" w:rsidRDefault="00C16CB4" w:rsidP="00C16CB4">
      <w:pPr>
        <w:rPr>
          <w:rFonts w:ascii="Times" w:hAnsi="Times"/>
        </w:rPr>
      </w:pPr>
      <w:r w:rsidRPr="00281AB2">
        <w:rPr>
          <w:rFonts w:ascii="Times" w:hAnsi="Times"/>
        </w:rPr>
        <w:t>screening  (in title)</w:t>
      </w:r>
      <w:r w:rsidRPr="00281AB2">
        <w:rPr>
          <w:rFonts w:ascii="Times" w:hAnsi="Times"/>
        </w:rPr>
        <w:br/>
        <w:t>Depression OR Major Depressive Disorder (in Condition)</w:t>
      </w:r>
      <w:r w:rsidRPr="00281AB2">
        <w:rPr>
          <w:rFonts w:ascii="Times" w:hAnsi="Times"/>
        </w:rPr>
        <w:br/>
        <w:t>Search for clinical trials in children</w:t>
      </w:r>
      <w:r w:rsidRPr="00281AB2">
        <w:rPr>
          <w:rFonts w:ascii="Times" w:hAnsi="Times"/>
        </w:rPr>
        <w:br/>
        <w:t>Recruitment status is ALL</w:t>
      </w:r>
      <w:r w:rsidRPr="00281AB2">
        <w:rPr>
          <w:rFonts w:ascii="Times" w:hAnsi="Times"/>
        </w:rPr>
        <w:br/>
        <w:t>Date of registration is between: 01/01/2006 and 31/12/2012</w:t>
      </w:r>
    </w:p>
    <w:p w14:paraId="6E42EBB0" w14:textId="77777777" w:rsidR="00C16CB4" w:rsidRDefault="00C16CB4" w:rsidP="00281AB2">
      <w:pPr>
        <w:rPr>
          <w:rFonts w:ascii="Times" w:hAnsi="Times"/>
        </w:rPr>
      </w:pPr>
      <w:r w:rsidRPr="00281AB2">
        <w:rPr>
          <w:rFonts w:ascii="Times" w:hAnsi="Times"/>
        </w:rPr>
        <w:br w:type="page"/>
      </w:r>
      <w:r w:rsidRPr="00281AB2">
        <w:rPr>
          <w:rFonts w:ascii="Times" w:hAnsi="Times" w:cs="Times"/>
          <w:b/>
          <w:u w:val="single"/>
        </w:rPr>
        <w:t>Search Strategies for Key Question #4</w:t>
      </w:r>
    </w:p>
    <w:p w14:paraId="1858AD9D" w14:textId="77777777" w:rsidR="00281AB2" w:rsidRPr="00281AB2" w:rsidRDefault="00281AB2" w:rsidP="00281AB2">
      <w:pPr>
        <w:rPr>
          <w:rFonts w:ascii="Times" w:hAnsi="Times"/>
        </w:rPr>
      </w:pPr>
    </w:p>
    <w:p w14:paraId="1D090F05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</w:t>
      </w:r>
    </w:p>
    <w:p w14:paraId="7F91E20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Depression/</w:t>
      </w:r>
    </w:p>
    <w:p w14:paraId="1A98C44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Depressive Disorder/</w:t>
      </w:r>
    </w:p>
    <w:p w14:paraId="71AF29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Depressive Disorder, Major/</w:t>
      </w:r>
    </w:p>
    <w:p w14:paraId="67C7576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depress*.ti.</w:t>
      </w:r>
    </w:p>
    <w:p w14:paraId="656FF4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or/1-4</w:t>
      </w:r>
    </w:p>
    <w:p w14:paraId="130EA6F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Mass Screening/</w:t>
      </w:r>
    </w:p>
    <w:p w14:paraId="342884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screening.ti.</w:t>
      </w:r>
    </w:p>
    <w:p w14:paraId="1161F8D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Antidepressive Agents/</w:t>
      </w:r>
    </w:p>
    <w:p w14:paraId="7694774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Antidepressive Agents, Second-Generation/</w:t>
      </w:r>
    </w:p>
    <w:p w14:paraId="38B075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Serotonin Uptake Inhibitors/</w:t>
      </w:r>
    </w:p>
    <w:p w14:paraId="648A053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Fluoxetine/</w:t>
      </w:r>
    </w:p>
    <w:p w14:paraId="1DF62E5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(fluoxetine or prozac or rapiflux or sarafem or selfemra or fontex or zacton or lovan).ti,ab.</w:t>
      </w:r>
    </w:p>
    <w:p w14:paraId="085BF3D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Sertraline/</w:t>
      </w:r>
    </w:p>
    <w:p w14:paraId="4AA6D9E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(sertraline or zoloft or lustral).ti,ab.</w:t>
      </w:r>
    </w:p>
    <w:p w14:paraId="7E020F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Paroxetine/</w:t>
      </w:r>
    </w:p>
    <w:p w14:paraId="3006EAB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(paroxetine or paxil or pexevra or aropax or seroxat or sereupin).ti,ab.</w:t>
      </w:r>
    </w:p>
    <w:p w14:paraId="1467357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Citalopram/</w:t>
      </w:r>
    </w:p>
    <w:p w14:paraId="5679E40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(citalopram or celexa or cipramil).ti,ab.</w:t>
      </w:r>
    </w:p>
    <w:p w14:paraId="1D2EA2D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Escitalopram/</w:t>
      </w:r>
    </w:p>
    <w:p w14:paraId="2128C21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(escitalopram or lexapro or cipralex or seroplex or lexamil or lexam or entact).ti,ab.</w:t>
      </w:r>
    </w:p>
    <w:p w14:paraId="33AB56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Fluvoxamine/</w:t>
      </w:r>
    </w:p>
    <w:p w14:paraId="4F28447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(fluvoxamine or luvox).ti,ab.</w:t>
      </w:r>
    </w:p>
    <w:p w14:paraId="56D891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(venlafaxine or effexor or efexor).ti,ab.</w:t>
      </w:r>
    </w:p>
    <w:p w14:paraId="4D4C31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(duloxetine or cymbalta or ariclaim or xeristar or yentreve or duzela).ti,ab.</w:t>
      </w:r>
    </w:p>
    <w:p w14:paraId="7F143AF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(desvenlafaxine or pristiq).ti,ab.</w:t>
      </w:r>
    </w:p>
    <w:p w14:paraId="46260CE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Bupropion/</w:t>
      </w:r>
    </w:p>
    <w:p w14:paraId="3CCA2D1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(bupropion or wellbutrin or aplenzin or zyban or voxra or budeprion).ti,ab.</w:t>
      </w:r>
    </w:p>
    <w:p w14:paraId="332FF0F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(mirtazapine or remeron or avanza zispin).ti,ab.</w:t>
      </w:r>
    </w:p>
    <w:p w14:paraId="513D17D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Trazodone/</w:t>
      </w:r>
    </w:p>
    <w:p w14:paraId="2FC960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(trazodone or desyrel or oleptro or beneficat or deprax or desirel or molipaxin or thombran or trazorel or trialodine or trittico or mesyrel).ti,ab.</w:t>
      </w:r>
    </w:p>
    <w:p w14:paraId="5B780DE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Combined Modality Therapy/</w:t>
      </w:r>
    </w:p>
    <w:p w14:paraId="27BB001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SSRI.ti,ab.</w:t>
      </w:r>
    </w:p>
    <w:p w14:paraId="4BFF0E4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SSRIs.ti,ab.</w:t>
      </w:r>
    </w:p>
    <w:p w14:paraId="12D496A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SNRI.ti,ab.</w:t>
      </w:r>
    </w:p>
    <w:p w14:paraId="00A4A07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SNRIs.ti,ab.</w:t>
      </w:r>
    </w:p>
    <w:p w14:paraId="46AC01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serotonin uptake inhibitor*.ti,ab.</w:t>
      </w:r>
    </w:p>
    <w:p w14:paraId="4FB2BAB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serotonin reuptake inhibitor*.ti,ab.</w:t>
      </w:r>
    </w:p>
    <w:p w14:paraId="16B2620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norepinephrine reuptake inhibitor*.ti,ab.</w:t>
      </w:r>
    </w:p>
    <w:p w14:paraId="5467E5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antidepress*.ti,ab.</w:t>
      </w:r>
    </w:p>
    <w:p w14:paraId="30E6324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anti-depress*.ti,ab.</w:t>
      </w:r>
    </w:p>
    <w:p w14:paraId="0A2459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pharmacologic*.ti.</w:t>
      </w:r>
    </w:p>
    <w:p w14:paraId="2F992F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pharmacotherap*.ti.</w:t>
      </w:r>
    </w:p>
    <w:p w14:paraId="22CDCEF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exp Psychotherapy/</w:t>
      </w:r>
    </w:p>
    <w:p w14:paraId="4C89642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cognitive behavio?ral.ti,ab.</w:t>
      </w:r>
    </w:p>
    <w:p w14:paraId="4DD3C2C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CBT.ti,ab.</w:t>
      </w:r>
    </w:p>
    <w:p w14:paraId="4FE4E06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MBCT.ti,ab.</w:t>
      </w:r>
    </w:p>
    <w:p w14:paraId="1A81B68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mindfulness.ti,ab.</w:t>
      </w:r>
    </w:p>
    <w:p w14:paraId="7D43E3C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family support.ti,ab.</w:t>
      </w:r>
    </w:p>
    <w:p w14:paraId="3085625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family therapy.ti,ab.</w:t>
      </w:r>
    </w:p>
    <w:p w14:paraId="081A8DE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parent* education.ti,ab.</w:t>
      </w:r>
    </w:p>
    <w:p w14:paraId="7DC3B3A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Parents/ed</w:t>
      </w:r>
    </w:p>
    <w:p w14:paraId="57CF35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Counseling/</w:t>
      </w:r>
    </w:p>
    <w:p w14:paraId="433DAB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Directive Counseling/</w:t>
      </w:r>
    </w:p>
    <w:p w14:paraId="2FE98BD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counsel.ti,ab.</w:t>
      </w:r>
    </w:p>
    <w:p w14:paraId="2DA5B8D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group therapy.ti,ab.</w:t>
      </w:r>
    </w:p>
    <w:p w14:paraId="49B15A9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psychodynamic therapy.ti,ab.</w:t>
      </w:r>
    </w:p>
    <w:p w14:paraId="33EC18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future directed therapy.ti,ab.</w:t>
      </w:r>
    </w:p>
    <w:p w14:paraId="0369978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(cognitive adj (therap* or treatment* or intervention*)).ti,ab.</w:t>
      </w:r>
    </w:p>
    <w:p w14:paraId="04E7BE1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(behavio* adj (therap* or treatment* or intervention*)).ti,ab.</w:t>
      </w:r>
    </w:p>
    <w:p w14:paraId="49741ED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psychotherap*.ti,ab.</w:t>
      </w:r>
    </w:p>
    <w:p w14:paraId="06D1126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interpersonal therap*.ti,ab.</w:t>
      </w:r>
    </w:p>
    <w:p w14:paraId="1DBCA90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interpersonal intervention*.ti,ab.</w:t>
      </w:r>
    </w:p>
    <w:p w14:paraId="69AD4BA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63. IPT-AST.ti,ab.</w:t>
      </w:r>
    </w:p>
    <w:p w14:paraId="383D3F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64. IPT-A.ti,ab.</w:t>
      </w:r>
    </w:p>
    <w:p w14:paraId="20C3BE6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65. (acceptance adj commitment therapy).ti,ab.</w:t>
      </w:r>
    </w:p>
    <w:p w14:paraId="106B85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66. psychoeducation.ti,ab.</w:t>
      </w:r>
    </w:p>
    <w:p w14:paraId="07E6A52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67. psycho education.ti,ab.</w:t>
      </w:r>
    </w:p>
    <w:p w14:paraId="365BC25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68. dynamic therapy.ti,ab.</w:t>
      </w:r>
    </w:p>
    <w:p w14:paraId="793C056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69. (brief adj2 therap*).ti.</w:t>
      </w:r>
    </w:p>
    <w:p w14:paraId="0EA94E2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70. Therapy, Computer-Assisted/</w:t>
      </w:r>
    </w:p>
    <w:p w14:paraId="102774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71. ((internet or online or on-line or web) adj2 (therap* or treatment* or intervention*)).ti,ab.</w:t>
      </w:r>
    </w:p>
    <w:p w14:paraId="54A3856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72. Self-Care/</w:t>
      </w:r>
    </w:p>
    <w:p w14:paraId="2042A00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73. Self-Help Groups/</w:t>
      </w:r>
    </w:p>
    <w:p w14:paraId="370323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74. self-help.ti,ab.</w:t>
      </w:r>
    </w:p>
    <w:p w14:paraId="0E80A2A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75. wait* list control.ti,ab.</w:t>
      </w:r>
    </w:p>
    <w:p w14:paraId="77ED735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76. treatment as usual.ti,ab.</w:t>
      </w:r>
    </w:p>
    <w:p w14:paraId="6B6F3F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77. Problem Solving/</w:t>
      </w:r>
    </w:p>
    <w:p w14:paraId="25F1674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78. problem solving.ti,ab.</w:t>
      </w:r>
    </w:p>
    <w:p w14:paraId="3914344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79. behavio* activation therapy.ti,ab.</w:t>
      </w:r>
    </w:p>
    <w:p w14:paraId="57279DE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80. exp Exercise/</w:t>
      </w:r>
    </w:p>
    <w:p w14:paraId="25E193A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81. Exercise Therapy/</w:t>
      </w:r>
    </w:p>
    <w:p w14:paraId="59E9C3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82. "Physical Education and Training"/</w:t>
      </w:r>
    </w:p>
    <w:p w14:paraId="78001B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83. Exercise Movement/</w:t>
      </w:r>
    </w:p>
    <w:p w14:paraId="3731427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84. exercis*.ti,ab.</w:t>
      </w:r>
    </w:p>
    <w:p w14:paraId="77D07C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85. physical activit*.ti,ab.</w:t>
      </w:r>
    </w:p>
    <w:p w14:paraId="14347D0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86. or/6-85</w:t>
      </w:r>
    </w:p>
    <w:p w14:paraId="3CAD624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87. Child/</w:t>
      </w:r>
    </w:p>
    <w:p w14:paraId="629F93A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88. child.mp.</w:t>
      </w:r>
    </w:p>
    <w:p w14:paraId="1EF1774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89. Minors/</w:t>
      </w:r>
    </w:p>
    <w:p w14:paraId="30794B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90. Pediatrics/</w:t>
      </w:r>
    </w:p>
    <w:p w14:paraId="38568C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91. pediatric*.mp.</w:t>
      </w:r>
    </w:p>
    <w:p w14:paraId="6B60472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92. paediatric*.mp.</w:t>
      </w:r>
    </w:p>
    <w:p w14:paraId="67968FB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93. (boy or boys).mp.</w:t>
      </w:r>
    </w:p>
    <w:p w14:paraId="1615272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94. girl*.mp.</w:t>
      </w:r>
    </w:p>
    <w:p w14:paraId="448B75F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95. (kid or kids).mp.</w:t>
      </w:r>
    </w:p>
    <w:p w14:paraId="3539F93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96. school?age*.mp.</w:t>
      </w:r>
    </w:p>
    <w:p w14:paraId="0C1ACD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97. juvenil*.mp.</w:t>
      </w:r>
    </w:p>
    <w:p w14:paraId="7B5555D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98. under?age*.mp.</w:t>
      </w:r>
    </w:p>
    <w:p w14:paraId="13CAC6F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99. Adolescent/</w:t>
      </w:r>
    </w:p>
    <w:p w14:paraId="653FAB8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100. teen*.mp.</w:t>
      </w:r>
    </w:p>
    <w:p w14:paraId="56A329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101. pubescen*.mp.</w:t>
      </w:r>
    </w:p>
    <w:p w14:paraId="4C6B234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102. adolescen*.mp.</w:t>
      </w:r>
    </w:p>
    <w:p w14:paraId="45362EA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103. (youth or youths).mp.</w:t>
      </w:r>
    </w:p>
    <w:p w14:paraId="4AA92CF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104. child*.jw.</w:t>
      </w:r>
    </w:p>
    <w:p w14:paraId="572EC7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105. pediatric*.jw.</w:t>
      </w:r>
    </w:p>
    <w:p w14:paraId="389D476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106. paediatric*.jw.</w:t>
      </w:r>
    </w:p>
    <w:p w14:paraId="04C8D34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107. adolescen*.jw.</w:t>
      </w:r>
    </w:p>
    <w:p w14:paraId="275EC9C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108. or/87-107</w:t>
      </w:r>
    </w:p>
    <w:p w14:paraId="7A6F8F7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109. (adverse effects or chemically induced or complications or drug effects or mortality or poisoning or toxicity).fs.</w:t>
      </w:r>
    </w:p>
    <w:p w14:paraId="24E091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110. adverse effect*.ti,ab.</w:t>
      </w:r>
    </w:p>
    <w:p w14:paraId="562B01B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111. adverse event*.ti,ab.</w:t>
      </w:r>
    </w:p>
    <w:p w14:paraId="4AEE76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112. adverse reaction*.ti,ab.</w:t>
      </w:r>
    </w:p>
    <w:p w14:paraId="393546A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113. adverse outcome*.ti,ab.</w:t>
      </w:r>
    </w:p>
    <w:p w14:paraId="4BE4E0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114. Adverse drug reaction reporting systems/</w:t>
      </w:r>
    </w:p>
    <w:p w14:paraId="268CC69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115. ADRS.ti,ab.</w:t>
      </w:r>
    </w:p>
    <w:p w14:paraId="01AB2BA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116. Drug toxicity/</w:t>
      </w:r>
    </w:p>
    <w:p w14:paraId="1EB58FB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117. Drug hypersensitivity/</w:t>
      </w:r>
    </w:p>
    <w:p w14:paraId="36580D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118. Death/</w:t>
      </w:r>
    </w:p>
    <w:p w14:paraId="6B1418D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119. death*.ti,ab.</w:t>
      </w:r>
    </w:p>
    <w:p w14:paraId="7D09389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120. fatal.ti,ab.</w:t>
      </w:r>
    </w:p>
    <w:p w14:paraId="65CC958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121. Suicide/</w:t>
      </w:r>
    </w:p>
    <w:p w14:paraId="749231F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122. Suicide, attempted/</w:t>
      </w:r>
    </w:p>
    <w:p w14:paraId="2792BDB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123. suicide.ti,ab.</w:t>
      </w:r>
    </w:p>
    <w:p w14:paraId="43852DA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124. suicidal*.ti,ab.</w:t>
      </w:r>
    </w:p>
    <w:p w14:paraId="673582D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125. mania.ti,ab.</w:t>
      </w:r>
    </w:p>
    <w:p w14:paraId="0AEA234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126. manic episode*.ti,ab.</w:t>
      </w:r>
    </w:p>
    <w:p w14:paraId="5358A0E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127. Overdos*.ti,ab,sh.</w:t>
      </w:r>
    </w:p>
    <w:p w14:paraId="0A21A1A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128. self damag*.ti,ab.</w:t>
      </w:r>
    </w:p>
    <w:p w14:paraId="47432E1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129. self injur*.ti,ab.</w:t>
      </w:r>
    </w:p>
    <w:p w14:paraId="774B87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130. self harm.ti,ab.</w:t>
      </w:r>
    </w:p>
    <w:p w14:paraId="27A41D2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131. Self injurious behavior/</w:t>
      </w:r>
    </w:p>
    <w:p w14:paraId="5DFF4E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132. self inflict*.ti,ab.</w:t>
      </w:r>
    </w:p>
    <w:p w14:paraId="267E6B4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133. (safe or safety).ti,ab.</w:t>
      </w:r>
    </w:p>
    <w:p w14:paraId="5AE58E9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134. exp Diagnostic Errors/</w:t>
      </w:r>
    </w:p>
    <w:p w14:paraId="339BA8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135. misdiagnosis.ti,ab.</w:t>
      </w:r>
    </w:p>
    <w:p w14:paraId="758F62B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136. or/109-135</w:t>
      </w:r>
    </w:p>
    <w:p w14:paraId="18CC0D2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137. Antidepressive agents, second-generation/ae, po, to</w:t>
      </w:r>
    </w:p>
    <w:p w14:paraId="6721945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138. Serotonin uptake inhibitors/ae, po, to</w:t>
      </w:r>
    </w:p>
    <w:p w14:paraId="0E45B60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139. Fluoxetine/ae, po, to</w:t>
      </w:r>
    </w:p>
    <w:p w14:paraId="23645F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140. Fluvoxamine/ae, po, to</w:t>
      </w:r>
    </w:p>
    <w:p w14:paraId="5CA0D29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141. Paroxetine/ae, po, to</w:t>
      </w:r>
    </w:p>
    <w:p w14:paraId="20BADD0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142. Sertraline/ae, po, to</w:t>
      </w:r>
    </w:p>
    <w:p w14:paraId="3BBDC2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143. Citalopram/ae, po, to</w:t>
      </w:r>
    </w:p>
    <w:p w14:paraId="79D070B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144. Escitalopram/ae, po, to</w:t>
      </w:r>
    </w:p>
    <w:p w14:paraId="4C8070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145. Bupropion/ae, po, to</w:t>
      </w:r>
    </w:p>
    <w:p w14:paraId="765A411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146. Trazodone/ae, po, to</w:t>
      </w:r>
    </w:p>
    <w:p w14:paraId="7F7FAB1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147. or/137-146</w:t>
      </w:r>
    </w:p>
    <w:p w14:paraId="5FD3003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148. 5 and 86 and 136</w:t>
      </w:r>
    </w:p>
    <w:p w14:paraId="3CBB679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149. 147 or 148</w:t>
      </w:r>
    </w:p>
    <w:p w14:paraId="7C81D5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150. 108 and 149</w:t>
      </w:r>
    </w:p>
    <w:p w14:paraId="1BDA6BE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151. limit 150 to yr="2006 -Current"</w:t>
      </w:r>
    </w:p>
    <w:p w14:paraId="256AE5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152. remove duplicates from 151</w:t>
      </w:r>
    </w:p>
    <w:p w14:paraId="11016B24" w14:textId="77777777" w:rsidR="00314974" w:rsidRPr="00281AB2" w:rsidRDefault="00314974" w:rsidP="00314974">
      <w:pPr>
        <w:rPr>
          <w:rFonts w:ascii="Times" w:hAnsi="Times"/>
          <w:b/>
        </w:rPr>
      </w:pPr>
    </w:p>
    <w:p w14:paraId="7E77F05B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MEDLINE In-Process</w:t>
      </w:r>
    </w:p>
    <w:p w14:paraId="5A4CE0A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MDD.ti,ab.</w:t>
      </w:r>
    </w:p>
    <w:p w14:paraId="52540C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depress*.ti,ab.</w:t>
      </w:r>
    </w:p>
    <w:p w14:paraId="7D5DADA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1 or 2</w:t>
      </w:r>
    </w:p>
    <w:p w14:paraId="0DDB9BF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screening.ti.</w:t>
      </w:r>
    </w:p>
    <w:p w14:paraId="3CFBF4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(fluoxetine or prozac or rapiflux or sarafem or selfemra or fontex or zacton or lovan).ti,ab.</w:t>
      </w:r>
    </w:p>
    <w:p w14:paraId="28F014E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(sertraline or zoloft or lustral).ti,ab.</w:t>
      </w:r>
    </w:p>
    <w:p w14:paraId="1D5E652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(paroxetine or paxil or pexevra or aropax or seroxat or sereupin).ti,ab.</w:t>
      </w:r>
    </w:p>
    <w:p w14:paraId="495AE8A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(citalopram or celexa or cipramil).ti,ab.</w:t>
      </w:r>
    </w:p>
    <w:p w14:paraId="3F9C089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(escitalopram or lexapro or cipralex or seroplex or lexamil or lexam or entact).ti,ab.</w:t>
      </w:r>
    </w:p>
    <w:p w14:paraId="60024BF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(fluvoxamine or luvox).ti,ab.</w:t>
      </w:r>
    </w:p>
    <w:p w14:paraId="532A1F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(venlafaxine or effexor or efexor).ti,ab.</w:t>
      </w:r>
    </w:p>
    <w:p w14:paraId="12081FC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(duloxetine or cymbalta or ariclaim or xeristar or yentreve or duzela).ti,ab.</w:t>
      </w:r>
    </w:p>
    <w:p w14:paraId="5CB74B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(desvenlafaxine or pristiq).ti,ab.</w:t>
      </w:r>
    </w:p>
    <w:p w14:paraId="7EDD973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(bupropion or wellbutrin or aplenzin or zyban or voxra or budeprion).ti,ab.</w:t>
      </w:r>
    </w:p>
    <w:p w14:paraId="15FEDB2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(mirtazapine or remeron or avanza zispin).ti,ab.</w:t>
      </w:r>
    </w:p>
    <w:p w14:paraId="6D29DCE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(trazodone or desyrel or oleptro or beneficat or deprax or desirel or molipaxin or thombran or trazorel or trialodine or trittico or mesyrel).ti,ab.</w:t>
      </w:r>
    </w:p>
    <w:p w14:paraId="7A0C682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((combined or multimodal) adj (treatment* or intervention* or therap*)).ti,ab.</w:t>
      </w:r>
    </w:p>
    <w:p w14:paraId="490573A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SSRI.ti,ab.</w:t>
      </w:r>
    </w:p>
    <w:p w14:paraId="713341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SSRIs.ti,ab.</w:t>
      </w:r>
    </w:p>
    <w:p w14:paraId="5666EE0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SNRI.ti,ab.</w:t>
      </w:r>
    </w:p>
    <w:p w14:paraId="45C57B4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SNRIs.ti,ab.</w:t>
      </w:r>
    </w:p>
    <w:p w14:paraId="4417F1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serotonin uptake inhibitor*.ti,ab.</w:t>
      </w:r>
    </w:p>
    <w:p w14:paraId="65A2E04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serotonin reuptake inhibitor*.ti,ab.</w:t>
      </w:r>
    </w:p>
    <w:p w14:paraId="3482786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norepinephrine reuptake inhibitor*.ti,ab.</w:t>
      </w:r>
    </w:p>
    <w:p w14:paraId="0C51F03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antidepress*.ti,ab.</w:t>
      </w:r>
    </w:p>
    <w:p w14:paraId="3E7A58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anti-depress*.ti,ab.</w:t>
      </w:r>
    </w:p>
    <w:p w14:paraId="76ACDDD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pharmacologic*.ti.</w:t>
      </w:r>
    </w:p>
    <w:p w14:paraId="60C6DA7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pharmacotherap*.ti.</w:t>
      </w:r>
    </w:p>
    <w:p w14:paraId="47B7056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cognitive behavio?ral.ti,ab.</w:t>
      </w:r>
    </w:p>
    <w:p w14:paraId="53563C6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CBT.ti,ab.</w:t>
      </w:r>
    </w:p>
    <w:p w14:paraId="2E57C69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MBCT.ti,ab.</w:t>
      </w:r>
    </w:p>
    <w:p w14:paraId="786A1E7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mindfulness.ti,ab.</w:t>
      </w:r>
    </w:p>
    <w:p w14:paraId="1A1EA68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family support.ti,ab.</w:t>
      </w:r>
    </w:p>
    <w:p w14:paraId="24E641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family therapy.ti,ab.</w:t>
      </w:r>
    </w:p>
    <w:p w14:paraId="305ABE0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parent* education.ti,ab.</w:t>
      </w:r>
    </w:p>
    <w:p w14:paraId="2438193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counsel.ti,ab.</w:t>
      </w:r>
    </w:p>
    <w:p w14:paraId="172CE9B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group therapy.ti,ab.</w:t>
      </w:r>
    </w:p>
    <w:p w14:paraId="310EDF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psychodynamic therapy.ti,ab.</w:t>
      </w:r>
    </w:p>
    <w:p w14:paraId="22B18E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future directed therapy.ti,ab.</w:t>
      </w:r>
    </w:p>
    <w:p w14:paraId="10A5FAE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(cognitive adj (therap* or treatment* or intervention*)).ti,ab.</w:t>
      </w:r>
    </w:p>
    <w:p w14:paraId="4A96456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(behavio* adj (therap* or treatment* or intervention*)).ti,ab.</w:t>
      </w:r>
    </w:p>
    <w:p w14:paraId="01F08A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psychotherap*.ti,ab.</w:t>
      </w:r>
    </w:p>
    <w:p w14:paraId="04004E2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interpersonal therap*.ti,ab.</w:t>
      </w:r>
    </w:p>
    <w:p w14:paraId="1AC28BC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interpersonal intervention*.ti,ab.</w:t>
      </w:r>
    </w:p>
    <w:p w14:paraId="347933D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IPT-AST.ti,ab.</w:t>
      </w:r>
    </w:p>
    <w:p w14:paraId="28C59E0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IPT-A.ti,ab.</w:t>
      </w:r>
    </w:p>
    <w:p w14:paraId="404D0EA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(acceptance adj commitment therapy).ti,ab.</w:t>
      </w:r>
    </w:p>
    <w:p w14:paraId="67373DF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psychoeducation.ti,ab.</w:t>
      </w:r>
    </w:p>
    <w:p w14:paraId="4D52396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psycho education.ti,ab.</w:t>
      </w:r>
    </w:p>
    <w:p w14:paraId="6670EF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dynamic therapy.ti,ab.</w:t>
      </w:r>
    </w:p>
    <w:p w14:paraId="159255C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(brief adj2 therap*).ti.</w:t>
      </w:r>
    </w:p>
    <w:p w14:paraId="29F15AC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computer assisted therap*.ti,ab.</w:t>
      </w:r>
    </w:p>
    <w:p w14:paraId="2B3479E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((internet or online or on-line or web) adj2 (therap* or treatment* or intervention*)).ti,ab.</w:t>
      </w:r>
    </w:p>
    <w:p w14:paraId="1736800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self-help.ti,ab.</w:t>
      </w:r>
    </w:p>
    <w:p w14:paraId="20DB050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wait* list control.ti,ab.</w:t>
      </w:r>
    </w:p>
    <w:p w14:paraId="0D5BDD7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treatment as usual.ti,ab.</w:t>
      </w:r>
    </w:p>
    <w:p w14:paraId="184CF45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problem solving.ti,ab.</w:t>
      </w:r>
    </w:p>
    <w:p w14:paraId="5B4708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behavio* activation therapy.ti,ab.</w:t>
      </w:r>
    </w:p>
    <w:p w14:paraId="4F2852D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exercis*.ti,ab.</w:t>
      </w:r>
    </w:p>
    <w:p w14:paraId="58FFFEA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physical activit*.ti,ab.</w:t>
      </w:r>
    </w:p>
    <w:p w14:paraId="6FD9AEC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or/4-60</w:t>
      </w:r>
    </w:p>
    <w:p w14:paraId="0D13CF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child.mp.</w:t>
      </w:r>
    </w:p>
    <w:p w14:paraId="4C122A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63. pediatric*.mp.</w:t>
      </w:r>
    </w:p>
    <w:p w14:paraId="6FE74CD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64. paediatric*.mp.</w:t>
      </w:r>
    </w:p>
    <w:p w14:paraId="177BC2E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65. (boy or boys).mp.</w:t>
      </w:r>
    </w:p>
    <w:p w14:paraId="01F1CA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66. girl*.mp.</w:t>
      </w:r>
    </w:p>
    <w:p w14:paraId="33F07B2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67. (kid or kids).mp.</w:t>
      </w:r>
    </w:p>
    <w:p w14:paraId="2BB0D3F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68. school?age*.mp.</w:t>
      </w:r>
    </w:p>
    <w:p w14:paraId="39C1A5C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69. juvenil*.mp.</w:t>
      </w:r>
    </w:p>
    <w:p w14:paraId="550233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70. under?age*.mp.</w:t>
      </w:r>
    </w:p>
    <w:p w14:paraId="507F0F7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71. teen*.mp.</w:t>
      </w:r>
    </w:p>
    <w:p w14:paraId="358131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72. pubescen*.mp.</w:t>
      </w:r>
    </w:p>
    <w:p w14:paraId="3846A43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73. adolescen*.mp.</w:t>
      </w:r>
    </w:p>
    <w:p w14:paraId="0916BB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74. (youth or youths).mp.</w:t>
      </w:r>
    </w:p>
    <w:p w14:paraId="4811EE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75. child*.jw.</w:t>
      </w:r>
    </w:p>
    <w:p w14:paraId="72FF76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76. pediatric*.jw.</w:t>
      </w:r>
    </w:p>
    <w:p w14:paraId="4D743FD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77. paediatric*.jw.</w:t>
      </w:r>
    </w:p>
    <w:p w14:paraId="7FC2DB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78. adolescen*.jw.</w:t>
      </w:r>
    </w:p>
    <w:p w14:paraId="715D2C4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79. or/62-78</w:t>
      </w:r>
    </w:p>
    <w:p w14:paraId="1E79392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80. poisoning.ti,ab.</w:t>
      </w:r>
    </w:p>
    <w:p w14:paraId="2B9243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81. adverse effect*.ti,ab.</w:t>
      </w:r>
    </w:p>
    <w:p w14:paraId="2522C7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82. adverse event*.ti,ab.</w:t>
      </w:r>
    </w:p>
    <w:p w14:paraId="424B5BE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83. adverse reaction*.ti,ab.</w:t>
      </w:r>
    </w:p>
    <w:p w14:paraId="60126D4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84. adverse outcome*.ti,ab.</w:t>
      </w:r>
    </w:p>
    <w:p w14:paraId="3DF8643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85. adverse drug reaction*.ti,ab.</w:t>
      </w:r>
    </w:p>
    <w:p w14:paraId="7D2956C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86. ADRS.ti,ab.</w:t>
      </w:r>
    </w:p>
    <w:p w14:paraId="35F26D4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87. toxicity.ti,ab.</w:t>
      </w:r>
    </w:p>
    <w:p w14:paraId="3058038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88. hypersensitivity.ti,ab.</w:t>
      </w:r>
    </w:p>
    <w:p w14:paraId="3B8D3D9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89. death*.ti,ab.</w:t>
      </w:r>
    </w:p>
    <w:p w14:paraId="3480D65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90. fatal.ti,ab.</w:t>
      </w:r>
    </w:p>
    <w:p w14:paraId="4DABDDE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91. suicide.ti,ab.</w:t>
      </w:r>
    </w:p>
    <w:p w14:paraId="556D1BB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92. suicidal*.ti,ab.</w:t>
      </w:r>
    </w:p>
    <w:p w14:paraId="55CD472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93. mania.ti,ab.</w:t>
      </w:r>
    </w:p>
    <w:p w14:paraId="3F2F467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94. manic episode*.ti,ab.</w:t>
      </w:r>
    </w:p>
    <w:p w14:paraId="13AEE58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95. Overdos*.ti,ab,sh.</w:t>
      </w:r>
    </w:p>
    <w:p w14:paraId="37A90D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96. self damag*.ti,ab.</w:t>
      </w:r>
    </w:p>
    <w:p w14:paraId="6B66290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97. self injur*.ti,ab.</w:t>
      </w:r>
    </w:p>
    <w:p w14:paraId="4940B6B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98. self harm.ti,ab.</w:t>
      </w:r>
    </w:p>
    <w:p w14:paraId="52ADE4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99. self inflict*.ti,ab.</w:t>
      </w:r>
    </w:p>
    <w:p w14:paraId="74124CD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100. (safe or safety).ti,ab.</w:t>
      </w:r>
    </w:p>
    <w:p w14:paraId="7D1BB67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101. diagnostic error*.ti,ab.</w:t>
      </w:r>
    </w:p>
    <w:p w14:paraId="2B32E62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102. misdiagnosis.ti,ab.</w:t>
      </w:r>
    </w:p>
    <w:p w14:paraId="5AB3CBD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103. or/80-102</w:t>
      </w:r>
    </w:p>
    <w:p w14:paraId="3EA0E6D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104. 3 and 61 and 79 and 103</w:t>
      </w:r>
    </w:p>
    <w:p w14:paraId="3DC525EB" w14:textId="77777777" w:rsidR="00314974" w:rsidRPr="00281AB2" w:rsidRDefault="00314974" w:rsidP="00314974">
      <w:pPr>
        <w:rPr>
          <w:rFonts w:ascii="Times" w:hAnsi="Times"/>
          <w:b/>
        </w:rPr>
      </w:pPr>
    </w:p>
    <w:p w14:paraId="4F4C715A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EMBASE</w:t>
      </w:r>
    </w:p>
    <w:p w14:paraId="42A5606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Depressive Disorder/</w:t>
      </w:r>
    </w:p>
    <w:p w14:paraId="5D6F95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Depressive Disorder, Major/</w:t>
      </w:r>
    </w:p>
    <w:p w14:paraId="1CD579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44910CC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0BA35B0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Mass Screening/</w:t>
      </w:r>
    </w:p>
    <w:p w14:paraId="14E8BC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screening.ti.</w:t>
      </w:r>
    </w:p>
    <w:p w14:paraId="3F9E8A2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Antidepressive Agents/</w:t>
      </w:r>
    </w:p>
    <w:p w14:paraId="40263FE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Antidepressive Agents, Second-Generation/</w:t>
      </w:r>
    </w:p>
    <w:p w14:paraId="166D421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Serotonin Uptake Inhibitors/</w:t>
      </w:r>
    </w:p>
    <w:p w14:paraId="788CBA9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Noradrenaline Uptake Inhibitor/</w:t>
      </w:r>
    </w:p>
    <w:p w14:paraId="49DF8E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Fluoxetine/</w:t>
      </w:r>
    </w:p>
    <w:p w14:paraId="2074F9E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(fluoxetine or prozac or rapiflux or sarafem or selfemra or fontex or zacton or lovan).ti,ab.</w:t>
      </w:r>
    </w:p>
    <w:p w14:paraId="42A3E0B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Sertraline/</w:t>
      </w:r>
    </w:p>
    <w:p w14:paraId="23EFD4F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(sertraline or zoloft or lustral).ti,ab.</w:t>
      </w:r>
    </w:p>
    <w:p w14:paraId="42CA12C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Paroxetine/</w:t>
      </w:r>
    </w:p>
    <w:p w14:paraId="5D3FFAB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(paroxetine or paxil or pexevra or aropax or seroxat or sereupin).ti,ab.</w:t>
      </w:r>
    </w:p>
    <w:p w14:paraId="7A8334A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Citalopram/</w:t>
      </w:r>
    </w:p>
    <w:p w14:paraId="168888A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(citalopram or celexa or cipramil).ti,ab.</w:t>
      </w:r>
    </w:p>
    <w:p w14:paraId="0EEFEE6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Escitalopram/</w:t>
      </w:r>
    </w:p>
    <w:p w14:paraId="2599969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(escitalopram or lexapro or cipralex or seroplex or lexamil or lexam or entact).ti,ab.</w:t>
      </w:r>
    </w:p>
    <w:p w14:paraId="10323EE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Fluvoxamine/</w:t>
      </w:r>
    </w:p>
    <w:p w14:paraId="72A2D7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(fluvoxamine or luvox).ti,ab.</w:t>
      </w:r>
    </w:p>
    <w:p w14:paraId="6C2169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(venlafaxine or effexor or efexor).ti,ab.</w:t>
      </w:r>
    </w:p>
    <w:p w14:paraId="58E4304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(duloxetine or cymbalta or ariclaim or xeristar or yentreve or duzela).ti,ab.</w:t>
      </w:r>
    </w:p>
    <w:p w14:paraId="451D72D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(desvenlafaxine or pristiq).ti,ab.</w:t>
      </w:r>
    </w:p>
    <w:p w14:paraId="15CC0B9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Bupropion/</w:t>
      </w:r>
    </w:p>
    <w:p w14:paraId="4FE52CA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(bupropion or wellbutrin or aplenzin or zyban or voxra or budeprion).ti,ab.</w:t>
      </w:r>
    </w:p>
    <w:p w14:paraId="25EF784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(mirtazapine or remeron or avanza zispin).ti,ab.</w:t>
      </w:r>
    </w:p>
    <w:p w14:paraId="6EE64C0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Trazodone/</w:t>
      </w:r>
    </w:p>
    <w:p w14:paraId="13FF9BA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(trazodone or desyrel or oleptro or beneficat or deprax or desirel or molipaxin or thombran or trazorel or trialodine or trittico or mesyrel).ti,ab.</w:t>
      </w:r>
    </w:p>
    <w:p w14:paraId="50026F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Combined Modality Therapy/</w:t>
      </w:r>
    </w:p>
    <w:p w14:paraId="0883AAF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SSRI.ti,ab.</w:t>
      </w:r>
    </w:p>
    <w:p w14:paraId="3E42EB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SSRIs.ti,ab.</w:t>
      </w:r>
    </w:p>
    <w:p w14:paraId="285EB20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SNRI.ti,ab.</w:t>
      </w:r>
    </w:p>
    <w:p w14:paraId="53E1B53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SNRIs.ti,ab.</w:t>
      </w:r>
    </w:p>
    <w:p w14:paraId="14F157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serotonin uptake inhibitor*.ti,ab.</w:t>
      </w:r>
    </w:p>
    <w:p w14:paraId="09C4C08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serotonin reuptake inhibitor*.ti,ab.</w:t>
      </w:r>
    </w:p>
    <w:p w14:paraId="5C1AF5E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norepinephrine reuptake inhibitor*.ti,ab.</w:t>
      </w:r>
    </w:p>
    <w:p w14:paraId="11595AB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antidepress*.ti,ab.</w:t>
      </w:r>
    </w:p>
    <w:p w14:paraId="2BFAF61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anti-depress*.ti,ab.</w:t>
      </w:r>
    </w:p>
    <w:p w14:paraId="55C01D6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pharmacologic*.ti.</w:t>
      </w:r>
    </w:p>
    <w:p w14:paraId="46360AE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pharmacotherap*.ti.</w:t>
      </w:r>
    </w:p>
    <w:p w14:paraId="224E43F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exp Psychotherapy/</w:t>
      </w:r>
    </w:p>
    <w:p w14:paraId="2F92766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cognitive behavio?ral.ti,ab.</w:t>
      </w:r>
    </w:p>
    <w:p w14:paraId="20D645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CBT.ti,ab.</w:t>
      </w:r>
    </w:p>
    <w:p w14:paraId="5723336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MBCT.ti,ab.</w:t>
      </w:r>
    </w:p>
    <w:p w14:paraId="7C77B4A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mindfulness.ti,ab.</w:t>
      </w:r>
    </w:p>
    <w:p w14:paraId="175B75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family support.ti,ab.</w:t>
      </w:r>
    </w:p>
    <w:p w14:paraId="2AAD931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family therapy.ti,ab.</w:t>
      </w:r>
    </w:p>
    <w:p w14:paraId="5FF052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parent* education.ti,ab.</w:t>
      </w:r>
    </w:p>
    <w:p w14:paraId="21871E9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Parents/ed</w:t>
      </w:r>
    </w:p>
    <w:p w14:paraId="57ACACF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Counseling/</w:t>
      </w:r>
    </w:p>
    <w:p w14:paraId="1673749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Directive Counseling/</w:t>
      </w:r>
    </w:p>
    <w:p w14:paraId="664C92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counsel.ti,ab.</w:t>
      </w:r>
    </w:p>
    <w:p w14:paraId="22AD98A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group therapy.ti,ab.</w:t>
      </w:r>
    </w:p>
    <w:p w14:paraId="78C59FC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psychodynamic therapy.ti,ab.</w:t>
      </w:r>
    </w:p>
    <w:p w14:paraId="509035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future directed therapy.ti,ab.</w:t>
      </w:r>
    </w:p>
    <w:p w14:paraId="4757672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(cognitive adj (therap* or treatment* or intervention*)).ti,ab.</w:t>
      </w:r>
    </w:p>
    <w:p w14:paraId="7F1D6F5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(behavio* adj (therap* or treatment* or intervention*)).ti,ab.</w:t>
      </w:r>
    </w:p>
    <w:p w14:paraId="2745B94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psychotherap*.ti,ab.</w:t>
      </w:r>
    </w:p>
    <w:p w14:paraId="38E1635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interpersonal therap*.ti,ab.</w:t>
      </w:r>
    </w:p>
    <w:p w14:paraId="39AD8B5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interpersonal intervention*.ti,ab.</w:t>
      </w:r>
    </w:p>
    <w:p w14:paraId="51C7C7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63. IPT-AST.ti,ab.</w:t>
      </w:r>
    </w:p>
    <w:p w14:paraId="7846D23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64. IPT-A.ti,ab.</w:t>
      </w:r>
    </w:p>
    <w:p w14:paraId="4FFC3E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65. (acceptance adj commitment therapy).ti,ab.</w:t>
      </w:r>
    </w:p>
    <w:p w14:paraId="1AF8CA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66. psychoeducation.ti,ab.</w:t>
      </w:r>
    </w:p>
    <w:p w14:paraId="556BD6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67. psycho education.ti,ab.</w:t>
      </w:r>
    </w:p>
    <w:p w14:paraId="251193F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68. dynamic therapy.ti,ab.</w:t>
      </w:r>
    </w:p>
    <w:p w14:paraId="2E65666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69. (brief adj2 therap*).ti.</w:t>
      </w:r>
    </w:p>
    <w:p w14:paraId="0316862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70. Therapy, Computer-Assisted/</w:t>
      </w:r>
    </w:p>
    <w:p w14:paraId="1225BFB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71. ((internet or online or on-line or web) adj2 (therap* or treatment* or intervention*)).ti,ab.</w:t>
      </w:r>
    </w:p>
    <w:p w14:paraId="4D37B9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72. Self-Care/</w:t>
      </w:r>
    </w:p>
    <w:p w14:paraId="6DCAB5D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73. Self-Help Groups/</w:t>
      </w:r>
    </w:p>
    <w:p w14:paraId="14AE36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74. self-help.ti,ab.</w:t>
      </w:r>
    </w:p>
    <w:p w14:paraId="7A7BCCF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75. wait* list control.ti,ab.</w:t>
      </w:r>
    </w:p>
    <w:p w14:paraId="7A733CA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76. treatment as usual.ti,ab.</w:t>
      </w:r>
    </w:p>
    <w:p w14:paraId="31E9D41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77. Problem Solving/</w:t>
      </w:r>
    </w:p>
    <w:p w14:paraId="727B3E7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78. problem solving.ti,ab.</w:t>
      </w:r>
    </w:p>
    <w:p w14:paraId="7D18449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79. behavio* activation therapy.ti,ab.</w:t>
      </w:r>
    </w:p>
    <w:p w14:paraId="270BCA9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80. exp Exercise/</w:t>
      </w:r>
    </w:p>
    <w:p w14:paraId="0A67E13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81. Exercise Therapy/</w:t>
      </w:r>
    </w:p>
    <w:p w14:paraId="4E36E29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82. "Physical Education and Training"/</w:t>
      </w:r>
    </w:p>
    <w:p w14:paraId="2A9F101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83. Exercise Movement/</w:t>
      </w:r>
    </w:p>
    <w:p w14:paraId="333867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84. exercis*.ti,ab.</w:t>
      </w:r>
    </w:p>
    <w:p w14:paraId="15DD942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85. physical activit*.ti,ab.</w:t>
      </w:r>
    </w:p>
    <w:p w14:paraId="7089AC2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86. or/5-85</w:t>
      </w:r>
    </w:p>
    <w:p w14:paraId="6C9F3EE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87. Child/</w:t>
      </w:r>
    </w:p>
    <w:p w14:paraId="343CBD7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88. child.mp.</w:t>
      </w:r>
    </w:p>
    <w:p w14:paraId="193D7C3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89. Minors/</w:t>
      </w:r>
    </w:p>
    <w:p w14:paraId="66D1FDE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90. Pediatrics/</w:t>
      </w:r>
    </w:p>
    <w:p w14:paraId="21055C4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91. pediatric*.mp.</w:t>
      </w:r>
    </w:p>
    <w:p w14:paraId="65B305A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92. paediatric*.mp.</w:t>
      </w:r>
    </w:p>
    <w:p w14:paraId="1FEDF3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93. (boy or boys).mp.</w:t>
      </w:r>
    </w:p>
    <w:p w14:paraId="0699AE9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94. girl*.mp.</w:t>
      </w:r>
    </w:p>
    <w:p w14:paraId="50CB0C7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95. (kid or kids).mp.</w:t>
      </w:r>
    </w:p>
    <w:p w14:paraId="18A989D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96. school?age*.mp.</w:t>
      </w:r>
    </w:p>
    <w:p w14:paraId="3B19024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97. juvenil*.mp.</w:t>
      </w:r>
    </w:p>
    <w:p w14:paraId="497A02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98. under?age*.mp.</w:t>
      </w:r>
    </w:p>
    <w:p w14:paraId="68C3152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99. Adolescent/</w:t>
      </w:r>
    </w:p>
    <w:p w14:paraId="1F105EE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100. teen*.mp.</w:t>
      </w:r>
    </w:p>
    <w:p w14:paraId="5214970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101. pubescen*.mp.</w:t>
      </w:r>
    </w:p>
    <w:p w14:paraId="7AF3F29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102. adolescen*.mp.</w:t>
      </w:r>
    </w:p>
    <w:p w14:paraId="7BAD6F8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103. (youth or youths).mp.</w:t>
      </w:r>
    </w:p>
    <w:p w14:paraId="479C799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104. child*.jx.</w:t>
      </w:r>
    </w:p>
    <w:p w14:paraId="58F07C5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105. pediatric*.jx.</w:t>
      </w:r>
    </w:p>
    <w:p w14:paraId="1CDE756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106. paediatric*.jx.</w:t>
      </w:r>
    </w:p>
    <w:p w14:paraId="1D4A2CC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107. adolescen*.jx.</w:t>
      </w:r>
    </w:p>
    <w:p w14:paraId="41A3E77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108. or/87-107</w:t>
      </w:r>
    </w:p>
    <w:p w14:paraId="47F49E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109. (adverse drug reaction or drug toxicity).fs.</w:t>
      </w:r>
    </w:p>
    <w:p w14:paraId="0E7234A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110. adverse effect*.ti,ab.</w:t>
      </w:r>
    </w:p>
    <w:p w14:paraId="4E5B9AF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111. adverse event*.ti,ab.</w:t>
      </w:r>
    </w:p>
    <w:p w14:paraId="2B544E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112. adverse reaction*.ti,ab.</w:t>
      </w:r>
    </w:p>
    <w:p w14:paraId="5C5EA40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113. adverse outcome*.ti,ab.</w:t>
      </w:r>
    </w:p>
    <w:p w14:paraId="35C7467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114. Adverse drug reaction reporting systems/</w:t>
      </w:r>
    </w:p>
    <w:p w14:paraId="38E6CCE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115. ADRS.ti,ab.</w:t>
      </w:r>
    </w:p>
    <w:p w14:paraId="094F579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116. Drugs/ae, to</w:t>
      </w:r>
    </w:p>
    <w:p w14:paraId="43E012F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117. Drug intoxication/</w:t>
      </w:r>
    </w:p>
    <w:p w14:paraId="0645A3F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118. Drug hypersensitivity/</w:t>
      </w:r>
    </w:p>
    <w:p w14:paraId="38B11B9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119. Death/</w:t>
      </w:r>
    </w:p>
    <w:p w14:paraId="7D7B70C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120. death*.ti,ab.</w:t>
      </w:r>
    </w:p>
    <w:p w14:paraId="03A259B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121. fatal.ti,ab.</w:t>
      </w:r>
    </w:p>
    <w:p w14:paraId="06595A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122. Suicide/</w:t>
      </w:r>
    </w:p>
    <w:p w14:paraId="2CE7A0F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123. Suicide, attempted/</w:t>
      </w:r>
    </w:p>
    <w:p w14:paraId="4D15FBA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124. suicide.ti,ab.</w:t>
      </w:r>
    </w:p>
    <w:p w14:paraId="5F6498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125. suicidal*.ti,ab.</w:t>
      </w:r>
    </w:p>
    <w:p w14:paraId="3148B2D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126. mania.ti,ab.</w:t>
      </w:r>
    </w:p>
    <w:p w14:paraId="4D01E58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127. manic episode*.ti,ab.</w:t>
      </w:r>
    </w:p>
    <w:p w14:paraId="5CCF5C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128. Overdos*.ti,ab,sh.</w:t>
      </w:r>
    </w:p>
    <w:p w14:paraId="1A28593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129. self damag*.ti,ab.</w:t>
      </w:r>
    </w:p>
    <w:p w14:paraId="18F2D7D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130. self injur*.ti,ab.</w:t>
      </w:r>
    </w:p>
    <w:p w14:paraId="375007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131. self harm.ti,ab.</w:t>
      </w:r>
    </w:p>
    <w:p w14:paraId="142BB9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132. Self injurious behavior/</w:t>
      </w:r>
    </w:p>
    <w:p w14:paraId="6C69989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133. self inflict*.ti,ab.</w:t>
      </w:r>
    </w:p>
    <w:p w14:paraId="2A102A9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134. (safe or safety).ti,ab.</w:t>
      </w:r>
    </w:p>
    <w:p w14:paraId="493E597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135. exp Diagnostic Errors/</w:t>
      </w:r>
    </w:p>
    <w:p w14:paraId="77FBF5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136. misdiagnosis.ti,ab.</w:t>
      </w:r>
    </w:p>
    <w:p w14:paraId="1808776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137. or/109-136</w:t>
      </w:r>
    </w:p>
    <w:p w14:paraId="17D92EB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138. Antidepressive agents, second-generation/ae, to</w:t>
      </w:r>
    </w:p>
    <w:p w14:paraId="01E0FD5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139. Serotonin uptake inhibitors/ae, to</w:t>
      </w:r>
    </w:p>
    <w:p w14:paraId="2F63BF8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140. Fluoxetine/ae, to</w:t>
      </w:r>
    </w:p>
    <w:p w14:paraId="20B8995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141. Fluvoxamine/ae, to</w:t>
      </w:r>
    </w:p>
    <w:p w14:paraId="64DF2E3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142. Paroxetine/ae, to</w:t>
      </w:r>
    </w:p>
    <w:p w14:paraId="60FBDF3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143. Sertraline/ae, to</w:t>
      </w:r>
    </w:p>
    <w:p w14:paraId="39B05EB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144. Citalopram/ae, to</w:t>
      </w:r>
    </w:p>
    <w:p w14:paraId="3E2F2CE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145. Escitalopram/ae, to</w:t>
      </w:r>
    </w:p>
    <w:p w14:paraId="32D9CB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146. Bupropion/ae, to</w:t>
      </w:r>
    </w:p>
    <w:p w14:paraId="68512E4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147. Trazodone/ae, to</w:t>
      </w:r>
    </w:p>
    <w:p w14:paraId="0D68925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148. or/138-147</w:t>
      </w:r>
    </w:p>
    <w:p w14:paraId="7FC1D5F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149. 4 and 86 and 137</w:t>
      </w:r>
    </w:p>
    <w:p w14:paraId="4A3A227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150. 148 or 149</w:t>
      </w:r>
    </w:p>
    <w:p w14:paraId="334949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151. 108 and 150</w:t>
      </w:r>
    </w:p>
    <w:p w14:paraId="1D8A5A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152. limit 151 to yr="2006 -Current"</w:t>
      </w:r>
    </w:p>
    <w:p w14:paraId="5FBF086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153. remove duplicates from 152</w:t>
      </w:r>
    </w:p>
    <w:p w14:paraId="3EB2A685" w14:textId="77777777" w:rsidR="00314974" w:rsidRPr="00281AB2" w:rsidRDefault="00314974" w:rsidP="00314974">
      <w:pPr>
        <w:rPr>
          <w:rFonts w:ascii="Times" w:hAnsi="Times"/>
        </w:rPr>
      </w:pPr>
    </w:p>
    <w:p w14:paraId="66AB1840" w14:textId="77777777" w:rsidR="00314974" w:rsidRPr="00281AB2" w:rsidRDefault="00314974" w:rsidP="00314974">
      <w:pPr>
        <w:rPr>
          <w:rFonts w:ascii="Times" w:hAnsi="Times"/>
        </w:rPr>
      </w:pPr>
    </w:p>
    <w:p w14:paraId="4CCE4A95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PsycINFO</w:t>
      </w:r>
    </w:p>
    <w:p w14:paraId="21100F3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1. "Depression (Emotion)"/</w:t>
      </w:r>
    </w:p>
    <w:p w14:paraId="0024B0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2. Major Depression/</w:t>
      </w:r>
    </w:p>
    <w:p w14:paraId="1A830BB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3. depress*.ti.</w:t>
      </w:r>
    </w:p>
    <w:p w14:paraId="3064296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4. or/1-3</w:t>
      </w:r>
    </w:p>
    <w:p w14:paraId="0D95C4D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5. Screening/</w:t>
      </w:r>
    </w:p>
    <w:p w14:paraId="45AD6FC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6. Screening Tests/</w:t>
      </w:r>
    </w:p>
    <w:p w14:paraId="29A51E6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7. Psychodiagnosis/</w:t>
      </w:r>
    </w:p>
    <w:p w14:paraId="3E8CF0D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8. Health Screening/</w:t>
      </w:r>
    </w:p>
    <w:p w14:paraId="40017A7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9. screening.ti.</w:t>
      </w:r>
    </w:p>
    <w:p w14:paraId="13C437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10. Antidepressant Drugs/</w:t>
      </w:r>
    </w:p>
    <w:p w14:paraId="698543D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11. Serotonin Reuptake Inhibitors/</w:t>
      </w:r>
    </w:p>
    <w:p w14:paraId="388853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12. Serotonin Norepinephrine Reuptake Inhibitors/</w:t>
      </w:r>
    </w:p>
    <w:p w14:paraId="60E7835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13. Fluoxetine/</w:t>
      </w:r>
    </w:p>
    <w:p w14:paraId="2CA6D4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14. (fluoxetine or prozac or rapiflux or sarafem or selfemra or fontex or zacton or lovan).ti,ab.</w:t>
      </w:r>
    </w:p>
    <w:p w14:paraId="173EDD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15. Sertraline/</w:t>
      </w:r>
    </w:p>
    <w:p w14:paraId="61B5B2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16. (sertraline or zoloft or lustral).ti,ab.</w:t>
      </w:r>
    </w:p>
    <w:p w14:paraId="128E845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17. Paroxetine/</w:t>
      </w:r>
    </w:p>
    <w:p w14:paraId="0078BAC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18. (paroxetine or paxil or pexevra or aropax or seroxat or sereupin).ti,ab.</w:t>
      </w:r>
    </w:p>
    <w:p w14:paraId="32A239B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19. Citalopram/</w:t>
      </w:r>
    </w:p>
    <w:p w14:paraId="148CD7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20. (citalopram or celexa or cipramil).ti,ab.</w:t>
      </w:r>
    </w:p>
    <w:p w14:paraId="7A3A138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21. Escitalopram/</w:t>
      </w:r>
    </w:p>
    <w:p w14:paraId="210BC2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22. (escitalopram or lexapro or cipralex or seroplex or lexamil or lexam or entact).ti,ab.</w:t>
      </w:r>
    </w:p>
    <w:p w14:paraId="5B2F92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23. Fluvoxamine/</w:t>
      </w:r>
    </w:p>
    <w:p w14:paraId="4B016D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24. (fluvoxamine or luvox).ti,ab.</w:t>
      </w:r>
    </w:p>
    <w:p w14:paraId="10E3326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25. Venlafaxine/</w:t>
      </w:r>
    </w:p>
    <w:p w14:paraId="7712802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26. (venlafaxine or effexor or efexor).ti,ab.</w:t>
      </w:r>
    </w:p>
    <w:p w14:paraId="1BCC0C8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27. (duloxetine or cymbalta or ariclaim or xeristar or yentreve or duzela).ti,ab.</w:t>
      </w:r>
    </w:p>
    <w:p w14:paraId="7E084F5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28. (desvenlafaxine or pristiq).ti,ab.</w:t>
      </w:r>
    </w:p>
    <w:p w14:paraId="1FD9537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29. Bupropion/</w:t>
      </w:r>
    </w:p>
    <w:p w14:paraId="6F64BEF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30. (bupropion or wellbutrin or aplenzin or zyban or voxra or budeprion).ti,ab.</w:t>
      </w:r>
    </w:p>
    <w:p w14:paraId="06FE304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31. (mirtazapine or remeron or avanza zispin).ti,ab.</w:t>
      </w:r>
    </w:p>
    <w:p w14:paraId="608E7F5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32. Trazodone/</w:t>
      </w:r>
    </w:p>
    <w:p w14:paraId="55B7EF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33. (trazodone or desyrel or oleptro or beneficat or deprax or desirel or molipaxin or thombran or trazorel or trialodine or trittico or mesyrel).ti,ab.</w:t>
      </w:r>
    </w:p>
    <w:p w14:paraId="0C7ADC0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34. Multimodal Treatment Approach/</w:t>
      </w:r>
    </w:p>
    <w:p w14:paraId="6057454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35. SSRI.ti,ab.</w:t>
      </w:r>
    </w:p>
    <w:p w14:paraId="0F0A1EC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36. SSRIs.ti,ab.</w:t>
      </w:r>
    </w:p>
    <w:p w14:paraId="124C35B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37. SNRI.ti,ab.</w:t>
      </w:r>
    </w:p>
    <w:p w14:paraId="10B4F9B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38. SNRIs.ti,ab.</w:t>
      </w:r>
    </w:p>
    <w:p w14:paraId="09DC5A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39. serotonin uptake inhibitor*.ti,ab.</w:t>
      </w:r>
    </w:p>
    <w:p w14:paraId="659790E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40. serotonin reuptake inhibitor*.ti,ab.</w:t>
      </w:r>
    </w:p>
    <w:p w14:paraId="029ED0F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41. norepinephrine reuptake inhibitor*.ti,ab.</w:t>
      </w:r>
    </w:p>
    <w:p w14:paraId="21C3BF3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42. antidepress*.ti,ab.</w:t>
      </w:r>
    </w:p>
    <w:p w14:paraId="6D8C7E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43. anti-depress*.ti,ab.</w:t>
      </w:r>
    </w:p>
    <w:p w14:paraId="41E7525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44. pharmacologic*.ti.</w:t>
      </w:r>
    </w:p>
    <w:p w14:paraId="624E64E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45. pharmacotherap*.ti.</w:t>
      </w:r>
    </w:p>
    <w:p w14:paraId="74823D4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46. Psychotherapy/</w:t>
      </w:r>
    </w:p>
    <w:p w14:paraId="43757F3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47. Individual Psychotherapy/</w:t>
      </w:r>
    </w:p>
    <w:p w14:paraId="0D9E6AA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48. cognitive behavio?ral.ti,ab.</w:t>
      </w:r>
    </w:p>
    <w:p w14:paraId="116D49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49. CBT.ti,ab.</w:t>
      </w:r>
    </w:p>
    <w:p w14:paraId="28A7AC0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50. MBCT.ti,ab.</w:t>
      </w:r>
    </w:p>
    <w:p w14:paraId="437E53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51. mindfulness.ti,ab.</w:t>
      </w:r>
    </w:p>
    <w:p w14:paraId="60458F9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52. family support.ti,ab.</w:t>
      </w:r>
    </w:p>
    <w:p w14:paraId="67A15FB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53. family therapy.ti,ab.</w:t>
      </w:r>
    </w:p>
    <w:p w14:paraId="34E2494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54. parent* education.ti,ab.</w:t>
      </w:r>
    </w:p>
    <w:p w14:paraId="6822C39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55. Parent Training/</w:t>
      </w:r>
    </w:p>
    <w:p w14:paraId="18B5A5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56. Counseling/</w:t>
      </w:r>
    </w:p>
    <w:p w14:paraId="0B9B548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57. counsel.ti,ab.</w:t>
      </w:r>
    </w:p>
    <w:p w14:paraId="610692E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58. group therapy.ti,ab.</w:t>
      </w:r>
    </w:p>
    <w:p w14:paraId="543DF21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59. psychodynamic therapy.ti,ab.</w:t>
      </w:r>
    </w:p>
    <w:p w14:paraId="677E59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60. future directed therapy.ti,ab.</w:t>
      </w:r>
    </w:p>
    <w:p w14:paraId="752BB7C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61. (cognitive adj (therap* or treatment* or intervention*)).ti,ab.</w:t>
      </w:r>
    </w:p>
    <w:p w14:paraId="2936BFB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62. (behavio* adj (therap* or treatment* or intervention*)).ti,ab.</w:t>
      </w:r>
    </w:p>
    <w:p w14:paraId="34648DC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63. psychotherap*.ti,ab.</w:t>
      </w:r>
    </w:p>
    <w:p w14:paraId="10A069D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64. interpersonal therap*.ti,ab.</w:t>
      </w:r>
    </w:p>
    <w:p w14:paraId="7508D5F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65. interpersonal intervention*.ti,ab.</w:t>
      </w:r>
    </w:p>
    <w:p w14:paraId="6F061AE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66. IPT-AST.ti,ab.</w:t>
      </w:r>
    </w:p>
    <w:p w14:paraId="58441C5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67. IPT-A.ti,ab.</w:t>
      </w:r>
    </w:p>
    <w:p w14:paraId="4800F80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68. (acceptance adj commitment therapy).ti,ab.</w:t>
      </w:r>
    </w:p>
    <w:p w14:paraId="6837C8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69. psychoeducation.ti,ab.</w:t>
      </w:r>
    </w:p>
    <w:p w14:paraId="3F19C40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70. psycho education.ti,ab.</w:t>
      </w:r>
    </w:p>
    <w:p w14:paraId="5A810E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71. dynamic therapy.ti,ab.</w:t>
      </w:r>
    </w:p>
    <w:p w14:paraId="240B22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72. (brief adj2 therap*).ti.</w:t>
      </w:r>
    </w:p>
    <w:p w14:paraId="5A2937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73. Computer Assisted Therapy/</w:t>
      </w:r>
    </w:p>
    <w:p w14:paraId="7A3509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74. ((internet or online or on-line or web) adj2 (therap* or treatment* or intervention*)).ti,ab.</w:t>
      </w:r>
    </w:p>
    <w:p w14:paraId="5FC6511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75. Self-Care/</w:t>
      </w:r>
    </w:p>
    <w:p w14:paraId="5620F79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76. Self-Help Techniques/</w:t>
      </w:r>
    </w:p>
    <w:p w14:paraId="49C6D3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77. self-help.ti,ab.</w:t>
      </w:r>
    </w:p>
    <w:p w14:paraId="6B9A09A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78. wait* list control.ti,ab.</w:t>
      </w:r>
    </w:p>
    <w:p w14:paraId="0F715DA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79. treatment as usual.ti,ab.</w:t>
      </w:r>
    </w:p>
    <w:p w14:paraId="0B21BD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80. Problem Solving/</w:t>
      </w:r>
    </w:p>
    <w:p w14:paraId="285DCA0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81. problem solving.ti,ab.</w:t>
      </w:r>
    </w:p>
    <w:p w14:paraId="311D2F0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82. behavio* activation therapy.ti,ab.</w:t>
      </w:r>
    </w:p>
    <w:p w14:paraId="47A15B3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83. exp Exercise/</w:t>
      </w:r>
    </w:p>
    <w:p w14:paraId="1434E74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84. exercis*.ti,ab.</w:t>
      </w:r>
    </w:p>
    <w:p w14:paraId="4C9985A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85. physical activit*.ti,ab.</w:t>
      </w:r>
    </w:p>
    <w:p w14:paraId="38A84E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86. or/5-85</w:t>
      </w:r>
    </w:p>
    <w:p w14:paraId="2BD761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87. Child Psychology/</w:t>
      </w:r>
    </w:p>
    <w:p w14:paraId="00CE153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88. child.mp.</w:t>
      </w:r>
    </w:p>
    <w:p w14:paraId="7D117CC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89. Child Psychiatry/</w:t>
      </w:r>
    </w:p>
    <w:p w14:paraId="22EBEFC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90. Pediatrics/</w:t>
      </w:r>
    </w:p>
    <w:p w14:paraId="505A677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91. pediatric*.mp.</w:t>
      </w:r>
    </w:p>
    <w:p w14:paraId="373FB5E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92. paediatric*.mp.</w:t>
      </w:r>
    </w:p>
    <w:p w14:paraId="2231C31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93. (boy or boys).mp.</w:t>
      </w:r>
    </w:p>
    <w:p w14:paraId="6A17473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94. girl*.mp.</w:t>
      </w:r>
    </w:p>
    <w:p w14:paraId="1A12EED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95. (kid or kids).mp.</w:t>
      </w:r>
    </w:p>
    <w:p w14:paraId="6362090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96. school?age*.mp.</w:t>
      </w:r>
    </w:p>
    <w:p w14:paraId="4301E1C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97. juvenil*.mp.</w:t>
      </w:r>
    </w:p>
    <w:p w14:paraId="3A3EA57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98. under?age*.mp.</w:t>
      </w:r>
    </w:p>
    <w:p w14:paraId="105FC0B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99. teen*.mp.</w:t>
      </w:r>
    </w:p>
    <w:p w14:paraId="4470320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100. pubescen*.mp.</w:t>
      </w:r>
    </w:p>
    <w:p w14:paraId="1F3CD7D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101. adolescen*.mp.</w:t>
      </w:r>
    </w:p>
    <w:p w14:paraId="7C31390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102. (youth or youths).mp.</w:t>
      </w:r>
    </w:p>
    <w:p w14:paraId="0764DCC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103. child*.jx.</w:t>
      </w:r>
    </w:p>
    <w:p w14:paraId="4376195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104. pediatric*.jx.</w:t>
      </w:r>
    </w:p>
    <w:p w14:paraId="24B77CD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105. paediatric*.jx.</w:t>
      </w:r>
    </w:p>
    <w:p w14:paraId="2E3D3A9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106. adolescen*.jx.</w:t>
      </w:r>
    </w:p>
    <w:p w14:paraId="7DFCAD2E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107. or/87-106</w:t>
      </w:r>
    </w:p>
    <w:p w14:paraId="618CBC1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108. Treatment Effectivess Evaluation/</w:t>
      </w:r>
    </w:p>
    <w:p w14:paraId="6F198ED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109. adverse effect*.ti,ab.</w:t>
      </w:r>
    </w:p>
    <w:p w14:paraId="428A5E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110. adverse event*.ti,ab.</w:t>
      </w:r>
    </w:p>
    <w:p w14:paraId="5148A65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111. adverse reaction*.ti,ab.</w:t>
      </w:r>
    </w:p>
    <w:p w14:paraId="6B225FD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112. adverse outcome*.ti,ab.</w:t>
      </w:r>
    </w:p>
    <w:p w14:paraId="20C3040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113. adverse drug reaction*.ti,ab.</w:t>
      </w:r>
    </w:p>
    <w:p w14:paraId="747E93C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114. ADRS.ti,ab.</w:t>
      </w:r>
    </w:p>
    <w:p w14:paraId="36F8103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115. "Side Effects (Drug)"/</w:t>
      </w:r>
    </w:p>
    <w:p w14:paraId="6592B611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116. "Side Effects (Treatment)"/</w:t>
      </w:r>
    </w:p>
    <w:p w14:paraId="485F8AD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117. Toxicity/</w:t>
      </w:r>
    </w:p>
    <w:p w14:paraId="145DF35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118. Drug Sensitivity/</w:t>
      </w:r>
    </w:p>
    <w:p w14:paraId="734DCC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119. "Death and Dying"/</w:t>
      </w:r>
    </w:p>
    <w:p w14:paraId="0A9A722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120. Mortality Rate/</w:t>
      </w:r>
    </w:p>
    <w:p w14:paraId="6219409D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121. death*.ti,ab.</w:t>
      </w:r>
    </w:p>
    <w:p w14:paraId="7DD0C51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122. fatal.ti,ab.</w:t>
      </w:r>
    </w:p>
    <w:p w14:paraId="4D24E49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123. Suicide/</w:t>
      </w:r>
    </w:p>
    <w:p w14:paraId="1B62060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124. Attempted Suicide/</w:t>
      </w:r>
    </w:p>
    <w:p w14:paraId="1A8D91C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125. Suicidal Ideation/</w:t>
      </w:r>
    </w:p>
    <w:p w14:paraId="441E86B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126. suicide.ti,ab.</w:t>
      </w:r>
    </w:p>
    <w:p w14:paraId="6221F064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127. suicidal*.ti,ab.</w:t>
      </w:r>
    </w:p>
    <w:p w14:paraId="4B10201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128. mania.ti,ab.</w:t>
      </w:r>
    </w:p>
    <w:p w14:paraId="44AC048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129. manic episode*.ti,ab.</w:t>
      </w:r>
    </w:p>
    <w:p w14:paraId="163741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130. Overdos*.ti,ab,sh.</w:t>
      </w:r>
    </w:p>
    <w:p w14:paraId="60E45898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131. self damag*.ti,ab.</w:t>
      </w:r>
    </w:p>
    <w:p w14:paraId="3327BA7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132. self injur*.ti,ab.</w:t>
      </w:r>
    </w:p>
    <w:p w14:paraId="1629AC72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133. self harm.ti,ab.</w:t>
      </w:r>
    </w:p>
    <w:p w14:paraId="57C947E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134. exp Self injurious behavior/</w:t>
      </w:r>
    </w:p>
    <w:p w14:paraId="5FD7AB5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135. self inflict*.ti,ab.</w:t>
      </w:r>
    </w:p>
    <w:p w14:paraId="6FD4838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136. Safety/</w:t>
      </w:r>
    </w:p>
    <w:p w14:paraId="46C63C2A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137. (safe or safety).ti,ab.</w:t>
      </w:r>
    </w:p>
    <w:p w14:paraId="3DFEEF99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138. Misdiagnosis/</w:t>
      </w:r>
    </w:p>
    <w:p w14:paraId="783AA05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139. misdiagnosis.ti,ab.</w:t>
      </w:r>
    </w:p>
    <w:p w14:paraId="7C2608B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140. or/108-139</w:t>
      </w:r>
    </w:p>
    <w:p w14:paraId="5A28351B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141. 4 and 86 and 107 and 140</w:t>
      </w:r>
    </w:p>
    <w:p w14:paraId="538A3FAC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142. limit 141 to yr="2006 -Current"</w:t>
      </w:r>
    </w:p>
    <w:p w14:paraId="79B994C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143. remove duplicates from 142</w:t>
      </w:r>
    </w:p>
    <w:p w14:paraId="5F8D9AB1" w14:textId="77777777" w:rsidR="00314974" w:rsidRDefault="00314974" w:rsidP="00314974">
      <w:pPr>
        <w:rPr>
          <w:rFonts w:ascii="Times" w:hAnsi="Times"/>
        </w:rPr>
      </w:pPr>
    </w:p>
    <w:p w14:paraId="567450A4" w14:textId="77777777" w:rsidR="00281AB2" w:rsidRPr="00281AB2" w:rsidRDefault="00281AB2" w:rsidP="00314974">
      <w:pPr>
        <w:rPr>
          <w:rFonts w:ascii="Times" w:hAnsi="Times"/>
          <w:b/>
        </w:rPr>
      </w:pPr>
    </w:p>
    <w:p w14:paraId="47468356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CENTRAL</w:t>
      </w:r>
    </w:p>
    <w:p w14:paraId="77295953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 xml:space="preserve">#1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"http://onlinelibrary.wiley.com/o/cochrane/searchHistory?mode=runquery&amp;qnum=1"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(depression or depressive or MDD):ti,ab,kw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26926 </w:t>
      </w:r>
    </w:p>
    <w:p w14:paraId="0854B240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 xml:space="preserve">#2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"http://onlinelibrary.wiley.com/o/cochrane/searchHistory?mode=runquery&amp;qnum=2"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(screening or treatment* or intervention* or psychotherapy or therap* or pharmacotherap* or drug* or SSRI* or SNRI* or anti-depress* or antidepress* or fluoxetine or sertraline or paroxetine or citalopram or escitalopram or fluvoxamine or venlafaxine or duloxetine or desvenlafaxine or bupropion or mirtazapine or trazodone or counsel* or exercis*):ti,ab,kw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465448 </w:t>
      </w:r>
    </w:p>
    <w:p w14:paraId="344706B6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 xml:space="preserve">#3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"http://onlinelibrary.wiley.com/o/cochrane/searchHistory?mode=runquery&amp;qnum=3"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(child* or teen* or adolescen* or youth* or boy* or girl* or juvenile* or pediatric* or paediatric*):ti,ab,kw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113320</w:t>
      </w:r>
    </w:p>
    <w:p w14:paraId="23D93635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 xml:space="preserve">#4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"http://onlinelibrary.wiley.com/o/cochrane/searchHistory?mode=runquery&amp;qnum=4"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(adverse or side effect* or fatal* or death* or suicid* or toxicity or overdos* or mania or manic episode or self-harm or self-injur* or self damag* or self inflict* or safety or misdiagnos* ):ti,ab,kw in Trials</w:t>
      </w:r>
      <w:r w:rsidRPr="00281AB2">
        <w:rPr>
          <w:rFonts w:ascii="Times" w:hAnsi="Times"/>
        </w:rPr>
        <w:fldChar w:fldCharType="end"/>
      </w:r>
      <w:r w:rsidRPr="00281AB2">
        <w:rPr>
          <w:rFonts w:ascii="Times" w:hAnsi="Times"/>
        </w:rPr>
        <w:t xml:space="preserve"> 174864 </w:t>
      </w:r>
    </w:p>
    <w:p w14:paraId="5F014AAC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</w:rPr>
        <w:t xml:space="preserve">#5 </w:t>
      </w:r>
      <w:r w:rsidRPr="00281AB2">
        <w:rPr>
          <w:rFonts w:ascii="Times" w:hAnsi="Times"/>
        </w:rPr>
        <w:fldChar w:fldCharType="begin"/>
      </w:r>
      <w:r w:rsidRPr="00281AB2">
        <w:rPr>
          <w:rFonts w:ascii="Times" w:hAnsi="Times"/>
        </w:rPr>
        <w:instrText xml:space="preserve"> HYPERLINK "http://onlinelibrary.wiley.com/o/cochrane/searchHistory?mode=runquery&amp;qnum=5" \t "_top" </w:instrText>
      </w:r>
      <w:r w:rsidRPr="00281AB2">
        <w:rPr>
          <w:rFonts w:ascii="Times" w:hAnsi="Times"/>
        </w:rPr>
        <w:fldChar w:fldCharType="separate"/>
      </w:r>
      <w:r w:rsidRPr="00281AB2">
        <w:rPr>
          <w:rStyle w:val="Hyperlink"/>
          <w:rFonts w:ascii="Times" w:hAnsi="Times"/>
        </w:rPr>
        <w:t>(#1 AND #2 AND #3 AND #4), from 2006 to 2012</w:t>
      </w:r>
      <w:r w:rsidRPr="00281AB2">
        <w:rPr>
          <w:rFonts w:ascii="Times" w:hAnsi="Times"/>
        </w:rPr>
        <w:fldChar w:fldCharType="end"/>
      </w:r>
    </w:p>
    <w:p w14:paraId="4F9A83E5" w14:textId="77777777" w:rsidR="00314974" w:rsidRPr="00281AB2" w:rsidRDefault="00314974" w:rsidP="00314974">
      <w:pPr>
        <w:rPr>
          <w:rFonts w:ascii="Times" w:hAnsi="Times"/>
          <w:b/>
        </w:rPr>
      </w:pPr>
    </w:p>
    <w:p w14:paraId="75C2D91B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LILACS</w:t>
      </w:r>
    </w:p>
    <w:p w14:paraId="4F0FD6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(ti:Depress$ OR mh:depression OR mh:"depressive disorder" OR mh:"depressive disorder, major") AND (screening OR treatment$ OR intervention$ OR psychotherapy OR therap$ OR pharmacotherapy$ OR drug$ OR SSRI$ OR SNRI$ OR anti-depress$ OR antidepress$ OR fluoxetine OR sertraline OR paroxetine OR citalopram OR escitalopram OR fluvoxamine OR venlafaxine OR duloxetine OR desvenlafaxine OR bupropion OR mirtazapine OR trazodone OR counsel$ OR exercis$) AND (adverse OR side effect$ OR fatal$ OR death$ OR suicid$ OR toxicity OR overdos$ OR mania OR manic episode OR self-harm OR self-injur$ OR self damag$ OR self inflict$ OR safety OR misdiagnos$) AND (child$ OR teen$ OR adolescen$ OR youth$ OR pediatric$ OR paediatric$) AND (da:2006$ OR da:2007$ OR da:2008$ OR da:2009$ OR da:2010$ OR da:2011$ OR da:2012$)</w:t>
      </w:r>
    </w:p>
    <w:p w14:paraId="2DAE33A1" w14:textId="77777777" w:rsidR="00314974" w:rsidRPr="00281AB2" w:rsidRDefault="00314974" w:rsidP="00314974">
      <w:pPr>
        <w:rPr>
          <w:rFonts w:ascii="Times" w:hAnsi="Times"/>
          <w:b/>
        </w:rPr>
      </w:pPr>
    </w:p>
    <w:p w14:paraId="0EFF83F4" w14:textId="77777777" w:rsidR="00314974" w:rsidRPr="00281AB2" w:rsidRDefault="00314974" w:rsidP="00314974">
      <w:pPr>
        <w:rPr>
          <w:rFonts w:ascii="Times" w:hAnsi="Times"/>
          <w:b/>
        </w:rPr>
      </w:pPr>
    </w:p>
    <w:p w14:paraId="7B75E0A8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Clinicaltrials.gov</w:t>
      </w:r>
    </w:p>
    <w:p w14:paraId="743895F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Advanced Search screen</w:t>
      </w:r>
      <w:r w:rsidRPr="00281AB2">
        <w:rPr>
          <w:rFonts w:ascii="Times" w:hAnsi="Times"/>
        </w:rPr>
        <w:br/>
        <w:t>Search terms: harm OR harms OR adverse effects OR side effects OR suicide OR fatal OR death OR toxicity OR overdos* OR manic OR mania OR self injury OR safety OR misdiagnosis</w:t>
      </w:r>
      <w:r w:rsidRPr="00281AB2">
        <w:rPr>
          <w:rFonts w:ascii="Times" w:hAnsi="Times"/>
        </w:rPr>
        <w:br/>
        <w:t>Condition: Depression</w:t>
      </w:r>
    </w:p>
    <w:p w14:paraId="39DF5957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 xml:space="preserve">Limited to </w:t>
      </w:r>
      <w:r w:rsidRPr="00281AB2">
        <w:rPr>
          <w:rFonts w:ascii="Times" w:hAnsi="Times"/>
        </w:rPr>
        <w:br/>
        <w:t>Age Group: Child</w:t>
      </w:r>
      <w:r w:rsidRPr="00281AB2">
        <w:rPr>
          <w:rFonts w:ascii="Times" w:hAnsi="Times"/>
        </w:rPr>
        <w:br/>
        <w:t>First Received: 1/1/2006 to 12/31/2012</w:t>
      </w:r>
    </w:p>
    <w:p w14:paraId="48732244" w14:textId="77777777" w:rsidR="00314974" w:rsidRPr="00281AB2" w:rsidRDefault="00314974" w:rsidP="00314974">
      <w:pPr>
        <w:rPr>
          <w:rFonts w:ascii="Times" w:hAnsi="Times"/>
        </w:rPr>
      </w:pPr>
    </w:p>
    <w:p w14:paraId="03F6655F" w14:textId="77777777" w:rsidR="00314974" w:rsidRPr="00281AB2" w:rsidRDefault="00314974" w:rsidP="00314974">
      <w:pPr>
        <w:rPr>
          <w:rFonts w:ascii="Times" w:hAnsi="Times"/>
          <w:b/>
        </w:rPr>
      </w:pPr>
      <w:r w:rsidRPr="00281AB2">
        <w:rPr>
          <w:rFonts w:ascii="Times" w:hAnsi="Times"/>
          <w:b/>
        </w:rPr>
        <w:t>International Clinical Trials Registry Platform</w:t>
      </w:r>
    </w:p>
    <w:p w14:paraId="1E9B98B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Advanced Search</w:t>
      </w:r>
    </w:p>
    <w:p w14:paraId="523FA9CF" w14:textId="77777777" w:rsidR="00314974" w:rsidRPr="00281AB2" w:rsidRDefault="00314974" w:rsidP="00314974">
      <w:pPr>
        <w:rPr>
          <w:rFonts w:ascii="Times" w:hAnsi="Times"/>
        </w:rPr>
      </w:pPr>
      <w:r w:rsidRPr="00281AB2">
        <w:rPr>
          <w:rFonts w:ascii="Times" w:hAnsi="Times"/>
        </w:rPr>
        <w:t>harm* OR injur* OR adverse OR side effect* OR toxicity OR safety OR suicid* OR damag* OR misdiagnos* OR death* OR fatal* OR overdos*  (in title)</w:t>
      </w:r>
      <w:r w:rsidRPr="00281AB2">
        <w:rPr>
          <w:rFonts w:ascii="Times" w:hAnsi="Times"/>
        </w:rPr>
        <w:br/>
        <w:t>Depression OR Major Depressive Disorder (in Condition)</w:t>
      </w:r>
      <w:r w:rsidRPr="00281AB2">
        <w:rPr>
          <w:rFonts w:ascii="Times" w:hAnsi="Times"/>
        </w:rPr>
        <w:br/>
        <w:t>Search for clinical trials in children</w:t>
      </w:r>
      <w:r w:rsidRPr="00281AB2">
        <w:rPr>
          <w:rFonts w:ascii="Times" w:hAnsi="Times"/>
        </w:rPr>
        <w:br/>
        <w:t>Recruitment status is ALL</w:t>
      </w:r>
      <w:r w:rsidRPr="00281AB2">
        <w:rPr>
          <w:rFonts w:ascii="Times" w:hAnsi="Times"/>
        </w:rPr>
        <w:br/>
        <w:t>Date of registration is between: 01/01/2006 and 31/12/2012</w:t>
      </w:r>
    </w:p>
    <w:p w14:paraId="6F623C8B" w14:textId="77777777" w:rsidR="00C16CB4" w:rsidRPr="00281AB2" w:rsidRDefault="00C16CB4" w:rsidP="00C16CB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u w:val="single"/>
        </w:rPr>
      </w:pPr>
    </w:p>
    <w:p w14:paraId="26B9923D" w14:textId="77777777" w:rsidR="00F7761A" w:rsidRDefault="00F7761A"/>
    <w:sectPr w:rsidR="00F7761A" w:rsidSect="00C16CB4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CB4"/>
    <w:rsid w:val="00281AB2"/>
    <w:rsid w:val="00314974"/>
    <w:rsid w:val="00A4625E"/>
    <w:rsid w:val="00AF65B1"/>
    <w:rsid w:val="00B359CE"/>
    <w:rsid w:val="00C16CB4"/>
    <w:rsid w:val="00F7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B4CB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16CB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16CB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7290</Words>
  <Characters>41556</Characters>
  <Application>Microsoft Macintosh Word</Application>
  <DocSecurity>0</DocSecurity>
  <Lines>346</Lines>
  <Paragraphs>97</Paragraphs>
  <ScaleCrop>false</ScaleCrop>
  <Company/>
  <LinksUpToDate>false</LinksUpToDate>
  <CharactersWithSpaces>48749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Roseman</dc:creator>
  <cp:keywords/>
  <dc:description/>
  <cp:lastModifiedBy>Brett Thombs</cp:lastModifiedBy>
  <cp:revision>2</cp:revision>
  <dcterms:created xsi:type="dcterms:W3CDTF">2012-10-31T16:59:00Z</dcterms:created>
  <dcterms:modified xsi:type="dcterms:W3CDTF">2012-10-31T16:59:00Z</dcterms:modified>
</cp:coreProperties>
</file>