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C4A" w:rsidRPr="00B30E99" w:rsidRDefault="00070A56" w:rsidP="00831C4A">
      <w:pPr>
        <w:rPr>
          <w:b/>
        </w:rPr>
      </w:pPr>
      <w:r>
        <w:rPr>
          <w:b/>
        </w:rPr>
        <w:t>Additional file</w:t>
      </w:r>
      <w:r w:rsidR="00831C4A">
        <w:rPr>
          <w:b/>
        </w:rPr>
        <w:t xml:space="preserve"> 1</w:t>
      </w:r>
    </w:p>
    <w:p w:rsidR="00831C4A" w:rsidRDefault="00831C4A" w:rsidP="00831C4A">
      <w:r>
        <w:t>Original search and updated search results.</w:t>
      </w:r>
    </w:p>
    <w:p w:rsidR="00831C4A" w:rsidRPr="00557DD4" w:rsidRDefault="00831C4A" w:rsidP="00831C4A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42"/>
        <w:gridCol w:w="1276"/>
        <w:gridCol w:w="5812"/>
        <w:gridCol w:w="912"/>
      </w:tblGrid>
      <w:tr w:rsidR="00831C4A" w:rsidTr="00835AAE">
        <w:tc>
          <w:tcPr>
            <w:tcW w:w="9242" w:type="dxa"/>
            <w:gridSpan w:val="4"/>
            <w:tcBorders>
              <w:left w:val="nil"/>
              <w:bottom w:val="single" w:sz="4" w:space="0" w:color="000000"/>
              <w:right w:val="nil"/>
            </w:tcBorders>
          </w:tcPr>
          <w:p w:rsidR="00831C4A" w:rsidRDefault="00831C4A" w:rsidP="00835AAE">
            <w:pPr>
              <w:rPr>
                <w:b/>
              </w:rPr>
            </w:pPr>
            <w:r w:rsidRPr="00252F67">
              <w:rPr>
                <w:b/>
              </w:rPr>
              <w:t>Original search</w:t>
            </w:r>
          </w:p>
          <w:p w:rsidR="00831C4A" w:rsidRDefault="00831C4A" w:rsidP="00835AAE"/>
        </w:tc>
      </w:tr>
      <w:tr w:rsidR="00831C4A" w:rsidTr="00835AAE">
        <w:tc>
          <w:tcPr>
            <w:tcW w:w="1242" w:type="dxa"/>
            <w:tcBorders>
              <w:left w:val="nil"/>
              <w:bottom w:val="nil"/>
              <w:right w:val="nil"/>
            </w:tcBorders>
          </w:tcPr>
          <w:p w:rsidR="00831C4A" w:rsidRDefault="00831C4A" w:rsidP="00835AAE">
            <w:r>
              <w:t>Database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831C4A" w:rsidRDefault="00831C4A" w:rsidP="00835AAE">
            <w:r>
              <w:t>Date search</w:t>
            </w:r>
          </w:p>
        </w:tc>
        <w:tc>
          <w:tcPr>
            <w:tcW w:w="5812" w:type="dxa"/>
            <w:tcBorders>
              <w:left w:val="nil"/>
              <w:bottom w:val="nil"/>
              <w:right w:val="nil"/>
            </w:tcBorders>
          </w:tcPr>
          <w:p w:rsidR="00831C4A" w:rsidRDefault="00831C4A" w:rsidP="00835AAE">
            <w:r>
              <w:t>Search string used</w:t>
            </w:r>
          </w:p>
        </w:tc>
        <w:tc>
          <w:tcPr>
            <w:tcW w:w="912" w:type="dxa"/>
            <w:tcBorders>
              <w:left w:val="nil"/>
              <w:bottom w:val="nil"/>
              <w:right w:val="nil"/>
            </w:tcBorders>
          </w:tcPr>
          <w:p w:rsidR="00831C4A" w:rsidRDefault="00831C4A" w:rsidP="00835AAE">
            <w:r>
              <w:t>Hits</w:t>
            </w:r>
          </w:p>
        </w:tc>
      </w:tr>
      <w:tr w:rsidR="00831C4A" w:rsidTr="00835AAE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252F67" w:rsidRDefault="00831C4A" w:rsidP="00835AAE">
            <w:r w:rsidRPr="00FC2CEA">
              <w:rPr>
                <w:bCs/>
              </w:rPr>
              <w:t>Agricola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252F67" w:rsidRDefault="00831C4A" w:rsidP="00835AAE">
            <w:r w:rsidRPr="00FC2CEA">
              <w:rPr>
                <w:rFonts w:ascii="Calibri" w:hAnsi="Calibri"/>
                <w:bCs/>
              </w:rPr>
              <w:t>22</w:t>
            </w:r>
            <w:r w:rsidRPr="00FC2CEA">
              <w:rPr>
                <w:rFonts w:ascii="Calibri" w:hAnsi="Calibri"/>
                <w:bCs/>
                <w:vertAlign w:val="superscript"/>
              </w:rPr>
              <w:t>nd</w:t>
            </w:r>
            <w:r w:rsidRPr="00FC2CEA">
              <w:rPr>
                <w:rFonts w:ascii="Calibri" w:hAnsi="Calibri"/>
                <w:bCs/>
              </w:rPr>
              <w:t xml:space="preserve"> December 2008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bCs/>
              </w:rPr>
            </w:pPr>
            <w:r w:rsidRPr="00FC2CEA">
              <w:rPr>
                <w:bCs/>
              </w:rPr>
              <w:t>Search 1 - Keyword Anywhere</w:t>
            </w:r>
          </w:p>
          <w:p w:rsidR="00831C4A" w:rsidRPr="00252F67" w:rsidRDefault="00831C4A" w:rsidP="00835AAE">
            <w:r w:rsidRPr="00252F67">
              <w:t xml:space="preserve">Riparian AND </w:t>
            </w:r>
          </w:p>
          <w:p w:rsidR="00831C4A" w:rsidRPr="00252F67" w:rsidRDefault="00831C4A" w:rsidP="00835AAE">
            <w:proofErr w:type="gramStart"/>
            <w:r w:rsidRPr="00252F67">
              <w:t>Temperature?</w:t>
            </w:r>
            <w:proofErr w:type="gramEnd"/>
            <w:r w:rsidRPr="00252F67">
              <w:t xml:space="preserve"> AND </w:t>
            </w:r>
          </w:p>
          <w:p w:rsidR="00831C4A" w:rsidRPr="00252F67" w:rsidRDefault="00831C4A" w:rsidP="00835AAE">
            <w:proofErr w:type="spellStart"/>
            <w:proofErr w:type="gramStart"/>
            <w:r w:rsidRPr="00252F67">
              <w:t>logg</w:t>
            </w:r>
            <w:proofErr w:type="spellEnd"/>
            <w:proofErr w:type="gramEnd"/>
            <w:r w:rsidRPr="00252F67">
              <w:t xml:space="preserve">? </w:t>
            </w:r>
            <w:proofErr w:type="gramStart"/>
            <w:r w:rsidRPr="00252F67">
              <w:t>harvest</w:t>
            </w:r>
            <w:proofErr w:type="gramEnd"/>
            <w:r w:rsidRPr="00252F67">
              <w:t xml:space="preserve">? </w:t>
            </w:r>
            <w:proofErr w:type="gramStart"/>
            <w:r w:rsidRPr="00252F67">
              <w:t>tree</w:t>
            </w:r>
            <w:proofErr w:type="gramEnd"/>
            <w:r w:rsidRPr="00252F67">
              <w:t xml:space="preserve">? </w:t>
            </w:r>
            <w:proofErr w:type="gramStart"/>
            <w:r w:rsidRPr="00252F67">
              <w:t>shad</w:t>
            </w:r>
            <w:proofErr w:type="gramEnd"/>
            <w:r w:rsidRPr="00252F67">
              <w:t xml:space="preserve">? </w:t>
            </w:r>
            <w:proofErr w:type="gramStart"/>
            <w:r w:rsidRPr="00252F67">
              <w:t>wood</w:t>
            </w:r>
            <w:proofErr w:type="gramEnd"/>
            <w:r w:rsidRPr="00252F67">
              <w:t xml:space="preserve">? </w:t>
            </w:r>
            <w:proofErr w:type="gramStart"/>
            <w:r w:rsidRPr="00252F67">
              <w:t>forest</w:t>
            </w:r>
            <w:proofErr w:type="gramEnd"/>
            <w:r w:rsidRPr="00252F67">
              <w:t>? (“any of these”)</w:t>
            </w:r>
          </w:p>
          <w:p w:rsidR="00831C4A" w:rsidRPr="00FC2CEA" w:rsidRDefault="00831C4A" w:rsidP="00835AAE">
            <w:pPr>
              <w:rPr>
                <w:bCs/>
              </w:rPr>
            </w:pPr>
            <w:r w:rsidRPr="00FC2CEA">
              <w:rPr>
                <w:bCs/>
              </w:rPr>
              <w:t>Search 2 - Keyword Anywhere</w:t>
            </w:r>
          </w:p>
          <w:p w:rsidR="00831C4A" w:rsidRPr="00252F67" w:rsidRDefault="00831C4A" w:rsidP="00835AAE">
            <w:proofErr w:type="gramStart"/>
            <w:r w:rsidRPr="00252F67">
              <w:t>stream</w:t>
            </w:r>
            <w:proofErr w:type="gramEnd"/>
            <w:r w:rsidRPr="00252F67">
              <w:t xml:space="preserve">? </w:t>
            </w:r>
            <w:proofErr w:type="gramStart"/>
            <w:r w:rsidRPr="00252F67">
              <w:t>river</w:t>
            </w:r>
            <w:proofErr w:type="gramEnd"/>
            <w:r w:rsidRPr="00252F67">
              <w:t>? (“any of these”) AND</w:t>
            </w:r>
          </w:p>
          <w:p w:rsidR="00831C4A" w:rsidRPr="00252F67" w:rsidRDefault="00831C4A" w:rsidP="00835AAE">
            <w:proofErr w:type="gramStart"/>
            <w:r w:rsidRPr="00252F67">
              <w:t>forest</w:t>
            </w:r>
            <w:proofErr w:type="gramEnd"/>
            <w:r w:rsidRPr="00252F67">
              <w:t xml:space="preserve">? </w:t>
            </w:r>
            <w:proofErr w:type="gramStart"/>
            <w:r w:rsidRPr="00252F67">
              <w:t>wood</w:t>
            </w:r>
            <w:proofErr w:type="gramEnd"/>
            <w:r w:rsidRPr="00252F67">
              <w:t>? (“any of these”) AND</w:t>
            </w:r>
          </w:p>
          <w:p w:rsidR="00831C4A" w:rsidRPr="00252F67" w:rsidRDefault="00831C4A" w:rsidP="00835AAE">
            <w:proofErr w:type="gramStart"/>
            <w:r w:rsidRPr="00252F67">
              <w:t>afforest</w:t>
            </w:r>
            <w:proofErr w:type="gramEnd"/>
            <w:r w:rsidRPr="00252F67">
              <w:t xml:space="preserve">? </w:t>
            </w:r>
            <w:proofErr w:type="gramStart"/>
            <w:r w:rsidRPr="00252F67">
              <w:t>harvest</w:t>
            </w:r>
            <w:proofErr w:type="gramEnd"/>
            <w:r w:rsidRPr="00252F67">
              <w:t xml:space="preserve">?  </w:t>
            </w:r>
            <w:proofErr w:type="spellStart"/>
            <w:proofErr w:type="gramStart"/>
            <w:r w:rsidRPr="00252F67">
              <w:t>logg</w:t>
            </w:r>
            <w:proofErr w:type="spellEnd"/>
            <w:proofErr w:type="gramEnd"/>
            <w:r w:rsidRPr="00252F67">
              <w:t>? (“any of these”)</w:t>
            </w:r>
          </w:p>
          <w:p w:rsidR="00831C4A" w:rsidRPr="00252F67" w:rsidRDefault="00831C4A" w:rsidP="00835AAE">
            <w:proofErr w:type="gramStart"/>
            <w:r w:rsidRPr="00252F67">
              <w:t>AND</w:t>
            </w:r>
            <w:proofErr w:type="gramEnd"/>
            <w:r w:rsidRPr="00252F67">
              <w:t xml:space="preserve"> Temperature?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252F67" w:rsidRDefault="00831C4A" w:rsidP="00835AAE">
            <w:r w:rsidRPr="00252F67">
              <w:t>92 hits</w:t>
            </w:r>
          </w:p>
          <w:p w:rsidR="00831C4A" w:rsidRPr="00252F67" w:rsidRDefault="00831C4A" w:rsidP="00835AAE"/>
          <w:p w:rsidR="00831C4A" w:rsidRPr="00252F67" w:rsidRDefault="00831C4A" w:rsidP="00835AAE"/>
          <w:p w:rsidR="00831C4A" w:rsidRPr="00252F67" w:rsidRDefault="00831C4A" w:rsidP="00835AAE"/>
          <w:p w:rsidR="00831C4A" w:rsidRPr="00252F67" w:rsidRDefault="00831C4A" w:rsidP="00835AAE">
            <w:r w:rsidRPr="00252F67">
              <w:t>41 hits</w:t>
            </w:r>
          </w:p>
          <w:p w:rsidR="00831C4A" w:rsidRPr="00252F67" w:rsidRDefault="00831C4A" w:rsidP="00835AAE"/>
        </w:tc>
      </w:tr>
      <w:tr w:rsidR="00831C4A" w:rsidTr="00835AAE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252F67" w:rsidRDefault="00831C4A" w:rsidP="00835AAE">
            <w:r w:rsidRPr="00FC2CEA">
              <w:rPr>
                <w:rFonts w:ascii="Calibri" w:hAnsi="Calibri"/>
                <w:bCs/>
              </w:rPr>
              <w:t>CAB abstracts (and archive)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252F67" w:rsidRDefault="00831C4A" w:rsidP="00835AAE">
            <w:r w:rsidRPr="00FC2CEA">
              <w:rPr>
                <w:rFonts w:ascii="Calibri" w:hAnsi="Calibri"/>
                <w:bCs/>
              </w:rPr>
              <w:t>22</w:t>
            </w:r>
            <w:r w:rsidRPr="00FC2CEA">
              <w:rPr>
                <w:rFonts w:ascii="Calibri" w:hAnsi="Calibri"/>
                <w:bCs/>
                <w:vertAlign w:val="superscript"/>
              </w:rPr>
              <w:t>nd</w:t>
            </w:r>
            <w:r w:rsidRPr="00FC2CEA">
              <w:rPr>
                <w:rFonts w:ascii="Calibri" w:hAnsi="Calibri"/>
                <w:bCs/>
              </w:rPr>
              <w:t xml:space="preserve"> December 2008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 xml:space="preserve">Search 1  </w:t>
            </w:r>
            <w:r w:rsidRPr="00FC2CEA">
              <w:rPr>
                <w:rFonts w:ascii="Calibri" w:hAnsi="Calibri"/>
              </w:rPr>
              <w:t>“Free text search”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 xml:space="preserve">(stream* OR river*) AND (forest* OR wood*) AND (afforest* OR harvest* OR </w:t>
            </w:r>
            <w:proofErr w:type="spellStart"/>
            <w:r w:rsidRPr="00FC2CEA">
              <w:rPr>
                <w:rFonts w:ascii="Calibri" w:hAnsi="Calibri"/>
              </w:rPr>
              <w:t>logg</w:t>
            </w:r>
            <w:proofErr w:type="spellEnd"/>
            <w:r w:rsidRPr="00FC2CEA">
              <w:rPr>
                <w:rFonts w:ascii="Calibri" w:hAnsi="Calibri"/>
              </w:rPr>
              <w:t>*) AND (temperature*)</w:t>
            </w:r>
          </w:p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 xml:space="preserve">Search 2 </w:t>
            </w:r>
            <w:r w:rsidRPr="00FC2CEA">
              <w:rPr>
                <w:rFonts w:ascii="Calibri" w:hAnsi="Calibri"/>
              </w:rPr>
              <w:t>“Free text search”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(riparian) AND temperature* AND (</w:t>
            </w:r>
            <w:proofErr w:type="spellStart"/>
            <w:r w:rsidRPr="00FC2CEA">
              <w:rPr>
                <w:rFonts w:ascii="Calibri" w:hAnsi="Calibri"/>
              </w:rPr>
              <w:t>logg</w:t>
            </w:r>
            <w:proofErr w:type="spellEnd"/>
            <w:r w:rsidRPr="00FC2CEA">
              <w:rPr>
                <w:rFonts w:ascii="Calibri" w:hAnsi="Calibri"/>
              </w:rPr>
              <w:t>* OR harvest* OR tree* OR shad* OR wood* or forest*)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252F67" w:rsidRDefault="00831C4A" w:rsidP="00835AAE">
            <w:r w:rsidRPr="00FC2CEA">
              <w:rPr>
                <w:rFonts w:ascii="Calibri" w:hAnsi="Calibri"/>
              </w:rPr>
              <w:t>221 hits</w:t>
            </w:r>
          </w:p>
          <w:p w:rsidR="00831C4A" w:rsidRPr="00252F67" w:rsidRDefault="00831C4A" w:rsidP="00835AAE"/>
          <w:p w:rsidR="00831C4A" w:rsidRPr="00252F67" w:rsidRDefault="00831C4A" w:rsidP="00835AAE">
            <w:r w:rsidRPr="00FC2CEA">
              <w:rPr>
                <w:rFonts w:ascii="Calibri" w:hAnsi="Calibri"/>
              </w:rPr>
              <w:t>346 hits</w:t>
            </w:r>
          </w:p>
        </w:tc>
      </w:tr>
      <w:tr w:rsidR="00831C4A" w:rsidTr="00835AAE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>Conservation Evidence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>22</w:t>
            </w:r>
            <w:r w:rsidRPr="00FC2CEA">
              <w:rPr>
                <w:rFonts w:ascii="Calibri" w:hAnsi="Calibri"/>
                <w:bCs/>
                <w:vertAlign w:val="superscript"/>
              </w:rPr>
              <w:t>nd</w:t>
            </w:r>
            <w:r w:rsidRPr="00FC2CEA">
              <w:rPr>
                <w:rFonts w:ascii="Calibri" w:hAnsi="Calibri"/>
                <w:bCs/>
              </w:rPr>
              <w:t xml:space="preserve"> December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bCs/>
              </w:rPr>
            </w:pPr>
            <w:r w:rsidRPr="00FC2CEA">
              <w:rPr>
                <w:rFonts w:ascii="Calibri" w:hAnsi="Calibri"/>
                <w:bCs/>
              </w:rPr>
              <w:t>Riparian’ as keyword</w:t>
            </w:r>
          </w:p>
          <w:p w:rsidR="00831C4A" w:rsidRPr="00FC2CEA" w:rsidRDefault="00831C4A" w:rsidP="00835AAE">
            <w:pPr>
              <w:rPr>
                <w:bCs/>
              </w:rPr>
            </w:pPr>
            <w:r w:rsidRPr="00FC2CEA">
              <w:rPr>
                <w:rFonts w:ascii="Calibri" w:hAnsi="Calibri"/>
                <w:bCs/>
              </w:rPr>
              <w:t>‘Temperature’ as keyword</w:t>
            </w:r>
          </w:p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>‘Temperatures’ as keyword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11 hits</w:t>
            </w:r>
          </w:p>
          <w:p w:rsidR="00831C4A" w:rsidRPr="00FC2CEA" w:rsidRDefault="00831C4A" w:rsidP="00835AAE">
            <w:pPr>
              <w:rPr>
                <w:bCs/>
              </w:rPr>
            </w:pPr>
            <w:r w:rsidRPr="00FC2CEA">
              <w:rPr>
                <w:rFonts w:ascii="Calibri" w:hAnsi="Calibri"/>
              </w:rPr>
              <w:t>3 Hits</w:t>
            </w:r>
          </w:p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</w:rPr>
              <w:t>None</w:t>
            </w:r>
          </w:p>
        </w:tc>
      </w:tr>
      <w:tr w:rsidR="00831C4A" w:rsidTr="00835AAE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bCs/>
              </w:rPr>
            </w:pPr>
            <w:proofErr w:type="spellStart"/>
            <w:r w:rsidRPr="00FC2CEA">
              <w:rPr>
                <w:rFonts w:ascii="Calibri" w:hAnsi="Calibri"/>
                <w:bCs/>
              </w:rPr>
              <w:t>Copac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bCs/>
              </w:rPr>
            </w:pPr>
            <w:r w:rsidRPr="00FC2CEA">
              <w:rPr>
                <w:rFonts w:ascii="Calibri" w:hAnsi="Calibri"/>
                <w:bCs/>
              </w:rPr>
              <w:t>22</w:t>
            </w:r>
            <w:r w:rsidRPr="00FC2CEA">
              <w:rPr>
                <w:rFonts w:ascii="Calibri" w:hAnsi="Calibri"/>
                <w:bCs/>
                <w:vertAlign w:val="superscript"/>
              </w:rPr>
              <w:t>nd</w:t>
            </w:r>
            <w:r w:rsidRPr="00FC2CEA">
              <w:rPr>
                <w:rFonts w:ascii="Calibri" w:hAnsi="Calibri"/>
                <w:bCs/>
              </w:rPr>
              <w:t xml:space="preserve"> December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>Search 1</w:t>
            </w:r>
            <w:r w:rsidRPr="00FC2CEA">
              <w:rPr>
                <w:bCs/>
              </w:rPr>
              <w:t>a</w:t>
            </w:r>
            <w:r w:rsidRPr="00FC2CEA">
              <w:rPr>
                <w:rFonts w:ascii="Calibri" w:hAnsi="Calibri"/>
                <w:bCs/>
              </w:rPr>
              <w:t xml:space="preserve"> </w:t>
            </w:r>
            <w:r w:rsidRPr="00FC2CEA">
              <w:rPr>
                <w:rFonts w:ascii="Calibri" w:hAnsi="Calibri"/>
              </w:rPr>
              <w:t>“stream temperature*”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252F67">
              <w:t>Search 1</w:t>
            </w:r>
            <w:r w:rsidRPr="00FC2CEA">
              <w:rPr>
                <w:rFonts w:ascii="Calibri" w:hAnsi="Calibri"/>
              </w:rPr>
              <w:t>b</w:t>
            </w:r>
            <w:r w:rsidRPr="00252F67">
              <w:t xml:space="preserve">: </w:t>
            </w:r>
            <w:r w:rsidRPr="00FC2CEA">
              <w:rPr>
                <w:rFonts w:ascii="Calibri" w:hAnsi="Calibri"/>
              </w:rPr>
              <w:t>River* temperature*</w:t>
            </w:r>
          </w:p>
          <w:p w:rsidR="00831C4A" w:rsidRPr="00FC2CEA" w:rsidRDefault="00831C4A" w:rsidP="00835AAE">
            <w:pPr>
              <w:rPr>
                <w:bCs/>
              </w:rPr>
            </w:pPr>
            <w:r w:rsidRPr="00FC2CEA">
              <w:rPr>
                <w:rFonts w:ascii="Calibri" w:hAnsi="Calibri"/>
                <w:bCs/>
              </w:rPr>
              <w:t xml:space="preserve">Search 2 </w:t>
            </w:r>
            <w:r w:rsidRPr="00FC2CEA">
              <w:rPr>
                <w:bCs/>
              </w:rPr>
              <w:t xml:space="preserve">  </w:t>
            </w:r>
            <w:r w:rsidRPr="00FC2CEA">
              <w:rPr>
                <w:rFonts w:ascii="Calibri" w:hAnsi="Calibri"/>
              </w:rPr>
              <w:t>riparian temperature*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6 Hits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15 Hits</w:t>
            </w:r>
          </w:p>
          <w:p w:rsidR="00831C4A" w:rsidRPr="00252F67" w:rsidRDefault="00831C4A" w:rsidP="00835AAE">
            <w:r w:rsidRPr="00FC2CEA">
              <w:rPr>
                <w:rFonts w:ascii="Calibri" w:hAnsi="Calibri"/>
              </w:rPr>
              <w:t>9 Hits</w:t>
            </w:r>
          </w:p>
        </w:tc>
      </w:tr>
      <w:tr w:rsidR="00831C4A" w:rsidTr="00835AAE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>Index to Theses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>22</w:t>
            </w:r>
            <w:r w:rsidRPr="00FC2CEA">
              <w:rPr>
                <w:rFonts w:ascii="Calibri" w:hAnsi="Calibri"/>
                <w:bCs/>
                <w:vertAlign w:val="superscript"/>
              </w:rPr>
              <w:t>nd</w:t>
            </w:r>
            <w:r w:rsidRPr="00FC2CEA">
              <w:rPr>
                <w:rFonts w:ascii="Calibri" w:hAnsi="Calibri"/>
                <w:bCs/>
              </w:rPr>
              <w:t xml:space="preserve"> December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 xml:space="preserve">QUICK SEARCH </w:t>
            </w:r>
            <w:r w:rsidRPr="00FC2CEA">
              <w:rPr>
                <w:rFonts w:ascii="Calibri" w:hAnsi="Calibri"/>
                <w:i/>
                <w:iCs/>
              </w:rPr>
              <w:t>Riparian and Temperature*</w:t>
            </w:r>
          </w:p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 xml:space="preserve">QUICK SEARCH </w:t>
            </w:r>
            <w:r w:rsidRPr="00FC2CEA">
              <w:rPr>
                <w:rFonts w:ascii="Calibri" w:hAnsi="Calibri"/>
                <w:i/>
                <w:iCs/>
              </w:rPr>
              <w:t>(stream* OR river*) and (forest* OR wood*) AND (temperature*)</w:t>
            </w:r>
          </w:p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 xml:space="preserve">QUICK SEARCH </w:t>
            </w:r>
            <w:r w:rsidRPr="00FC2CEA">
              <w:rPr>
                <w:rFonts w:ascii="Calibri" w:hAnsi="Calibri"/>
                <w:i/>
                <w:iCs/>
              </w:rPr>
              <w:t>"stream temperature*" OR "river temperature*"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 xml:space="preserve">10 hits 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0 Hits</w:t>
            </w:r>
          </w:p>
          <w:p w:rsidR="00831C4A" w:rsidRPr="00252F67" w:rsidRDefault="00831C4A" w:rsidP="00835AAE"/>
          <w:p w:rsidR="00831C4A" w:rsidRPr="00252F67" w:rsidRDefault="00831C4A" w:rsidP="00835AAE">
            <w:r w:rsidRPr="00FC2CEA">
              <w:rPr>
                <w:rFonts w:ascii="Calibri" w:hAnsi="Calibri"/>
              </w:rPr>
              <w:t>10 Hits</w:t>
            </w:r>
          </w:p>
        </w:tc>
      </w:tr>
      <w:tr w:rsidR="00831C4A" w:rsidTr="00835AAE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>Science direct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>22</w:t>
            </w:r>
            <w:r w:rsidRPr="00FC2CEA">
              <w:rPr>
                <w:rFonts w:ascii="Calibri" w:hAnsi="Calibri"/>
                <w:bCs/>
                <w:vertAlign w:val="superscript"/>
              </w:rPr>
              <w:t>nd</w:t>
            </w:r>
            <w:r w:rsidRPr="00FC2CEA">
              <w:rPr>
                <w:rFonts w:ascii="Calibri" w:hAnsi="Calibri"/>
                <w:bCs/>
              </w:rPr>
              <w:t xml:space="preserve"> Dec 08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Search 1</w:t>
            </w:r>
          </w:p>
          <w:p w:rsidR="00831C4A" w:rsidRPr="00FC2CEA" w:rsidRDefault="00831C4A" w:rsidP="00835AAE">
            <w:pPr>
              <w:rPr>
                <w:rFonts w:ascii="Calibri" w:hAnsi="Calibri"/>
                <w:i/>
                <w:iCs/>
              </w:rPr>
            </w:pPr>
            <w:r w:rsidRPr="00FC2CEA">
              <w:rPr>
                <w:rFonts w:ascii="Calibri" w:hAnsi="Calibri"/>
                <w:i/>
                <w:iCs/>
              </w:rPr>
              <w:t xml:space="preserve">TITLE-ABSTR-KEY (stream* OR river*) AND TITLE-ABSTR-KEY (forest* or wood*) AND TITLE-ABSTR-KEY (afforest* OR harvest* or </w:t>
            </w:r>
            <w:proofErr w:type="spellStart"/>
            <w:r w:rsidRPr="00FC2CEA">
              <w:rPr>
                <w:rFonts w:ascii="Calibri" w:hAnsi="Calibri"/>
                <w:i/>
                <w:iCs/>
              </w:rPr>
              <w:t>logg</w:t>
            </w:r>
            <w:proofErr w:type="spellEnd"/>
            <w:r w:rsidRPr="00FC2CEA">
              <w:rPr>
                <w:rFonts w:ascii="Calibri" w:hAnsi="Calibri"/>
                <w:i/>
                <w:iCs/>
              </w:rPr>
              <w:t>*) AND TITLE-ABSTR-KEY (temperature*)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252F67">
              <w:t xml:space="preserve">Search 2 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TITLE-ABSTR-KEY (riparian) AND TITLE-ABSTR-KEY (temperature*) AND TITLE-ABSTR-KEY (</w:t>
            </w:r>
            <w:proofErr w:type="spellStart"/>
            <w:r w:rsidRPr="00FC2CEA">
              <w:rPr>
                <w:rFonts w:ascii="Calibri" w:hAnsi="Calibri"/>
              </w:rPr>
              <w:t>logg</w:t>
            </w:r>
            <w:proofErr w:type="spellEnd"/>
            <w:r w:rsidRPr="00FC2CEA">
              <w:rPr>
                <w:rFonts w:ascii="Calibri" w:hAnsi="Calibri"/>
              </w:rPr>
              <w:t>* OR harvest* OR tree* OR shad* OR wood* or forest*)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:rsidR="00831C4A" w:rsidRPr="00252F67" w:rsidRDefault="00831C4A" w:rsidP="00835AAE">
            <w:r w:rsidRPr="00FC2CEA">
              <w:rPr>
                <w:rFonts w:ascii="Calibri" w:hAnsi="Calibri"/>
              </w:rPr>
              <w:t>21 Hits</w:t>
            </w:r>
          </w:p>
          <w:p w:rsidR="00831C4A" w:rsidRPr="00252F67" w:rsidRDefault="00831C4A" w:rsidP="00835AAE"/>
          <w:p w:rsidR="00831C4A" w:rsidRPr="00252F67" w:rsidRDefault="00831C4A" w:rsidP="00835AAE"/>
          <w:p w:rsidR="00831C4A" w:rsidRPr="00252F67" w:rsidRDefault="00831C4A" w:rsidP="00835AAE"/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57 Hits</w:t>
            </w:r>
          </w:p>
          <w:p w:rsidR="00831C4A" w:rsidRPr="00252F67" w:rsidRDefault="00831C4A" w:rsidP="00835AAE"/>
        </w:tc>
      </w:tr>
      <w:tr w:rsidR="00831C4A" w:rsidTr="00835AAE">
        <w:tc>
          <w:tcPr>
            <w:tcW w:w="124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>All Web of Science databases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rFonts w:ascii="Calibri" w:hAnsi="Calibri"/>
                <w:bCs/>
              </w:rPr>
              <w:t>22</w:t>
            </w:r>
            <w:r w:rsidRPr="00FC2CEA">
              <w:rPr>
                <w:rFonts w:ascii="Calibri" w:hAnsi="Calibri"/>
                <w:bCs/>
                <w:vertAlign w:val="superscript"/>
              </w:rPr>
              <w:t>nd</w:t>
            </w:r>
            <w:r w:rsidRPr="00FC2CEA">
              <w:rPr>
                <w:rFonts w:ascii="Calibri" w:hAnsi="Calibri"/>
                <w:bCs/>
              </w:rPr>
              <w:t xml:space="preserve"> December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bCs/>
              </w:rPr>
              <w:t>Topic Search</w:t>
            </w:r>
          </w:p>
          <w:p w:rsidR="00831C4A" w:rsidRPr="00FC2CEA" w:rsidRDefault="00831C4A" w:rsidP="00835AAE">
            <w:pPr>
              <w:rPr>
                <w:rFonts w:ascii="Calibri" w:hAnsi="Calibri"/>
                <w:bCs/>
              </w:rPr>
            </w:pPr>
            <w:r w:rsidRPr="00FC2CEA">
              <w:rPr>
                <w:bCs/>
              </w:rPr>
              <w:t>Search 1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 xml:space="preserve">((stream* or river*) and (forest* or wood*) and (afforest* or harvest* or </w:t>
            </w:r>
            <w:proofErr w:type="spellStart"/>
            <w:r w:rsidRPr="00FC2CEA">
              <w:rPr>
                <w:rFonts w:ascii="Calibri" w:hAnsi="Calibri"/>
              </w:rPr>
              <w:t>logg</w:t>
            </w:r>
            <w:proofErr w:type="spellEnd"/>
            <w:r w:rsidRPr="00FC2CEA">
              <w:rPr>
                <w:rFonts w:ascii="Calibri" w:hAnsi="Calibri"/>
              </w:rPr>
              <w:t>*) and (temperature*))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  <w:bCs/>
              </w:rPr>
              <w:t>Search 2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(riparian) AND temperature* AND (</w:t>
            </w:r>
            <w:proofErr w:type="spellStart"/>
            <w:r w:rsidRPr="00FC2CEA">
              <w:rPr>
                <w:rFonts w:ascii="Calibri" w:hAnsi="Calibri"/>
              </w:rPr>
              <w:t>logg</w:t>
            </w:r>
            <w:proofErr w:type="spellEnd"/>
            <w:r w:rsidRPr="00FC2CEA">
              <w:rPr>
                <w:rFonts w:ascii="Calibri" w:hAnsi="Calibri"/>
              </w:rPr>
              <w:t xml:space="preserve">* OR harvest* OR </w:t>
            </w:r>
            <w:r w:rsidRPr="00FC2CEA">
              <w:rPr>
                <w:rFonts w:ascii="Calibri" w:hAnsi="Calibri"/>
              </w:rPr>
              <w:lastRenderedPageBreak/>
              <w:t>tree* OR shad* OR wood* or forest*)</w:t>
            </w:r>
          </w:p>
        </w:tc>
        <w:tc>
          <w:tcPr>
            <w:tcW w:w="91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</w:p>
          <w:p w:rsidR="00831C4A" w:rsidRPr="00252F67" w:rsidRDefault="00831C4A" w:rsidP="00835AAE">
            <w:r w:rsidRPr="00FC2CEA">
              <w:rPr>
                <w:rFonts w:ascii="Calibri" w:hAnsi="Calibri"/>
              </w:rPr>
              <w:t>190 Hits</w:t>
            </w:r>
            <w:r w:rsidRPr="00252F67">
              <w:t xml:space="preserve"> </w:t>
            </w:r>
          </w:p>
          <w:p w:rsidR="00831C4A" w:rsidRPr="00252F67" w:rsidRDefault="00831C4A" w:rsidP="00835AAE"/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543 Hits</w:t>
            </w:r>
          </w:p>
        </w:tc>
      </w:tr>
      <w:tr w:rsidR="00831C4A" w:rsidTr="00835AAE">
        <w:tc>
          <w:tcPr>
            <w:tcW w:w="9242" w:type="dxa"/>
            <w:gridSpan w:val="4"/>
            <w:tcBorders>
              <w:left w:val="nil"/>
              <w:right w:val="nil"/>
            </w:tcBorders>
          </w:tcPr>
          <w:p w:rsidR="00831C4A" w:rsidRPr="008338A6" w:rsidRDefault="00831C4A" w:rsidP="00835AAE">
            <w:pPr>
              <w:rPr>
                <w:b/>
              </w:rPr>
            </w:pPr>
            <w:r w:rsidRPr="008338A6">
              <w:rPr>
                <w:b/>
              </w:rPr>
              <w:lastRenderedPageBreak/>
              <w:t>Updated search</w:t>
            </w:r>
          </w:p>
          <w:p w:rsidR="00831C4A" w:rsidRDefault="00831C4A" w:rsidP="00835AAE"/>
        </w:tc>
      </w:tr>
      <w:tr w:rsidR="00831C4A" w:rsidTr="00835AAE">
        <w:tc>
          <w:tcPr>
            <w:tcW w:w="1242" w:type="dxa"/>
            <w:tcBorders>
              <w:left w:val="nil"/>
              <w:right w:val="nil"/>
            </w:tcBorders>
          </w:tcPr>
          <w:p w:rsidR="00831C4A" w:rsidRDefault="00831C4A" w:rsidP="00835AAE">
            <w:r>
              <w:t>Database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831C4A" w:rsidRDefault="00831C4A" w:rsidP="00835AAE">
            <w:r>
              <w:t>Date search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:rsidR="00831C4A" w:rsidRDefault="00831C4A" w:rsidP="00835AAE">
            <w:r>
              <w:t>Search string used</w:t>
            </w:r>
          </w:p>
        </w:tc>
        <w:tc>
          <w:tcPr>
            <w:tcW w:w="912" w:type="dxa"/>
            <w:tcBorders>
              <w:left w:val="nil"/>
              <w:right w:val="nil"/>
            </w:tcBorders>
          </w:tcPr>
          <w:p w:rsidR="00831C4A" w:rsidRDefault="00831C4A" w:rsidP="00835AAE">
            <w:r>
              <w:t>Hits</w:t>
            </w:r>
          </w:p>
        </w:tc>
      </w:tr>
      <w:tr w:rsidR="00831C4A" w:rsidTr="00835AAE">
        <w:tc>
          <w:tcPr>
            <w:tcW w:w="1242" w:type="dxa"/>
            <w:tcBorders>
              <w:left w:val="nil"/>
              <w:right w:val="nil"/>
            </w:tcBorders>
          </w:tcPr>
          <w:p w:rsidR="00831C4A" w:rsidRPr="00252F67" w:rsidRDefault="00831C4A" w:rsidP="00835AAE">
            <w:r w:rsidRPr="00252F67">
              <w:t xml:space="preserve">Agricola </w:t>
            </w:r>
          </w:p>
          <w:p w:rsidR="00831C4A" w:rsidRPr="00252F67" w:rsidRDefault="006F7E84" w:rsidP="00835AAE">
            <w:fldSimple w:instr=" PAGE   \* MERGEFORMAT ">
              <w:r w:rsidR="00831C4A">
                <w:rPr>
                  <w:noProof/>
                </w:rPr>
                <w:t>17</w:t>
              </w:r>
            </w:fldSimple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831C4A" w:rsidRPr="00252F67" w:rsidRDefault="00831C4A" w:rsidP="00835AAE">
            <w:r w:rsidRPr="00252F67">
              <w:t>5/8/2010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:rsidR="00831C4A" w:rsidRPr="00252F67" w:rsidRDefault="00831C4A" w:rsidP="00835AAE">
            <w:r w:rsidRPr="00252F67">
              <w:t>Search included articles published after 2008</w:t>
            </w:r>
          </w:p>
          <w:p w:rsidR="00831C4A" w:rsidRPr="00252F67" w:rsidRDefault="00831C4A" w:rsidP="00835AAE">
            <w:r w:rsidRPr="00252F67">
              <w:t>Search 1:</w:t>
            </w:r>
          </w:p>
          <w:p w:rsidR="00831C4A" w:rsidRPr="00252F67" w:rsidRDefault="00831C4A" w:rsidP="00835AAE">
            <w:proofErr w:type="gramStart"/>
            <w:r w:rsidRPr="00252F67">
              <w:t>Riparian AND Temperature?</w:t>
            </w:r>
            <w:proofErr w:type="gramEnd"/>
            <w:r w:rsidRPr="00252F67">
              <w:t> AND </w:t>
            </w:r>
          </w:p>
          <w:p w:rsidR="00831C4A" w:rsidRPr="00252F67" w:rsidRDefault="00831C4A" w:rsidP="00835AAE">
            <w:r w:rsidRPr="00252F67">
              <w:t>(</w:t>
            </w:r>
            <w:proofErr w:type="spellStart"/>
            <w:proofErr w:type="gramStart"/>
            <w:r w:rsidRPr="00252F67">
              <w:t>logg</w:t>
            </w:r>
            <w:proofErr w:type="spellEnd"/>
            <w:proofErr w:type="gramEnd"/>
            <w:r w:rsidRPr="00252F67">
              <w:t>? </w:t>
            </w:r>
            <w:proofErr w:type="gramStart"/>
            <w:r w:rsidRPr="00252F67">
              <w:t>OR</w:t>
            </w:r>
            <w:proofErr w:type="gramEnd"/>
            <w:r w:rsidRPr="00252F67">
              <w:t> harvest? </w:t>
            </w:r>
            <w:proofErr w:type="gramStart"/>
            <w:r w:rsidRPr="00252F67">
              <w:t>OR</w:t>
            </w:r>
            <w:proofErr w:type="gramEnd"/>
            <w:r w:rsidRPr="00252F67">
              <w:t> tree? </w:t>
            </w:r>
            <w:proofErr w:type="gramStart"/>
            <w:r w:rsidRPr="00252F67">
              <w:t>OR</w:t>
            </w:r>
            <w:proofErr w:type="gramEnd"/>
            <w:r w:rsidRPr="00252F67">
              <w:t> shad? </w:t>
            </w:r>
            <w:proofErr w:type="gramStart"/>
            <w:r w:rsidRPr="00252F67">
              <w:t>OR</w:t>
            </w:r>
            <w:proofErr w:type="gramEnd"/>
            <w:r w:rsidRPr="00252F67">
              <w:t> wood? </w:t>
            </w:r>
            <w:proofErr w:type="gramStart"/>
            <w:r w:rsidRPr="00252F67">
              <w:t>OR</w:t>
            </w:r>
            <w:proofErr w:type="gramEnd"/>
            <w:r w:rsidRPr="00252F67">
              <w:t> forest?)</w:t>
            </w:r>
          </w:p>
          <w:p w:rsidR="00831C4A" w:rsidRPr="00252F67" w:rsidRDefault="00831C4A" w:rsidP="00835AAE">
            <w:r w:rsidRPr="00252F67">
              <w:t>Search 2:</w:t>
            </w:r>
          </w:p>
          <w:p w:rsidR="00831C4A" w:rsidRPr="00252F67" w:rsidRDefault="00831C4A" w:rsidP="00835AAE">
            <w:r w:rsidRPr="00252F67">
              <w:t>(</w:t>
            </w:r>
            <w:proofErr w:type="gramStart"/>
            <w:r w:rsidRPr="00252F67">
              <w:t>stream</w:t>
            </w:r>
            <w:proofErr w:type="gramEnd"/>
            <w:r w:rsidRPr="00252F67">
              <w:t>? </w:t>
            </w:r>
            <w:proofErr w:type="gramStart"/>
            <w:r w:rsidRPr="00252F67">
              <w:t>OR</w:t>
            </w:r>
            <w:proofErr w:type="gramEnd"/>
            <w:r w:rsidRPr="00252F67">
              <w:t> river?) </w:t>
            </w:r>
            <w:proofErr w:type="gramStart"/>
            <w:r w:rsidRPr="00252F67">
              <w:t>AND</w:t>
            </w:r>
            <w:proofErr w:type="gramEnd"/>
            <w:r w:rsidRPr="00252F67">
              <w:t> (forest? </w:t>
            </w:r>
            <w:proofErr w:type="gramStart"/>
            <w:r w:rsidRPr="00252F67">
              <w:t>OR</w:t>
            </w:r>
            <w:proofErr w:type="gramEnd"/>
            <w:r w:rsidRPr="00252F67">
              <w:t> wood?) AND </w:t>
            </w:r>
          </w:p>
          <w:p w:rsidR="00831C4A" w:rsidRPr="00252F67" w:rsidRDefault="00831C4A" w:rsidP="00835AAE">
            <w:r w:rsidRPr="00252F67">
              <w:t>(</w:t>
            </w:r>
            <w:proofErr w:type="gramStart"/>
            <w:r w:rsidRPr="00252F67">
              <w:t>afforest</w:t>
            </w:r>
            <w:proofErr w:type="gramEnd"/>
            <w:r w:rsidRPr="00252F67">
              <w:t>? </w:t>
            </w:r>
            <w:proofErr w:type="gramStart"/>
            <w:r w:rsidRPr="00252F67">
              <w:t>OR</w:t>
            </w:r>
            <w:proofErr w:type="gramEnd"/>
            <w:r w:rsidRPr="00252F67">
              <w:t> harvest? </w:t>
            </w:r>
            <w:proofErr w:type="gramStart"/>
            <w:r w:rsidRPr="00252F67">
              <w:t>OR</w:t>
            </w:r>
            <w:proofErr w:type="gramEnd"/>
            <w:r w:rsidRPr="00252F67">
              <w:t> </w:t>
            </w:r>
            <w:proofErr w:type="spellStart"/>
            <w:r w:rsidRPr="00252F67">
              <w:t>logg</w:t>
            </w:r>
            <w:proofErr w:type="spellEnd"/>
            <w:r w:rsidRPr="00252F67">
              <w:t>?) </w:t>
            </w:r>
            <w:proofErr w:type="gramStart"/>
            <w:r w:rsidRPr="00252F67">
              <w:t>AND</w:t>
            </w:r>
            <w:proofErr w:type="gramEnd"/>
            <w:r w:rsidRPr="00252F67">
              <w:t> Temperature?</w:t>
            </w:r>
          </w:p>
          <w:p w:rsidR="00831C4A" w:rsidRPr="00252F67" w:rsidRDefault="00831C4A" w:rsidP="00835AAE"/>
        </w:tc>
        <w:tc>
          <w:tcPr>
            <w:tcW w:w="912" w:type="dxa"/>
            <w:tcBorders>
              <w:left w:val="nil"/>
              <w:right w:val="nil"/>
            </w:tcBorders>
          </w:tcPr>
          <w:p w:rsidR="00831C4A" w:rsidRPr="00252F67" w:rsidRDefault="00831C4A" w:rsidP="00835AAE">
            <w:r w:rsidRPr="00252F67">
              <w:t>35hits</w:t>
            </w:r>
          </w:p>
          <w:p w:rsidR="00831C4A" w:rsidRPr="00252F67" w:rsidRDefault="00831C4A" w:rsidP="00835AAE"/>
          <w:p w:rsidR="00831C4A" w:rsidRPr="00252F67" w:rsidRDefault="00831C4A" w:rsidP="00835AAE"/>
          <w:p w:rsidR="00831C4A" w:rsidRPr="00252F67" w:rsidRDefault="00831C4A" w:rsidP="00835AAE"/>
          <w:p w:rsidR="00831C4A" w:rsidRPr="00252F67" w:rsidRDefault="00831C4A" w:rsidP="00835AAE">
            <w:r w:rsidRPr="00252F67">
              <w:t>14 hits</w:t>
            </w:r>
          </w:p>
        </w:tc>
      </w:tr>
      <w:tr w:rsidR="00831C4A" w:rsidTr="00835AAE">
        <w:tc>
          <w:tcPr>
            <w:tcW w:w="1242" w:type="dxa"/>
            <w:tcBorders>
              <w:left w:val="nil"/>
              <w:right w:val="nil"/>
            </w:tcBorders>
          </w:tcPr>
          <w:p w:rsidR="00831C4A" w:rsidRPr="00252F67" w:rsidRDefault="00831C4A" w:rsidP="00835AAE">
            <w:r w:rsidRPr="00FC2CEA">
              <w:rPr>
                <w:rFonts w:ascii="Calibri" w:hAnsi="Calibri"/>
              </w:rPr>
              <w:t>CAB abstracts (and archive)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831C4A" w:rsidRPr="00252F67" w:rsidRDefault="00831C4A" w:rsidP="00835AAE">
            <w:r w:rsidRPr="00FC2CEA">
              <w:rPr>
                <w:rFonts w:ascii="Calibri" w:hAnsi="Calibri"/>
              </w:rPr>
              <w:t>5/8/2010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Search 1: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 xml:space="preserve">((stream* OR river*) AND (forest* OR wood*) AND (afforest* OR harvest* OR </w:t>
            </w:r>
            <w:proofErr w:type="spellStart"/>
            <w:r w:rsidRPr="00FC2CEA">
              <w:rPr>
                <w:rFonts w:ascii="Calibri" w:hAnsi="Calibri"/>
              </w:rPr>
              <w:t>logg</w:t>
            </w:r>
            <w:proofErr w:type="spellEnd"/>
            <w:r w:rsidRPr="00FC2CEA">
              <w:rPr>
                <w:rFonts w:ascii="Calibri" w:hAnsi="Calibri"/>
              </w:rPr>
              <w:t>*) AND (temperature*)) AND yr:[2009 TO 2010]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 xml:space="preserve">Search 2: 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 xml:space="preserve"> ((riparian) AND temperature* AND (</w:t>
            </w:r>
            <w:proofErr w:type="spellStart"/>
            <w:r w:rsidRPr="00FC2CEA">
              <w:rPr>
                <w:rFonts w:ascii="Calibri" w:hAnsi="Calibri"/>
              </w:rPr>
              <w:t>logg</w:t>
            </w:r>
            <w:proofErr w:type="spellEnd"/>
            <w:r w:rsidRPr="00FC2CEA">
              <w:rPr>
                <w:rFonts w:ascii="Calibri" w:hAnsi="Calibri"/>
              </w:rPr>
              <w:t>* OR harvest* OR tree* OR shad* OR wood* or forest*)) AND yr:[2009 TO 2010]</w:t>
            </w:r>
          </w:p>
          <w:p w:rsidR="00831C4A" w:rsidRPr="00252F67" w:rsidRDefault="00831C4A" w:rsidP="00835AAE"/>
        </w:tc>
        <w:tc>
          <w:tcPr>
            <w:tcW w:w="912" w:type="dxa"/>
            <w:tcBorders>
              <w:left w:val="nil"/>
              <w:right w:val="nil"/>
            </w:tcBorders>
          </w:tcPr>
          <w:p w:rsidR="00831C4A" w:rsidRPr="00252F67" w:rsidRDefault="00831C4A" w:rsidP="00835AAE">
            <w:r w:rsidRPr="00FC2CEA">
              <w:rPr>
                <w:rFonts w:ascii="Calibri" w:hAnsi="Calibri"/>
              </w:rPr>
              <w:t>25 hits</w:t>
            </w:r>
          </w:p>
          <w:p w:rsidR="00831C4A" w:rsidRPr="00252F67" w:rsidRDefault="00831C4A" w:rsidP="00835AAE"/>
          <w:p w:rsidR="00831C4A" w:rsidRPr="00252F67" w:rsidRDefault="00831C4A" w:rsidP="00835AAE"/>
          <w:p w:rsidR="00831C4A" w:rsidRPr="00252F67" w:rsidRDefault="00831C4A" w:rsidP="00835AAE"/>
          <w:p w:rsidR="00831C4A" w:rsidRPr="00252F67" w:rsidRDefault="00831C4A" w:rsidP="00835AAE"/>
          <w:p w:rsidR="00831C4A" w:rsidRPr="00252F67" w:rsidRDefault="00831C4A" w:rsidP="00835AAE">
            <w:r w:rsidRPr="00FC2CEA">
              <w:rPr>
                <w:rFonts w:ascii="Calibri" w:hAnsi="Calibri"/>
              </w:rPr>
              <w:t>65 hits</w:t>
            </w:r>
          </w:p>
        </w:tc>
      </w:tr>
      <w:tr w:rsidR="00831C4A" w:rsidTr="00835AAE">
        <w:tc>
          <w:tcPr>
            <w:tcW w:w="1242" w:type="dxa"/>
            <w:tcBorders>
              <w:left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Science direct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5/8/2010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 xml:space="preserve">Searches included articles 2009 to present 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Search 1</w:t>
            </w:r>
          </w:p>
          <w:p w:rsidR="00831C4A" w:rsidRPr="00FC2CEA" w:rsidRDefault="00831C4A" w:rsidP="00835AAE">
            <w:pPr>
              <w:rPr>
                <w:rFonts w:ascii="Calibri" w:hAnsi="Calibri"/>
                <w:i/>
                <w:iCs/>
              </w:rPr>
            </w:pPr>
            <w:r w:rsidRPr="00FC2CEA">
              <w:rPr>
                <w:rFonts w:ascii="Calibri" w:hAnsi="Calibri"/>
                <w:i/>
                <w:iCs/>
              </w:rPr>
              <w:t xml:space="preserve">TITLE-ABSTR-KEY (stream* OR river*) AND TITLE-ABSTR-KEY (forest* or wood*) AND TITLE-ABSTR-KEY (afforest* OR harvest* or </w:t>
            </w:r>
            <w:proofErr w:type="spellStart"/>
            <w:r w:rsidRPr="00FC2CEA">
              <w:rPr>
                <w:rFonts w:ascii="Calibri" w:hAnsi="Calibri"/>
                <w:i/>
                <w:iCs/>
              </w:rPr>
              <w:t>logg</w:t>
            </w:r>
            <w:proofErr w:type="spellEnd"/>
            <w:r w:rsidRPr="00FC2CEA">
              <w:rPr>
                <w:rFonts w:ascii="Calibri" w:hAnsi="Calibri"/>
                <w:i/>
                <w:iCs/>
              </w:rPr>
              <w:t>*) AND TITLE-ABSTR-KEY (temperature*)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Search2: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TITLE-ABSTR-KEY (riparian) AND TITLE-ABSTR-KEY (temperature*) AND TITLE-ABSTR-KEY (</w:t>
            </w:r>
            <w:proofErr w:type="spellStart"/>
            <w:r w:rsidRPr="00FC2CEA">
              <w:rPr>
                <w:rFonts w:ascii="Calibri" w:hAnsi="Calibri"/>
              </w:rPr>
              <w:t>logg</w:t>
            </w:r>
            <w:proofErr w:type="spellEnd"/>
            <w:r w:rsidRPr="00FC2CEA">
              <w:rPr>
                <w:rFonts w:ascii="Calibri" w:hAnsi="Calibri"/>
              </w:rPr>
              <w:t>* OR harvest* OR tree* OR shad* OR wood* or forest*)</w:t>
            </w:r>
          </w:p>
        </w:tc>
        <w:tc>
          <w:tcPr>
            <w:tcW w:w="912" w:type="dxa"/>
            <w:tcBorders>
              <w:left w:val="nil"/>
              <w:right w:val="nil"/>
            </w:tcBorders>
          </w:tcPr>
          <w:p w:rsidR="00831C4A" w:rsidRPr="00252F67" w:rsidRDefault="00831C4A" w:rsidP="00835AAE">
            <w:r w:rsidRPr="00FC2CEA">
              <w:rPr>
                <w:rFonts w:ascii="Calibri" w:hAnsi="Calibri"/>
              </w:rPr>
              <w:t>5 hits</w:t>
            </w:r>
          </w:p>
          <w:p w:rsidR="00831C4A" w:rsidRPr="00252F67" w:rsidRDefault="00831C4A" w:rsidP="00835AAE"/>
          <w:p w:rsidR="00831C4A" w:rsidRPr="00252F67" w:rsidRDefault="00831C4A" w:rsidP="00835AAE"/>
          <w:p w:rsidR="00831C4A" w:rsidRPr="00252F67" w:rsidRDefault="00831C4A" w:rsidP="00835AAE"/>
          <w:p w:rsidR="00831C4A" w:rsidRPr="00252F67" w:rsidRDefault="00831C4A" w:rsidP="00835AAE"/>
          <w:p w:rsidR="00831C4A" w:rsidRPr="00252F67" w:rsidRDefault="00831C4A" w:rsidP="00835AAE"/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 xml:space="preserve">14 hits 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</w:p>
        </w:tc>
      </w:tr>
      <w:tr w:rsidR="00831C4A" w:rsidTr="00835AAE">
        <w:tc>
          <w:tcPr>
            <w:tcW w:w="1242" w:type="dxa"/>
            <w:tcBorders>
              <w:left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web of science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5/8/2010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</w:p>
        </w:tc>
        <w:tc>
          <w:tcPr>
            <w:tcW w:w="5812" w:type="dxa"/>
            <w:tcBorders>
              <w:left w:val="nil"/>
              <w:right w:val="nil"/>
            </w:tcBorders>
          </w:tcPr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Searched years 2009 and 2010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Search 1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 xml:space="preserve">TS=((stream* or river*) and (forest* or wood*) and (afforest* or harvest* or </w:t>
            </w:r>
            <w:proofErr w:type="spellStart"/>
            <w:r w:rsidRPr="00FC2CEA">
              <w:rPr>
                <w:rFonts w:ascii="Calibri" w:hAnsi="Calibri"/>
              </w:rPr>
              <w:t>logg</w:t>
            </w:r>
            <w:proofErr w:type="spellEnd"/>
            <w:r w:rsidRPr="00FC2CEA">
              <w:rPr>
                <w:rFonts w:ascii="Calibri" w:hAnsi="Calibri"/>
              </w:rPr>
              <w:t>*) and (temperature*))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Search 2</w:t>
            </w:r>
          </w:p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TS=((riparian) AND temperature* AND (</w:t>
            </w:r>
            <w:proofErr w:type="spellStart"/>
            <w:r w:rsidRPr="00FC2CEA">
              <w:rPr>
                <w:rFonts w:ascii="Calibri" w:hAnsi="Calibri"/>
              </w:rPr>
              <w:t>logg</w:t>
            </w:r>
            <w:proofErr w:type="spellEnd"/>
            <w:r w:rsidRPr="00FC2CEA">
              <w:rPr>
                <w:rFonts w:ascii="Calibri" w:hAnsi="Calibri"/>
              </w:rPr>
              <w:t>* OR harvest* OR tree* OR shad* OR wood* or forest*))</w:t>
            </w:r>
          </w:p>
        </w:tc>
        <w:tc>
          <w:tcPr>
            <w:tcW w:w="912" w:type="dxa"/>
            <w:tcBorders>
              <w:left w:val="nil"/>
              <w:right w:val="nil"/>
            </w:tcBorders>
          </w:tcPr>
          <w:p w:rsidR="00831C4A" w:rsidRPr="00252F67" w:rsidRDefault="00831C4A" w:rsidP="00835AAE"/>
          <w:p w:rsidR="00831C4A" w:rsidRPr="00252F67" w:rsidRDefault="00831C4A" w:rsidP="00835AAE">
            <w:r w:rsidRPr="00FC2CEA">
              <w:rPr>
                <w:rFonts w:ascii="Calibri" w:hAnsi="Calibri"/>
              </w:rPr>
              <w:t>28 hits</w:t>
            </w:r>
          </w:p>
          <w:p w:rsidR="00831C4A" w:rsidRPr="00252F67" w:rsidRDefault="00831C4A" w:rsidP="00835AAE"/>
          <w:p w:rsidR="00831C4A" w:rsidRPr="00252F67" w:rsidRDefault="00831C4A" w:rsidP="00835AAE"/>
          <w:p w:rsidR="00831C4A" w:rsidRPr="00FC2CEA" w:rsidRDefault="00831C4A" w:rsidP="00835AAE">
            <w:pPr>
              <w:rPr>
                <w:rFonts w:ascii="Calibri" w:hAnsi="Calibri"/>
              </w:rPr>
            </w:pPr>
            <w:r w:rsidRPr="00FC2CEA">
              <w:rPr>
                <w:rFonts w:ascii="Calibri" w:hAnsi="Calibri"/>
              </w:rPr>
              <w:t>80hits</w:t>
            </w:r>
          </w:p>
        </w:tc>
      </w:tr>
    </w:tbl>
    <w:p w:rsidR="00F018E1" w:rsidRDefault="00F018E1" w:rsidP="00831C4A"/>
    <w:sectPr w:rsidR="00F018E1" w:rsidSect="00F018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831C4A"/>
    <w:rsid w:val="00070A56"/>
    <w:rsid w:val="001C1E5E"/>
    <w:rsid w:val="006F7E84"/>
    <w:rsid w:val="00831C4A"/>
    <w:rsid w:val="00865A8A"/>
    <w:rsid w:val="008F76C7"/>
    <w:rsid w:val="009633A3"/>
    <w:rsid w:val="009C79F0"/>
    <w:rsid w:val="00D40DF6"/>
    <w:rsid w:val="00E42F37"/>
    <w:rsid w:val="00E46690"/>
    <w:rsid w:val="00F018E1"/>
    <w:rsid w:val="00F12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C4A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Bowler</dc:creator>
  <cp:lastModifiedBy>D Bowler</cp:lastModifiedBy>
  <cp:revision>2</cp:revision>
  <dcterms:created xsi:type="dcterms:W3CDTF">2011-12-26T13:07:00Z</dcterms:created>
  <dcterms:modified xsi:type="dcterms:W3CDTF">2011-12-26T13:12:00Z</dcterms:modified>
</cp:coreProperties>
</file>