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80E2D1" w14:textId="3E8BC84C" w:rsidR="007E2AAD" w:rsidRPr="003F198B" w:rsidRDefault="002047BD" w:rsidP="009B2E53">
      <w:pPr>
        <w:keepNext/>
        <w:rPr>
          <w:rFonts w:ascii="Arial" w:hAnsi="Arial" w:cs="Arial"/>
          <w:b/>
          <w:sz w:val="22"/>
          <w:szCs w:val="22"/>
        </w:rPr>
      </w:pPr>
      <w:r w:rsidRPr="003F198B">
        <w:rPr>
          <w:rFonts w:ascii="Arial" w:hAnsi="Arial" w:cs="Arial"/>
          <w:b/>
          <w:sz w:val="22"/>
          <w:szCs w:val="22"/>
        </w:rPr>
        <w:t>Supplemental Table 1</w:t>
      </w:r>
    </w:p>
    <w:p w14:paraId="7DFEC76F" w14:textId="77777777" w:rsidR="00847BA7" w:rsidRPr="003F198B" w:rsidRDefault="00847BA7" w:rsidP="00C31359">
      <w:pPr>
        <w:rPr>
          <w:rFonts w:ascii="Arial" w:hAnsi="Arial" w:cs="Arial"/>
          <w:sz w:val="22"/>
          <w:szCs w:val="22"/>
        </w:rPr>
      </w:pPr>
    </w:p>
    <w:tbl>
      <w:tblPr>
        <w:tblW w:w="78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1"/>
        <w:gridCol w:w="4175"/>
        <w:gridCol w:w="2534"/>
      </w:tblGrid>
      <w:tr w:rsidR="0028604B" w:rsidRPr="003F198B" w14:paraId="1C5E4102" w14:textId="77777777" w:rsidTr="0028604B">
        <w:trPr>
          <w:trHeight w:val="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96DDB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b/>
                <w:bCs/>
                <w:sz w:val="22"/>
                <w:szCs w:val="22"/>
              </w:rPr>
              <w:t>Primer</w:t>
            </w:r>
          </w:p>
        </w:tc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A841A0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b/>
                <w:bCs/>
                <w:sz w:val="22"/>
                <w:szCs w:val="22"/>
              </w:rPr>
              <w:t>Sequence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EA7382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b/>
                <w:bCs/>
                <w:sz w:val="22"/>
                <w:szCs w:val="22"/>
              </w:rPr>
              <w:t>Type</w:t>
            </w:r>
          </w:p>
        </w:tc>
      </w:tr>
      <w:tr w:rsidR="0028604B" w:rsidRPr="003F198B" w14:paraId="0CD2D07F" w14:textId="77777777" w:rsidTr="0028604B">
        <w:trPr>
          <w:trHeight w:val="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F0AA17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454-A</w:t>
            </w:r>
          </w:p>
        </w:tc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BA0F52" w14:textId="2BC5EF98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CGTATCGCCTCCCTCGCGCCATCAG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EA83E6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Adapter</w:t>
            </w:r>
          </w:p>
        </w:tc>
      </w:tr>
      <w:tr w:rsidR="0028604B" w:rsidRPr="003F198B" w14:paraId="68B84D71" w14:textId="77777777" w:rsidTr="0028604B">
        <w:trPr>
          <w:trHeight w:val="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95459F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454-B</w:t>
            </w:r>
          </w:p>
        </w:tc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9CA20E" w14:textId="63855F4D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CTATGCGCCTTGCCAGCCCGCTCAG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01BCE5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Adapter</w:t>
            </w:r>
          </w:p>
        </w:tc>
      </w:tr>
      <w:tr w:rsidR="0028604B" w:rsidRPr="003F198B" w14:paraId="1D1ED5F1" w14:textId="77777777" w:rsidTr="0028604B">
        <w:trPr>
          <w:trHeight w:val="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7FE75C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Illumina R1</w:t>
            </w:r>
          </w:p>
        </w:tc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DB58D7" w14:textId="647EA2ED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AATGATACGGCGACCACCGAGATC-</w:t>
            </w:r>
            <w:r w:rsidRPr="003F198B">
              <w:rPr>
                <w:rFonts w:ascii="Arial" w:hAnsi="Arial" w:cs="Arial"/>
                <w:sz w:val="22"/>
                <w:szCs w:val="22"/>
              </w:rPr>
              <w:br/>
              <w:t>TACACTCTTTCCCTACACGACGCT-</w:t>
            </w:r>
            <w:r w:rsidRPr="003F198B">
              <w:rPr>
                <w:rFonts w:ascii="Arial" w:hAnsi="Arial" w:cs="Arial"/>
                <w:sz w:val="22"/>
                <w:szCs w:val="22"/>
              </w:rPr>
              <w:br/>
              <w:t xml:space="preserve">CTTCCGATCT 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EBEE39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Bridge/ Sequencing adapter</w:t>
            </w:r>
          </w:p>
        </w:tc>
      </w:tr>
      <w:tr w:rsidR="0028604B" w:rsidRPr="003F198B" w14:paraId="2EA929B4" w14:textId="77777777" w:rsidTr="0028604B">
        <w:trPr>
          <w:trHeight w:val="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023673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Illumina R2</w:t>
            </w:r>
          </w:p>
        </w:tc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EFA096" w14:textId="1541A850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CAAGCAGAAGACGGCATACGAGAT-</w:t>
            </w:r>
            <w:proofErr w:type="spellStart"/>
            <w:r w:rsidRPr="003F198B">
              <w:rPr>
                <w:rFonts w:ascii="Arial" w:hAnsi="Arial" w:cs="Arial"/>
                <w:sz w:val="22"/>
                <w:szCs w:val="22"/>
              </w:rPr>
              <w:t>xxxxxxGTGACTGGAGTTCAGACG</w:t>
            </w:r>
            <w:proofErr w:type="spellEnd"/>
            <w:r w:rsidRPr="003F198B">
              <w:rPr>
                <w:rFonts w:ascii="Arial" w:hAnsi="Arial" w:cs="Arial"/>
                <w:sz w:val="22"/>
                <w:szCs w:val="22"/>
              </w:rPr>
              <w:t>-</w:t>
            </w:r>
            <w:r w:rsidRPr="003F198B">
              <w:rPr>
                <w:rFonts w:ascii="Arial" w:hAnsi="Arial" w:cs="Arial"/>
                <w:sz w:val="22"/>
                <w:szCs w:val="22"/>
              </w:rPr>
              <w:br/>
              <w:t xml:space="preserve">TGTGCTCTTCCGATCT 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F066EB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Bridge / Sequencing adapter, 6nt index</w:t>
            </w:r>
          </w:p>
        </w:tc>
      </w:tr>
      <w:tr w:rsidR="0028604B" w:rsidRPr="003F198B" w14:paraId="78F79BB8" w14:textId="77777777" w:rsidTr="0028604B">
        <w:trPr>
          <w:trHeight w:val="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19A43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518F</w:t>
            </w:r>
          </w:p>
        </w:tc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77B4D5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 xml:space="preserve">CCAGCAGCYGCGGTAAN 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614DEE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F198B">
              <w:rPr>
                <w:rFonts w:ascii="Arial" w:hAnsi="Arial" w:cs="Arial"/>
                <w:sz w:val="22"/>
                <w:szCs w:val="22"/>
              </w:rPr>
              <w:t>v4</w:t>
            </w:r>
            <w:proofErr w:type="gramEnd"/>
            <w:r w:rsidRPr="003F198B">
              <w:rPr>
                <w:rFonts w:ascii="Arial" w:hAnsi="Arial" w:cs="Arial"/>
                <w:sz w:val="22"/>
                <w:szCs w:val="22"/>
              </w:rPr>
              <w:t>-v6 forward primer</w:t>
            </w:r>
          </w:p>
        </w:tc>
      </w:tr>
      <w:tr w:rsidR="0028604B" w:rsidRPr="003F198B" w14:paraId="01012561" w14:textId="77777777" w:rsidTr="0028604B">
        <w:trPr>
          <w:trHeight w:val="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1DD023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565F-a</w:t>
            </w:r>
          </w:p>
        </w:tc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C6B6F0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 xml:space="preserve">TGGGCGTAAAG 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65086E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F198B">
              <w:rPr>
                <w:rFonts w:ascii="Arial" w:hAnsi="Arial" w:cs="Arial"/>
                <w:sz w:val="22"/>
                <w:szCs w:val="22"/>
              </w:rPr>
              <w:t>v4</w:t>
            </w:r>
            <w:proofErr w:type="gramEnd"/>
            <w:r w:rsidRPr="003F198B">
              <w:rPr>
                <w:rFonts w:ascii="Arial" w:hAnsi="Arial" w:cs="Arial"/>
                <w:sz w:val="22"/>
                <w:szCs w:val="22"/>
              </w:rPr>
              <w:t>-v6 Informatics landmark (anchor)</w:t>
            </w:r>
          </w:p>
        </w:tc>
      </w:tr>
      <w:tr w:rsidR="0028604B" w:rsidRPr="003F198B" w14:paraId="5B3C37E1" w14:textId="77777777" w:rsidTr="0028604B">
        <w:trPr>
          <w:trHeight w:val="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039D4F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1064R</w:t>
            </w:r>
          </w:p>
        </w:tc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B6937A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 xml:space="preserve">CGACRRCCATGCANCACCT 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448201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F198B">
              <w:rPr>
                <w:rFonts w:ascii="Arial" w:hAnsi="Arial" w:cs="Arial"/>
                <w:sz w:val="22"/>
                <w:szCs w:val="22"/>
              </w:rPr>
              <w:t>v4</w:t>
            </w:r>
            <w:proofErr w:type="gramEnd"/>
            <w:r w:rsidRPr="003F198B">
              <w:rPr>
                <w:rFonts w:ascii="Arial" w:hAnsi="Arial" w:cs="Arial"/>
                <w:sz w:val="22"/>
                <w:szCs w:val="22"/>
              </w:rPr>
              <w:t>-v6 reverse primer</w:t>
            </w:r>
          </w:p>
        </w:tc>
      </w:tr>
      <w:tr w:rsidR="0028604B" w:rsidRPr="003F198B" w14:paraId="4AF0AAB6" w14:textId="77777777" w:rsidTr="0028604B">
        <w:trPr>
          <w:trHeight w:val="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389293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518F</w:t>
            </w:r>
          </w:p>
        </w:tc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BD118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 xml:space="preserve">CCAGCAGCYGCGGTAAN 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714855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F198B">
              <w:rPr>
                <w:rFonts w:ascii="Arial" w:hAnsi="Arial" w:cs="Arial"/>
                <w:sz w:val="22"/>
                <w:szCs w:val="22"/>
              </w:rPr>
              <w:t>v4</w:t>
            </w:r>
            <w:proofErr w:type="gramEnd"/>
            <w:r w:rsidRPr="003F198B">
              <w:rPr>
                <w:rFonts w:ascii="Arial" w:hAnsi="Arial" w:cs="Arial"/>
                <w:sz w:val="22"/>
                <w:szCs w:val="22"/>
              </w:rPr>
              <w:t>-v5 forward primer</w:t>
            </w:r>
          </w:p>
        </w:tc>
      </w:tr>
      <w:tr w:rsidR="0028604B" w:rsidRPr="003F198B" w14:paraId="34DB6B65" w14:textId="77777777" w:rsidTr="0028604B">
        <w:trPr>
          <w:trHeight w:val="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D1ED0D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926R1</w:t>
            </w:r>
          </w:p>
        </w:tc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7FB289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 xml:space="preserve">CCGTCAATTCNTTTRAGT 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F10F0E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F198B">
              <w:rPr>
                <w:rFonts w:ascii="Arial" w:hAnsi="Arial" w:cs="Arial"/>
                <w:sz w:val="22"/>
                <w:szCs w:val="22"/>
              </w:rPr>
              <w:t>v4</w:t>
            </w:r>
            <w:proofErr w:type="gramEnd"/>
            <w:r w:rsidRPr="003F198B">
              <w:rPr>
                <w:rFonts w:ascii="Arial" w:hAnsi="Arial" w:cs="Arial"/>
                <w:sz w:val="22"/>
                <w:szCs w:val="22"/>
              </w:rPr>
              <w:t>-v5 reverse primer</w:t>
            </w:r>
          </w:p>
        </w:tc>
      </w:tr>
      <w:tr w:rsidR="0028604B" w:rsidRPr="003F198B" w14:paraId="5D724A32" w14:textId="77777777" w:rsidTr="0028604B">
        <w:trPr>
          <w:trHeight w:val="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B3DD54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926R3</w:t>
            </w:r>
          </w:p>
        </w:tc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3EBEF9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 xml:space="preserve">CCGTCAATTTCTTTGAGT 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314008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F198B">
              <w:rPr>
                <w:rFonts w:ascii="Arial" w:hAnsi="Arial" w:cs="Arial"/>
                <w:sz w:val="22"/>
                <w:szCs w:val="22"/>
              </w:rPr>
              <w:t>v4</w:t>
            </w:r>
            <w:proofErr w:type="gramEnd"/>
            <w:r w:rsidRPr="003F198B">
              <w:rPr>
                <w:rFonts w:ascii="Arial" w:hAnsi="Arial" w:cs="Arial"/>
                <w:sz w:val="22"/>
                <w:szCs w:val="22"/>
              </w:rPr>
              <w:t>-v5 reverse primer</w:t>
            </w:r>
          </w:p>
        </w:tc>
      </w:tr>
      <w:tr w:rsidR="0028604B" w:rsidRPr="003F198B" w14:paraId="6589353C" w14:textId="77777777" w:rsidTr="0028604B">
        <w:trPr>
          <w:trHeight w:val="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955176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>926R4</w:t>
            </w:r>
          </w:p>
        </w:tc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62C18E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r w:rsidRPr="003F198B">
              <w:rPr>
                <w:rFonts w:ascii="Arial" w:hAnsi="Arial" w:cs="Arial"/>
                <w:sz w:val="22"/>
                <w:szCs w:val="22"/>
              </w:rPr>
              <w:t xml:space="preserve">CCGTCTATTCCTTTGANT 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A84C70" w14:textId="77777777" w:rsidR="006C5BFA" w:rsidRPr="003F198B" w:rsidRDefault="0028604B" w:rsidP="0028604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F198B">
              <w:rPr>
                <w:rFonts w:ascii="Arial" w:hAnsi="Arial" w:cs="Arial"/>
                <w:sz w:val="22"/>
                <w:szCs w:val="22"/>
              </w:rPr>
              <w:t>v4</w:t>
            </w:r>
            <w:proofErr w:type="gramEnd"/>
            <w:r w:rsidRPr="003F198B">
              <w:rPr>
                <w:rFonts w:ascii="Arial" w:hAnsi="Arial" w:cs="Arial"/>
                <w:sz w:val="22"/>
                <w:szCs w:val="22"/>
              </w:rPr>
              <w:t>-v5 reverse primer</w:t>
            </w:r>
          </w:p>
        </w:tc>
      </w:tr>
    </w:tbl>
    <w:p w14:paraId="3235DB8B" w14:textId="77777777" w:rsidR="00847BA7" w:rsidRPr="003F198B" w:rsidRDefault="00847BA7" w:rsidP="00C31359">
      <w:pPr>
        <w:rPr>
          <w:rFonts w:ascii="Arial" w:hAnsi="Arial" w:cs="Arial"/>
          <w:sz w:val="22"/>
          <w:szCs w:val="22"/>
        </w:rPr>
      </w:pPr>
    </w:p>
    <w:p w14:paraId="05738287" w14:textId="77777777" w:rsidR="003F198B" w:rsidRPr="003F198B" w:rsidRDefault="003F198B" w:rsidP="00390476">
      <w:pPr>
        <w:rPr>
          <w:rFonts w:ascii="Arial" w:hAnsi="Arial" w:cs="Arial"/>
          <w:sz w:val="22"/>
          <w:szCs w:val="22"/>
        </w:rPr>
      </w:pPr>
    </w:p>
    <w:p w14:paraId="666C841B" w14:textId="77777777" w:rsidR="003F198B" w:rsidRDefault="003F198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A2318F3" w14:textId="3B632AC4" w:rsidR="00FB2576" w:rsidRPr="003F198B" w:rsidRDefault="003F198B" w:rsidP="00390476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3F198B">
        <w:rPr>
          <w:rFonts w:ascii="Arial" w:hAnsi="Arial" w:cs="Arial"/>
          <w:b/>
          <w:sz w:val="22"/>
          <w:szCs w:val="22"/>
        </w:rPr>
        <w:lastRenderedPageBreak/>
        <w:t>Supplemental Table 2</w:t>
      </w:r>
    </w:p>
    <w:p w14:paraId="64547C52" w14:textId="77777777" w:rsidR="003F198B" w:rsidRPr="003F198B" w:rsidRDefault="003F198B" w:rsidP="00390476">
      <w:pPr>
        <w:rPr>
          <w:rFonts w:ascii="Arial" w:hAnsi="Arial" w:cs="Arial"/>
          <w:sz w:val="22"/>
          <w:szCs w:val="22"/>
        </w:rPr>
      </w:pPr>
    </w:p>
    <w:tbl>
      <w:tblPr>
        <w:tblW w:w="64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158"/>
        <w:gridCol w:w="1080"/>
      </w:tblGrid>
      <w:tr w:rsidR="003F198B" w:rsidRPr="003F198B" w14:paraId="34623192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B2205D" w14:textId="77777777" w:rsidR="003F198B" w:rsidRPr="003F198B" w:rsidRDefault="003F198B" w:rsidP="003F198B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Sample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9083B2" w14:textId="77777777" w:rsidR="003F198B" w:rsidRPr="003F198B" w:rsidRDefault="003F198B" w:rsidP="003F198B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16S Region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1943CA" w14:textId="77777777" w:rsidR="003F198B" w:rsidRPr="003F198B" w:rsidRDefault="003F198B" w:rsidP="003F198B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Total Raw Reads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4A8D73" w14:textId="77777777" w:rsidR="003F198B" w:rsidRPr="003F198B" w:rsidRDefault="003F198B" w:rsidP="003F198B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Low Quality Reads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21524A" w14:textId="77777777" w:rsidR="003F198B" w:rsidRPr="003F198B" w:rsidRDefault="003F198B" w:rsidP="003F198B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Chimeric Reads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5EAEBB" w14:textId="77777777" w:rsidR="003F198B" w:rsidRPr="003F198B" w:rsidRDefault="003F198B" w:rsidP="003F198B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High-Quality Reads</w:t>
            </w:r>
          </w:p>
        </w:tc>
      </w:tr>
      <w:tr w:rsidR="003F198B" w:rsidRPr="003F198B" w14:paraId="41952B94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148EC6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200-14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B60883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716779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18,655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9B7DA7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5,509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302A56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649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D507B4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12,497 </w:t>
            </w:r>
          </w:p>
        </w:tc>
      </w:tr>
      <w:tr w:rsidR="003F198B" w:rsidRPr="003F198B" w14:paraId="01059961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B5A689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200-14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C2911C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45D9FC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35,671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C840DB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8,279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6D0720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7,512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B709F3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19,880 </w:t>
            </w:r>
          </w:p>
        </w:tc>
      </w:tr>
      <w:tr w:rsidR="003F198B" w:rsidRPr="003F198B" w14:paraId="181EFAB7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D9D982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200-16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7A1DB5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D260A6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5,046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D2AD79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2,948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55EDBE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8E9CB7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2,060 </w:t>
            </w:r>
          </w:p>
        </w:tc>
      </w:tr>
      <w:tr w:rsidR="003F198B" w:rsidRPr="003F198B" w14:paraId="09BDDAE5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84F6F9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200-16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03AD03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111DFC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37,454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B83AD7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9,435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B63256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7,970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B5B3C1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20,049 </w:t>
            </w:r>
          </w:p>
        </w:tc>
      </w:tr>
      <w:tr w:rsidR="003F198B" w:rsidRPr="003F198B" w14:paraId="5024ED1E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832642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200-20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5F8C1D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8F2215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26,147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1B4889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6,000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BA7F7F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708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B9E8CE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19,439 </w:t>
            </w:r>
          </w:p>
        </w:tc>
      </w:tr>
      <w:tr w:rsidR="003F198B" w:rsidRPr="003F198B" w14:paraId="5CB351AA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A98046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200-20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AAD83F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36A20F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40,508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F3E3A1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10,027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706A95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10,560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B5C0D4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19,921 </w:t>
            </w:r>
          </w:p>
        </w:tc>
      </w:tr>
      <w:tr w:rsidR="003F198B" w:rsidRPr="003F198B" w14:paraId="22EC11CC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50DFFD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200-24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ADE911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D30A30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23,299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3ACB8C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5,454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9F9A4B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1,442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EF0052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16,403 </w:t>
            </w:r>
          </w:p>
        </w:tc>
      </w:tr>
      <w:tr w:rsidR="003F198B" w:rsidRPr="003F198B" w14:paraId="673B04EA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7387F0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200-24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32F14E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60257C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41,348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8AF251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10,244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7EF952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10,885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2FAE35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20,219 </w:t>
            </w:r>
          </w:p>
        </w:tc>
      </w:tr>
      <w:tr w:rsidR="003F198B" w:rsidRPr="003F198B" w14:paraId="5F3D1F74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3860CB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206-12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E63924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2AFB6A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11,748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FBC31C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2,994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78EC75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55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13EB77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8,699 </w:t>
            </w:r>
          </w:p>
        </w:tc>
      </w:tr>
      <w:tr w:rsidR="003F198B" w:rsidRPr="003F198B" w14:paraId="728458C8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EC7C35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206-12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65D9A3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5B40FE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37,212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D936FF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8,687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1FD5F7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10,307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602BFD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18,218 </w:t>
            </w:r>
          </w:p>
        </w:tc>
      </w:tr>
      <w:tr w:rsidR="003F198B" w:rsidRPr="003F198B" w14:paraId="0286F34B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4EE29F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206-16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58D23E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865E41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10,068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DAB344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4,223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1BEE66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622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95AFD2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5,223 </w:t>
            </w:r>
          </w:p>
        </w:tc>
      </w:tr>
      <w:tr w:rsidR="003F198B" w:rsidRPr="003F198B" w14:paraId="66AB18DC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303C39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206-16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82FE1F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5BCA93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37,824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771EAE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8,962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E0B24F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8,667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2543E9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20,195 </w:t>
            </w:r>
          </w:p>
        </w:tc>
      </w:tr>
      <w:tr w:rsidR="003F198B" w:rsidRPr="003F198B" w14:paraId="6A500E44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E59A3F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206-17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5B3310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C2ADEE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27,960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973105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7,198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405113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3,014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7331F2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17,748 </w:t>
            </w:r>
          </w:p>
        </w:tc>
      </w:tr>
      <w:tr w:rsidR="003F198B" w:rsidRPr="003F198B" w14:paraId="5817BFB9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404290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206-17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464B74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C9835F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33,812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C1B25F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9,229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E4BEDB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8,608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7A90F4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15,975 </w:t>
            </w:r>
          </w:p>
        </w:tc>
      </w:tr>
      <w:tr w:rsidR="003F198B" w:rsidRPr="003F198B" w14:paraId="584F5723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230961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207-8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2B9AAB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D95016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7,647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E23E25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2,217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770FB3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460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A1FC0C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4,970 </w:t>
            </w:r>
          </w:p>
        </w:tc>
      </w:tr>
      <w:tr w:rsidR="003F198B" w:rsidRPr="003F198B" w14:paraId="6B2B219F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CEC070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207-8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B98A03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F082B7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11,270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D35012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2,865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B36EC0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3,244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AC75AC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5,161 </w:t>
            </w:r>
          </w:p>
        </w:tc>
      </w:tr>
      <w:tr w:rsidR="003F198B" w:rsidRPr="003F198B" w14:paraId="2BEE9717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B5BE4E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207-12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52A5C2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ADBADA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6,507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E5F997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2,372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A4D8C5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525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1CB8E9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3,610 </w:t>
            </w:r>
          </w:p>
        </w:tc>
      </w:tr>
      <w:tr w:rsidR="003F198B" w:rsidRPr="003F198B" w14:paraId="1B057C7C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271C07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207-12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6B2E1B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D49B7F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29,693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5E413D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11,918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F97C6E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6,959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275570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10,816 </w:t>
            </w:r>
          </w:p>
        </w:tc>
      </w:tr>
      <w:tr w:rsidR="003F198B" w:rsidRPr="003F198B" w14:paraId="17B921B6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856FDF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207-16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219B25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49D22E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15,525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10EC3A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7,326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434BC9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347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BF01EA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7,852 </w:t>
            </w:r>
          </w:p>
        </w:tc>
      </w:tr>
      <w:tr w:rsidR="003F198B" w:rsidRPr="003F198B" w14:paraId="3B4673A0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4F0356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207-16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3FB7E8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7F2BED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29,102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C50B79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11,726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55FBC5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3,207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A8941B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14,169 </w:t>
            </w:r>
          </w:p>
        </w:tc>
      </w:tr>
      <w:tr w:rsidR="003F198B" w:rsidRPr="003F198B" w14:paraId="4C0E4927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CE9439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207-18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191E81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B425DD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14,581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1D5172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5,447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CA6B2A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318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7E018D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8,816 </w:t>
            </w:r>
          </w:p>
        </w:tc>
      </w:tr>
      <w:tr w:rsidR="003F198B" w:rsidRPr="003F198B" w14:paraId="46673B4C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192938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207-18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4F3131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1F1B90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44,361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713967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10,332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B4194E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15,304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3BACF7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18,725 </w:t>
            </w:r>
          </w:p>
        </w:tc>
      </w:tr>
      <w:tr w:rsidR="003F198B" w:rsidRPr="003F198B" w14:paraId="7F5937CB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5ABBF7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207-20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E9A5AF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85F1D4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45,645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9B53C2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4,418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E8ED68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4,616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E85D8A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36,611 </w:t>
            </w:r>
          </w:p>
        </w:tc>
      </w:tr>
      <w:tr w:rsidR="003F198B" w:rsidRPr="003F198B" w14:paraId="45FA387B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BE5D96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207-20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18FA44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45D414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33,827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E5C0C9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2,688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21975E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3,697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B8BB67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27,442 </w:t>
            </w:r>
          </w:p>
        </w:tc>
      </w:tr>
      <w:tr w:rsidR="003F198B" w:rsidRPr="003F198B" w14:paraId="63022F96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55AD43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210-4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E4B05F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4ED580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19,844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6150B0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8,029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614AD3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484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806728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11,331 </w:t>
            </w:r>
          </w:p>
        </w:tc>
      </w:tr>
      <w:tr w:rsidR="003F198B" w:rsidRPr="003F198B" w14:paraId="2A3FB193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E88753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210-4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9C6255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750EED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31,760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CA6ED8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11,731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0B18A7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9,088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BDA3BE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10,941 </w:t>
            </w:r>
          </w:p>
        </w:tc>
      </w:tr>
      <w:tr w:rsidR="003F198B" w:rsidRPr="003F198B" w14:paraId="21BA70F0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8C307D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210-12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2D0E50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8B0A47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38,437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15F8E5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3,807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FA3E62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3,672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382399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30,958 </w:t>
            </w:r>
          </w:p>
        </w:tc>
      </w:tr>
      <w:tr w:rsidR="003F198B" w:rsidRPr="003F198B" w14:paraId="663A4A2E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8B5E30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210-12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A91759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F1AF37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48,551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DB8A74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4,472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5B43D4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5,157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4604FE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38,922 </w:t>
            </w:r>
          </w:p>
        </w:tc>
      </w:tr>
      <w:tr w:rsidR="003F198B" w:rsidRPr="003F198B" w14:paraId="63419521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3CB29B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210-17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9CD3BA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73643A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130,081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D90739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11,040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F6DCD0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12,387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81FFDD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106,654 </w:t>
            </w:r>
          </w:p>
        </w:tc>
      </w:tr>
      <w:tr w:rsidR="003F198B" w:rsidRPr="003F198B" w14:paraId="78507CEC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02F6A4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210-17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BCE1C0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2D3301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27,167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0A864D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2,138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CF291D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3,277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69222A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21,752 </w:t>
            </w:r>
          </w:p>
        </w:tc>
      </w:tr>
      <w:tr w:rsidR="003F198B" w:rsidRPr="003F198B" w14:paraId="64E2FD97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D55781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210-20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8ACDC0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040915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27,346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DD254D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2,073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ECB710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2,583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37D493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22,690 </w:t>
            </w:r>
          </w:p>
        </w:tc>
      </w:tr>
      <w:tr w:rsidR="003F198B" w:rsidRPr="003F198B" w14:paraId="0A73543E" w14:textId="77777777" w:rsidTr="003F198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278329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210-20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DFBF05" w14:textId="77777777" w:rsidR="003F198B" w:rsidRPr="003F198B" w:rsidRDefault="003F198B" w:rsidP="003F198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V4-V5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AFF7DD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7,719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C492FB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887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477BC7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802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645DE8" w14:textId="77777777" w:rsidR="003F198B" w:rsidRPr="003F198B" w:rsidRDefault="003F198B" w:rsidP="003F198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9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6,030 </w:t>
            </w:r>
          </w:p>
        </w:tc>
      </w:tr>
    </w:tbl>
    <w:p w14:paraId="5A0651E4" w14:textId="77777777" w:rsidR="003F198B" w:rsidRPr="003F198B" w:rsidRDefault="003F198B" w:rsidP="00390476">
      <w:pPr>
        <w:rPr>
          <w:rFonts w:ascii="Arial" w:hAnsi="Arial" w:cs="Arial"/>
          <w:sz w:val="22"/>
          <w:szCs w:val="22"/>
        </w:rPr>
      </w:pPr>
    </w:p>
    <w:sectPr w:rsidR="003F198B" w:rsidRPr="003F198B" w:rsidSect="00390476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EB9BE" w14:textId="77777777" w:rsidR="00D90A9C" w:rsidRDefault="00D90A9C" w:rsidP="00F6792A">
      <w:r>
        <w:separator/>
      </w:r>
    </w:p>
  </w:endnote>
  <w:endnote w:type="continuationSeparator" w:id="0">
    <w:p w14:paraId="43035E73" w14:textId="77777777" w:rsidR="00D90A9C" w:rsidRDefault="00D90A9C" w:rsidP="00F67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71572" w14:textId="77777777" w:rsidR="00D90A9C" w:rsidRDefault="00D90A9C" w:rsidP="008624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1E6E3C" w14:textId="77777777" w:rsidR="00D90A9C" w:rsidRDefault="00D90A9C" w:rsidP="00F6792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3028D" w14:textId="77777777" w:rsidR="00D90A9C" w:rsidRDefault="00D90A9C" w:rsidP="008624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198B">
      <w:rPr>
        <w:rStyle w:val="PageNumber"/>
        <w:noProof/>
      </w:rPr>
      <w:t>2</w:t>
    </w:r>
    <w:r>
      <w:rPr>
        <w:rStyle w:val="PageNumber"/>
      </w:rPr>
      <w:fldChar w:fldCharType="end"/>
    </w:r>
  </w:p>
  <w:p w14:paraId="61B598D0" w14:textId="77777777" w:rsidR="00D90A9C" w:rsidRDefault="00D90A9C" w:rsidP="00F6792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40D39" w14:textId="77777777" w:rsidR="00D90A9C" w:rsidRDefault="00D90A9C" w:rsidP="00F6792A">
      <w:r>
        <w:separator/>
      </w:r>
    </w:p>
  </w:footnote>
  <w:footnote w:type="continuationSeparator" w:id="0">
    <w:p w14:paraId="36FE980C" w14:textId="77777777" w:rsidR="00D90A9C" w:rsidRDefault="00D90A9C" w:rsidP="00F67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7061B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D2A81B2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869A590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F2A8C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4D901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99EC9A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E7EB7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A42FD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7178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3946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5D063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1D03F35"/>
    <w:multiLevelType w:val="hybridMultilevel"/>
    <w:tmpl w:val="1406A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central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evzzdfvgew2sbevapcvff9hdef0dd5sdtr5&quot;&gt;Sue Primary&lt;record-ids&gt;&lt;item&gt;167&lt;/item&gt;&lt;item&gt;183&lt;/item&gt;&lt;item&gt;290&lt;/item&gt;&lt;item&gt;648&lt;/item&gt;&lt;item&gt;695&lt;/item&gt;&lt;item&gt;734&lt;/item&gt;&lt;item&gt;1203&lt;/item&gt;&lt;item&gt;1215&lt;/item&gt;&lt;item&gt;1218&lt;/item&gt;&lt;item&gt;1227&lt;/item&gt;&lt;item&gt;1241&lt;/item&gt;&lt;item&gt;1253&lt;/item&gt;&lt;item&gt;1256&lt;/item&gt;&lt;item&gt;1257&lt;/item&gt;&lt;item&gt;1258&lt;/item&gt;&lt;item&gt;1265&lt;/item&gt;&lt;item&gt;1266&lt;/item&gt;&lt;item&gt;1267&lt;/item&gt;&lt;item&gt;1268&lt;/item&gt;&lt;item&gt;1269&lt;/item&gt;&lt;item&gt;1270&lt;/item&gt;&lt;item&gt;1271&lt;/item&gt;&lt;/record-ids&gt;&lt;/item&gt;&lt;/Libraries&gt;"/>
  </w:docVars>
  <w:rsids>
    <w:rsidRoot w:val="00F9404B"/>
    <w:rsid w:val="00002B5C"/>
    <w:rsid w:val="00002D18"/>
    <w:rsid w:val="000067C4"/>
    <w:rsid w:val="00016ADB"/>
    <w:rsid w:val="00017D7A"/>
    <w:rsid w:val="00030896"/>
    <w:rsid w:val="00041A26"/>
    <w:rsid w:val="00045DCD"/>
    <w:rsid w:val="000519F6"/>
    <w:rsid w:val="00055879"/>
    <w:rsid w:val="000607EF"/>
    <w:rsid w:val="000652DA"/>
    <w:rsid w:val="0007040E"/>
    <w:rsid w:val="000717D4"/>
    <w:rsid w:val="00072C46"/>
    <w:rsid w:val="000767F3"/>
    <w:rsid w:val="00076F6E"/>
    <w:rsid w:val="000806E5"/>
    <w:rsid w:val="00082914"/>
    <w:rsid w:val="00082E30"/>
    <w:rsid w:val="00090A10"/>
    <w:rsid w:val="000976CA"/>
    <w:rsid w:val="000A5C9A"/>
    <w:rsid w:val="000B3B4E"/>
    <w:rsid w:val="000C1EFC"/>
    <w:rsid w:val="000E5D18"/>
    <w:rsid w:val="000F08D0"/>
    <w:rsid w:val="00106C24"/>
    <w:rsid w:val="001073A1"/>
    <w:rsid w:val="00113DDD"/>
    <w:rsid w:val="00122A5C"/>
    <w:rsid w:val="001237D9"/>
    <w:rsid w:val="00133E2E"/>
    <w:rsid w:val="001520E6"/>
    <w:rsid w:val="00167781"/>
    <w:rsid w:val="001808FB"/>
    <w:rsid w:val="00182E1A"/>
    <w:rsid w:val="001848EC"/>
    <w:rsid w:val="001924CE"/>
    <w:rsid w:val="001A5EAD"/>
    <w:rsid w:val="001A6C2C"/>
    <w:rsid w:val="001C1FD3"/>
    <w:rsid w:val="001C7318"/>
    <w:rsid w:val="001D5E6E"/>
    <w:rsid w:val="001F13F0"/>
    <w:rsid w:val="001F5544"/>
    <w:rsid w:val="001F798A"/>
    <w:rsid w:val="002040F4"/>
    <w:rsid w:val="002047BD"/>
    <w:rsid w:val="00213E06"/>
    <w:rsid w:val="002261E0"/>
    <w:rsid w:val="002265E6"/>
    <w:rsid w:val="0023200F"/>
    <w:rsid w:val="00232844"/>
    <w:rsid w:val="0024065A"/>
    <w:rsid w:val="0024082A"/>
    <w:rsid w:val="00240A86"/>
    <w:rsid w:val="002422A7"/>
    <w:rsid w:val="00244848"/>
    <w:rsid w:val="0024630E"/>
    <w:rsid w:val="00257F3D"/>
    <w:rsid w:val="002700E2"/>
    <w:rsid w:val="00274B23"/>
    <w:rsid w:val="0028360B"/>
    <w:rsid w:val="0028604B"/>
    <w:rsid w:val="002A4650"/>
    <w:rsid w:val="002B5895"/>
    <w:rsid w:val="002C3501"/>
    <w:rsid w:val="002C4E6C"/>
    <w:rsid w:val="002C5298"/>
    <w:rsid w:val="002D2065"/>
    <w:rsid w:val="002E0588"/>
    <w:rsid w:val="002E3E90"/>
    <w:rsid w:val="002E5959"/>
    <w:rsid w:val="002F5B76"/>
    <w:rsid w:val="002F685F"/>
    <w:rsid w:val="00300DD7"/>
    <w:rsid w:val="0030303F"/>
    <w:rsid w:val="003056A8"/>
    <w:rsid w:val="00312E71"/>
    <w:rsid w:val="00320DD3"/>
    <w:rsid w:val="003211B6"/>
    <w:rsid w:val="0032154C"/>
    <w:rsid w:val="003326A5"/>
    <w:rsid w:val="00333E4A"/>
    <w:rsid w:val="00334F8C"/>
    <w:rsid w:val="00337D22"/>
    <w:rsid w:val="00371118"/>
    <w:rsid w:val="00373F55"/>
    <w:rsid w:val="00390476"/>
    <w:rsid w:val="00390C20"/>
    <w:rsid w:val="00393095"/>
    <w:rsid w:val="00394BC0"/>
    <w:rsid w:val="003A1674"/>
    <w:rsid w:val="003A4515"/>
    <w:rsid w:val="003A799F"/>
    <w:rsid w:val="003B15FE"/>
    <w:rsid w:val="003B4429"/>
    <w:rsid w:val="003B7B57"/>
    <w:rsid w:val="003E4D73"/>
    <w:rsid w:val="003E7593"/>
    <w:rsid w:val="003F008E"/>
    <w:rsid w:val="003F198B"/>
    <w:rsid w:val="003F44B3"/>
    <w:rsid w:val="003F5498"/>
    <w:rsid w:val="003F5AAF"/>
    <w:rsid w:val="00407CB7"/>
    <w:rsid w:val="004119F7"/>
    <w:rsid w:val="00412FF1"/>
    <w:rsid w:val="00425EAE"/>
    <w:rsid w:val="00433BA7"/>
    <w:rsid w:val="0044590E"/>
    <w:rsid w:val="004503B6"/>
    <w:rsid w:val="00464D66"/>
    <w:rsid w:val="00465053"/>
    <w:rsid w:val="0046771E"/>
    <w:rsid w:val="004746A0"/>
    <w:rsid w:val="00483EAA"/>
    <w:rsid w:val="00486A78"/>
    <w:rsid w:val="004906A6"/>
    <w:rsid w:val="00492376"/>
    <w:rsid w:val="0049608D"/>
    <w:rsid w:val="004A73D6"/>
    <w:rsid w:val="004B020D"/>
    <w:rsid w:val="004B1679"/>
    <w:rsid w:val="004B2AA2"/>
    <w:rsid w:val="004B7F4F"/>
    <w:rsid w:val="004C7EA9"/>
    <w:rsid w:val="004D1B09"/>
    <w:rsid w:val="004E0711"/>
    <w:rsid w:val="004E6A59"/>
    <w:rsid w:val="005012A1"/>
    <w:rsid w:val="0051169F"/>
    <w:rsid w:val="00511A2C"/>
    <w:rsid w:val="005145FC"/>
    <w:rsid w:val="00516E99"/>
    <w:rsid w:val="0053370C"/>
    <w:rsid w:val="00534689"/>
    <w:rsid w:val="005468C4"/>
    <w:rsid w:val="00547C4F"/>
    <w:rsid w:val="00547E35"/>
    <w:rsid w:val="005702FE"/>
    <w:rsid w:val="00571119"/>
    <w:rsid w:val="00584E50"/>
    <w:rsid w:val="00591677"/>
    <w:rsid w:val="00592068"/>
    <w:rsid w:val="005D02FA"/>
    <w:rsid w:val="005E3646"/>
    <w:rsid w:val="005F0CEA"/>
    <w:rsid w:val="006018BA"/>
    <w:rsid w:val="00607185"/>
    <w:rsid w:val="00621D2A"/>
    <w:rsid w:val="00630682"/>
    <w:rsid w:val="0063142F"/>
    <w:rsid w:val="006414BB"/>
    <w:rsid w:val="00647BC2"/>
    <w:rsid w:val="00652AED"/>
    <w:rsid w:val="00667266"/>
    <w:rsid w:val="00675F39"/>
    <w:rsid w:val="0067739D"/>
    <w:rsid w:val="0068622D"/>
    <w:rsid w:val="00692F8B"/>
    <w:rsid w:val="00696970"/>
    <w:rsid w:val="00697D57"/>
    <w:rsid w:val="006A3B49"/>
    <w:rsid w:val="006A71B0"/>
    <w:rsid w:val="006C00D5"/>
    <w:rsid w:val="006C16FD"/>
    <w:rsid w:val="006C47DC"/>
    <w:rsid w:val="006C5BFA"/>
    <w:rsid w:val="006D22D5"/>
    <w:rsid w:val="006D376C"/>
    <w:rsid w:val="006D5A0F"/>
    <w:rsid w:val="006D76EE"/>
    <w:rsid w:val="006E27B9"/>
    <w:rsid w:val="006E7F32"/>
    <w:rsid w:val="006F7DED"/>
    <w:rsid w:val="00702C99"/>
    <w:rsid w:val="007076CD"/>
    <w:rsid w:val="0071614F"/>
    <w:rsid w:val="00717EDD"/>
    <w:rsid w:val="007442B6"/>
    <w:rsid w:val="007504B4"/>
    <w:rsid w:val="0075715A"/>
    <w:rsid w:val="00760C24"/>
    <w:rsid w:val="007644E2"/>
    <w:rsid w:val="00765D68"/>
    <w:rsid w:val="007663C9"/>
    <w:rsid w:val="007667EC"/>
    <w:rsid w:val="007741C8"/>
    <w:rsid w:val="007748B6"/>
    <w:rsid w:val="00775B5B"/>
    <w:rsid w:val="00780229"/>
    <w:rsid w:val="007903EF"/>
    <w:rsid w:val="00793656"/>
    <w:rsid w:val="00795631"/>
    <w:rsid w:val="007A2205"/>
    <w:rsid w:val="007A5981"/>
    <w:rsid w:val="007D13C1"/>
    <w:rsid w:val="007D14F8"/>
    <w:rsid w:val="007E1A16"/>
    <w:rsid w:val="007E29F5"/>
    <w:rsid w:val="007E2AAD"/>
    <w:rsid w:val="007E4417"/>
    <w:rsid w:val="007E5E4E"/>
    <w:rsid w:val="007E5E79"/>
    <w:rsid w:val="007F05A1"/>
    <w:rsid w:val="007F0665"/>
    <w:rsid w:val="007F1906"/>
    <w:rsid w:val="008065F3"/>
    <w:rsid w:val="00816F33"/>
    <w:rsid w:val="00823A81"/>
    <w:rsid w:val="00826BDB"/>
    <w:rsid w:val="00830FF0"/>
    <w:rsid w:val="008335BF"/>
    <w:rsid w:val="0083401B"/>
    <w:rsid w:val="00835192"/>
    <w:rsid w:val="00840758"/>
    <w:rsid w:val="00846831"/>
    <w:rsid w:val="00847BA7"/>
    <w:rsid w:val="008529CE"/>
    <w:rsid w:val="0086241E"/>
    <w:rsid w:val="008677EB"/>
    <w:rsid w:val="00867D6E"/>
    <w:rsid w:val="00872376"/>
    <w:rsid w:val="00882A9E"/>
    <w:rsid w:val="00890813"/>
    <w:rsid w:val="008953D6"/>
    <w:rsid w:val="008A0CF2"/>
    <w:rsid w:val="008A46B0"/>
    <w:rsid w:val="008B3470"/>
    <w:rsid w:val="008C37CD"/>
    <w:rsid w:val="008C6FB2"/>
    <w:rsid w:val="008D2984"/>
    <w:rsid w:val="008D60AE"/>
    <w:rsid w:val="008E083B"/>
    <w:rsid w:val="008E14AE"/>
    <w:rsid w:val="008E1F03"/>
    <w:rsid w:val="008E21D7"/>
    <w:rsid w:val="008E7B9C"/>
    <w:rsid w:val="008F3D3C"/>
    <w:rsid w:val="008F7882"/>
    <w:rsid w:val="00900648"/>
    <w:rsid w:val="009016F8"/>
    <w:rsid w:val="00902593"/>
    <w:rsid w:val="00904ED2"/>
    <w:rsid w:val="00904FA7"/>
    <w:rsid w:val="00923DDF"/>
    <w:rsid w:val="009248FA"/>
    <w:rsid w:val="00931752"/>
    <w:rsid w:val="00933FC8"/>
    <w:rsid w:val="009353B9"/>
    <w:rsid w:val="00943149"/>
    <w:rsid w:val="009602FD"/>
    <w:rsid w:val="0096258D"/>
    <w:rsid w:val="009670CD"/>
    <w:rsid w:val="00976339"/>
    <w:rsid w:val="009808BE"/>
    <w:rsid w:val="00981690"/>
    <w:rsid w:val="009817E6"/>
    <w:rsid w:val="0098256B"/>
    <w:rsid w:val="009835FE"/>
    <w:rsid w:val="00991D0A"/>
    <w:rsid w:val="009A2245"/>
    <w:rsid w:val="009B2E53"/>
    <w:rsid w:val="009B51DE"/>
    <w:rsid w:val="009B56C3"/>
    <w:rsid w:val="009B5A7F"/>
    <w:rsid w:val="009E4D30"/>
    <w:rsid w:val="009F4EA1"/>
    <w:rsid w:val="00A0004E"/>
    <w:rsid w:val="00A06DD7"/>
    <w:rsid w:val="00A13B4E"/>
    <w:rsid w:val="00A16C94"/>
    <w:rsid w:val="00A30090"/>
    <w:rsid w:val="00A4179C"/>
    <w:rsid w:val="00A47742"/>
    <w:rsid w:val="00A5043C"/>
    <w:rsid w:val="00A634A4"/>
    <w:rsid w:val="00A95454"/>
    <w:rsid w:val="00AB5767"/>
    <w:rsid w:val="00AC1C21"/>
    <w:rsid w:val="00AC76AF"/>
    <w:rsid w:val="00AD14F9"/>
    <w:rsid w:val="00AE2D73"/>
    <w:rsid w:val="00AE64D5"/>
    <w:rsid w:val="00AF01FF"/>
    <w:rsid w:val="00AF02F1"/>
    <w:rsid w:val="00AF17CB"/>
    <w:rsid w:val="00AF4C02"/>
    <w:rsid w:val="00AF7548"/>
    <w:rsid w:val="00B03B31"/>
    <w:rsid w:val="00B07C38"/>
    <w:rsid w:val="00B109AA"/>
    <w:rsid w:val="00B20955"/>
    <w:rsid w:val="00B2698C"/>
    <w:rsid w:val="00B3175F"/>
    <w:rsid w:val="00B41617"/>
    <w:rsid w:val="00B55805"/>
    <w:rsid w:val="00B55D1A"/>
    <w:rsid w:val="00B579D8"/>
    <w:rsid w:val="00B65A45"/>
    <w:rsid w:val="00B8032C"/>
    <w:rsid w:val="00B819CE"/>
    <w:rsid w:val="00BA2598"/>
    <w:rsid w:val="00BB6FB9"/>
    <w:rsid w:val="00BB7553"/>
    <w:rsid w:val="00BC016D"/>
    <w:rsid w:val="00BD238A"/>
    <w:rsid w:val="00BD7384"/>
    <w:rsid w:val="00BE110F"/>
    <w:rsid w:val="00BE766D"/>
    <w:rsid w:val="00BF50D4"/>
    <w:rsid w:val="00C00356"/>
    <w:rsid w:val="00C10705"/>
    <w:rsid w:val="00C16397"/>
    <w:rsid w:val="00C304E1"/>
    <w:rsid w:val="00C31359"/>
    <w:rsid w:val="00C429B0"/>
    <w:rsid w:val="00C629CE"/>
    <w:rsid w:val="00C749AA"/>
    <w:rsid w:val="00C801CF"/>
    <w:rsid w:val="00C849E4"/>
    <w:rsid w:val="00CA10F5"/>
    <w:rsid w:val="00CA1EAE"/>
    <w:rsid w:val="00CA5A86"/>
    <w:rsid w:val="00CB096F"/>
    <w:rsid w:val="00CC192F"/>
    <w:rsid w:val="00CC709E"/>
    <w:rsid w:val="00CC70D8"/>
    <w:rsid w:val="00CD4096"/>
    <w:rsid w:val="00CF0E8D"/>
    <w:rsid w:val="00CF3C92"/>
    <w:rsid w:val="00CF4726"/>
    <w:rsid w:val="00D01964"/>
    <w:rsid w:val="00D1143E"/>
    <w:rsid w:val="00D132F7"/>
    <w:rsid w:val="00D235B9"/>
    <w:rsid w:val="00D24371"/>
    <w:rsid w:val="00D367CC"/>
    <w:rsid w:val="00D370DA"/>
    <w:rsid w:val="00D42094"/>
    <w:rsid w:val="00D42EC8"/>
    <w:rsid w:val="00D630F4"/>
    <w:rsid w:val="00D64AEB"/>
    <w:rsid w:val="00D80141"/>
    <w:rsid w:val="00D81C58"/>
    <w:rsid w:val="00D827A5"/>
    <w:rsid w:val="00D85831"/>
    <w:rsid w:val="00D86244"/>
    <w:rsid w:val="00D90A9C"/>
    <w:rsid w:val="00D90D35"/>
    <w:rsid w:val="00DA0197"/>
    <w:rsid w:val="00DA04F4"/>
    <w:rsid w:val="00DA0B15"/>
    <w:rsid w:val="00DB43D5"/>
    <w:rsid w:val="00DB462C"/>
    <w:rsid w:val="00DB47C7"/>
    <w:rsid w:val="00DC7D93"/>
    <w:rsid w:val="00DD3468"/>
    <w:rsid w:val="00DD562B"/>
    <w:rsid w:val="00DE2660"/>
    <w:rsid w:val="00DE4C3A"/>
    <w:rsid w:val="00DE5018"/>
    <w:rsid w:val="00DE79FB"/>
    <w:rsid w:val="00DF1550"/>
    <w:rsid w:val="00E10F95"/>
    <w:rsid w:val="00E216B5"/>
    <w:rsid w:val="00E250D9"/>
    <w:rsid w:val="00E336B1"/>
    <w:rsid w:val="00E46800"/>
    <w:rsid w:val="00E5075F"/>
    <w:rsid w:val="00E522FC"/>
    <w:rsid w:val="00E65A72"/>
    <w:rsid w:val="00E7137D"/>
    <w:rsid w:val="00E713A0"/>
    <w:rsid w:val="00E71692"/>
    <w:rsid w:val="00E75D24"/>
    <w:rsid w:val="00E93B11"/>
    <w:rsid w:val="00E96D1D"/>
    <w:rsid w:val="00EB1E0C"/>
    <w:rsid w:val="00EB1F53"/>
    <w:rsid w:val="00EB223D"/>
    <w:rsid w:val="00EB6365"/>
    <w:rsid w:val="00ED1013"/>
    <w:rsid w:val="00ED56C2"/>
    <w:rsid w:val="00EE032A"/>
    <w:rsid w:val="00EE7FB4"/>
    <w:rsid w:val="00EF23DE"/>
    <w:rsid w:val="00EF54D2"/>
    <w:rsid w:val="00EF6D6D"/>
    <w:rsid w:val="00F00055"/>
    <w:rsid w:val="00F137CD"/>
    <w:rsid w:val="00F13ED3"/>
    <w:rsid w:val="00F30F99"/>
    <w:rsid w:val="00F65483"/>
    <w:rsid w:val="00F665D1"/>
    <w:rsid w:val="00F6792A"/>
    <w:rsid w:val="00F73059"/>
    <w:rsid w:val="00F9404B"/>
    <w:rsid w:val="00F96310"/>
    <w:rsid w:val="00F978FF"/>
    <w:rsid w:val="00FA10A9"/>
    <w:rsid w:val="00FA5859"/>
    <w:rsid w:val="00FB2576"/>
    <w:rsid w:val="00FB3D20"/>
    <w:rsid w:val="00FB51D8"/>
    <w:rsid w:val="00FC3A33"/>
    <w:rsid w:val="00FD6D88"/>
    <w:rsid w:val="00FE734F"/>
    <w:rsid w:val="00FF7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A96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404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9404B"/>
  </w:style>
  <w:style w:type="character" w:customStyle="1" w:styleId="CommentTextChar">
    <w:name w:val="Comment Text Char"/>
    <w:basedOn w:val="DefaultParagraphFont"/>
    <w:link w:val="CommentText"/>
    <w:uiPriority w:val="99"/>
    <w:rsid w:val="00F940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04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0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04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04B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E26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04F4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0C1EFC"/>
  </w:style>
  <w:style w:type="paragraph" w:styleId="Footer">
    <w:name w:val="footer"/>
    <w:basedOn w:val="Normal"/>
    <w:link w:val="FooterChar"/>
    <w:uiPriority w:val="99"/>
    <w:unhideWhenUsed/>
    <w:rsid w:val="00F679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92A"/>
  </w:style>
  <w:style w:type="character" w:styleId="PageNumber">
    <w:name w:val="page number"/>
    <w:basedOn w:val="DefaultParagraphFont"/>
    <w:uiPriority w:val="99"/>
    <w:semiHidden/>
    <w:unhideWhenUsed/>
    <w:rsid w:val="00F6792A"/>
  </w:style>
  <w:style w:type="paragraph" w:styleId="Revision">
    <w:name w:val="Revision"/>
    <w:hidden/>
    <w:uiPriority w:val="99"/>
    <w:semiHidden/>
    <w:rsid w:val="00DD562B"/>
  </w:style>
  <w:style w:type="paragraph" w:styleId="Header">
    <w:name w:val="header"/>
    <w:basedOn w:val="Normal"/>
    <w:link w:val="HeaderChar"/>
    <w:uiPriority w:val="99"/>
    <w:unhideWhenUsed/>
    <w:rsid w:val="00300D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DD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404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9404B"/>
  </w:style>
  <w:style w:type="character" w:customStyle="1" w:styleId="CommentTextChar">
    <w:name w:val="Comment Text Char"/>
    <w:basedOn w:val="DefaultParagraphFont"/>
    <w:link w:val="CommentText"/>
    <w:uiPriority w:val="99"/>
    <w:rsid w:val="00F940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04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0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04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04B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E26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04F4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0C1EFC"/>
  </w:style>
  <w:style w:type="paragraph" w:styleId="Footer">
    <w:name w:val="footer"/>
    <w:basedOn w:val="Normal"/>
    <w:link w:val="FooterChar"/>
    <w:uiPriority w:val="99"/>
    <w:unhideWhenUsed/>
    <w:rsid w:val="00F679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92A"/>
  </w:style>
  <w:style w:type="character" w:styleId="PageNumber">
    <w:name w:val="page number"/>
    <w:basedOn w:val="DefaultParagraphFont"/>
    <w:uiPriority w:val="99"/>
    <w:semiHidden/>
    <w:unhideWhenUsed/>
    <w:rsid w:val="00F6792A"/>
  </w:style>
  <w:style w:type="paragraph" w:styleId="Revision">
    <w:name w:val="Revision"/>
    <w:hidden/>
    <w:uiPriority w:val="99"/>
    <w:semiHidden/>
    <w:rsid w:val="00DD562B"/>
  </w:style>
  <w:style w:type="paragraph" w:styleId="Header">
    <w:name w:val="header"/>
    <w:basedOn w:val="Normal"/>
    <w:link w:val="HeaderChar"/>
    <w:uiPriority w:val="99"/>
    <w:unhideWhenUsed/>
    <w:rsid w:val="00300D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3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7696C-3DE2-B241-A10C-888A1C1C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345</Words>
  <Characters>1969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MBL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Huse</dc:creator>
  <cp:keywords/>
  <dc:description/>
  <cp:lastModifiedBy>Sue Huse</cp:lastModifiedBy>
  <cp:revision>30</cp:revision>
  <dcterms:created xsi:type="dcterms:W3CDTF">2013-09-23T00:27:00Z</dcterms:created>
  <dcterms:modified xsi:type="dcterms:W3CDTF">2014-01-06T21:57:00Z</dcterms:modified>
</cp:coreProperties>
</file>