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08564" w14:textId="0A69CCF0" w:rsidR="004C5B93" w:rsidRDefault="0023351C" w:rsidP="00040B3C">
      <w:pPr>
        <w:jc w:val="center"/>
        <w:rPr>
          <w:lang w:val="en-US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E7C1B9" wp14:editId="45D804A7">
                <wp:simplePos x="0" y="0"/>
                <wp:positionH relativeFrom="column">
                  <wp:posOffset>-685800</wp:posOffset>
                </wp:positionH>
                <wp:positionV relativeFrom="paragraph">
                  <wp:posOffset>6057900</wp:posOffset>
                </wp:positionV>
                <wp:extent cx="751205" cy="914400"/>
                <wp:effectExtent l="0" t="0" r="0" b="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20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9BD91" w14:textId="2082940E" w:rsidR="0023351C" w:rsidRPr="0023351C" w:rsidRDefault="0023351C">
                            <w:pPr>
                              <w:rPr>
                                <w:b/>
                              </w:rPr>
                            </w:pPr>
                            <w:r w:rsidRPr="0023351C">
                              <w:rPr>
                                <w:b/>
                              </w:rPr>
                              <w:t>FIGURE</w:t>
                            </w:r>
                            <w:r w:rsidR="007567B3">
                              <w:rPr>
                                <w:b/>
                              </w:rPr>
                              <w:t xml:space="preserve"> 2</w:t>
                            </w:r>
                            <w:r w:rsidRPr="0023351C">
                              <w:rPr>
                                <w:b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-53.95pt;margin-top:477pt;width:59.15pt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" filled="f" stroked="f">
                <v:textbox>
                  <w:txbxContent>
                    <w:p w14:paraId="5529BD91" w14:textId="2082940E" w:rsidR="0023351C" w:rsidRPr="0023351C" w:rsidRDefault="0023351C">
                      <w:pPr>
                        <w:rPr>
                          <w:b/>
                        </w:rPr>
                      </w:pPr>
                      <w:r w:rsidRPr="0023351C">
                        <w:rPr>
                          <w:b/>
                        </w:rPr>
                        <w:t>FIGURE</w:t>
                      </w:r>
                      <w:r w:rsidR="007567B3">
                        <w:rPr>
                          <w:b/>
                        </w:rPr>
                        <w:t xml:space="preserve"> 2</w:t>
                      </w:r>
                      <w:r w:rsidRPr="0023351C">
                        <w:rPr>
                          <w:b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r w:rsidR="007849EF">
        <w:rPr>
          <w:noProof/>
          <w:lang w:eastAsia="fr-FR"/>
        </w:rPr>
        <w:drawing>
          <wp:inline distT="0" distB="0" distL="0" distR="0" wp14:anchorId="3E84E2A5" wp14:editId="16BB4933">
            <wp:extent cx="7854950" cy="576072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pididymis scheme BaCA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5495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C5B93" w:rsidSect="005657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F0"/>
    <w:rsid w:val="00040B3C"/>
    <w:rsid w:val="00156B12"/>
    <w:rsid w:val="001C1EBB"/>
    <w:rsid w:val="0023351C"/>
    <w:rsid w:val="00273465"/>
    <w:rsid w:val="002C2220"/>
    <w:rsid w:val="00323CF2"/>
    <w:rsid w:val="00357AEF"/>
    <w:rsid w:val="003F437E"/>
    <w:rsid w:val="00455224"/>
    <w:rsid w:val="00487AD6"/>
    <w:rsid w:val="004A294A"/>
    <w:rsid w:val="004C5B93"/>
    <w:rsid w:val="004C7591"/>
    <w:rsid w:val="0054152E"/>
    <w:rsid w:val="005657F0"/>
    <w:rsid w:val="006469C5"/>
    <w:rsid w:val="007567B3"/>
    <w:rsid w:val="007849EF"/>
    <w:rsid w:val="008150A0"/>
    <w:rsid w:val="009B5C2D"/>
    <w:rsid w:val="00A33F86"/>
    <w:rsid w:val="00BF3457"/>
    <w:rsid w:val="00F02365"/>
    <w:rsid w:val="00F1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5DA7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87AD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7AD6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87AD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7AD6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tif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VPPATRIMOINE</cp:lastModifiedBy>
  <cp:revision>4</cp:revision>
  <dcterms:created xsi:type="dcterms:W3CDTF">2013-08-18T13:53:00Z</dcterms:created>
  <dcterms:modified xsi:type="dcterms:W3CDTF">2013-08-18T14:20:00Z</dcterms:modified>
</cp:coreProperties>
</file>