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30C" w:rsidRDefault="00D3030C"/>
    <w:p w:rsidR="00E520C3" w:rsidRPr="00E520C3" w:rsidRDefault="00E520C3" w:rsidP="00E520C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E520C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Table1. </w:t>
      </w:r>
      <w:r w:rsidR="001D460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The percentage of radioactivity found in organs expressed as (</w:t>
      </w:r>
      <w:r w:rsidRPr="00E520C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ROI measurements </w:t>
      </w:r>
      <w:r w:rsidR="00F61FD6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as </w:t>
      </w:r>
      <w:r w:rsidR="001D460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%</w:t>
      </w:r>
      <w:r w:rsidRPr="00E520C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of </w:t>
      </w:r>
      <w:r w:rsidR="00F61FD6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the </w:t>
      </w:r>
      <w:r w:rsidRPr="00E520C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total counts </w:t>
      </w:r>
      <w:r w:rsidR="00F61FD6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obtained from</w:t>
      </w:r>
      <w:r w:rsidRPr="00E520C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dynamic imaging</w:t>
      </w:r>
      <w:r w:rsidR="006D6C4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at 11.7</w:t>
      </w:r>
      <w:r w:rsidR="00BE7AF6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min</w:t>
      </w:r>
      <w:r w:rsidR="001D460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 and as (radioactivity in organs as % of the injected dose</w:t>
      </w:r>
      <w:r w:rsidR="006D6C4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after 11.7</w:t>
      </w:r>
      <w:r w:rsidR="00BE7AF6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min and after 1 hour</w:t>
      </w:r>
      <w:r w:rsidR="001D460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).</w:t>
      </w:r>
      <w:r w:rsidR="00CA22F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(*) values measured at 24 h.</w:t>
      </w:r>
    </w:p>
    <w:p w:rsidR="00E520C3" w:rsidRPr="00E520C3" w:rsidRDefault="00E520C3">
      <w:pPr>
        <w:rPr>
          <w:lang w:val="en-US"/>
        </w:rPr>
      </w:pPr>
    </w:p>
    <w:tbl>
      <w:tblPr>
        <w:tblpPr w:leftFromText="141" w:rightFromText="141" w:vertAnchor="text" w:horzAnchor="page" w:tblpX="1991" w:tblpY="5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50"/>
        <w:gridCol w:w="851"/>
        <w:gridCol w:w="992"/>
        <w:gridCol w:w="709"/>
        <w:gridCol w:w="567"/>
        <w:gridCol w:w="708"/>
        <w:gridCol w:w="803"/>
        <w:gridCol w:w="803"/>
        <w:gridCol w:w="804"/>
      </w:tblGrid>
      <w:tr w:rsidR="00D7252E" w:rsidRPr="006D6C4C" w:rsidTr="00D7252E">
        <w:trPr>
          <w:trHeight w:val="220"/>
        </w:trPr>
        <w:tc>
          <w:tcPr>
            <w:tcW w:w="1063" w:type="dxa"/>
            <w:vMerge w:val="restart"/>
            <w:shd w:val="clear" w:color="auto" w:fill="auto"/>
            <w:noWrap/>
            <w:hideMark/>
          </w:tcPr>
          <w:p w:rsidR="00D7252E" w:rsidRPr="006D6C4C" w:rsidRDefault="00D7252E" w:rsidP="00AA0DDD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r w:rsidRPr="006D6C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  <w:t>MBs</w:t>
            </w:r>
            <w:proofErr w:type="spellEnd"/>
          </w:p>
        </w:tc>
        <w:tc>
          <w:tcPr>
            <w:tcW w:w="2693" w:type="dxa"/>
            <w:gridSpan w:val="3"/>
            <w:vMerge w:val="restart"/>
            <w:shd w:val="clear" w:color="auto" w:fill="auto"/>
            <w:noWrap/>
            <w:hideMark/>
          </w:tcPr>
          <w:p w:rsidR="00D7252E" w:rsidRPr="000D091D" w:rsidRDefault="00D7252E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  <w:t>ROI measurements as % of the total counts obtained/animal</w:t>
            </w:r>
          </w:p>
        </w:tc>
        <w:tc>
          <w:tcPr>
            <w:tcW w:w="4394" w:type="dxa"/>
            <w:gridSpan w:val="6"/>
          </w:tcPr>
          <w:p w:rsidR="00D7252E" w:rsidRPr="000D091D" w:rsidRDefault="00D7252E" w:rsidP="00B14E5E">
            <w:pPr>
              <w:spacing w:after="0" w:line="360" w:lineRule="auto"/>
              <w:rPr>
                <w:rFonts w:asciiTheme="majorHAnsi" w:eastAsia="Times New Roman" w:hAnsiTheme="majorHAnsi" w:cs="Arial"/>
                <w:b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  <w:t>Total radioactivity/organ as  % of the injected dose</w:t>
            </w:r>
          </w:p>
        </w:tc>
      </w:tr>
      <w:tr w:rsidR="00D7252E" w:rsidRPr="00D7252E" w:rsidTr="005D74F8">
        <w:trPr>
          <w:trHeight w:val="219"/>
        </w:trPr>
        <w:tc>
          <w:tcPr>
            <w:tcW w:w="1063" w:type="dxa"/>
            <w:vMerge/>
            <w:shd w:val="clear" w:color="auto" w:fill="auto"/>
            <w:noWrap/>
          </w:tcPr>
          <w:p w:rsidR="00D7252E" w:rsidRPr="006D6C4C" w:rsidRDefault="00D7252E" w:rsidP="00AA0DDD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gridSpan w:val="3"/>
            <w:vMerge/>
            <w:shd w:val="clear" w:color="auto" w:fill="auto"/>
            <w:noWrap/>
          </w:tcPr>
          <w:p w:rsidR="00D7252E" w:rsidRPr="000D091D" w:rsidRDefault="00D7252E" w:rsidP="004B7508">
            <w:pPr>
              <w:spacing w:after="0" w:line="36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gridSpan w:val="3"/>
          </w:tcPr>
          <w:p w:rsidR="00D7252E" w:rsidRPr="000D091D" w:rsidRDefault="006D6C4C" w:rsidP="00B14E5E">
            <w:pPr>
              <w:spacing w:after="0" w:line="36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  <w:t>11.7</w:t>
            </w:r>
            <w:r w:rsidR="00D7252E" w:rsidRPr="000D09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  <w:t xml:space="preserve"> min</w:t>
            </w:r>
          </w:p>
        </w:tc>
        <w:tc>
          <w:tcPr>
            <w:tcW w:w="2410" w:type="dxa"/>
            <w:gridSpan w:val="3"/>
          </w:tcPr>
          <w:p w:rsidR="00D7252E" w:rsidRPr="000D091D" w:rsidRDefault="00D7252E" w:rsidP="00B14E5E">
            <w:pPr>
              <w:spacing w:after="0" w:line="36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val="en-US"/>
              </w:rPr>
              <w:t xml:space="preserve"> 1 Hour</w:t>
            </w:r>
          </w:p>
        </w:tc>
      </w:tr>
      <w:tr w:rsidR="005D74F8" w:rsidRPr="00837947" w:rsidTr="00C82753">
        <w:trPr>
          <w:trHeight w:val="549"/>
        </w:trPr>
        <w:tc>
          <w:tcPr>
            <w:tcW w:w="1063" w:type="dxa"/>
            <w:shd w:val="clear" w:color="auto" w:fill="auto"/>
            <w:noWrap/>
          </w:tcPr>
          <w:p w:rsidR="005D74F8" w:rsidRPr="001D460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5D74F8" w:rsidRPr="000D091D" w:rsidRDefault="005D74F8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proofErr w:type="spellStart"/>
            <w:r w:rsidRPr="000D091D">
              <w:rPr>
                <w:rFonts w:eastAsia="Times New Roman" w:cs="Arial"/>
                <w:color w:val="000000"/>
                <w:sz w:val="18"/>
                <w:szCs w:val="18"/>
              </w:rPr>
              <w:t>Lung</w:t>
            </w:r>
            <w:r w:rsidR="00AD7C9F">
              <w:rPr>
                <w:rFonts w:eastAsia="Times New Roman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51" w:type="dxa"/>
            <w:shd w:val="clear" w:color="auto" w:fill="auto"/>
            <w:noWrap/>
          </w:tcPr>
          <w:p w:rsidR="005D74F8" w:rsidRPr="000D091D" w:rsidRDefault="005D74F8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0D091D">
              <w:rPr>
                <w:rFonts w:eastAsia="Times New Roman" w:cs="Arial"/>
                <w:color w:val="000000"/>
                <w:sz w:val="18"/>
                <w:szCs w:val="18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</w:tcPr>
          <w:p w:rsidR="005D74F8" w:rsidRPr="000D091D" w:rsidRDefault="005D74F8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proofErr w:type="spellStart"/>
            <w:r w:rsidRPr="000D091D">
              <w:rPr>
                <w:rFonts w:eastAsia="Times New Roman" w:cs="Arial"/>
                <w:color w:val="000000"/>
                <w:sz w:val="18"/>
                <w:szCs w:val="18"/>
              </w:rPr>
              <w:t>Kidney</w:t>
            </w:r>
            <w:r w:rsidR="00AD7C9F">
              <w:rPr>
                <w:rFonts w:eastAsia="Times New Roman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709" w:type="dxa"/>
          </w:tcPr>
          <w:p w:rsidR="005D74F8" w:rsidRPr="000D091D" w:rsidRDefault="00AD7C9F" w:rsidP="00D7397E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color w:val="000000"/>
                <w:sz w:val="18"/>
                <w:szCs w:val="18"/>
              </w:rPr>
              <w:t>L</w:t>
            </w:r>
            <w:r w:rsidR="005D74F8" w:rsidRPr="000D091D">
              <w:rPr>
                <w:rFonts w:eastAsia="Times New Roman" w:cs="Arial"/>
                <w:color w:val="000000"/>
                <w:sz w:val="18"/>
                <w:szCs w:val="18"/>
              </w:rPr>
              <w:t>ung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567" w:type="dxa"/>
          </w:tcPr>
          <w:p w:rsidR="005D74F8" w:rsidRPr="000D091D" w:rsidRDefault="00AD7C9F" w:rsidP="00D7397E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</w:rPr>
              <w:t>L</w:t>
            </w:r>
            <w:r w:rsidR="005D74F8" w:rsidRPr="000D091D">
              <w:rPr>
                <w:rFonts w:eastAsia="Times New Roman" w:cs="Arial"/>
                <w:color w:val="000000"/>
                <w:sz w:val="18"/>
                <w:szCs w:val="18"/>
              </w:rPr>
              <w:t>iver</w:t>
            </w:r>
          </w:p>
        </w:tc>
        <w:tc>
          <w:tcPr>
            <w:tcW w:w="708" w:type="dxa"/>
          </w:tcPr>
          <w:p w:rsidR="005D74F8" w:rsidRPr="000D091D" w:rsidRDefault="00AD7C9F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color w:val="000000"/>
                <w:sz w:val="18"/>
                <w:szCs w:val="18"/>
              </w:rPr>
              <w:t>K</w:t>
            </w:r>
            <w:r w:rsidR="005D74F8" w:rsidRPr="000D091D">
              <w:rPr>
                <w:rFonts w:eastAsia="Times New Roman" w:cs="Arial"/>
                <w:color w:val="000000"/>
                <w:sz w:val="18"/>
                <w:szCs w:val="18"/>
              </w:rPr>
              <w:t>idney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03" w:type="dxa"/>
          </w:tcPr>
          <w:p w:rsidR="005D74F8" w:rsidRPr="000D091D" w:rsidRDefault="007565AF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proofErr w:type="spellStart"/>
            <w:r w:rsidRPr="000D091D">
              <w:rPr>
                <w:rFonts w:eastAsia="Times New Roman" w:cs="Arial"/>
                <w:color w:val="000000"/>
                <w:sz w:val="18"/>
                <w:szCs w:val="18"/>
              </w:rPr>
              <w:t>Lung</w:t>
            </w:r>
            <w:r w:rsidR="00AD7C9F">
              <w:rPr>
                <w:rFonts w:eastAsia="Times New Roman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03" w:type="dxa"/>
          </w:tcPr>
          <w:p w:rsidR="005D74F8" w:rsidRPr="000D091D" w:rsidRDefault="007565AF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0D091D">
              <w:rPr>
                <w:rFonts w:eastAsia="Times New Roman" w:cs="Arial"/>
                <w:color w:val="000000"/>
                <w:sz w:val="18"/>
                <w:szCs w:val="18"/>
              </w:rPr>
              <w:t>Liver</w:t>
            </w:r>
          </w:p>
        </w:tc>
        <w:tc>
          <w:tcPr>
            <w:tcW w:w="804" w:type="dxa"/>
          </w:tcPr>
          <w:p w:rsidR="005D74F8" w:rsidRPr="000D091D" w:rsidRDefault="007565AF" w:rsidP="00AA0DDD">
            <w:pPr>
              <w:spacing w:after="0" w:line="36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proofErr w:type="spellStart"/>
            <w:r w:rsidRPr="000D091D">
              <w:rPr>
                <w:rFonts w:eastAsia="Times New Roman" w:cs="Arial"/>
                <w:color w:val="000000"/>
                <w:sz w:val="18"/>
                <w:szCs w:val="18"/>
              </w:rPr>
              <w:t>Kidney</w:t>
            </w:r>
            <w:r w:rsidR="00AD7C9F">
              <w:rPr>
                <w:rFonts w:eastAsia="Times New Roman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</w:tr>
      <w:tr w:rsidR="005D74F8" w:rsidRPr="00837947" w:rsidTr="00CC33D4">
        <w:trPr>
          <w:trHeight w:val="302"/>
        </w:trPr>
        <w:tc>
          <w:tcPr>
            <w:tcW w:w="1063" w:type="dxa"/>
            <w:shd w:val="clear" w:color="auto" w:fill="auto"/>
            <w:noWrap/>
          </w:tcPr>
          <w:p w:rsidR="005D74F8" w:rsidRPr="003D02E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Plain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 xml:space="preserve">69 </w:t>
            </w:r>
          </w:p>
        </w:tc>
        <w:tc>
          <w:tcPr>
            <w:tcW w:w="851" w:type="dxa"/>
            <w:shd w:val="clear" w:color="auto" w:fill="auto"/>
            <w:noWrap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 xml:space="preserve">25 </w:t>
            </w:r>
          </w:p>
        </w:tc>
        <w:tc>
          <w:tcPr>
            <w:tcW w:w="992" w:type="dxa"/>
            <w:shd w:val="clear" w:color="auto" w:fill="auto"/>
            <w:noWrap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5D74F8" w:rsidRPr="000D091D" w:rsidRDefault="000D091D" w:rsidP="00D7397E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67" w:type="dxa"/>
          </w:tcPr>
          <w:p w:rsidR="005D74F8" w:rsidRPr="000D091D" w:rsidRDefault="005D74F8" w:rsidP="00D7397E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08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3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3" w:type="dxa"/>
          </w:tcPr>
          <w:p w:rsidR="005D74F8" w:rsidRPr="000D091D" w:rsidRDefault="004023AA" w:rsidP="004023AA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4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>8</w:t>
            </w:r>
          </w:p>
        </w:tc>
      </w:tr>
      <w:tr w:rsidR="005D74F8" w:rsidRPr="00837947" w:rsidTr="00BB6006">
        <w:trPr>
          <w:trHeight w:val="331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DTPA</w:t>
            </w:r>
            <w:proofErr w:type="spellEnd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</w:rPr>
              <w:t xml:space="preserve">62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28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9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66</w:t>
            </w:r>
          </w:p>
        </w:tc>
        <w:tc>
          <w:tcPr>
            <w:tcW w:w="567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708" w:type="dxa"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03" w:type="dxa"/>
          </w:tcPr>
          <w:p w:rsidR="005D74F8" w:rsidRPr="000D091D" w:rsidRDefault="004023AA" w:rsidP="004023AA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803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804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5D74F8" w:rsidRPr="00837947" w:rsidTr="00C92B06">
        <w:trPr>
          <w:trHeight w:val="300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Chitosan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64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28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3 </w:t>
            </w:r>
          </w:p>
        </w:tc>
        <w:tc>
          <w:tcPr>
            <w:tcW w:w="709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567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708" w:type="dxa"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03" w:type="dxa"/>
          </w:tcPr>
          <w:p w:rsidR="005D74F8" w:rsidRPr="000D091D" w:rsidRDefault="004023AA" w:rsidP="004023AA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803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804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5D74F8" w:rsidRPr="00837947" w:rsidTr="001A3238">
        <w:trPr>
          <w:trHeight w:val="300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PMAA</w:t>
            </w:r>
            <w:proofErr w:type="spellEnd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58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34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567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708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03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803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804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5D74F8" w:rsidRPr="00837947" w:rsidTr="00F02A2E">
        <w:trPr>
          <w:trHeight w:val="300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NOTA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43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37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50</w:t>
            </w:r>
          </w:p>
        </w:tc>
        <w:tc>
          <w:tcPr>
            <w:tcW w:w="567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708" w:type="dxa"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03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803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804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5D74F8" w:rsidRPr="00837947" w:rsidTr="000E0C0F">
        <w:trPr>
          <w:trHeight w:val="449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5D74F8" w:rsidP="00FA7D9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NOTA-</w:t>
            </w:r>
            <w:proofErr w:type="spellStart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SPION</w:t>
            </w:r>
            <w:proofErr w:type="spellEnd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24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567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708" w:type="dxa"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03" w:type="dxa"/>
          </w:tcPr>
          <w:p w:rsidR="005D74F8" w:rsidRPr="000D091D" w:rsidRDefault="005B00B7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803" w:type="dxa"/>
          </w:tcPr>
          <w:p w:rsidR="005D74F8" w:rsidRPr="000D091D" w:rsidRDefault="005B00B7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804" w:type="dxa"/>
          </w:tcPr>
          <w:p w:rsidR="005D74F8" w:rsidRPr="000D091D" w:rsidRDefault="005B00B7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5D74F8" w:rsidRPr="00837947" w:rsidTr="00DD0B5F">
        <w:trPr>
          <w:trHeight w:val="443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5D74F8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NOTA-</w:t>
            </w:r>
            <w:proofErr w:type="spellStart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SPION</w:t>
            </w:r>
            <w:proofErr w:type="spellEnd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24h</w:t>
            </w:r>
            <w:proofErr w:type="spellEnd"/>
            <w:r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, PI)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8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50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709" w:type="dxa"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08" w:type="dxa"/>
          </w:tcPr>
          <w:p w:rsidR="005D74F8" w:rsidRPr="000D091D" w:rsidRDefault="00CA22F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bookmarkStart w:id="0" w:name="_GoBack"/>
            <w:bookmarkEnd w:id="0"/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03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</w:t>
            </w:r>
            <w:r w:rsidR="00CA22FA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803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54</w:t>
            </w:r>
            <w:r w:rsidR="00CA22FA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804" w:type="dxa"/>
          </w:tcPr>
          <w:p w:rsidR="005D74F8" w:rsidRPr="000D091D" w:rsidRDefault="004023A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16</w:t>
            </w:r>
            <w:r w:rsidR="00CA22FA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*</w:t>
            </w:r>
          </w:p>
        </w:tc>
      </w:tr>
      <w:tr w:rsidR="005D74F8" w:rsidRPr="00837947" w:rsidTr="00C72887">
        <w:trPr>
          <w:trHeight w:val="443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AD7C9F" w:rsidP="00FA7D9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DTPA-SPION</w:t>
            </w:r>
            <w:proofErr w:type="spellEnd"/>
            <w:r w:rsidR="005D74F8"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5D74F8" w:rsidP="004B7508">
            <w:pP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93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89</w:t>
            </w:r>
          </w:p>
        </w:tc>
        <w:tc>
          <w:tcPr>
            <w:tcW w:w="567" w:type="dxa"/>
          </w:tcPr>
          <w:p w:rsidR="005D74F8" w:rsidRPr="000D091D" w:rsidRDefault="00AD7C9F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8" w:type="dxa"/>
          </w:tcPr>
          <w:p w:rsidR="005D74F8" w:rsidRPr="000D091D" w:rsidRDefault="005D74F8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03" w:type="dxa"/>
          </w:tcPr>
          <w:p w:rsidR="005D74F8" w:rsidRPr="000D091D" w:rsidRDefault="005B00B7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65</w:t>
            </w:r>
          </w:p>
        </w:tc>
        <w:tc>
          <w:tcPr>
            <w:tcW w:w="803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804" w:type="dxa"/>
          </w:tcPr>
          <w:p w:rsidR="005D74F8" w:rsidRPr="000D091D" w:rsidRDefault="004023A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5D74F8" w:rsidRPr="00837947" w:rsidTr="002965B4">
        <w:trPr>
          <w:trHeight w:val="443"/>
        </w:trPr>
        <w:tc>
          <w:tcPr>
            <w:tcW w:w="1063" w:type="dxa"/>
            <w:shd w:val="clear" w:color="auto" w:fill="auto"/>
            <w:noWrap/>
            <w:hideMark/>
          </w:tcPr>
          <w:p w:rsidR="005D74F8" w:rsidRPr="003D02EE" w:rsidRDefault="00AD7C9F" w:rsidP="00AA0DDD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DTPA-SPION</w:t>
            </w:r>
            <w:proofErr w:type="spellEnd"/>
            <w:r w:rsidR="005D74F8"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="005D74F8"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24h</w:t>
            </w:r>
            <w:proofErr w:type="spellEnd"/>
            <w:r w:rsidR="005D74F8" w:rsidRPr="003D02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, PI)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40</w:t>
            </w:r>
            <w:r w:rsidR="005D74F8" w:rsidRPr="000D091D"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709" w:type="dxa"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5D74F8" w:rsidRPr="000D091D" w:rsidRDefault="00CA22FA" w:rsidP="00AA0DDD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08" w:type="dxa"/>
          </w:tcPr>
          <w:p w:rsidR="005D74F8" w:rsidRPr="000D091D" w:rsidRDefault="00CA22F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03" w:type="dxa"/>
          </w:tcPr>
          <w:p w:rsidR="005D74F8" w:rsidRPr="000D091D" w:rsidRDefault="00CA22F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21*</w:t>
            </w:r>
          </w:p>
        </w:tc>
        <w:tc>
          <w:tcPr>
            <w:tcW w:w="803" w:type="dxa"/>
          </w:tcPr>
          <w:p w:rsidR="005D74F8" w:rsidRPr="000D091D" w:rsidRDefault="00CA22F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37*</w:t>
            </w:r>
          </w:p>
        </w:tc>
        <w:tc>
          <w:tcPr>
            <w:tcW w:w="804" w:type="dxa"/>
          </w:tcPr>
          <w:p w:rsidR="005D74F8" w:rsidRPr="000D091D" w:rsidRDefault="00CA22FA" w:rsidP="004B7508">
            <w:pPr>
              <w:spacing w:after="0" w:line="360" w:lineRule="auto"/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8"/>
                <w:szCs w:val="18"/>
                <w:lang w:val="en-US"/>
              </w:rPr>
              <w:t>41*</w:t>
            </w:r>
          </w:p>
        </w:tc>
      </w:tr>
    </w:tbl>
    <w:p w:rsidR="00837947" w:rsidRDefault="00837947" w:rsidP="00E520C3"/>
    <w:p w:rsidR="00837947" w:rsidRPr="00837947" w:rsidRDefault="00837947" w:rsidP="00837947"/>
    <w:p w:rsidR="00837947" w:rsidRPr="00837947" w:rsidRDefault="00837947" w:rsidP="00837947"/>
    <w:p w:rsidR="00837947" w:rsidRPr="00837947" w:rsidRDefault="00837947" w:rsidP="00837947"/>
    <w:p w:rsidR="00837947" w:rsidRPr="00837947" w:rsidRDefault="00837947" w:rsidP="00837947"/>
    <w:p w:rsidR="00837947" w:rsidRPr="00837947" w:rsidRDefault="00837947" w:rsidP="00837947"/>
    <w:p w:rsidR="00837947" w:rsidRPr="00837947" w:rsidRDefault="00837947" w:rsidP="00837947"/>
    <w:p w:rsidR="00837947" w:rsidRPr="00837947" w:rsidRDefault="00837947" w:rsidP="00837947"/>
    <w:p w:rsidR="00837947" w:rsidRPr="00837947" w:rsidRDefault="00837947" w:rsidP="00837947"/>
    <w:p w:rsidR="00E520C3" w:rsidRDefault="00837947" w:rsidP="00837947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837947">
        <w:rPr>
          <w:rFonts w:ascii="Arial" w:hAnsi="Arial" w:cs="Arial"/>
          <w:sz w:val="20"/>
          <w:szCs w:val="20"/>
        </w:rPr>
        <w:t>* PI: post injection</w:t>
      </w:r>
    </w:p>
    <w:p w:rsidR="008C0F2E" w:rsidRPr="00837947" w:rsidRDefault="008C0F2E" w:rsidP="00837947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sectPr w:rsidR="008C0F2E" w:rsidRPr="00837947" w:rsidSect="00502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2247D"/>
    <w:multiLevelType w:val="hybridMultilevel"/>
    <w:tmpl w:val="09EE4676"/>
    <w:lvl w:ilvl="0" w:tplc="23E0A47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812C06"/>
    <w:multiLevelType w:val="hybridMultilevel"/>
    <w:tmpl w:val="DEA29E4E"/>
    <w:lvl w:ilvl="0" w:tplc="BEDC8A72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C3"/>
    <w:rsid w:val="0005301B"/>
    <w:rsid w:val="00072EF8"/>
    <w:rsid w:val="000D091D"/>
    <w:rsid w:val="00106B1B"/>
    <w:rsid w:val="00194CC8"/>
    <w:rsid w:val="001A48F1"/>
    <w:rsid w:val="001B0DA2"/>
    <w:rsid w:val="001D460E"/>
    <w:rsid w:val="001F1A3E"/>
    <w:rsid w:val="00241225"/>
    <w:rsid w:val="0029517E"/>
    <w:rsid w:val="00327B5A"/>
    <w:rsid w:val="00342C81"/>
    <w:rsid w:val="00371C2E"/>
    <w:rsid w:val="00382806"/>
    <w:rsid w:val="003C0F59"/>
    <w:rsid w:val="003C5F9C"/>
    <w:rsid w:val="003D02EE"/>
    <w:rsid w:val="003F4FC7"/>
    <w:rsid w:val="003F7AE6"/>
    <w:rsid w:val="004023AA"/>
    <w:rsid w:val="00411CD8"/>
    <w:rsid w:val="0041440B"/>
    <w:rsid w:val="00440064"/>
    <w:rsid w:val="004B7508"/>
    <w:rsid w:val="0050296B"/>
    <w:rsid w:val="00526948"/>
    <w:rsid w:val="005662D1"/>
    <w:rsid w:val="005A0232"/>
    <w:rsid w:val="005B00B7"/>
    <w:rsid w:val="005C2C97"/>
    <w:rsid w:val="005D35BF"/>
    <w:rsid w:val="005D74F8"/>
    <w:rsid w:val="00636FB3"/>
    <w:rsid w:val="006D6C4C"/>
    <w:rsid w:val="006E06E2"/>
    <w:rsid w:val="007565AF"/>
    <w:rsid w:val="00771EFF"/>
    <w:rsid w:val="0078761C"/>
    <w:rsid w:val="00793843"/>
    <w:rsid w:val="007A5D7E"/>
    <w:rsid w:val="007C00B4"/>
    <w:rsid w:val="008132D4"/>
    <w:rsid w:val="008218CD"/>
    <w:rsid w:val="00832929"/>
    <w:rsid w:val="00837947"/>
    <w:rsid w:val="00857047"/>
    <w:rsid w:val="008A3358"/>
    <w:rsid w:val="008B14BB"/>
    <w:rsid w:val="008C0F2E"/>
    <w:rsid w:val="00906342"/>
    <w:rsid w:val="0094629E"/>
    <w:rsid w:val="00956E3A"/>
    <w:rsid w:val="00987A6A"/>
    <w:rsid w:val="00991529"/>
    <w:rsid w:val="009942AE"/>
    <w:rsid w:val="009A5D4A"/>
    <w:rsid w:val="00A23C1D"/>
    <w:rsid w:val="00A92AF3"/>
    <w:rsid w:val="00AA0DDD"/>
    <w:rsid w:val="00AD7C9F"/>
    <w:rsid w:val="00B07C2D"/>
    <w:rsid w:val="00B11302"/>
    <w:rsid w:val="00B1477C"/>
    <w:rsid w:val="00B14E5E"/>
    <w:rsid w:val="00B23B00"/>
    <w:rsid w:val="00B3555A"/>
    <w:rsid w:val="00B42730"/>
    <w:rsid w:val="00B752A1"/>
    <w:rsid w:val="00B76E25"/>
    <w:rsid w:val="00BE64B9"/>
    <w:rsid w:val="00BE7AF6"/>
    <w:rsid w:val="00C41CA0"/>
    <w:rsid w:val="00C70541"/>
    <w:rsid w:val="00CA22FA"/>
    <w:rsid w:val="00CC4EA4"/>
    <w:rsid w:val="00CE37E3"/>
    <w:rsid w:val="00CE79ED"/>
    <w:rsid w:val="00CF309F"/>
    <w:rsid w:val="00D3030C"/>
    <w:rsid w:val="00D64F44"/>
    <w:rsid w:val="00D7252E"/>
    <w:rsid w:val="00D7397E"/>
    <w:rsid w:val="00DC5B44"/>
    <w:rsid w:val="00DE7EF5"/>
    <w:rsid w:val="00DF0956"/>
    <w:rsid w:val="00E17171"/>
    <w:rsid w:val="00E35030"/>
    <w:rsid w:val="00E520C3"/>
    <w:rsid w:val="00E75CA3"/>
    <w:rsid w:val="00EC0DB8"/>
    <w:rsid w:val="00EF6EB1"/>
    <w:rsid w:val="00F127B8"/>
    <w:rsid w:val="00F61FD6"/>
    <w:rsid w:val="00F74110"/>
    <w:rsid w:val="00F92F6F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9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9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5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Moustapha Hassan</dc:creator>
  <cp:lastModifiedBy>Moustapha Hassan</cp:lastModifiedBy>
  <cp:revision>6</cp:revision>
  <cp:lastPrinted>2013-02-03T17:15:00Z</cp:lastPrinted>
  <dcterms:created xsi:type="dcterms:W3CDTF">2013-02-03T17:59:00Z</dcterms:created>
  <dcterms:modified xsi:type="dcterms:W3CDTF">2013-02-03T21:42:00Z</dcterms:modified>
</cp:coreProperties>
</file>