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C7" w:rsidRDefault="00476DC7" w:rsidP="008A3B1E">
      <w:pPr>
        <w:pStyle w:val="Corpodetexto"/>
        <w:spacing w:line="480" w:lineRule="auto"/>
        <w:rPr>
          <w:szCs w:val="24"/>
          <w:lang w:val="en-US"/>
        </w:rPr>
      </w:pPr>
    </w:p>
    <w:p w:rsidR="00555450" w:rsidRPr="0024027E" w:rsidRDefault="00555450" w:rsidP="00555450">
      <w:pPr>
        <w:pStyle w:val="Corpodetexto"/>
        <w:keepNext/>
        <w:spacing w:line="480" w:lineRule="auto"/>
        <w:jc w:val="center"/>
        <w:rPr>
          <w:color w:val="FF0000"/>
          <w:szCs w:val="24"/>
          <w:lang w:val="en-US"/>
        </w:rPr>
      </w:pPr>
      <w:r w:rsidRPr="0024027E">
        <w:rPr>
          <w:rFonts w:ascii="Arial" w:hAnsi="Arial" w:cs="Arial"/>
          <w:bCs/>
          <w:noProof/>
          <w:color w:val="FF0000"/>
          <w:szCs w:val="24"/>
        </w:rPr>
        <w:drawing>
          <wp:inline distT="0" distB="0" distL="0" distR="0" wp14:anchorId="2114B0AC" wp14:editId="31CA8097">
            <wp:extent cx="3600000" cy="2408364"/>
            <wp:effectExtent l="0" t="0" r="63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8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29CC" w:rsidRPr="0024027E" w:rsidRDefault="001429CC" w:rsidP="001429CC">
      <w:pPr>
        <w:pStyle w:val="BodyText24"/>
        <w:spacing w:line="480" w:lineRule="auto"/>
        <w:ind w:firstLine="0"/>
        <w:jc w:val="center"/>
        <w:rPr>
          <w:rFonts w:ascii="Times New Roman" w:hAnsi="Times New Roman"/>
          <w:color w:val="FF0000"/>
          <w:szCs w:val="24"/>
          <w:lang w:val="en-US"/>
        </w:rPr>
      </w:pPr>
      <w:r w:rsidRPr="0024027E">
        <w:rPr>
          <w:rFonts w:ascii="Times New Roman" w:hAnsi="Times New Roman"/>
          <w:b/>
          <w:color w:val="FF0000"/>
          <w:szCs w:val="24"/>
          <w:lang w:val="en-US"/>
        </w:rPr>
        <w:t xml:space="preserve">Figure </w:t>
      </w:r>
      <w:r w:rsidR="00393F27" w:rsidRPr="0024027E">
        <w:rPr>
          <w:rFonts w:ascii="Times New Roman" w:hAnsi="Times New Roman"/>
          <w:b/>
          <w:color w:val="FF0000"/>
          <w:szCs w:val="24"/>
          <w:lang w:val="en-US"/>
        </w:rPr>
        <w:t>4</w:t>
      </w:r>
      <w:r w:rsidRPr="0024027E">
        <w:rPr>
          <w:rFonts w:ascii="Times New Roman" w:hAnsi="Times New Roman"/>
          <w:b/>
          <w:color w:val="FF0000"/>
          <w:szCs w:val="24"/>
          <w:lang w:val="en-US"/>
        </w:rPr>
        <w:t xml:space="preserve"> </w:t>
      </w:r>
      <w:r w:rsidRPr="0024027E">
        <w:rPr>
          <w:rFonts w:ascii="Times New Roman" w:hAnsi="Times New Roman"/>
          <w:color w:val="FF0000"/>
          <w:szCs w:val="24"/>
          <w:lang w:val="en-US"/>
        </w:rPr>
        <w:t>Average BOD of the raw sewage and effluent from anaerobic filters.</w:t>
      </w:r>
      <w:bookmarkStart w:id="0" w:name="_GoBack"/>
      <w:bookmarkEnd w:id="0"/>
    </w:p>
    <w:sectPr w:rsidR="001429CC" w:rsidRPr="0024027E" w:rsidSect="003B6046">
      <w:footerReference w:type="even" r:id="rId9"/>
      <w:footerReference w:type="default" r:id="rId10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F09" w:rsidRDefault="00243F09">
      <w:r>
        <w:separator/>
      </w:r>
    </w:p>
  </w:endnote>
  <w:endnote w:type="continuationSeparator" w:id="0">
    <w:p w:rsidR="00243F09" w:rsidRDefault="0024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ED" w:rsidRDefault="005B345C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26AE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F48A8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426AED" w:rsidRDefault="00426AE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AED" w:rsidRDefault="005B345C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26AED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F48A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26AED" w:rsidRDefault="00426AE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F09" w:rsidRDefault="00243F09">
      <w:r>
        <w:separator/>
      </w:r>
    </w:p>
  </w:footnote>
  <w:footnote w:type="continuationSeparator" w:id="0">
    <w:p w:rsidR="00243F09" w:rsidRDefault="0024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46E07"/>
    <w:multiLevelType w:val="hybridMultilevel"/>
    <w:tmpl w:val="C24A0DF6"/>
    <w:lvl w:ilvl="0" w:tplc="0FF0C1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98657B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ECBA7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7A2186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C166EE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C88D9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0A71D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1CCEE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68569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FB8"/>
    <w:rsid w:val="00001222"/>
    <w:rsid w:val="00001780"/>
    <w:rsid w:val="00002731"/>
    <w:rsid w:val="0000304A"/>
    <w:rsid w:val="00003FEA"/>
    <w:rsid w:val="00005E5F"/>
    <w:rsid w:val="00006702"/>
    <w:rsid w:val="00006B9E"/>
    <w:rsid w:val="000133E3"/>
    <w:rsid w:val="00015484"/>
    <w:rsid w:val="000213E1"/>
    <w:rsid w:val="00025E7D"/>
    <w:rsid w:val="0002634C"/>
    <w:rsid w:val="00027C9B"/>
    <w:rsid w:val="00030C56"/>
    <w:rsid w:val="0003348E"/>
    <w:rsid w:val="00035F9C"/>
    <w:rsid w:val="000476A8"/>
    <w:rsid w:val="0005540D"/>
    <w:rsid w:val="00056F0C"/>
    <w:rsid w:val="00057737"/>
    <w:rsid w:val="0006055F"/>
    <w:rsid w:val="000612EE"/>
    <w:rsid w:val="00061842"/>
    <w:rsid w:val="00063885"/>
    <w:rsid w:val="00063E79"/>
    <w:rsid w:val="00075990"/>
    <w:rsid w:val="0007646E"/>
    <w:rsid w:val="000808BB"/>
    <w:rsid w:val="00082A7C"/>
    <w:rsid w:val="0008363C"/>
    <w:rsid w:val="000875D1"/>
    <w:rsid w:val="0009029B"/>
    <w:rsid w:val="000902F4"/>
    <w:rsid w:val="0009086F"/>
    <w:rsid w:val="000923F3"/>
    <w:rsid w:val="00093E63"/>
    <w:rsid w:val="000944B3"/>
    <w:rsid w:val="00096B7D"/>
    <w:rsid w:val="00097A39"/>
    <w:rsid w:val="00097C10"/>
    <w:rsid w:val="000A2471"/>
    <w:rsid w:val="000A59FA"/>
    <w:rsid w:val="000A645D"/>
    <w:rsid w:val="000B04DE"/>
    <w:rsid w:val="000B05D0"/>
    <w:rsid w:val="000B1EC3"/>
    <w:rsid w:val="000B2BA9"/>
    <w:rsid w:val="000B3C04"/>
    <w:rsid w:val="000B3C30"/>
    <w:rsid w:val="000B4CCB"/>
    <w:rsid w:val="000B50A1"/>
    <w:rsid w:val="000C06DB"/>
    <w:rsid w:val="000C31BB"/>
    <w:rsid w:val="000C4A5F"/>
    <w:rsid w:val="000C4CA3"/>
    <w:rsid w:val="000C504F"/>
    <w:rsid w:val="000C5B35"/>
    <w:rsid w:val="000C70CE"/>
    <w:rsid w:val="000D04EC"/>
    <w:rsid w:val="000D2102"/>
    <w:rsid w:val="000D2B73"/>
    <w:rsid w:val="000D6A1D"/>
    <w:rsid w:val="000E0B0C"/>
    <w:rsid w:val="000E2F9F"/>
    <w:rsid w:val="000E33E5"/>
    <w:rsid w:val="000E493B"/>
    <w:rsid w:val="000E6F48"/>
    <w:rsid w:val="000F1306"/>
    <w:rsid w:val="000F15FC"/>
    <w:rsid w:val="000F1EF3"/>
    <w:rsid w:val="000F2F90"/>
    <w:rsid w:val="000F343D"/>
    <w:rsid w:val="000F39E9"/>
    <w:rsid w:val="000F3E3E"/>
    <w:rsid w:val="000F48A8"/>
    <w:rsid w:val="000F6BA6"/>
    <w:rsid w:val="0010112E"/>
    <w:rsid w:val="00101215"/>
    <w:rsid w:val="00103A2E"/>
    <w:rsid w:val="001070B1"/>
    <w:rsid w:val="00111425"/>
    <w:rsid w:val="0011418C"/>
    <w:rsid w:val="00115F16"/>
    <w:rsid w:val="00116F1D"/>
    <w:rsid w:val="00125C8F"/>
    <w:rsid w:val="001275D3"/>
    <w:rsid w:val="001306FE"/>
    <w:rsid w:val="00136153"/>
    <w:rsid w:val="00136570"/>
    <w:rsid w:val="0014012F"/>
    <w:rsid w:val="00140697"/>
    <w:rsid w:val="001406EF"/>
    <w:rsid w:val="001429CC"/>
    <w:rsid w:val="001445D7"/>
    <w:rsid w:val="00144B5B"/>
    <w:rsid w:val="00155C75"/>
    <w:rsid w:val="00157471"/>
    <w:rsid w:val="001605C5"/>
    <w:rsid w:val="00170936"/>
    <w:rsid w:val="001720FD"/>
    <w:rsid w:val="00173461"/>
    <w:rsid w:val="00175BED"/>
    <w:rsid w:val="0018138D"/>
    <w:rsid w:val="0018139F"/>
    <w:rsid w:val="001827EA"/>
    <w:rsid w:val="00183D16"/>
    <w:rsid w:val="00184ADD"/>
    <w:rsid w:val="00187952"/>
    <w:rsid w:val="001905FB"/>
    <w:rsid w:val="00190C96"/>
    <w:rsid w:val="00192CF2"/>
    <w:rsid w:val="00195978"/>
    <w:rsid w:val="001A0BD9"/>
    <w:rsid w:val="001A0C25"/>
    <w:rsid w:val="001A21AD"/>
    <w:rsid w:val="001A78B7"/>
    <w:rsid w:val="001B12BC"/>
    <w:rsid w:val="001B1712"/>
    <w:rsid w:val="001B7507"/>
    <w:rsid w:val="001C008D"/>
    <w:rsid w:val="001C37A2"/>
    <w:rsid w:val="001C58CF"/>
    <w:rsid w:val="001C677A"/>
    <w:rsid w:val="001C6E10"/>
    <w:rsid w:val="001D10CB"/>
    <w:rsid w:val="001D4101"/>
    <w:rsid w:val="001D563E"/>
    <w:rsid w:val="001D5970"/>
    <w:rsid w:val="001D60BC"/>
    <w:rsid w:val="001E1691"/>
    <w:rsid w:val="001E2CEC"/>
    <w:rsid w:val="001E4488"/>
    <w:rsid w:val="001E4F15"/>
    <w:rsid w:val="001F08A8"/>
    <w:rsid w:val="001F187C"/>
    <w:rsid w:val="001F2BA3"/>
    <w:rsid w:val="0020066B"/>
    <w:rsid w:val="00202DA8"/>
    <w:rsid w:val="00203EE4"/>
    <w:rsid w:val="002109DE"/>
    <w:rsid w:val="002118D5"/>
    <w:rsid w:val="00211C56"/>
    <w:rsid w:val="002147E5"/>
    <w:rsid w:val="002160C5"/>
    <w:rsid w:val="0022462E"/>
    <w:rsid w:val="002249F4"/>
    <w:rsid w:val="00227FB7"/>
    <w:rsid w:val="00230547"/>
    <w:rsid w:val="0023151F"/>
    <w:rsid w:val="002324E3"/>
    <w:rsid w:val="0023282E"/>
    <w:rsid w:val="00234309"/>
    <w:rsid w:val="0023444A"/>
    <w:rsid w:val="00237E7C"/>
    <w:rsid w:val="0024027E"/>
    <w:rsid w:val="0024250A"/>
    <w:rsid w:val="00243AB7"/>
    <w:rsid w:val="00243F09"/>
    <w:rsid w:val="00244C6A"/>
    <w:rsid w:val="00244F6F"/>
    <w:rsid w:val="00246C16"/>
    <w:rsid w:val="002525CD"/>
    <w:rsid w:val="002539F0"/>
    <w:rsid w:val="00257D30"/>
    <w:rsid w:val="002603D9"/>
    <w:rsid w:val="002625AB"/>
    <w:rsid w:val="0026552C"/>
    <w:rsid w:val="00273649"/>
    <w:rsid w:val="00275C2B"/>
    <w:rsid w:val="002762A6"/>
    <w:rsid w:val="00276BCC"/>
    <w:rsid w:val="00280937"/>
    <w:rsid w:val="00283274"/>
    <w:rsid w:val="002839DF"/>
    <w:rsid w:val="00284008"/>
    <w:rsid w:val="002854AD"/>
    <w:rsid w:val="00287BB9"/>
    <w:rsid w:val="00291222"/>
    <w:rsid w:val="002924DB"/>
    <w:rsid w:val="00293CEB"/>
    <w:rsid w:val="002965CC"/>
    <w:rsid w:val="00297C18"/>
    <w:rsid w:val="002A769B"/>
    <w:rsid w:val="002A7D24"/>
    <w:rsid w:val="002B13EF"/>
    <w:rsid w:val="002B215D"/>
    <w:rsid w:val="002B3597"/>
    <w:rsid w:val="002B4AC1"/>
    <w:rsid w:val="002B599F"/>
    <w:rsid w:val="002B60FE"/>
    <w:rsid w:val="002B721D"/>
    <w:rsid w:val="002B7DC1"/>
    <w:rsid w:val="002C2110"/>
    <w:rsid w:val="002C23F1"/>
    <w:rsid w:val="002C7F7B"/>
    <w:rsid w:val="002D03A1"/>
    <w:rsid w:val="002D2F9E"/>
    <w:rsid w:val="002D7CBA"/>
    <w:rsid w:val="002E4F98"/>
    <w:rsid w:val="002E61BA"/>
    <w:rsid w:val="002E68E7"/>
    <w:rsid w:val="002E6DAD"/>
    <w:rsid w:val="002F1836"/>
    <w:rsid w:val="002F4E6A"/>
    <w:rsid w:val="002F516C"/>
    <w:rsid w:val="00301616"/>
    <w:rsid w:val="003020A2"/>
    <w:rsid w:val="003034B9"/>
    <w:rsid w:val="00303CEF"/>
    <w:rsid w:val="003154AF"/>
    <w:rsid w:val="0032118B"/>
    <w:rsid w:val="00321BCD"/>
    <w:rsid w:val="00321D81"/>
    <w:rsid w:val="003226B4"/>
    <w:rsid w:val="00323E5D"/>
    <w:rsid w:val="00325ADC"/>
    <w:rsid w:val="003339E1"/>
    <w:rsid w:val="00334C92"/>
    <w:rsid w:val="00335BD0"/>
    <w:rsid w:val="00336C8B"/>
    <w:rsid w:val="0033768B"/>
    <w:rsid w:val="003407B1"/>
    <w:rsid w:val="00344E0E"/>
    <w:rsid w:val="003513A6"/>
    <w:rsid w:val="003527C3"/>
    <w:rsid w:val="00355196"/>
    <w:rsid w:val="00356D99"/>
    <w:rsid w:val="00357426"/>
    <w:rsid w:val="00360D1A"/>
    <w:rsid w:val="00360D37"/>
    <w:rsid w:val="00362125"/>
    <w:rsid w:val="00362E0E"/>
    <w:rsid w:val="00370011"/>
    <w:rsid w:val="0037377B"/>
    <w:rsid w:val="00374FAF"/>
    <w:rsid w:val="00375CB0"/>
    <w:rsid w:val="00377F48"/>
    <w:rsid w:val="00380539"/>
    <w:rsid w:val="00382218"/>
    <w:rsid w:val="003833B9"/>
    <w:rsid w:val="00384E1B"/>
    <w:rsid w:val="00386D1E"/>
    <w:rsid w:val="00387E92"/>
    <w:rsid w:val="00392C95"/>
    <w:rsid w:val="003932AA"/>
    <w:rsid w:val="00393F27"/>
    <w:rsid w:val="00395074"/>
    <w:rsid w:val="0039578C"/>
    <w:rsid w:val="003A2721"/>
    <w:rsid w:val="003A4347"/>
    <w:rsid w:val="003B266D"/>
    <w:rsid w:val="003B27A5"/>
    <w:rsid w:val="003B481F"/>
    <w:rsid w:val="003B6046"/>
    <w:rsid w:val="003B6537"/>
    <w:rsid w:val="003B6BA1"/>
    <w:rsid w:val="003C0205"/>
    <w:rsid w:val="003C34E6"/>
    <w:rsid w:val="003C6078"/>
    <w:rsid w:val="003C6527"/>
    <w:rsid w:val="003D1C0B"/>
    <w:rsid w:val="003D464A"/>
    <w:rsid w:val="003D4F92"/>
    <w:rsid w:val="003E56BB"/>
    <w:rsid w:val="003E6D4E"/>
    <w:rsid w:val="004036E4"/>
    <w:rsid w:val="00411712"/>
    <w:rsid w:val="00413F6A"/>
    <w:rsid w:val="00414A6B"/>
    <w:rsid w:val="0041556E"/>
    <w:rsid w:val="0041735D"/>
    <w:rsid w:val="00417A12"/>
    <w:rsid w:val="004209FA"/>
    <w:rsid w:val="004214D7"/>
    <w:rsid w:val="00421669"/>
    <w:rsid w:val="00426AED"/>
    <w:rsid w:val="004308D0"/>
    <w:rsid w:val="00434C0E"/>
    <w:rsid w:val="004359D8"/>
    <w:rsid w:val="00436645"/>
    <w:rsid w:val="00436EA2"/>
    <w:rsid w:val="0044018B"/>
    <w:rsid w:val="00442C3C"/>
    <w:rsid w:val="00445453"/>
    <w:rsid w:val="00445798"/>
    <w:rsid w:val="00447922"/>
    <w:rsid w:val="0045085B"/>
    <w:rsid w:val="00454F0E"/>
    <w:rsid w:val="0045739D"/>
    <w:rsid w:val="0046055B"/>
    <w:rsid w:val="0046369F"/>
    <w:rsid w:val="00465E6A"/>
    <w:rsid w:val="004731CB"/>
    <w:rsid w:val="00476DC7"/>
    <w:rsid w:val="00481F5D"/>
    <w:rsid w:val="0048500F"/>
    <w:rsid w:val="00492E25"/>
    <w:rsid w:val="004937A4"/>
    <w:rsid w:val="004975DA"/>
    <w:rsid w:val="004A13F8"/>
    <w:rsid w:val="004A1D03"/>
    <w:rsid w:val="004A3AE7"/>
    <w:rsid w:val="004A52C3"/>
    <w:rsid w:val="004A5E2F"/>
    <w:rsid w:val="004B026D"/>
    <w:rsid w:val="004B2F5A"/>
    <w:rsid w:val="004B379A"/>
    <w:rsid w:val="004B37B2"/>
    <w:rsid w:val="004B4E05"/>
    <w:rsid w:val="004B6151"/>
    <w:rsid w:val="004B6E05"/>
    <w:rsid w:val="004B71CB"/>
    <w:rsid w:val="004B7D85"/>
    <w:rsid w:val="004B7F9F"/>
    <w:rsid w:val="004C06EE"/>
    <w:rsid w:val="004C2B41"/>
    <w:rsid w:val="004C320F"/>
    <w:rsid w:val="004C54B3"/>
    <w:rsid w:val="004C5BB8"/>
    <w:rsid w:val="004C7D56"/>
    <w:rsid w:val="004D0D50"/>
    <w:rsid w:val="004D3B6B"/>
    <w:rsid w:val="004D594E"/>
    <w:rsid w:val="004E02C3"/>
    <w:rsid w:val="004E0713"/>
    <w:rsid w:val="004E1268"/>
    <w:rsid w:val="004E55B0"/>
    <w:rsid w:val="004E5BA5"/>
    <w:rsid w:val="004E6B42"/>
    <w:rsid w:val="004E7D08"/>
    <w:rsid w:val="004F00B1"/>
    <w:rsid w:val="004F018A"/>
    <w:rsid w:val="004F2F93"/>
    <w:rsid w:val="004F56FA"/>
    <w:rsid w:val="00501C39"/>
    <w:rsid w:val="00503262"/>
    <w:rsid w:val="00504523"/>
    <w:rsid w:val="005045BA"/>
    <w:rsid w:val="00507679"/>
    <w:rsid w:val="005114A8"/>
    <w:rsid w:val="00521132"/>
    <w:rsid w:val="00524AB9"/>
    <w:rsid w:val="005256D0"/>
    <w:rsid w:val="00526F34"/>
    <w:rsid w:val="005277A6"/>
    <w:rsid w:val="00530752"/>
    <w:rsid w:val="00531057"/>
    <w:rsid w:val="00531ECE"/>
    <w:rsid w:val="00534248"/>
    <w:rsid w:val="0053663A"/>
    <w:rsid w:val="00536E07"/>
    <w:rsid w:val="00537899"/>
    <w:rsid w:val="00540FC0"/>
    <w:rsid w:val="00545A79"/>
    <w:rsid w:val="00547D2E"/>
    <w:rsid w:val="005500FA"/>
    <w:rsid w:val="005506D4"/>
    <w:rsid w:val="00550D82"/>
    <w:rsid w:val="00551BED"/>
    <w:rsid w:val="00551FC3"/>
    <w:rsid w:val="00555450"/>
    <w:rsid w:val="005563B8"/>
    <w:rsid w:val="00557A67"/>
    <w:rsid w:val="005634B7"/>
    <w:rsid w:val="005634C2"/>
    <w:rsid w:val="00565973"/>
    <w:rsid w:val="00566891"/>
    <w:rsid w:val="00567B06"/>
    <w:rsid w:val="00570129"/>
    <w:rsid w:val="0057227E"/>
    <w:rsid w:val="005732BA"/>
    <w:rsid w:val="005741D2"/>
    <w:rsid w:val="00576698"/>
    <w:rsid w:val="00580711"/>
    <w:rsid w:val="005828BE"/>
    <w:rsid w:val="005929E3"/>
    <w:rsid w:val="00594BE2"/>
    <w:rsid w:val="00594F6F"/>
    <w:rsid w:val="00596BAC"/>
    <w:rsid w:val="00597B98"/>
    <w:rsid w:val="005A004B"/>
    <w:rsid w:val="005A0646"/>
    <w:rsid w:val="005A0E80"/>
    <w:rsid w:val="005A39C6"/>
    <w:rsid w:val="005A46C9"/>
    <w:rsid w:val="005B00E9"/>
    <w:rsid w:val="005B345C"/>
    <w:rsid w:val="005B5A09"/>
    <w:rsid w:val="005C129B"/>
    <w:rsid w:val="005C35B7"/>
    <w:rsid w:val="005C5418"/>
    <w:rsid w:val="005D1437"/>
    <w:rsid w:val="005D2B3D"/>
    <w:rsid w:val="005D30B7"/>
    <w:rsid w:val="005D4607"/>
    <w:rsid w:val="005D566D"/>
    <w:rsid w:val="005D60DD"/>
    <w:rsid w:val="005D6176"/>
    <w:rsid w:val="005E1A50"/>
    <w:rsid w:val="005E1C05"/>
    <w:rsid w:val="005E2C2C"/>
    <w:rsid w:val="005E609D"/>
    <w:rsid w:val="005E64B5"/>
    <w:rsid w:val="005F2EE4"/>
    <w:rsid w:val="005F683F"/>
    <w:rsid w:val="005F7A92"/>
    <w:rsid w:val="005F7B1E"/>
    <w:rsid w:val="00602095"/>
    <w:rsid w:val="0060543E"/>
    <w:rsid w:val="006065E0"/>
    <w:rsid w:val="0060754B"/>
    <w:rsid w:val="00607CCC"/>
    <w:rsid w:val="00610F57"/>
    <w:rsid w:val="00611762"/>
    <w:rsid w:val="006134D2"/>
    <w:rsid w:val="00614160"/>
    <w:rsid w:val="00615F51"/>
    <w:rsid w:val="00616957"/>
    <w:rsid w:val="00620328"/>
    <w:rsid w:val="00621174"/>
    <w:rsid w:val="006223D3"/>
    <w:rsid w:val="00622AC8"/>
    <w:rsid w:val="0062684B"/>
    <w:rsid w:val="0063043C"/>
    <w:rsid w:val="00630F4A"/>
    <w:rsid w:val="006364E8"/>
    <w:rsid w:val="00637362"/>
    <w:rsid w:val="006417E4"/>
    <w:rsid w:val="006423A1"/>
    <w:rsid w:val="00644042"/>
    <w:rsid w:val="006441B7"/>
    <w:rsid w:val="006452CB"/>
    <w:rsid w:val="00652DC7"/>
    <w:rsid w:val="00652EE0"/>
    <w:rsid w:val="00653B3C"/>
    <w:rsid w:val="006544E8"/>
    <w:rsid w:val="00655897"/>
    <w:rsid w:val="00655F3C"/>
    <w:rsid w:val="00660468"/>
    <w:rsid w:val="00665468"/>
    <w:rsid w:val="006671A6"/>
    <w:rsid w:val="00667ADC"/>
    <w:rsid w:val="0067108F"/>
    <w:rsid w:val="00671359"/>
    <w:rsid w:val="006714DE"/>
    <w:rsid w:val="00671B53"/>
    <w:rsid w:val="0067448C"/>
    <w:rsid w:val="00676205"/>
    <w:rsid w:val="00676A3B"/>
    <w:rsid w:val="00676BA3"/>
    <w:rsid w:val="0068036F"/>
    <w:rsid w:val="006873D5"/>
    <w:rsid w:val="00691439"/>
    <w:rsid w:val="006923C9"/>
    <w:rsid w:val="0069435D"/>
    <w:rsid w:val="006A0269"/>
    <w:rsid w:val="006A0D33"/>
    <w:rsid w:val="006A1915"/>
    <w:rsid w:val="006A3F4D"/>
    <w:rsid w:val="006A6755"/>
    <w:rsid w:val="006B3637"/>
    <w:rsid w:val="006B4DB9"/>
    <w:rsid w:val="006B74F7"/>
    <w:rsid w:val="006C1AD1"/>
    <w:rsid w:val="006C30A0"/>
    <w:rsid w:val="006C35DC"/>
    <w:rsid w:val="006C4B0C"/>
    <w:rsid w:val="006C526D"/>
    <w:rsid w:val="006C5633"/>
    <w:rsid w:val="006C69F0"/>
    <w:rsid w:val="006D0B9B"/>
    <w:rsid w:val="006D1F6C"/>
    <w:rsid w:val="006D2CF9"/>
    <w:rsid w:val="006D668A"/>
    <w:rsid w:val="006E01F2"/>
    <w:rsid w:val="006E04EF"/>
    <w:rsid w:val="006E580E"/>
    <w:rsid w:val="006E5E5D"/>
    <w:rsid w:val="006E7636"/>
    <w:rsid w:val="006F1663"/>
    <w:rsid w:val="006F3B3F"/>
    <w:rsid w:val="0070098F"/>
    <w:rsid w:val="0070205C"/>
    <w:rsid w:val="007023C0"/>
    <w:rsid w:val="007034B5"/>
    <w:rsid w:val="00704A62"/>
    <w:rsid w:val="00711150"/>
    <w:rsid w:val="007138EB"/>
    <w:rsid w:val="0071672E"/>
    <w:rsid w:val="007200B6"/>
    <w:rsid w:val="00724436"/>
    <w:rsid w:val="007245B5"/>
    <w:rsid w:val="0072509B"/>
    <w:rsid w:val="00725EDF"/>
    <w:rsid w:val="007346B6"/>
    <w:rsid w:val="00741404"/>
    <w:rsid w:val="007436F1"/>
    <w:rsid w:val="00743FA4"/>
    <w:rsid w:val="00744F11"/>
    <w:rsid w:val="00747E44"/>
    <w:rsid w:val="0076174F"/>
    <w:rsid w:val="0076187F"/>
    <w:rsid w:val="00761E83"/>
    <w:rsid w:val="00763ACC"/>
    <w:rsid w:val="00764598"/>
    <w:rsid w:val="007661DD"/>
    <w:rsid w:val="00771E24"/>
    <w:rsid w:val="00771E9D"/>
    <w:rsid w:val="00772C5A"/>
    <w:rsid w:val="00773E83"/>
    <w:rsid w:val="007800E8"/>
    <w:rsid w:val="00782FEE"/>
    <w:rsid w:val="00783BA3"/>
    <w:rsid w:val="00784BC4"/>
    <w:rsid w:val="0078666C"/>
    <w:rsid w:val="00791EAC"/>
    <w:rsid w:val="007968AC"/>
    <w:rsid w:val="007977EE"/>
    <w:rsid w:val="00797CE2"/>
    <w:rsid w:val="007A2F66"/>
    <w:rsid w:val="007A3B7F"/>
    <w:rsid w:val="007A3CDA"/>
    <w:rsid w:val="007A46C2"/>
    <w:rsid w:val="007A5584"/>
    <w:rsid w:val="007A7A7D"/>
    <w:rsid w:val="007B3B8F"/>
    <w:rsid w:val="007B4004"/>
    <w:rsid w:val="007B5A1F"/>
    <w:rsid w:val="007B7842"/>
    <w:rsid w:val="007C1566"/>
    <w:rsid w:val="007C2BE6"/>
    <w:rsid w:val="007D1F72"/>
    <w:rsid w:val="007D63F6"/>
    <w:rsid w:val="007E01AA"/>
    <w:rsid w:val="007E022C"/>
    <w:rsid w:val="007E3F06"/>
    <w:rsid w:val="007E6E5A"/>
    <w:rsid w:val="007F0980"/>
    <w:rsid w:val="007F1774"/>
    <w:rsid w:val="007F7ECD"/>
    <w:rsid w:val="00800920"/>
    <w:rsid w:val="00803F44"/>
    <w:rsid w:val="0080498B"/>
    <w:rsid w:val="00805A81"/>
    <w:rsid w:val="008060FA"/>
    <w:rsid w:val="00807AD8"/>
    <w:rsid w:val="00811D1C"/>
    <w:rsid w:val="00811E8A"/>
    <w:rsid w:val="008134C4"/>
    <w:rsid w:val="0081377D"/>
    <w:rsid w:val="00813842"/>
    <w:rsid w:val="00816EB5"/>
    <w:rsid w:val="008173B1"/>
    <w:rsid w:val="008176F2"/>
    <w:rsid w:val="0082302E"/>
    <w:rsid w:val="0082655C"/>
    <w:rsid w:val="00830B91"/>
    <w:rsid w:val="00840D1D"/>
    <w:rsid w:val="0084321F"/>
    <w:rsid w:val="0085051C"/>
    <w:rsid w:val="00850F17"/>
    <w:rsid w:val="008526A1"/>
    <w:rsid w:val="00860B7B"/>
    <w:rsid w:val="00863313"/>
    <w:rsid w:val="00864F8F"/>
    <w:rsid w:val="0086647C"/>
    <w:rsid w:val="00866942"/>
    <w:rsid w:val="00866959"/>
    <w:rsid w:val="00867874"/>
    <w:rsid w:val="0087063F"/>
    <w:rsid w:val="008710B9"/>
    <w:rsid w:val="008717EE"/>
    <w:rsid w:val="008738DC"/>
    <w:rsid w:val="00874FF3"/>
    <w:rsid w:val="00875428"/>
    <w:rsid w:val="008767FD"/>
    <w:rsid w:val="00876D72"/>
    <w:rsid w:val="008770D1"/>
    <w:rsid w:val="00877280"/>
    <w:rsid w:val="008775C2"/>
    <w:rsid w:val="008809E9"/>
    <w:rsid w:val="008815F7"/>
    <w:rsid w:val="00881E7C"/>
    <w:rsid w:val="00881FC4"/>
    <w:rsid w:val="00883D8C"/>
    <w:rsid w:val="008851BD"/>
    <w:rsid w:val="00885F15"/>
    <w:rsid w:val="008863CD"/>
    <w:rsid w:val="00887B4C"/>
    <w:rsid w:val="0089422B"/>
    <w:rsid w:val="008A0022"/>
    <w:rsid w:val="008A0BEB"/>
    <w:rsid w:val="008A1BB1"/>
    <w:rsid w:val="008A3B1E"/>
    <w:rsid w:val="008A3BC7"/>
    <w:rsid w:val="008A646C"/>
    <w:rsid w:val="008A6A1C"/>
    <w:rsid w:val="008B1C52"/>
    <w:rsid w:val="008B2B14"/>
    <w:rsid w:val="008B33FB"/>
    <w:rsid w:val="008B4249"/>
    <w:rsid w:val="008B6773"/>
    <w:rsid w:val="008C089B"/>
    <w:rsid w:val="008C1966"/>
    <w:rsid w:val="008C417D"/>
    <w:rsid w:val="008C5593"/>
    <w:rsid w:val="008D03E7"/>
    <w:rsid w:val="008D4625"/>
    <w:rsid w:val="008D4971"/>
    <w:rsid w:val="008D4B70"/>
    <w:rsid w:val="008D4F19"/>
    <w:rsid w:val="008D4F6F"/>
    <w:rsid w:val="008D7B08"/>
    <w:rsid w:val="008E0FA6"/>
    <w:rsid w:val="008E16A1"/>
    <w:rsid w:val="008E1AF7"/>
    <w:rsid w:val="008E488B"/>
    <w:rsid w:val="008E6053"/>
    <w:rsid w:val="008E7CB3"/>
    <w:rsid w:val="008F210E"/>
    <w:rsid w:val="008F32B6"/>
    <w:rsid w:val="008F3C53"/>
    <w:rsid w:val="008F3D2C"/>
    <w:rsid w:val="008F7D56"/>
    <w:rsid w:val="009035DD"/>
    <w:rsid w:val="00905479"/>
    <w:rsid w:val="00906AA7"/>
    <w:rsid w:val="00911777"/>
    <w:rsid w:val="009159E8"/>
    <w:rsid w:val="00921FA5"/>
    <w:rsid w:val="0092538D"/>
    <w:rsid w:val="00926005"/>
    <w:rsid w:val="00934BD4"/>
    <w:rsid w:val="00934F58"/>
    <w:rsid w:val="00935193"/>
    <w:rsid w:val="00937942"/>
    <w:rsid w:val="009402AB"/>
    <w:rsid w:val="0094232D"/>
    <w:rsid w:val="00946BA5"/>
    <w:rsid w:val="009471E8"/>
    <w:rsid w:val="00947265"/>
    <w:rsid w:val="0095042F"/>
    <w:rsid w:val="009512B6"/>
    <w:rsid w:val="00951BE7"/>
    <w:rsid w:val="00955458"/>
    <w:rsid w:val="00955B44"/>
    <w:rsid w:val="0095654B"/>
    <w:rsid w:val="00957700"/>
    <w:rsid w:val="00957AA6"/>
    <w:rsid w:val="00960316"/>
    <w:rsid w:val="00960BE0"/>
    <w:rsid w:val="00961A64"/>
    <w:rsid w:val="0096232A"/>
    <w:rsid w:val="00963053"/>
    <w:rsid w:val="009641F5"/>
    <w:rsid w:val="0096723F"/>
    <w:rsid w:val="0097096D"/>
    <w:rsid w:val="009716CF"/>
    <w:rsid w:val="00972D16"/>
    <w:rsid w:val="00975358"/>
    <w:rsid w:val="0097700D"/>
    <w:rsid w:val="00977264"/>
    <w:rsid w:val="00977B64"/>
    <w:rsid w:val="00983FB1"/>
    <w:rsid w:val="00983FE9"/>
    <w:rsid w:val="00987C68"/>
    <w:rsid w:val="009A0C7B"/>
    <w:rsid w:val="009A39B0"/>
    <w:rsid w:val="009A6BC9"/>
    <w:rsid w:val="009B4C44"/>
    <w:rsid w:val="009B527E"/>
    <w:rsid w:val="009B6490"/>
    <w:rsid w:val="009B65F7"/>
    <w:rsid w:val="009C2D08"/>
    <w:rsid w:val="009C2D16"/>
    <w:rsid w:val="009C44A2"/>
    <w:rsid w:val="009C56E0"/>
    <w:rsid w:val="009C61C2"/>
    <w:rsid w:val="009C7B3D"/>
    <w:rsid w:val="009D1715"/>
    <w:rsid w:val="009D3AF8"/>
    <w:rsid w:val="009D53ED"/>
    <w:rsid w:val="009D5966"/>
    <w:rsid w:val="009E2296"/>
    <w:rsid w:val="009E2C2C"/>
    <w:rsid w:val="009E3072"/>
    <w:rsid w:val="009E3948"/>
    <w:rsid w:val="009E662E"/>
    <w:rsid w:val="009E6C66"/>
    <w:rsid w:val="009F0876"/>
    <w:rsid w:val="009F4ACA"/>
    <w:rsid w:val="009F4ACE"/>
    <w:rsid w:val="009F7855"/>
    <w:rsid w:val="009F7F95"/>
    <w:rsid w:val="00A005A1"/>
    <w:rsid w:val="00A01F2F"/>
    <w:rsid w:val="00A05AF0"/>
    <w:rsid w:val="00A060EB"/>
    <w:rsid w:val="00A06E4B"/>
    <w:rsid w:val="00A1026D"/>
    <w:rsid w:val="00A12CD7"/>
    <w:rsid w:val="00A134E7"/>
    <w:rsid w:val="00A17079"/>
    <w:rsid w:val="00A17E84"/>
    <w:rsid w:val="00A211E4"/>
    <w:rsid w:val="00A22577"/>
    <w:rsid w:val="00A36871"/>
    <w:rsid w:val="00A375F4"/>
    <w:rsid w:val="00A377A0"/>
    <w:rsid w:val="00A4355C"/>
    <w:rsid w:val="00A46704"/>
    <w:rsid w:val="00A522E9"/>
    <w:rsid w:val="00A560B0"/>
    <w:rsid w:val="00A57C68"/>
    <w:rsid w:val="00A62BC7"/>
    <w:rsid w:val="00A62F58"/>
    <w:rsid w:val="00A63E68"/>
    <w:rsid w:val="00A65506"/>
    <w:rsid w:val="00A65532"/>
    <w:rsid w:val="00A673BA"/>
    <w:rsid w:val="00A673EA"/>
    <w:rsid w:val="00A709FF"/>
    <w:rsid w:val="00A70FBB"/>
    <w:rsid w:val="00A72292"/>
    <w:rsid w:val="00A7373B"/>
    <w:rsid w:val="00A76018"/>
    <w:rsid w:val="00A767D0"/>
    <w:rsid w:val="00A76821"/>
    <w:rsid w:val="00A86402"/>
    <w:rsid w:val="00A923E9"/>
    <w:rsid w:val="00A94A8F"/>
    <w:rsid w:val="00AA14C4"/>
    <w:rsid w:val="00AA17C1"/>
    <w:rsid w:val="00AA1B33"/>
    <w:rsid w:val="00AA28E8"/>
    <w:rsid w:val="00AA2BD6"/>
    <w:rsid w:val="00AA38DF"/>
    <w:rsid w:val="00AA5133"/>
    <w:rsid w:val="00AA7718"/>
    <w:rsid w:val="00AB0BB1"/>
    <w:rsid w:val="00AB0E37"/>
    <w:rsid w:val="00AB28E4"/>
    <w:rsid w:val="00AB32C6"/>
    <w:rsid w:val="00AB4D3E"/>
    <w:rsid w:val="00AD2249"/>
    <w:rsid w:val="00AD30A7"/>
    <w:rsid w:val="00AD5D02"/>
    <w:rsid w:val="00AD6EE4"/>
    <w:rsid w:val="00AD6FAF"/>
    <w:rsid w:val="00AE0E80"/>
    <w:rsid w:val="00AE4057"/>
    <w:rsid w:val="00AE4681"/>
    <w:rsid w:val="00AE7A30"/>
    <w:rsid w:val="00AF0864"/>
    <w:rsid w:val="00AF1C9C"/>
    <w:rsid w:val="00AF3918"/>
    <w:rsid w:val="00AF4861"/>
    <w:rsid w:val="00AF4CD8"/>
    <w:rsid w:val="00AF7DC8"/>
    <w:rsid w:val="00B01DBE"/>
    <w:rsid w:val="00B03FFA"/>
    <w:rsid w:val="00B0696E"/>
    <w:rsid w:val="00B07184"/>
    <w:rsid w:val="00B1260A"/>
    <w:rsid w:val="00B160C2"/>
    <w:rsid w:val="00B161C6"/>
    <w:rsid w:val="00B1660B"/>
    <w:rsid w:val="00B1704A"/>
    <w:rsid w:val="00B21C71"/>
    <w:rsid w:val="00B22DDF"/>
    <w:rsid w:val="00B265B1"/>
    <w:rsid w:val="00B26F47"/>
    <w:rsid w:val="00B27D75"/>
    <w:rsid w:val="00B32C27"/>
    <w:rsid w:val="00B33633"/>
    <w:rsid w:val="00B33D2B"/>
    <w:rsid w:val="00B3455C"/>
    <w:rsid w:val="00B34BF6"/>
    <w:rsid w:val="00B4126A"/>
    <w:rsid w:val="00B42691"/>
    <w:rsid w:val="00B42833"/>
    <w:rsid w:val="00B44665"/>
    <w:rsid w:val="00B45232"/>
    <w:rsid w:val="00B47A7A"/>
    <w:rsid w:val="00B51E55"/>
    <w:rsid w:val="00B54ECB"/>
    <w:rsid w:val="00B54EDC"/>
    <w:rsid w:val="00B55D0D"/>
    <w:rsid w:val="00B567C7"/>
    <w:rsid w:val="00B61AE1"/>
    <w:rsid w:val="00B629B3"/>
    <w:rsid w:val="00B631DA"/>
    <w:rsid w:val="00B637BE"/>
    <w:rsid w:val="00B64155"/>
    <w:rsid w:val="00B6495E"/>
    <w:rsid w:val="00B66B55"/>
    <w:rsid w:val="00B66F90"/>
    <w:rsid w:val="00B67762"/>
    <w:rsid w:val="00B70E87"/>
    <w:rsid w:val="00B72A43"/>
    <w:rsid w:val="00B75E2B"/>
    <w:rsid w:val="00B76D77"/>
    <w:rsid w:val="00B76FD2"/>
    <w:rsid w:val="00B7780F"/>
    <w:rsid w:val="00B77F54"/>
    <w:rsid w:val="00B8504A"/>
    <w:rsid w:val="00B87B74"/>
    <w:rsid w:val="00B928B4"/>
    <w:rsid w:val="00B93A63"/>
    <w:rsid w:val="00B943B6"/>
    <w:rsid w:val="00B95CD6"/>
    <w:rsid w:val="00B9670F"/>
    <w:rsid w:val="00B9698E"/>
    <w:rsid w:val="00BA100E"/>
    <w:rsid w:val="00BA4536"/>
    <w:rsid w:val="00BB17D6"/>
    <w:rsid w:val="00BB2480"/>
    <w:rsid w:val="00BC0550"/>
    <w:rsid w:val="00BC1126"/>
    <w:rsid w:val="00BD03B0"/>
    <w:rsid w:val="00BD483A"/>
    <w:rsid w:val="00BD7E0A"/>
    <w:rsid w:val="00BE0496"/>
    <w:rsid w:val="00BE0E5E"/>
    <w:rsid w:val="00BE4742"/>
    <w:rsid w:val="00BE4D36"/>
    <w:rsid w:val="00BE65AE"/>
    <w:rsid w:val="00BE6820"/>
    <w:rsid w:val="00BF0B59"/>
    <w:rsid w:val="00BF0C88"/>
    <w:rsid w:val="00BF68FB"/>
    <w:rsid w:val="00C022B1"/>
    <w:rsid w:val="00C027C7"/>
    <w:rsid w:val="00C063CC"/>
    <w:rsid w:val="00C071DC"/>
    <w:rsid w:val="00C11723"/>
    <w:rsid w:val="00C118D8"/>
    <w:rsid w:val="00C15E71"/>
    <w:rsid w:val="00C170FA"/>
    <w:rsid w:val="00C201FB"/>
    <w:rsid w:val="00C22A0B"/>
    <w:rsid w:val="00C234C9"/>
    <w:rsid w:val="00C277C5"/>
    <w:rsid w:val="00C34F29"/>
    <w:rsid w:val="00C41746"/>
    <w:rsid w:val="00C42978"/>
    <w:rsid w:val="00C462E8"/>
    <w:rsid w:val="00C524C1"/>
    <w:rsid w:val="00C527C8"/>
    <w:rsid w:val="00C5319A"/>
    <w:rsid w:val="00C56001"/>
    <w:rsid w:val="00C56FCC"/>
    <w:rsid w:val="00C570E1"/>
    <w:rsid w:val="00C57A4E"/>
    <w:rsid w:val="00C60EA4"/>
    <w:rsid w:val="00C636C2"/>
    <w:rsid w:val="00C648C6"/>
    <w:rsid w:val="00C65A89"/>
    <w:rsid w:val="00C664FA"/>
    <w:rsid w:val="00C70AFE"/>
    <w:rsid w:val="00C70E95"/>
    <w:rsid w:val="00C711CC"/>
    <w:rsid w:val="00C74CA0"/>
    <w:rsid w:val="00C80E31"/>
    <w:rsid w:val="00C81CCE"/>
    <w:rsid w:val="00C847C9"/>
    <w:rsid w:val="00C87EB9"/>
    <w:rsid w:val="00C91F18"/>
    <w:rsid w:val="00C9335D"/>
    <w:rsid w:val="00C937A6"/>
    <w:rsid w:val="00C948EB"/>
    <w:rsid w:val="00C95B6D"/>
    <w:rsid w:val="00C978F5"/>
    <w:rsid w:val="00CA0B15"/>
    <w:rsid w:val="00CA0CEA"/>
    <w:rsid w:val="00CA58BD"/>
    <w:rsid w:val="00CB33CF"/>
    <w:rsid w:val="00CC16F7"/>
    <w:rsid w:val="00CC2F15"/>
    <w:rsid w:val="00CC334D"/>
    <w:rsid w:val="00CC393A"/>
    <w:rsid w:val="00CC4C5C"/>
    <w:rsid w:val="00CC76C1"/>
    <w:rsid w:val="00CC7F69"/>
    <w:rsid w:val="00CD1865"/>
    <w:rsid w:val="00CD4525"/>
    <w:rsid w:val="00CD45EE"/>
    <w:rsid w:val="00CD669C"/>
    <w:rsid w:val="00CD67DD"/>
    <w:rsid w:val="00CD7521"/>
    <w:rsid w:val="00CD7BF3"/>
    <w:rsid w:val="00CE0C3F"/>
    <w:rsid w:val="00CE678D"/>
    <w:rsid w:val="00CE77AE"/>
    <w:rsid w:val="00CF1386"/>
    <w:rsid w:val="00CF1C7D"/>
    <w:rsid w:val="00CF38A3"/>
    <w:rsid w:val="00D02295"/>
    <w:rsid w:val="00D0253E"/>
    <w:rsid w:val="00D02F9B"/>
    <w:rsid w:val="00D038BD"/>
    <w:rsid w:val="00D03F8E"/>
    <w:rsid w:val="00D046CE"/>
    <w:rsid w:val="00D07A97"/>
    <w:rsid w:val="00D102C0"/>
    <w:rsid w:val="00D108C1"/>
    <w:rsid w:val="00D1149E"/>
    <w:rsid w:val="00D12119"/>
    <w:rsid w:val="00D125B3"/>
    <w:rsid w:val="00D12F4F"/>
    <w:rsid w:val="00D14320"/>
    <w:rsid w:val="00D14E8C"/>
    <w:rsid w:val="00D14EAA"/>
    <w:rsid w:val="00D20FC6"/>
    <w:rsid w:val="00D25919"/>
    <w:rsid w:val="00D25A6C"/>
    <w:rsid w:val="00D266D4"/>
    <w:rsid w:val="00D30DA5"/>
    <w:rsid w:val="00D31841"/>
    <w:rsid w:val="00D3231F"/>
    <w:rsid w:val="00D33736"/>
    <w:rsid w:val="00D37135"/>
    <w:rsid w:val="00D37E50"/>
    <w:rsid w:val="00D43720"/>
    <w:rsid w:val="00D45B98"/>
    <w:rsid w:val="00D5391C"/>
    <w:rsid w:val="00D574FA"/>
    <w:rsid w:val="00D652F3"/>
    <w:rsid w:val="00D6610A"/>
    <w:rsid w:val="00D664E9"/>
    <w:rsid w:val="00D66FB1"/>
    <w:rsid w:val="00D67A05"/>
    <w:rsid w:val="00D67C22"/>
    <w:rsid w:val="00D727DB"/>
    <w:rsid w:val="00D74DE5"/>
    <w:rsid w:val="00D755FA"/>
    <w:rsid w:val="00D77C53"/>
    <w:rsid w:val="00D81304"/>
    <w:rsid w:val="00D8457A"/>
    <w:rsid w:val="00D85AE8"/>
    <w:rsid w:val="00D86B63"/>
    <w:rsid w:val="00D86D2D"/>
    <w:rsid w:val="00D87767"/>
    <w:rsid w:val="00D87A22"/>
    <w:rsid w:val="00D901AD"/>
    <w:rsid w:val="00D903A6"/>
    <w:rsid w:val="00D933E9"/>
    <w:rsid w:val="00D939EB"/>
    <w:rsid w:val="00D95843"/>
    <w:rsid w:val="00D97DFF"/>
    <w:rsid w:val="00DA2805"/>
    <w:rsid w:val="00DA58DC"/>
    <w:rsid w:val="00DA6A08"/>
    <w:rsid w:val="00DA7854"/>
    <w:rsid w:val="00DB35D8"/>
    <w:rsid w:val="00DB50C0"/>
    <w:rsid w:val="00DB5B3D"/>
    <w:rsid w:val="00DB7FA8"/>
    <w:rsid w:val="00DC512B"/>
    <w:rsid w:val="00DC7202"/>
    <w:rsid w:val="00DD5C94"/>
    <w:rsid w:val="00DD64F6"/>
    <w:rsid w:val="00DD6B6E"/>
    <w:rsid w:val="00DD70DE"/>
    <w:rsid w:val="00DD7679"/>
    <w:rsid w:val="00DE4DB5"/>
    <w:rsid w:val="00DE4F24"/>
    <w:rsid w:val="00DE7A2D"/>
    <w:rsid w:val="00DF6D1A"/>
    <w:rsid w:val="00DF7BAD"/>
    <w:rsid w:val="00DF7F6C"/>
    <w:rsid w:val="00E00D49"/>
    <w:rsid w:val="00E03A1C"/>
    <w:rsid w:val="00E03B0E"/>
    <w:rsid w:val="00E03BCF"/>
    <w:rsid w:val="00E03D15"/>
    <w:rsid w:val="00E04C66"/>
    <w:rsid w:val="00E075F6"/>
    <w:rsid w:val="00E112B6"/>
    <w:rsid w:val="00E113B6"/>
    <w:rsid w:val="00E11AE4"/>
    <w:rsid w:val="00E1286E"/>
    <w:rsid w:val="00E15ADC"/>
    <w:rsid w:val="00E20561"/>
    <w:rsid w:val="00E20FA5"/>
    <w:rsid w:val="00E21B78"/>
    <w:rsid w:val="00E2524A"/>
    <w:rsid w:val="00E25B4C"/>
    <w:rsid w:val="00E31E29"/>
    <w:rsid w:val="00E36563"/>
    <w:rsid w:val="00E40824"/>
    <w:rsid w:val="00E44BC7"/>
    <w:rsid w:val="00E45637"/>
    <w:rsid w:val="00E46CF0"/>
    <w:rsid w:val="00E51733"/>
    <w:rsid w:val="00E5292E"/>
    <w:rsid w:val="00E52CEC"/>
    <w:rsid w:val="00E54312"/>
    <w:rsid w:val="00E543BE"/>
    <w:rsid w:val="00E604A8"/>
    <w:rsid w:val="00E647F5"/>
    <w:rsid w:val="00E66A09"/>
    <w:rsid w:val="00E66DA5"/>
    <w:rsid w:val="00E66F76"/>
    <w:rsid w:val="00E67BDB"/>
    <w:rsid w:val="00E70F62"/>
    <w:rsid w:val="00E74ACE"/>
    <w:rsid w:val="00E776C7"/>
    <w:rsid w:val="00E77884"/>
    <w:rsid w:val="00E77D5D"/>
    <w:rsid w:val="00E839D1"/>
    <w:rsid w:val="00E86358"/>
    <w:rsid w:val="00E90CE5"/>
    <w:rsid w:val="00EA0BE8"/>
    <w:rsid w:val="00EA1053"/>
    <w:rsid w:val="00EA398E"/>
    <w:rsid w:val="00EA4287"/>
    <w:rsid w:val="00EA599C"/>
    <w:rsid w:val="00EA7E44"/>
    <w:rsid w:val="00EB5D17"/>
    <w:rsid w:val="00EC0915"/>
    <w:rsid w:val="00EC1A9F"/>
    <w:rsid w:val="00EC4508"/>
    <w:rsid w:val="00ED0AAF"/>
    <w:rsid w:val="00ED0DDD"/>
    <w:rsid w:val="00ED5D89"/>
    <w:rsid w:val="00EE3A68"/>
    <w:rsid w:val="00EE3DEA"/>
    <w:rsid w:val="00EE499B"/>
    <w:rsid w:val="00EE5BE0"/>
    <w:rsid w:val="00EF0C1C"/>
    <w:rsid w:val="00EF4AE8"/>
    <w:rsid w:val="00EF4FB8"/>
    <w:rsid w:val="00EF6610"/>
    <w:rsid w:val="00EF67C7"/>
    <w:rsid w:val="00F033DA"/>
    <w:rsid w:val="00F03DB8"/>
    <w:rsid w:val="00F05FD2"/>
    <w:rsid w:val="00F13F09"/>
    <w:rsid w:val="00F17CC5"/>
    <w:rsid w:val="00F20E59"/>
    <w:rsid w:val="00F2151E"/>
    <w:rsid w:val="00F23956"/>
    <w:rsid w:val="00F24BD9"/>
    <w:rsid w:val="00F30073"/>
    <w:rsid w:val="00F349C2"/>
    <w:rsid w:val="00F36CED"/>
    <w:rsid w:val="00F37C66"/>
    <w:rsid w:val="00F45232"/>
    <w:rsid w:val="00F52186"/>
    <w:rsid w:val="00F52A37"/>
    <w:rsid w:val="00F54FBD"/>
    <w:rsid w:val="00F603B1"/>
    <w:rsid w:val="00F6357A"/>
    <w:rsid w:val="00F649D7"/>
    <w:rsid w:val="00F64EEE"/>
    <w:rsid w:val="00F66777"/>
    <w:rsid w:val="00F72062"/>
    <w:rsid w:val="00F72922"/>
    <w:rsid w:val="00F73397"/>
    <w:rsid w:val="00F7709C"/>
    <w:rsid w:val="00F771FE"/>
    <w:rsid w:val="00F809AD"/>
    <w:rsid w:val="00F8186E"/>
    <w:rsid w:val="00F844E5"/>
    <w:rsid w:val="00F84C8B"/>
    <w:rsid w:val="00F90C7A"/>
    <w:rsid w:val="00F931E2"/>
    <w:rsid w:val="00F93C4C"/>
    <w:rsid w:val="00F94C7C"/>
    <w:rsid w:val="00FA19A3"/>
    <w:rsid w:val="00FA1BFE"/>
    <w:rsid w:val="00FA2419"/>
    <w:rsid w:val="00FA68C1"/>
    <w:rsid w:val="00FB00FD"/>
    <w:rsid w:val="00FB25DA"/>
    <w:rsid w:val="00FB3F5D"/>
    <w:rsid w:val="00FB5476"/>
    <w:rsid w:val="00FB7BB3"/>
    <w:rsid w:val="00FC2B1D"/>
    <w:rsid w:val="00FC2D28"/>
    <w:rsid w:val="00FC2D52"/>
    <w:rsid w:val="00FC3B79"/>
    <w:rsid w:val="00FC4AB7"/>
    <w:rsid w:val="00FC5170"/>
    <w:rsid w:val="00FE0BF2"/>
    <w:rsid w:val="00FE2891"/>
    <w:rsid w:val="00FE3AE6"/>
    <w:rsid w:val="00FE5E52"/>
    <w:rsid w:val="00FF1AC6"/>
    <w:rsid w:val="00FF205F"/>
    <w:rsid w:val="00FF2309"/>
    <w:rsid w:val="00FF27CE"/>
    <w:rsid w:val="00FF433E"/>
    <w:rsid w:val="00FF4D1E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2">
    <w:name w:val="heading 2"/>
    <w:basedOn w:val="Normal"/>
    <w:link w:val="Ttulo2Char"/>
    <w:uiPriority w:val="99"/>
    <w:qFormat/>
    <w:pPr>
      <w:keepNext/>
      <w:spacing w:after="360" w:line="360" w:lineRule="auto"/>
      <w:ind w:firstLine="851"/>
      <w:outlineLvl w:val="1"/>
    </w:pPr>
    <w:rPr>
      <w:rFonts w:ascii="Arial Unicode MS" w:eastAsia="Arial Unicode MS"/>
      <w:b/>
      <w:sz w:val="32"/>
    </w:rPr>
  </w:style>
  <w:style w:type="paragraph" w:styleId="Ttulo3">
    <w:name w:val="heading 3"/>
    <w:basedOn w:val="Normal"/>
    <w:link w:val="Ttulo3Char"/>
    <w:uiPriority w:val="99"/>
    <w:qFormat/>
    <w:pPr>
      <w:keepNext/>
      <w:spacing w:after="360" w:line="360" w:lineRule="auto"/>
      <w:ind w:firstLine="851"/>
      <w:outlineLvl w:val="2"/>
    </w:pPr>
    <w:rPr>
      <w:rFonts w:ascii="Arial Unicode MS" w:eastAsia="Arial Unicode MS"/>
      <w:b/>
      <w:sz w:val="28"/>
    </w:rPr>
  </w:style>
  <w:style w:type="paragraph" w:styleId="Ttulo5">
    <w:name w:val="heading 5"/>
    <w:basedOn w:val="Normal"/>
    <w:link w:val="Ttulo5Char"/>
    <w:uiPriority w:val="99"/>
    <w:qFormat/>
    <w:pPr>
      <w:keepNext/>
      <w:spacing w:after="360" w:line="360" w:lineRule="auto"/>
      <w:jc w:val="center"/>
      <w:outlineLvl w:val="4"/>
    </w:pPr>
    <w:rPr>
      <w:rFonts w:ascii="Arial" w:hAnsi="Arial"/>
    </w:rPr>
  </w:style>
  <w:style w:type="paragraph" w:styleId="Ttulo8">
    <w:name w:val="heading 8"/>
    <w:basedOn w:val="Normal"/>
    <w:link w:val="Ttulo8Char"/>
    <w:uiPriority w:val="99"/>
    <w:qFormat/>
    <w:pPr>
      <w:keepNext/>
      <w:jc w:val="both"/>
      <w:outlineLvl w:val="7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Pr>
      <w:rFonts w:ascii="Cambria" w:hAnsi="Cambria" w:cs="Times New Roman"/>
      <w:b/>
      <w:i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Pr>
      <w:rFonts w:ascii="Cambria" w:hAnsi="Cambria" w:cs="Times New Roman"/>
      <w:b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9"/>
    <w:rPr>
      <w:rFonts w:ascii="Calibri" w:hAnsi="Calibri" w:cs="Times New Roman"/>
      <w:b/>
      <w:i/>
      <w:sz w:val="26"/>
      <w:szCs w:val="26"/>
    </w:rPr>
  </w:style>
  <w:style w:type="character" w:customStyle="1" w:styleId="Ttulo8Char">
    <w:name w:val="Título 8 Char"/>
    <w:basedOn w:val="Fontepargpadro"/>
    <w:link w:val="Ttulo8"/>
    <w:uiPriority w:val="99"/>
    <w:rPr>
      <w:rFonts w:ascii="Calibri" w:hAnsi="Calibri" w:cs="Times New Roman"/>
      <w:i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Pr>
      <w:rFonts w:cs="Times New Roman"/>
      <w:sz w:val="20"/>
      <w:szCs w:val="20"/>
    </w:rPr>
  </w:style>
  <w:style w:type="paragraph" w:customStyle="1" w:styleId="BodyText23">
    <w:name w:val="Body Text 23"/>
    <w:basedOn w:val="Normal"/>
    <w:uiPriority w:val="99"/>
    <w:pPr>
      <w:spacing w:after="360" w:line="360" w:lineRule="auto"/>
      <w:jc w:val="center"/>
    </w:pPr>
    <w:rPr>
      <w:rFonts w:ascii="Arial" w:hAnsi="Arial"/>
    </w:rPr>
  </w:style>
  <w:style w:type="paragraph" w:customStyle="1" w:styleId="BodyText24">
    <w:name w:val="Body Text 24"/>
    <w:basedOn w:val="Normal"/>
    <w:uiPriority w:val="99"/>
    <w:pPr>
      <w:spacing w:line="360" w:lineRule="auto"/>
      <w:ind w:firstLine="851"/>
      <w:jc w:val="both"/>
    </w:pPr>
    <w:rPr>
      <w:rFonts w:ascii="Arial" w:hAnsi="Arial"/>
    </w:rPr>
  </w:style>
  <w:style w:type="paragraph" w:customStyle="1" w:styleId="Tabela">
    <w:name w:val="Tabela"/>
    <w:basedOn w:val="Corpodetexto"/>
    <w:uiPriority w:val="99"/>
    <w:pPr>
      <w:keepNext/>
      <w:spacing w:line="360" w:lineRule="auto"/>
    </w:pPr>
    <w:rPr>
      <w:rFonts w:ascii="Arial" w:hAnsi="Arial"/>
    </w:rPr>
  </w:style>
  <w:style w:type="paragraph" w:customStyle="1" w:styleId="Figura">
    <w:name w:val="Figura"/>
    <w:basedOn w:val="Ttulo5"/>
    <w:uiPriority w:val="99"/>
    <w:pPr>
      <w:outlineLvl w:val="9"/>
    </w:pPr>
  </w:style>
  <w:style w:type="paragraph" w:customStyle="1" w:styleId="BodyText21">
    <w:name w:val="Body Text 21"/>
    <w:basedOn w:val="Normal"/>
    <w:uiPriority w:val="99"/>
    <w:rPr>
      <w:rFonts w:ascii="Arial" w:hAnsi="Arial"/>
      <w:b/>
    </w:rPr>
  </w:style>
  <w:style w:type="paragraph" w:customStyle="1" w:styleId="BodyText31">
    <w:name w:val="Body Text 31"/>
    <w:basedOn w:val="Normal"/>
    <w:uiPriority w:val="99"/>
    <w:pPr>
      <w:jc w:val="both"/>
    </w:pPr>
  </w:style>
  <w:style w:type="paragraph" w:customStyle="1" w:styleId="BodyText32">
    <w:name w:val="Body Text 32"/>
    <w:basedOn w:val="Normal"/>
    <w:uiPriority w:val="99"/>
    <w:pPr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Normal"/>
    <w:uiPriority w:val="99"/>
    <w:rPr>
      <w:rFonts w:ascii="Courier New" w:hAnsi="Courier New"/>
      <w:sz w:val="20"/>
    </w:rPr>
  </w:style>
  <w:style w:type="paragraph" w:customStyle="1" w:styleId="BodyText22">
    <w:name w:val="Body Text 22"/>
    <w:basedOn w:val="Normal"/>
    <w:uiPriority w:val="99"/>
    <w:pPr>
      <w:jc w:val="center"/>
    </w:pPr>
    <w:rPr>
      <w:b/>
      <w:sz w:val="32"/>
    </w:rPr>
  </w:style>
  <w:style w:type="paragraph" w:customStyle="1" w:styleId="BodyText33">
    <w:name w:val="Body Text 33"/>
    <w:basedOn w:val="Normal"/>
    <w:uiPriority w:val="99"/>
    <w:pPr>
      <w:jc w:val="center"/>
    </w:pPr>
    <w:rPr>
      <w:color w:val="FF000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cs="Times New Roman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pPr>
      <w:jc w:val="center"/>
    </w:pPr>
    <w:rPr>
      <w:rFonts w:ascii="Arial" w:hAnsi="Arial" w:cs="Arial"/>
      <w:sz w:val="22"/>
    </w:rPr>
  </w:style>
  <w:style w:type="character" w:customStyle="1" w:styleId="Corpodetexto3Char">
    <w:name w:val="Corpo de texto 3 Char"/>
    <w:basedOn w:val="Fontepargpadro"/>
    <w:link w:val="Corpodetexto3"/>
    <w:uiPriority w:val="99"/>
    <w:rPr>
      <w:rFonts w:cs="Times New Roman"/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pPr>
      <w:jc w:val="center"/>
    </w:pPr>
    <w:rPr>
      <w:rFonts w:ascii="Arial" w:hAnsi="Arial" w:cs="Arial"/>
      <w:sz w:val="20"/>
    </w:rPr>
  </w:style>
  <w:style w:type="character" w:customStyle="1" w:styleId="Corpodetexto2Char">
    <w:name w:val="Corpo de texto 2 Char"/>
    <w:basedOn w:val="Fontepargpadro"/>
    <w:link w:val="Corpodetexto2"/>
    <w:uiPriority w:val="99"/>
    <w:rPr>
      <w:rFonts w:cs="Times New Roman"/>
      <w:sz w:val="20"/>
      <w:szCs w:val="20"/>
    </w:rPr>
  </w:style>
  <w:style w:type="paragraph" w:customStyle="1" w:styleId="Equao">
    <w:name w:val="Equação"/>
    <w:basedOn w:val="Normal"/>
    <w:uiPriority w:val="99"/>
    <w:pPr>
      <w:jc w:val="center"/>
    </w:pPr>
    <w:rPr>
      <w:rFonts w:ascii="Arial" w:hAnsi="Arial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Pr>
      <w:rFonts w:cs="Times New Roman"/>
      <w:sz w:val="2"/>
    </w:rPr>
  </w:style>
  <w:style w:type="paragraph" w:customStyle="1" w:styleId="Corpodetexto21">
    <w:name w:val="Corpo de texto 21"/>
    <w:basedOn w:val="Normal"/>
    <w:uiPriority w:val="99"/>
    <w:rPr>
      <w:rFonts w:ascii="Arial" w:hAnsi="Arial"/>
      <w:b/>
    </w:rPr>
  </w:style>
  <w:style w:type="paragraph" w:styleId="Recuodecorpodetexto">
    <w:name w:val="Body Text Indent"/>
    <w:basedOn w:val="Normal"/>
    <w:link w:val="RecuodecorpodetextoChar"/>
    <w:uiPriority w:val="99"/>
    <w:pPr>
      <w:jc w:val="center"/>
    </w:pPr>
    <w:rPr>
      <w:rFonts w:ascii="Arial" w:hAnsi="Arial"/>
      <w:sz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uiPriority w:val="99"/>
    <w:qFormat/>
    <w:pPr>
      <w:spacing w:before="120" w:after="120"/>
    </w:pPr>
    <w:rPr>
      <w:b/>
      <w:sz w:val="20"/>
    </w:rPr>
  </w:style>
  <w:style w:type="character" w:styleId="Nmerodelinha">
    <w:name w:val="line number"/>
    <w:basedOn w:val="Fontepargpadro"/>
    <w:uiPriority w:val="99"/>
    <w:rPr>
      <w:rFonts w:cs="Times New Roman"/>
    </w:rPr>
  </w:style>
  <w:style w:type="character" w:customStyle="1" w:styleId="hps">
    <w:name w:val="hps"/>
    <w:basedOn w:val="Fontepargpadro"/>
    <w:rPr>
      <w:rFonts w:cs="Times New Roman"/>
    </w:rPr>
  </w:style>
  <w:style w:type="character" w:customStyle="1" w:styleId="hpsatn">
    <w:name w:val="hps atn"/>
    <w:basedOn w:val="Fontepargpadro"/>
    <w:uiPriority w:val="99"/>
    <w:rPr>
      <w:rFonts w:cs="Times New Roman"/>
    </w:rPr>
  </w:style>
  <w:style w:type="character" w:customStyle="1" w:styleId="shorttext">
    <w:name w:val="short_text"/>
    <w:basedOn w:val="Fontepargpadro"/>
    <w:uiPriority w:val="99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FF1A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1AC6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1AC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1A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1AC6"/>
    <w:rPr>
      <w:b/>
      <w:bCs/>
    </w:rPr>
  </w:style>
  <w:style w:type="paragraph" w:styleId="Reviso">
    <w:name w:val="Revision"/>
    <w:hidden/>
    <w:uiPriority w:val="99"/>
    <w:semiHidden/>
    <w:rsid w:val="00FF1AC6"/>
    <w:rPr>
      <w:sz w:val="24"/>
    </w:rPr>
  </w:style>
  <w:style w:type="character" w:styleId="Hyperlink">
    <w:name w:val="Hyperlink"/>
    <w:basedOn w:val="Fontepargpadro"/>
    <w:uiPriority w:val="99"/>
    <w:unhideWhenUsed/>
    <w:rsid w:val="00D85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2">
    <w:name w:val="heading 2"/>
    <w:basedOn w:val="Normal"/>
    <w:link w:val="Ttulo2Char"/>
    <w:uiPriority w:val="99"/>
    <w:qFormat/>
    <w:pPr>
      <w:keepNext/>
      <w:spacing w:after="360" w:line="360" w:lineRule="auto"/>
      <w:ind w:firstLine="851"/>
      <w:outlineLvl w:val="1"/>
    </w:pPr>
    <w:rPr>
      <w:rFonts w:ascii="Arial Unicode MS" w:eastAsia="Arial Unicode MS"/>
      <w:b/>
      <w:sz w:val="32"/>
    </w:rPr>
  </w:style>
  <w:style w:type="paragraph" w:styleId="Ttulo3">
    <w:name w:val="heading 3"/>
    <w:basedOn w:val="Normal"/>
    <w:link w:val="Ttulo3Char"/>
    <w:uiPriority w:val="99"/>
    <w:qFormat/>
    <w:pPr>
      <w:keepNext/>
      <w:spacing w:after="360" w:line="360" w:lineRule="auto"/>
      <w:ind w:firstLine="851"/>
      <w:outlineLvl w:val="2"/>
    </w:pPr>
    <w:rPr>
      <w:rFonts w:ascii="Arial Unicode MS" w:eastAsia="Arial Unicode MS"/>
      <w:b/>
      <w:sz w:val="28"/>
    </w:rPr>
  </w:style>
  <w:style w:type="paragraph" w:styleId="Ttulo5">
    <w:name w:val="heading 5"/>
    <w:basedOn w:val="Normal"/>
    <w:link w:val="Ttulo5Char"/>
    <w:uiPriority w:val="99"/>
    <w:qFormat/>
    <w:pPr>
      <w:keepNext/>
      <w:spacing w:after="360" w:line="360" w:lineRule="auto"/>
      <w:jc w:val="center"/>
      <w:outlineLvl w:val="4"/>
    </w:pPr>
    <w:rPr>
      <w:rFonts w:ascii="Arial" w:hAnsi="Arial"/>
    </w:rPr>
  </w:style>
  <w:style w:type="paragraph" w:styleId="Ttulo8">
    <w:name w:val="heading 8"/>
    <w:basedOn w:val="Normal"/>
    <w:link w:val="Ttulo8Char"/>
    <w:uiPriority w:val="99"/>
    <w:qFormat/>
    <w:pPr>
      <w:keepNext/>
      <w:jc w:val="both"/>
      <w:outlineLvl w:val="7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Pr>
      <w:rFonts w:ascii="Cambria" w:hAnsi="Cambria" w:cs="Times New Roman"/>
      <w:b/>
      <w:i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Pr>
      <w:rFonts w:ascii="Cambria" w:hAnsi="Cambria" w:cs="Times New Roman"/>
      <w:b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9"/>
    <w:rPr>
      <w:rFonts w:ascii="Calibri" w:hAnsi="Calibri" w:cs="Times New Roman"/>
      <w:b/>
      <w:i/>
      <w:sz w:val="26"/>
      <w:szCs w:val="26"/>
    </w:rPr>
  </w:style>
  <w:style w:type="character" w:customStyle="1" w:styleId="Ttulo8Char">
    <w:name w:val="Título 8 Char"/>
    <w:basedOn w:val="Fontepargpadro"/>
    <w:link w:val="Ttulo8"/>
    <w:uiPriority w:val="99"/>
    <w:rPr>
      <w:rFonts w:ascii="Calibri" w:hAnsi="Calibri" w:cs="Times New Roman"/>
      <w:i/>
      <w:sz w:val="24"/>
      <w:szCs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Pr>
      <w:rFonts w:cs="Times New Roman"/>
      <w:sz w:val="20"/>
      <w:szCs w:val="20"/>
    </w:rPr>
  </w:style>
  <w:style w:type="paragraph" w:customStyle="1" w:styleId="BodyText23">
    <w:name w:val="Body Text 23"/>
    <w:basedOn w:val="Normal"/>
    <w:uiPriority w:val="99"/>
    <w:pPr>
      <w:spacing w:after="360" w:line="360" w:lineRule="auto"/>
      <w:jc w:val="center"/>
    </w:pPr>
    <w:rPr>
      <w:rFonts w:ascii="Arial" w:hAnsi="Arial"/>
    </w:rPr>
  </w:style>
  <w:style w:type="paragraph" w:customStyle="1" w:styleId="BodyText24">
    <w:name w:val="Body Text 24"/>
    <w:basedOn w:val="Normal"/>
    <w:uiPriority w:val="99"/>
    <w:pPr>
      <w:spacing w:line="360" w:lineRule="auto"/>
      <w:ind w:firstLine="851"/>
      <w:jc w:val="both"/>
    </w:pPr>
    <w:rPr>
      <w:rFonts w:ascii="Arial" w:hAnsi="Arial"/>
    </w:rPr>
  </w:style>
  <w:style w:type="paragraph" w:customStyle="1" w:styleId="Tabela">
    <w:name w:val="Tabela"/>
    <w:basedOn w:val="Corpodetexto"/>
    <w:uiPriority w:val="99"/>
    <w:pPr>
      <w:keepNext/>
      <w:spacing w:line="360" w:lineRule="auto"/>
    </w:pPr>
    <w:rPr>
      <w:rFonts w:ascii="Arial" w:hAnsi="Arial"/>
    </w:rPr>
  </w:style>
  <w:style w:type="paragraph" w:customStyle="1" w:styleId="Figura">
    <w:name w:val="Figura"/>
    <w:basedOn w:val="Ttulo5"/>
    <w:uiPriority w:val="99"/>
    <w:pPr>
      <w:outlineLvl w:val="9"/>
    </w:pPr>
  </w:style>
  <w:style w:type="paragraph" w:customStyle="1" w:styleId="BodyText21">
    <w:name w:val="Body Text 21"/>
    <w:basedOn w:val="Normal"/>
    <w:uiPriority w:val="99"/>
    <w:rPr>
      <w:rFonts w:ascii="Arial" w:hAnsi="Arial"/>
      <w:b/>
    </w:rPr>
  </w:style>
  <w:style w:type="paragraph" w:customStyle="1" w:styleId="BodyText31">
    <w:name w:val="Body Text 31"/>
    <w:basedOn w:val="Normal"/>
    <w:uiPriority w:val="99"/>
    <w:pPr>
      <w:jc w:val="both"/>
    </w:pPr>
  </w:style>
  <w:style w:type="paragraph" w:customStyle="1" w:styleId="BodyText32">
    <w:name w:val="Body Text 32"/>
    <w:basedOn w:val="Normal"/>
    <w:uiPriority w:val="99"/>
    <w:pPr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Normal"/>
    <w:uiPriority w:val="99"/>
    <w:rPr>
      <w:rFonts w:ascii="Courier New" w:hAnsi="Courier New"/>
      <w:sz w:val="20"/>
    </w:rPr>
  </w:style>
  <w:style w:type="paragraph" w:customStyle="1" w:styleId="BodyText22">
    <w:name w:val="Body Text 22"/>
    <w:basedOn w:val="Normal"/>
    <w:uiPriority w:val="99"/>
    <w:pPr>
      <w:jc w:val="center"/>
    </w:pPr>
    <w:rPr>
      <w:b/>
      <w:sz w:val="32"/>
    </w:rPr>
  </w:style>
  <w:style w:type="paragraph" w:customStyle="1" w:styleId="BodyText33">
    <w:name w:val="Body Text 33"/>
    <w:basedOn w:val="Normal"/>
    <w:uiPriority w:val="99"/>
    <w:pPr>
      <w:jc w:val="center"/>
    </w:pPr>
    <w:rPr>
      <w:color w:val="FF000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cs="Times New Roman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pPr>
      <w:jc w:val="center"/>
    </w:pPr>
    <w:rPr>
      <w:rFonts w:ascii="Arial" w:hAnsi="Arial" w:cs="Arial"/>
      <w:sz w:val="22"/>
    </w:rPr>
  </w:style>
  <w:style w:type="character" w:customStyle="1" w:styleId="Corpodetexto3Char">
    <w:name w:val="Corpo de texto 3 Char"/>
    <w:basedOn w:val="Fontepargpadro"/>
    <w:link w:val="Corpodetexto3"/>
    <w:uiPriority w:val="99"/>
    <w:rPr>
      <w:rFonts w:cs="Times New Roman"/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pPr>
      <w:jc w:val="center"/>
    </w:pPr>
    <w:rPr>
      <w:rFonts w:ascii="Arial" w:hAnsi="Arial" w:cs="Arial"/>
      <w:sz w:val="20"/>
    </w:rPr>
  </w:style>
  <w:style w:type="character" w:customStyle="1" w:styleId="Corpodetexto2Char">
    <w:name w:val="Corpo de texto 2 Char"/>
    <w:basedOn w:val="Fontepargpadro"/>
    <w:link w:val="Corpodetexto2"/>
    <w:uiPriority w:val="99"/>
    <w:rPr>
      <w:rFonts w:cs="Times New Roman"/>
      <w:sz w:val="20"/>
      <w:szCs w:val="20"/>
    </w:rPr>
  </w:style>
  <w:style w:type="paragraph" w:customStyle="1" w:styleId="Equao">
    <w:name w:val="Equação"/>
    <w:basedOn w:val="Normal"/>
    <w:uiPriority w:val="99"/>
    <w:pPr>
      <w:jc w:val="center"/>
    </w:pPr>
    <w:rPr>
      <w:rFonts w:ascii="Arial" w:hAnsi="Arial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Pr>
      <w:rFonts w:cs="Times New Roman"/>
      <w:sz w:val="2"/>
    </w:rPr>
  </w:style>
  <w:style w:type="paragraph" w:customStyle="1" w:styleId="Corpodetexto21">
    <w:name w:val="Corpo de texto 21"/>
    <w:basedOn w:val="Normal"/>
    <w:uiPriority w:val="99"/>
    <w:rPr>
      <w:rFonts w:ascii="Arial" w:hAnsi="Arial"/>
      <w:b/>
    </w:rPr>
  </w:style>
  <w:style w:type="paragraph" w:styleId="Recuodecorpodetexto">
    <w:name w:val="Body Text Indent"/>
    <w:basedOn w:val="Normal"/>
    <w:link w:val="RecuodecorpodetextoChar"/>
    <w:uiPriority w:val="99"/>
    <w:pPr>
      <w:jc w:val="center"/>
    </w:pPr>
    <w:rPr>
      <w:rFonts w:ascii="Arial" w:hAnsi="Arial"/>
      <w:sz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uiPriority w:val="99"/>
    <w:qFormat/>
    <w:pPr>
      <w:spacing w:before="120" w:after="120"/>
    </w:pPr>
    <w:rPr>
      <w:b/>
      <w:sz w:val="20"/>
    </w:rPr>
  </w:style>
  <w:style w:type="character" w:styleId="Nmerodelinha">
    <w:name w:val="line number"/>
    <w:basedOn w:val="Fontepargpadro"/>
    <w:uiPriority w:val="99"/>
    <w:rPr>
      <w:rFonts w:cs="Times New Roman"/>
    </w:rPr>
  </w:style>
  <w:style w:type="character" w:customStyle="1" w:styleId="hps">
    <w:name w:val="hps"/>
    <w:basedOn w:val="Fontepargpadro"/>
    <w:rPr>
      <w:rFonts w:cs="Times New Roman"/>
    </w:rPr>
  </w:style>
  <w:style w:type="character" w:customStyle="1" w:styleId="hpsatn">
    <w:name w:val="hps atn"/>
    <w:basedOn w:val="Fontepargpadro"/>
    <w:uiPriority w:val="99"/>
    <w:rPr>
      <w:rFonts w:cs="Times New Roman"/>
    </w:rPr>
  </w:style>
  <w:style w:type="character" w:customStyle="1" w:styleId="shorttext">
    <w:name w:val="short_text"/>
    <w:basedOn w:val="Fontepargpadro"/>
    <w:uiPriority w:val="99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FF1A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1AC6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1AC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1A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1AC6"/>
    <w:rPr>
      <w:b/>
      <w:bCs/>
    </w:rPr>
  </w:style>
  <w:style w:type="paragraph" w:styleId="Reviso">
    <w:name w:val="Revision"/>
    <w:hidden/>
    <w:uiPriority w:val="99"/>
    <w:semiHidden/>
    <w:rsid w:val="00FF1AC6"/>
    <w:rPr>
      <w:sz w:val="24"/>
    </w:rPr>
  </w:style>
  <w:style w:type="character" w:styleId="Hyperlink">
    <w:name w:val="Hyperlink"/>
    <w:basedOn w:val="Fontepargpadro"/>
    <w:uiPriority w:val="99"/>
    <w:unhideWhenUsed/>
    <w:rsid w:val="00D85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REMOÇÃO DE MATÉRIA ORGÂNICA, COLIFORMES TOTAIS E NITRIFICAÇÃO NO TRATAMENTO DE ESGOTOS DOMÉSTICOS POR FILTROS DE AREIA</vt:lpstr>
      <vt:lpstr>REMOÇÃO DE MATÉRIA ORGÂNICA, COLIFORMES TOTAIS E NITRIFICAÇÃO NO TRATAMENTO DE ESGOTOS DOMÉSTICOS POR FILTROS DE AREIA</vt:lpstr>
    </vt:vector>
  </TitlesOfParts>
  <Company>Microsoft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REMOÇÃO DE MATÉRIA ORGÂNICA, COLIFORMES TOTAIS E NITRIFICAÇÃO NO TRATAMENTO DE ESGOTOS DOMÉSTICOS POR FILTROS DE AREIA</dc:title>
  <dc:creator>Tirzá   - editoriacao</dc:creator>
  <cp:lastModifiedBy>Adriano Luiz Tonetti</cp:lastModifiedBy>
  <cp:revision>2</cp:revision>
  <cp:lastPrinted>2013-07-31T14:34:00Z</cp:lastPrinted>
  <dcterms:created xsi:type="dcterms:W3CDTF">2013-11-21T15:50:00Z</dcterms:created>
  <dcterms:modified xsi:type="dcterms:W3CDTF">2013-11-21T15:50:00Z</dcterms:modified>
</cp:coreProperties>
</file>