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A6F" w:rsidRPr="00B31A6F" w:rsidRDefault="00B31A6F" w:rsidP="00B31A6F">
      <w:proofErr w:type="gramStart"/>
      <w:r w:rsidRPr="00B31A6F">
        <w:t xml:space="preserve">AFLP </w:t>
      </w:r>
      <w:proofErr w:type="spellStart"/>
      <w:r w:rsidRPr="00B31A6F">
        <w:t>di</w:t>
      </w:r>
      <w:proofErr w:type="spellEnd"/>
      <w:r w:rsidRPr="00B31A6F">
        <w:t>-nucleotide selective primer extensions and their codes.</w:t>
      </w:r>
      <w:proofErr w:type="gramEnd"/>
    </w:p>
    <w:p w:rsidR="00B31A6F" w:rsidRPr="00B31A6F" w:rsidRDefault="00B31A6F" w:rsidP="00B31A6F"/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511"/>
        <w:gridCol w:w="1852"/>
        <w:gridCol w:w="1630"/>
        <w:gridCol w:w="1803"/>
      </w:tblGrid>
      <w:tr w:rsidR="00B31A6F" w:rsidRPr="00B31A6F" w:rsidTr="00B22CF8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1A6F" w:rsidRPr="00B31A6F" w:rsidRDefault="00B31A6F" w:rsidP="00B31A6F">
            <w:proofErr w:type="spellStart"/>
            <w:r w:rsidRPr="00B31A6F">
              <w:t>EcoRI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1A6F" w:rsidRPr="00B31A6F" w:rsidRDefault="00B31A6F" w:rsidP="00B31A6F">
            <w:proofErr w:type="spellStart"/>
            <w:r w:rsidRPr="00B31A6F">
              <w:t>Mse</w:t>
            </w:r>
            <w:proofErr w:type="spellEnd"/>
            <w:r w:rsidRPr="00B31A6F">
              <w:t xml:space="preserve"> I</w:t>
            </w:r>
          </w:p>
        </w:tc>
      </w:tr>
      <w:tr w:rsidR="00B31A6F" w:rsidRPr="00B31A6F" w:rsidTr="00B22CF8"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B31A6F" w:rsidRPr="00B31A6F" w:rsidRDefault="00B31A6F" w:rsidP="00B31A6F"/>
          <w:p w:rsidR="00B31A6F" w:rsidRPr="00B31A6F" w:rsidRDefault="00B31A6F" w:rsidP="00B31A6F">
            <w:r w:rsidRPr="00B31A6F">
              <w:t>5'-GACTGCGTACCAATTCNN-3'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B31A6F" w:rsidRPr="00B31A6F" w:rsidRDefault="00B31A6F" w:rsidP="00B31A6F"/>
          <w:p w:rsidR="00B31A6F" w:rsidRPr="00B31A6F" w:rsidRDefault="00B31A6F" w:rsidP="00B31A6F">
            <w:r w:rsidRPr="00B31A6F">
              <w:t>5’-GATGAGTCCTGAGTAANN-3'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/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t>E11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AA-3’</w:t>
            </w:r>
            <w:r w:rsidRPr="00B31A6F">
              <w:rPr>
                <w:b/>
                <w:bCs/>
              </w:rPr>
              <w:t xml:space="preserve">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M11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 xml:space="preserve">AA-3’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E12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AC-3’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M12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AC-3’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E13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AG-3’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M13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AG-3’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E14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AT-3’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M14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AT-3’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E15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CA-3’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M15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CA-3’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E16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CC-3’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M16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CC-3’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E17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CG-3’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M17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CG-3’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E18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CT-3’   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t>M18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CT-3’   </w:t>
            </w:r>
          </w:p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E19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GA-3’   </w:t>
            </w:r>
          </w:p>
        </w:tc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/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E20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GC-3’   </w:t>
            </w:r>
          </w:p>
        </w:tc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/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E21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GG-3’  </w:t>
            </w:r>
          </w:p>
        </w:tc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/>
        </w:tc>
      </w:tr>
      <w:tr w:rsidR="00B31A6F" w:rsidRPr="00B31A6F" w:rsidTr="00B22CF8"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>E22</w:t>
            </w:r>
          </w:p>
        </w:tc>
        <w:tc>
          <w:tcPr>
            <w:tcW w:w="0" w:type="auto"/>
          </w:tcPr>
          <w:p w:rsidR="00B31A6F" w:rsidRPr="00B31A6F" w:rsidRDefault="00B31A6F" w:rsidP="00B31A6F">
            <w:r w:rsidRPr="00B31A6F">
              <w:rPr>
                <w:bCs/>
              </w:rPr>
              <w:t xml:space="preserve">GT-3’   </w:t>
            </w:r>
          </w:p>
        </w:tc>
        <w:tc>
          <w:tcPr>
            <w:tcW w:w="0" w:type="auto"/>
          </w:tcPr>
          <w:p w:rsidR="00B31A6F" w:rsidRPr="00B31A6F" w:rsidRDefault="00B31A6F" w:rsidP="00B31A6F"/>
        </w:tc>
        <w:tc>
          <w:tcPr>
            <w:tcW w:w="0" w:type="auto"/>
          </w:tcPr>
          <w:p w:rsidR="00B31A6F" w:rsidRPr="00B31A6F" w:rsidRDefault="00B31A6F" w:rsidP="00B31A6F"/>
        </w:tc>
      </w:tr>
    </w:tbl>
    <w:p w:rsidR="00B31A6F" w:rsidRPr="00B31A6F" w:rsidRDefault="00B31A6F" w:rsidP="00B31A6F"/>
    <w:p w:rsidR="00FE2681" w:rsidRDefault="00FE2681"/>
    <w:sectPr w:rsidR="00FE2681" w:rsidSect="00FE2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1A6F"/>
    <w:rsid w:val="000A6381"/>
    <w:rsid w:val="00215635"/>
    <w:rsid w:val="00582A1B"/>
    <w:rsid w:val="00667CAD"/>
    <w:rsid w:val="009303A0"/>
    <w:rsid w:val="00A67F21"/>
    <w:rsid w:val="00B31A6F"/>
    <w:rsid w:val="00D64783"/>
    <w:rsid w:val="00E852B4"/>
    <w:rsid w:val="00FE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81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31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Murdoch University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2</cp:revision>
  <dcterms:created xsi:type="dcterms:W3CDTF">2010-06-16T08:57:00Z</dcterms:created>
  <dcterms:modified xsi:type="dcterms:W3CDTF">2010-07-07T07:16:00Z</dcterms:modified>
</cp:coreProperties>
</file>