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7DC" w:rsidRPr="00360210" w:rsidRDefault="00B315BD" w:rsidP="00561B78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Supplementary Table 3</w:t>
      </w:r>
      <w:r w:rsidRPr="00360210">
        <w:rPr>
          <w:rFonts w:ascii="Arial" w:hAnsi="Arial"/>
          <w:b/>
          <w:sz w:val="28"/>
        </w:rPr>
        <w:t>. Fingerprint Panel Bait Sequences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28"/>
        <w:gridCol w:w="7848"/>
      </w:tblGrid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&gt;rs1210110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atcgcaccagcgtgtTGACATTTAGTATCAGCTAGGTGCTCTAACATTCTTTTAGGTAGGGAATAAAACTTAAAATAGCACTTATGTTTTAGACAGTTATGTGATTTCATTTTGAGTGCATCTTAATGGTATTAAGATTGTACTTCCTTTTGTTAcactgcggctcctca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&gt;rs7555566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atcgcaccagcgtgtGGATGGATAGAAGGAAGGAAGGAAGGAAGAAAGGATGACAAGTGAATACACAGATGGAAGAATGAATCTATCTAGGTGGATGGAAAAAAGGATAAATGAAAGGTTGGACGGATGGGTGGATGGCAGTTTTGGACACTTGAcactgcggctcctca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&gt;rs1364054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atcgcaccagcgtgtCTTCAAGTCAGGCTGGGGACAGGATCAATGGCCTCAGTGGTTAGGAACAATGACATCAATGTGCTAATTATCTCTGTGATTCTGAGTGTAAATGCTCTGGTCCCTACAGTCCATAGGCATGACAGATGATGACTAATGGGcactgcggctcctca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&gt;rs6734275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atcgcaccagcgtgtCACTTTCAAAATAACAAAGACACTGAGAGGCTAAGTATCTTGCCCAAGGTTACACAGTTGGTAAGATACGGGATGTAAACACAGCCAGTCTGTTTCCAGAGTCTGCATTCCATAGAGTGTGGTATAATGTATTATAAAATcactgcggctcctca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&gt;rs7584993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atcgcaccagcgtgtCACACACACACACACACACTGGTAAGTAGGTGAGGTGATGGATGTATGAACAAAATTGATTGTGGTCATCATTTTTTCACAATATATACATATATCAAATCCTAATATTGTACATCTTAAACTGATAGAGTTTTGTCAGTcactgcggctcctca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&gt;rs17272796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atcgcaccagcgtgtAGAAGTTTATATCTTATCCAATCTGGCCCTCACTCCTCTTCTATCCATGTTTCCTTACATTCTCTAATACGAGTTGAGGTGCCTAGAAAGCTTAACAATATTTTACATGATTTCAAGTCCTGGCCTTCCACATCATGCCTcactgcggctcctca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&gt;rs1155741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atcgcaccagcgtgtTCAAGTACAACATTTTCTCTAGCAATTATGGGGGTTTTATCTCCCAGATGTGATTTATGCCATATTACATTCCAAGAAGGGAACATGAAGAATGTTTGTGGCTAAAGAAGTCTCAACACAAGGAAACTACAGGTGAAACGcactgcggctcctca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&gt;rs161792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atcgcaccagcgtgtGAAGAAATTCAGAGAAAAAAACACACTGTATCACTTAGGAATTGACTCTGGCTGCTAGGAACAGAGAACTGACTATAGTGACTAAAAATGTGGGCATTTTATTCTTTCATTAATGGAAGTCCAGAAGTAGGCCCTCCAGGcactgcggctcctca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&gt;rs11940551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atcgcaccagcgtgtAAGGGGCTCTTCCTTTCATGGAATTACGGTCGCATCTATGGAAAAATTGAGCCAAATCCGAGATAGGTTTATAAAGAGATTACATTGATTTTCTACTCTCTGTGATTCTCTCTTCTTTCTCCATGTTGTGGGAGTCCTACcactgcggctcctca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&gt;rs9293511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atcgcaccagcgtgtCATTACAATGACCTTGAAGTCACAATATTAAAGGAAAAAGATAAAAGAAAGCTGGAAAAACTGGAAGAGCGCTTACTATTCTGCGCGCAGAAAATATTTAATTTAAACACTCTAAGAAATTACGTCCAAAGAATCATTATcactgcggctcctca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&gt;rs9352613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atcgcaccagcgtgtATTGCAAAGGAAATGTTTAATTGTAAAGAGATAACTGTTTTTTTGTACATGTGTTCCAACAGGAGATTCATGAAAACTTAACTGAACTTAACATGGTTATATGAGACAGCAAGTGACATGAAGGAGCAGACCACCAAGATcactgcggctcctca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&gt;rs685449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atcgcaccagcgtgtTGTTTAGGAGAAACAAAAAAGACAAAAAGAGGCTGGGATGGAAAAGAGAAGACATTCTAGGAACCTCTATGTTCTCTAAGTGCTTTGAAGCCCTCTGGAGCTCCATCACACAGGGCTCCAAGGGCCTGGCCACATTATTAcactgcggctcctca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lastRenderedPageBreak/>
              <w:t>&gt;rs7808249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atcgcaccagcgtgtACTTCTGCTTATGGGAAGCCCATTTAGATAACCTGGACATCAAACCTGATGAAAAAAGTGCTTGGATTTAACTGGACCTAGGAAGAGTATATTCAAGGTTATGATTATAGCATAGGATTACCTCACTCTTAGGAACAGCAcactgcggctcctca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&gt;rs1106334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atcgcaccagcgtgtAAAATTCCCCAGTGGGCTATTGGGAATCATGTTGAAAGGGGCCATTCCTGCTTCCATCCCTTGAGTCCCAGATCCACATATTCTCTGATTAAGGACACAGTGCCATTTAGAGGTTTCTGATTTAGTGCATAAGTTGAATCcactgcggctcctca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&gt;rs11017876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atcgcaccagcgtgtGGGAAAAGAGCCAAGTCAGGCGCCCAGTTTCTACATAAATGGCACCCCACAGCCTCTCTTCACCCTACGGTTCCTTTTCCCTGGCTCCAAGGCTGCTCCGACAGACGGGCTTCGGGCCACAGCTGGCAGCAGGAGAGCAAcactgcggctcctca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&gt;rs9572094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atcgcaccagcgtgtCAGGACCACTTTTCTGGAAAATCACCAGTTCAACAACTCTTAAAAAACTTCCAACGGGAGATGAGAAATTTACCTCTCCCAATAGTCTAGCCACCCGCCATCTTTGGGACTAGCATTCTGACTTATACCAGGCTGGAAGAcactgcggctcctca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&gt;rs4905366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atcgcaccagcgtgtTGAGAGAAGCACGTAGGTAATTGCCTGCTGAAGGTAGAGGGAAGAGGAGCAGGAACCTTTCACCTCACCATCTGCTCAGGCTCAGCCCCATCCCTGCAGAATCCTGAGCAGGGGCTCCACTCTCCTCTCTTCCTTGCACCcactgcggctcctca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&gt;rs4775699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atcgcaccagcgtgtTTTACATTGTGCAATTTCATGTGACATAGTGATTTTTAGGAACACATATGTCACCTTATGGCAGAACTACATATAAACAAGCAAACTGCCAAATAAACAAGATAATTCCATGTAATGGGAAGTAGTTTGAGAAAAGTAAAcactgcggctcctca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&gt;rs1528601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atcgcaccagcgtgtTGAAAAACAATAAAATTGTGCTAAAGTGATGCTATGCAAGGATACTTAATAGCACTAAGGAATGTTTATGTTATGGTGTTAGTAATAATACTAAAAAGTATAAATAATATTTATTGAGTGCTATTACATGCAGCCACTCTcactgcggctcctca</w:t>
            </w:r>
          </w:p>
        </w:tc>
      </w:tr>
      <w:tr w:rsidR="00561B78" w:rsidRPr="00B87647">
        <w:trPr>
          <w:trHeight w:val="242"/>
        </w:trPr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&gt;rs11655512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atcgcaccagcgtgtAACTACTGAACCCAAGTGATCCTCCTGCCTCAGCCTCCTGAGTAGCTGGGACTACACATCTACCCAGCAAGATCATTATAATCACACCTGTACCCTCTGGTCACCAAAGGATGTGAATTTTAAGTGGAGGTAGAGGGAGAcactgcggctcctca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&gt;rs4793172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atcgcaccagcgtgtACCTGAGTCCCTGAAAGCTTTCTTCCTGACTTCAACAGTCAAGGAGACCTACTGCCATCACCCAATAAAAAGGATTCCATCTTGTGTCCAAAAGGGCCATTTGGTACAAACACCCTGCCAGTATTTGAATCTCTTCCACAcactgcggctcctca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&gt;rs242076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atcgcaccagcgtgtTAATGACAACACTTACTTTATAGGGCCCTAGTGAGGCTCAAATGGGAAAATCCACGGAAAGCATTTAGCACTGATCATGCATGGAAAGTGCCTGATAGCTGATGGCACCTATTGTAACTAATAATAGTATTAGAATTAGTcactgcggctcctca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&gt;rs6603251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atcgcaccagcgtgtATAATTGCTCATATTAAAAGCTAAAATAACAATAAGAGGATAAACCAAAGCTATGGAAACTATTACCTCTGGGGTAGAAACAGCACAGACAGGGACAGAACCTGGACTTACCTGAATGTGTCTAGTTTGTTAGTGCTCACcactgcggctcctca</w:t>
            </w:r>
          </w:p>
        </w:tc>
      </w:tr>
      <w:tr w:rsidR="00561B78" w:rsidRPr="00B87647">
        <w:tc>
          <w:tcPr>
            <w:tcW w:w="172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&gt;AMG_mid100</w:t>
            </w:r>
          </w:p>
        </w:tc>
        <w:tc>
          <w:tcPr>
            <w:tcW w:w="7848" w:type="dxa"/>
          </w:tcPr>
          <w:p w:rsidR="00561B78" w:rsidRPr="00B87647" w:rsidRDefault="00561B78" w:rsidP="00561B78">
            <w:pPr>
              <w:spacing w:after="0" w:line="240" w:lineRule="auto"/>
              <w:rPr>
                <w:rFonts w:ascii="Arial" w:hAnsi="Arial"/>
              </w:rPr>
            </w:pPr>
            <w:r w:rsidRPr="00B87647">
              <w:rPr>
                <w:rFonts w:ascii="Arial" w:hAnsi="Arial"/>
              </w:rPr>
              <w:t>atcgcaccagcgtgtCAACCATCAGAGCTTAAACTGGGAAGCTGATGGTAGGAACTGTAAAATTGGGACCACTTGAGAAACCACTTTATTTGGGATGAAGAATCCACCCACTATTCTTTACAGAGCCCAGGGGACTGCTAATGCAAACAGTGATCcactgcggctcctca</w:t>
            </w:r>
          </w:p>
        </w:tc>
      </w:tr>
    </w:tbl>
    <w:p w:rsidR="00561B78" w:rsidRPr="00360210" w:rsidRDefault="00561B78">
      <w:pPr>
        <w:rPr>
          <w:rFonts w:ascii="Arial" w:hAnsi="Arial"/>
        </w:rPr>
      </w:pPr>
    </w:p>
    <w:sectPr w:rsidR="00561B78" w:rsidRPr="00360210" w:rsidSect="00561B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stylePaneSortMethod w:val="0000"/>
  <w:defaultTabStop w:val="720"/>
  <w:characterSpacingControl w:val="doNotCompress"/>
  <w:compat/>
  <w:rsids>
    <w:rsidRoot w:val="00F727DC"/>
    <w:rsid w:val="003C1B31"/>
    <w:rsid w:val="00561B78"/>
    <w:rsid w:val="00B315BD"/>
    <w:rsid w:val="00D1495C"/>
    <w:rsid w:val="00F727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E606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27D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</Words>
  <Characters>4396</Characters>
  <Application>Microsoft Office Word</Application>
  <DocSecurity>4</DocSecurity>
  <Lines>36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Broad Institute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sdodge</dc:creator>
  <cp:keywords/>
  <dc:description/>
  <cp:lastModifiedBy>wood08</cp:lastModifiedBy>
  <cp:revision>2</cp:revision>
  <dcterms:created xsi:type="dcterms:W3CDTF">2011-01-26T15:25:00Z</dcterms:created>
  <dcterms:modified xsi:type="dcterms:W3CDTF">2011-01-26T15:25:00Z</dcterms:modified>
</cp:coreProperties>
</file>