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284" w:rsidRDefault="00AD5213">
      <w:pPr>
        <w:widowControl/>
      </w:pPr>
      <w:r>
        <w:rPr>
          <w:rFonts w:hint="eastAsia"/>
          <w:noProof/>
        </w:rPr>
        <w:t xml:space="preserve"> </w:t>
      </w:r>
    </w:p>
    <w:tbl>
      <w:tblPr>
        <w:tblStyle w:val="a3"/>
        <w:tblpPr w:vertAnchor="page" w:horzAnchor="page" w:tblpX="2666" w:tblpY="1515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1130"/>
        <w:gridCol w:w="1279"/>
        <w:gridCol w:w="989"/>
      </w:tblGrid>
      <w:tr w:rsidR="00EB1284" w:rsidTr="00E853F9">
        <w:trPr>
          <w:trHeight w:hRule="exact" w:val="43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B1284" w:rsidRPr="00F317EA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1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bottom"/>
          </w:tcPr>
          <w:p w:rsidR="00EB1284" w:rsidRPr="007709D9" w:rsidRDefault="00EB1284" w:rsidP="00F317D9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709D9">
              <w:rPr>
                <w:rFonts w:ascii="Times New Roman" w:hAnsi="Times New Roman" w:cs="Times New Roman"/>
                <w:b/>
                <w:sz w:val="15"/>
              </w:rPr>
              <w:t>Change of</w:t>
            </w:r>
            <w:r w:rsidRPr="007709D9">
              <w:rPr>
                <w:rFonts w:ascii="Times New Roman" w:hAnsi="Times New Roman" w:cs="Times New Roman" w:hint="eastAsia"/>
                <w:b/>
                <w:sz w:val="15"/>
              </w:rPr>
              <w:t xml:space="preserve"> </w:t>
            </w:r>
          </w:p>
          <w:p w:rsidR="00EB1284" w:rsidRPr="007709D9" w:rsidRDefault="00EB1284" w:rsidP="00F317D9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709D9">
              <w:rPr>
                <w:rFonts w:ascii="Times New Roman" w:hAnsi="Times New Roman" w:cs="Times New Roman"/>
                <w:b/>
                <w:sz w:val="15"/>
              </w:rPr>
              <w:t>PARE reads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bottom"/>
          </w:tcPr>
          <w:p w:rsidR="00EB1284" w:rsidRPr="007709D9" w:rsidRDefault="00EB1284" w:rsidP="00F317D9">
            <w:pPr>
              <w:spacing w:line="180" w:lineRule="exact"/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709D9">
              <w:rPr>
                <w:rFonts w:ascii="Times New Roman" w:hAnsi="Times New Roman" w:cs="Times New Roman"/>
                <w:b/>
                <w:sz w:val="15"/>
              </w:rPr>
              <w:t>Change of overall mRNA stability</w:t>
            </w:r>
          </w:p>
        </w:tc>
        <w:tc>
          <w:tcPr>
            <w:tcW w:w="98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vAlign w:val="bottom"/>
          </w:tcPr>
          <w:p w:rsidR="00EB1284" w:rsidRPr="007709D9" w:rsidRDefault="00EB1284" w:rsidP="00F317D9">
            <w:pPr>
              <w:jc w:val="center"/>
              <w:rPr>
                <w:rFonts w:ascii="Times New Roman" w:hAnsi="Times New Roman" w:cs="Times New Roman"/>
                <w:b/>
                <w:sz w:val="15"/>
              </w:rPr>
            </w:pPr>
            <w:r w:rsidRPr="007709D9">
              <w:rPr>
                <w:rFonts w:ascii="Times New Roman" w:hAnsi="Times New Roman" w:cs="Times New Roman"/>
                <w:b/>
                <w:sz w:val="15"/>
              </w:rPr>
              <w:t>Trend</w:t>
            </w:r>
          </w:p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Bradi1g13330</w:t>
            </w:r>
          </w:p>
        </w:tc>
        <w:tc>
          <w:tcPr>
            <w:tcW w:w="1130" w:type="dxa"/>
            <w:tcBorders>
              <w:top w:val="single" w:sz="2" w:space="0" w:color="auto"/>
            </w:tcBorders>
            <w:shd w:val="clear" w:color="auto" w:fill="FF0000"/>
          </w:tcPr>
          <w:p w:rsidR="00EB1284" w:rsidRDefault="00EB1284" w:rsidP="00F317D9">
            <w:pPr>
              <w:spacing w:line="180" w:lineRule="exact"/>
            </w:pPr>
          </w:p>
        </w:tc>
        <w:tc>
          <w:tcPr>
            <w:tcW w:w="1279" w:type="dxa"/>
            <w:tcBorders>
              <w:top w:val="single" w:sz="2" w:space="0" w:color="auto"/>
              <w:bottom w:val="single" w:sz="2" w:space="0" w:color="auto"/>
            </w:tcBorders>
            <w:shd w:val="clear" w:color="auto" w:fill="FF0000"/>
          </w:tcPr>
          <w:p w:rsidR="00EB1284" w:rsidRDefault="00EB1284" w:rsidP="00F317D9">
            <w:pPr>
              <w:spacing w:line="180" w:lineRule="exact"/>
            </w:pPr>
          </w:p>
        </w:tc>
        <w:tc>
          <w:tcPr>
            <w:tcW w:w="989" w:type="dxa"/>
            <w:tcBorders>
              <w:top w:val="single" w:sz="2" w:space="0" w:color="auto"/>
              <w:bottom w:val="single" w:sz="2" w:space="0" w:color="auto"/>
            </w:tcBorders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7356C3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</w:t>
            </w:r>
            <w:r w:rsidRPr="00745429">
              <w:rPr>
                <w:rFonts w:asciiTheme="minorEastAsia" w:hAnsiTheme="minorEastAsia" w:cs="Times New Roman" w:hint="eastAsia"/>
                <w:b/>
                <w:sz w:val="13"/>
              </w:rPr>
              <w:t>4</w:t>
            </w:r>
            <w:r w:rsidRPr="00745429">
              <w:rPr>
                <w:rFonts w:asciiTheme="minorEastAsia" w:hAnsiTheme="minorEastAsia" w:cs="Times New Roman"/>
                <w:b/>
                <w:sz w:val="13"/>
              </w:rPr>
              <w:t>g</w:t>
            </w:r>
            <w:r w:rsidRPr="00745429">
              <w:rPr>
                <w:rFonts w:asciiTheme="minorEastAsia" w:hAnsiTheme="minorEastAsia" w:cs="Times New Roman" w:hint="eastAsia"/>
                <w:b/>
                <w:sz w:val="13"/>
              </w:rPr>
              <w:t>0</w:t>
            </w:r>
            <w:r w:rsidR="00EB1284" w:rsidRPr="00745429">
              <w:rPr>
                <w:rFonts w:asciiTheme="minorEastAsia" w:hAnsiTheme="minorEastAsia" w:cs="Times New Roman"/>
                <w:b/>
                <w:sz w:val="13"/>
              </w:rPr>
              <w:t>2430</w:t>
            </w:r>
          </w:p>
        </w:tc>
        <w:tc>
          <w:tcPr>
            <w:tcW w:w="1130" w:type="dxa"/>
            <w:shd w:val="clear" w:color="auto" w:fill="00B050"/>
          </w:tcPr>
          <w:p w:rsidR="00EB1284" w:rsidRPr="00745429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Bradi1g65780</w:t>
            </w:r>
          </w:p>
        </w:tc>
        <w:tc>
          <w:tcPr>
            <w:tcW w:w="1130" w:type="dxa"/>
            <w:shd w:val="clear" w:color="auto" w:fill="FF000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Bradi2g18100</w:t>
            </w:r>
          </w:p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</w:p>
        </w:tc>
        <w:tc>
          <w:tcPr>
            <w:tcW w:w="1130" w:type="dxa"/>
            <w:shd w:val="clear" w:color="auto" w:fill="FF0000"/>
          </w:tcPr>
          <w:p w:rsidR="00EB1284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FF000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Bradi3g37830</w:t>
            </w:r>
          </w:p>
        </w:tc>
        <w:tc>
          <w:tcPr>
            <w:tcW w:w="1130" w:type="dxa"/>
            <w:shd w:val="clear" w:color="auto" w:fill="FF0000"/>
          </w:tcPr>
          <w:p w:rsidR="00EB1284" w:rsidRDefault="00EB1284" w:rsidP="00F317D9"/>
        </w:tc>
        <w:tc>
          <w:tcPr>
            <w:tcW w:w="1279" w:type="dxa"/>
            <w:shd w:val="clear" w:color="auto" w:fill="00B05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134FBE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Bradi3g51200</w:t>
            </w:r>
          </w:p>
        </w:tc>
        <w:tc>
          <w:tcPr>
            <w:tcW w:w="1130" w:type="dxa"/>
            <w:shd w:val="clear" w:color="auto" w:fill="FF000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134FBE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3A3058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Bradi1g18780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FF0000"/>
          </w:tcPr>
          <w:p w:rsidR="00EB1284" w:rsidRPr="00745429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7F7F7F" w:themeFill="text1" w:themeFillTint="80"/>
          </w:tcPr>
          <w:p w:rsidR="00EB1284" w:rsidRDefault="00EB1284" w:rsidP="00F317D9"/>
        </w:tc>
      </w:tr>
      <w:tr w:rsidR="00EB1284" w:rsidTr="00134FBE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Bradi2g08310</w:t>
            </w:r>
          </w:p>
        </w:tc>
        <w:tc>
          <w:tcPr>
            <w:tcW w:w="1130" w:type="dxa"/>
            <w:shd w:val="clear" w:color="auto" w:fill="FF0000"/>
          </w:tcPr>
          <w:p w:rsidR="00EB1284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7F7F7F" w:themeFill="text1" w:themeFillTint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E853F9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Bradi1g55610</w:t>
            </w:r>
          </w:p>
        </w:tc>
        <w:tc>
          <w:tcPr>
            <w:tcW w:w="1130" w:type="dxa"/>
            <w:shd w:val="clear" w:color="auto" w:fill="FF0000"/>
          </w:tcPr>
          <w:p w:rsidR="00EB1284" w:rsidRPr="00745429" w:rsidRDefault="00EB1284" w:rsidP="00F317D9"/>
        </w:tc>
        <w:tc>
          <w:tcPr>
            <w:tcW w:w="1279" w:type="dxa"/>
            <w:shd w:val="clear" w:color="auto" w:fill="00B05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61224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Bradi4g44950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00B050"/>
          </w:tcPr>
          <w:p w:rsidR="00EB1284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00B05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7F7F7F" w:themeFill="text1" w:themeFillTint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Bradi1g24870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00B05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Bradi1g55560</w:t>
            </w:r>
          </w:p>
        </w:tc>
        <w:tc>
          <w:tcPr>
            <w:tcW w:w="1130" w:type="dxa"/>
            <w:shd w:val="clear" w:color="auto" w:fill="FF0000"/>
          </w:tcPr>
          <w:p w:rsidR="00EB1284" w:rsidRDefault="00EB1284" w:rsidP="00F317D9"/>
        </w:tc>
        <w:tc>
          <w:tcPr>
            <w:tcW w:w="1279" w:type="dxa"/>
            <w:shd w:val="clear" w:color="auto" w:fill="00B05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Bradi1g55620</w:t>
            </w:r>
          </w:p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</w:p>
        </w:tc>
        <w:tc>
          <w:tcPr>
            <w:tcW w:w="1130" w:type="dxa"/>
            <w:shd w:val="clear" w:color="auto" w:fill="FF0000"/>
          </w:tcPr>
          <w:p w:rsidR="00EB1284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00B05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6577A4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Bradi4g07</w:t>
            </w:r>
            <w:r w:rsidR="006577A4">
              <w:rPr>
                <w:rFonts w:asciiTheme="minorEastAsia" w:hAnsiTheme="minorEastAsia" w:cs="Times New Roman" w:hint="eastAsia"/>
                <w:b/>
                <w:sz w:val="13"/>
              </w:rPr>
              <w:t>7</w:t>
            </w:r>
            <w:r w:rsidRPr="00963A4E">
              <w:rPr>
                <w:rFonts w:asciiTheme="minorEastAsia" w:hAnsiTheme="minorEastAsia" w:cs="Times New Roman"/>
                <w:b/>
                <w:sz w:val="13"/>
              </w:rPr>
              <w:t>80</w:t>
            </w:r>
          </w:p>
        </w:tc>
        <w:tc>
          <w:tcPr>
            <w:tcW w:w="1130" w:type="dxa"/>
            <w:shd w:val="clear" w:color="auto" w:fill="00B05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Bradi4g27480</w:t>
            </w:r>
          </w:p>
        </w:tc>
        <w:tc>
          <w:tcPr>
            <w:tcW w:w="1130" w:type="dxa"/>
            <w:shd w:val="clear" w:color="auto" w:fill="00B05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FFFFFF" w:themeFill="background1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Bradi5g12150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00B050"/>
          </w:tcPr>
          <w:p w:rsidR="00EB1284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FF000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FFFFFF" w:themeFill="background1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BA593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Bradi2g23610</w:t>
            </w:r>
          </w:p>
        </w:tc>
        <w:tc>
          <w:tcPr>
            <w:tcW w:w="1130" w:type="dxa"/>
            <w:shd w:val="clear" w:color="auto" w:fill="FF0000"/>
          </w:tcPr>
          <w:p w:rsidR="00EB1284" w:rsidRPr="00745429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0070C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BA593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Bradi1g20840</w:t>
            </w:r>
          </w:p>
        </w:tc>
        <w:tc>
          <w:tcPr>
            <w:tcW w:w="1130" w:type="dxa"/>
            <w:shd w:val="clear" w:color="auto" w:fill="FF0000"/>
          </w:tcPr>
          <w:p w:rsidR="00EB1284" w:rsidRPr="00745429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BA5934" w:rsidP="007356C3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Bradi1g30550</w:t>
            </w:r>
          </w:p>
        </w:tc>
        <w:tc>
          <w:tcPr>
            <w:tcW w:w="1130" w:type="dxa"/>
            <w:shd w:val="clear" w:color="auto" w:fill="FF0000"/>
          </w:tcPr>
          <w:p w:rsidR="00EB1284" w:rsidRPr="00745429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FF000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C6316C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E853F9" w:rsidP="00BA5934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Bradi3g17920</w:t>
            </w:r>
          </w:p>
        </w:tc>
        <w:tc>
          <w:tcPr>
            <w:tcW w:w="1130" w:type="dxa"/>
            <w:shd w:val="clear" w:color="auto" w:fill="00B050"/>
          </w:tcPr>
          <w:p w:rsidR="00EB1284" w:rsidRPr="00745429" w:rsidRDefault="00EB1284" w:rsidP="00F317D9"/>
        </w:tc>
        <w:tc>
          <w:tcPr>
            <w:tcW w:w="1279" w:type="dxa"/>
            <w:shd w:val="clear" w:color="auto" w:fill="0070C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7F7F7F" w:themeFill="text1" w:themeFillTint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BA5934" w:rsidP="007356C3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Bradi2g14790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00B050"/>
          </w:tcPr>
          <w:p w:rsidR="00EB1284" w:rsidRPr="00745429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00B05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745429" w:rsidRDefault="00BA593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745429">
              <w:rPr>
                <w:rFonts w:asciiTheme="minorEastAsia" w:hAnsiTheme="minorEastAsia" w:cs="Times New Roman"/>
                <w:b/>
                <w:sz w:val="13"/>
              </w:rPr>
              <w:t>Bradi1g76700</w:t>
            </w:r>
          </w:p>
        </w:tc>
        <w:tc>
          <w:tcPr>
            <w:tcW w:w="1130" w:type="dxa"/>
            <w:shd w:val="clear" w:color="auto" w:fill="FF0000"/>
          </w:tcPr>
          <w:p w:rsidR="00EB1284" w:rsidRPr="00745429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0070C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172F52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Bradi1g06870</w:t>
            </w:r>
          </w:p>
        </w:tc>
        <w:tc>
          <w:tcPr>
            <w:tcW w:w="1130" w:type="dxa"/>
            <w:shd w:val="clear" w:color="auto" w:fill="0070C0"/>
          </w:tcPr>
          <w:p w:rsidR="00EB1284" w:rsidRDefault="00EB1284" w:rsidP="00F317D9"/>
        </w:tc>
        <w:tc>
          <w:tcPr>
            <w:tcW w:w="1279" w:type="dxa"/>
            <w:shd w:val="clear" w:color="auto" w:fill="0070C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7F7F7F" w:themeFill="text1" w:themeFillTint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Bradi2g21340</w:t>
            </w:r>
          </w:p>
        </w:tc>
        <w:tc>
          <w:tcPr>
            <w:tcW w:w="1130" w:type="dxa"/>
            <w:shd w:val="clear" w:color="auto" w:fill="0070C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Bradi3g05010</w:t>
            </w:r>
          </w:p>
        </w:tc>
        <w:tc>
          <w:tcPr>
            <w:tcW w:w="1130" w:type="dxa"/>
            <w:shd w:val="clear" w:color="auto" w:fill="0070C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Bradi3g12030</w:t>
            </w:r>
          </w:p>
        </w:tc>
        <w:tc>
          <w:tcPr>
            <w:tcW w:w="1130" w:type="dxa"/>
            <w:shd w:val="clear" w:color="auto" w:fill="0070C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Bradi3g42190</w:t>
            </w:r>
          </w:p>
        </w:tc>
        <w:tc>
          <w:tcPr>
            <w:tcW w:w="1130" w:type="dxa"/>
            <w:shd w:val="clear" w:color="auto" w:fill="0070C0"/>
          </w:tcPr>
          <w:p w:rsidR="00EB1284" w:rsidRDefault="00EB1284" w:rsidP="00F317D9"/>
        </w:tc>
        <w:tc>
          <w:tcPr>
            <w:tcW w:w="1279" w:type="dxa"/>
            <w:shd w:val="clear" w:color="auto" w:fill="FF0000"/>
          </w:tcPr>
          <w:p w:rsidR="00EB1284" w:rsidRDefault="00EB1284" w:rsidP="00F317D9"/>
        </w:tc>
        <w:tc>
          <w:tcPr>
            <w:tcW w:w="989" w:type="dxa"/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:rsidR="00EB1284" w:rsidRPr="00963A4E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3"/>
              </w:rPr>
            </w:pPr>
            <w:r w:rsidRPr="00963A4E">
              <w:rPr>
                <w:rFonts w:asciiTheme="minorEastAsia" w:hAnsiTheme="minorEastAsia" w:cs="Times New Roman"/>
                <w:b/>
                <w:sz w:val="13"/>
              </w:rPr>
              <w:t>Bradi3g60180</w:t>
            </w:r>
          </w:p>
        </w:tc>
        <w:tc>
          <w:tcPr>
            <w:tcW w:w="1130" w:type="dxa"/>
            <w:tcBorders>
              <w:bottom w:val="single" w:sz="2" w:space="0" w:color="auto"/>
            </w:tcBorders>
            <w:shd w:val="clear" w:color="auto" w:fill="0070C0"/>
          </w:tcPr>
          <w:p w:rsidR="00EB1284" w:rsidRDefault="00EB1284" w:rsidP="00F317D9"/>
        </w:tc>
        <w:tc>
          <w:tcPr>
            <w:tcW w:w="1279" w:type="dxa"/>
            <w:tcBorders>
              <w:bottom w:val="single" w:sz="2" w:space="0" w:color="auto"/>
            </w:tcBorders>
            <w:shd w:val="clear" w:color="auto" w:fill="FF0000"/>
          </w:tcPr>
          <w:p w:rsidR="00EB1284" w:rsidRDefault="00EB1284" w:rsidP="00F317D9"/>
        </w:tc>
        <w:tc>
          <w:tcPr>
            <w:tcW w:w="989" w:type="dxa"/>
            <w:tcBorders>
              <w:bottom w:val="single" w:sz="2" w:space="0" w:color="auto"/>
            </w:tcBorders>
            <w:shd w:val="clear" w:color="auto" w:fill="808080" w:themeFill="background1" w:themeFillShade="80"/>
          </w:tcPr>
          <w:p w:rsidR="00EB1284" w:rsidRDefault="00EB1284" w:rsidP="00F317D9"/>
        </w:tc>
      </w:tr>
      <w:tr w:rsidR="00EB1284" w:rsidTr="00E853F9">
        <w:trPr>
          <w:trHeight w:hRule="exact" w:val="22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B1284" w:rsidRPr="00F317EA" w:rsidRDefault="00EB1284" w:rsidP="00F317D9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 w:val="11"/>
              </w:rPr>
            </w:pPr>
          </w:p>
        </w:tc>
        <w:tc>
          <w:tcPr>
            <w:tcW w:w="113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B1284" w:rsidRDefault="00EB1284" w:rsidP="00F317D9"/>
        </w:tc>
        <w:tc>
          <w:tcPr>
            <w:tcW w:w="127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B1284" w:rsidRDefault="00EB1284" w:rsidP="00F317D9"/>
        </w:tc>
        <w:tc>
          <w:tcPr>
            <w:tcW w:w="98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EB1284" w:rsidRDefault="00EB1284" w:rsidP="00F317D9"/>
        </w:tc>
      </w:tr>
    </w:tbl>
    <w:p w:rsidR="00F85758" w:rsidRDefault="00F85758" w:rsidP="0012277C">
      <w:pPr>
        <w:spacing w:line="240" w:lineRule="atLeast"/>
      </w:pPr>
    </w:p>
    <w:p w:rsidR="00F85758" w:rsidRDefault="009063DE" w:rsidP="00F317EA">
      <w:pPr>
        <w:spacing w:line="240" w:lineRule="atLeas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6" o:spid="_x0000_s1026" type="#_x0000_t32" style="position:absolute;left:0;text-align:left;margin-left:14.15pt;margin-top:.9pt;width:.25pt;height:24.15pt;flip:y;z-index:251953152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">
            <v:stroke endarrow="block"/>
          </v:shape>
        </w:pict>
      </w:r>
      <w:r>
        <w:rPr>
          <w:noProof/>
        </w:rPr>
        <w:pict>
          <v:shape id="AutoShape 4" o:spid="_x0000_s1735" type="#_x0000_t32" style="position:absolute;left:0;text-align:left;margin-left:.25pt;margin-top:.5pt;width:28.35pt;height:0;z-index:251950080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iQK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"/>
        </w:pict>
      </w:r>
    </w:p>
    <w:p w:rsidR="00F85758" w:rsidRDefault="009063DE" w:rsidP="00F317EA">
      <w:pPr>
        <w:spacing w:line="240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734" type="#_x0000_t202" style="position:absolute;left:0;text-align:left;margin-left:1.75pt;margin-top:13.75pt;width:35.8pt;height:18.75pt;z-index:251955200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" strokecolor="white [3212]">
            <v:textbox style="mso-next-textbox:#Text Box 18" inset="0,0,0,0">
              <w:txbxContent>
                <w:p w:rsidR="001C36A6" w:rsidRPr="0012277C" w:rsidRDefault="001C36A6" w:rsidP="001227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12277C">
                    <w:rPr>
                      <w:rFonts w:ascii="Times New Roman" w:hAnsi="Times New Roman" w:cs="Times New Roman"/>
                      <w:sz w:val="22"/>
                    </w:rPr>
                    <w:t>Type I</w:t>
                  </w:r>
                </w:p>
              </w:txbxContent>
            </v:textbox>
          </v:shape>
        </w:pict>
      </w: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AutoShape 9" o:spid="_x0000_s1733" type="#_x0000_t32" style="position:absolute;left:0;text-align:left;margin-left:14.1pt;margin-top:5.8pt;width:0;height:32.45pt;z-index:251951104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BTxMgIAAF4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">
            <v:stroke endarrow="block"/>
          </v:shape>
        </w:pict>
      </w:r>
    </w:p>
    <w:p w:rsidR="00F85758" w:rsidRDefault="00F85758" w:rsidP="00F317EA">
      <w:pPr>
        <w:spacing w:line="240" w:lineRule="atLeast"/>
      </w:pP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AutoShape 17" o:spid="_x0000_s1731" type="#_x0000_t32" style="position:absolute;left:0;text-align:left;margin-left:-.05pt;margin-top:7.9pt;width:28.35pt;height:0;z-index:251954176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kEl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"/>
        </w:pict>
      </w:r>
      <w:r>
        <w:rPr>
          <w:noProof/>
        </w:rPr>
        <w:pict>
          <v:shape id="AutoShape 13" o:spid="_x0000_s1732" type="#_x0000_t32" style="position:absolute;left:0;text-align:left;margin-left:14.15pt;margin-top:8.35pt;width:.15pt;height:36.9pt;flip:x y;z-index:251952128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">
            <v:stroke endarrow="block"/>
          </v:shape>
        </w:pict>
      </w:r>
    </w:p>
    <w:p w:rsidR="00F85758" w:rsidRDefault="00F85758" w:rsidP="00F317EA">
      <w:pPr>
        <w:spacing w:line="240" w:lineRule="atLeast"/>
      </w:pPr>
    </w:p>
    <w:p w:rsidR="00F85758" w:rsidRDefault="00F85758" w:rsidP="00F317EA">
      <w:pPr>
        <w:spacing w:line="240" w:lineRule="atLeast"/>
      </w:pP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Text Box 20" o:spid="_x0000_s1027" type="#_x0000_t202" style="position:absolute;left:0;text-align:left;margin-left:-.65pt;margin-top:2.45pt;width:35.8pt;height:18.75pt;z-index:251956224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" filled="f" stroked="f" strokecolor="white [3212]">
            <v:textbox style="mso-next-textbox:#Text Box 20" inset="0,0,0,0">
              <w:txbxContent>
                <w:p w:rsidR="001C36A6" w:rsidRPr="0012277C" w:rsidRDefault="001C36A6" w:rsidP="001227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12277C">
                    <w:rPr>
                      <w:rFonts w:ascii="Times New Roman" w:hAnsi="Times New Roman" w:cs="Times New Roman"/>
                      <w:sz w:val="22"/>
                    </w:rPr>
                    <w:t>Type I</w:t>
                  </w:r>
                  <w:r>
                    <w:rPr>
                      <w:rFonts w:ascii="Times New Roman" w:hAnsi="Times New Roman" w:cs="Times New Roman" w:hint="eastAsia"/>
                      <w:sz w:val="22"/>
                    </w:rPr>
                    <w:t>I</w:t>
                  </w:r>
                </w:p>
              </w:txbxContent>
            </v:textbox>
          </v:shape>
        </w:pict>
      </w:r>
      <w:r>
        <w:rPr>
          <w:noProof/>
        </w:rPr>
        <w:pict>
          <v:group id="Group 27" o:spid="_x0000_s1028" style="position:absolute;left:0;text-align:left;margin-left:22.95pt;margin-top:13.15pt;width:18.7pt;height:57.55pt;z-index:251691008" coordorigin="2567,4399" coordsize="374,1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">
            <v:shapetype id="_x0000_t87" coordsize="21600,21600" o:spt="87" adj="1800,10800" path="m21600,qx10800@0l10800@2qy0@11,10800@3l10800@1qy21600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21600,0;0,10800;21600,21600" textboxrect="13963,@4,21600,@5"/>
              <v:handles>
                <v:h position="center,#0" yrange="0,@8"/>
                <v:h position="topLeft,#1" yrange="@9,@10"/>
              </v:handles>
            </v:shapetype>
            <v:shape id="AutoShape 25" o:spid="_x0000_s1029" type="#_x0000_t87" style="position:absolute;left:2798;top:4399;width:143;height:115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OzJ8UA&#10;AADcAAAADwAAAGRycy9kb3ducmV2LnhtbESPT4vCMBTE74LfITzBi2haD+5ajbIsCK4HF/+eH82z&#10;LTYvtclq9dMbQdjjMDO/YabzxpTiSrUrLCuIBxEI4tTqgjMF+92i/wnCeWSNpWVScCcH81m7NcVE&#10;2xtv6Lr1mQgQdgkqyL2vEildmpNBN7AVcfBOtjbog6wzqWu8Bbgp5TCKRtJgwWEhx4q+c0rP2z+j&#10;wB/iddo87AUXP8doGfdWm9/zSqlup/magPDU+P/wu73UCobjD3idCUd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I7MnxQAAANwAAAAPAAAAAAAAAAAAAAAAAJgCAABkcnMv&#10;ZG93bnJldi54bWxQSwUGAAAAAAQABAD1AAAAigMAAAAA&#10;"/>
            <v:shape id="Text Box 26" o:spid="_x0000_s1030" type="#_x0000_t202" style="position:absolute;left:2567;top:4549;width:247;height:90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3+nL8A&#10;AADcAAAADwAAAGRycy9kb3ducmV2LnhtbERPTYvCMBC9C/6HMII3Te1B1moUUQRPglWW9TY0Yxts&#10;JqWJtv57c1jw+Hjfq01va/Gi1hvHCmbTBARx4bThUsH1cpj8gPABWWPtmBS8ycNmPRysMNOu4zO9&#10;8lCKGMI+QwVVCE0mpS8qsuinriGO3N21FkOEbSl1i10Mt7VMk2QuLRqODRU2tKuoeORPq8Dcuu18&#10;cT/9/eZ+Vl/M/kyp7pUaj/rtEkSgPnzF/+6jVpAu4tp4Jh4Buf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nf6cvwAAANwAAAAPAAAAAAAAAAAAAAAAAJgCAABkcnMvZG93bnJl&#10;di54bWxQSwUGAAAAAAQABAD1AAAAhAMAAAAA&#10;" filled="f" stroked="f" strokecolor="white [3212]">
              <v:textbox style="layout-flow:vertical;mso-layout-flow-alt:bottom-to-top" inset="0,0,0,0">
                <w:txbxContent>
                  <w:p w:rsidR="001C36A6" w:rsidRPr="00A63B45" w:rsidRDefault="00A63B45" w:rsidP="00317B56">
                    <w:pPr>
                      <w:rPr>
                        <w:rFonts w:ascii="Times New Roman" w:hAnsi="Times New Roman" w:cs="Times New Roman"/>
                        <w:b/>
                        <w:sz w:val="11"/>
                        <w:szCs w:val="11"/>
                      </w:rPr>
                    </w:pPr>
                    <w:r w:rsidRPr="00A63B45">
                      <w:rPr>
                        <w:rFonts w:ascii="Times New Roman" w:hAnsi="Times New Roman" w:cs="Times New Roman"/>
                        <w:b/>
                        <w:sz w:val="11"/>
                        <w:szCs w:val="11"/>
                      </w:rPr>
                      <w:t>L</w:t>
                    </w:r>
                    <w:r w:rsidRPr="00A63B45">
                      <w:rPr>
                        <w:rFonts w:ascii="Times New Roman" w:hAnsi="Times New Roman" w:cs="Times New Roman" w:hint="eastAsia"/>
                        <w:b/>
                        <w:sz w:val="11"/>
                        <w:szCs w:val="11"/>
                      </w:rPr>
                      <w:t>ight  harvesting</w:t>
                    </w:r>
                  </w:p>
                </w:txbxContent>
              </v:textbox>
            </v:shape>
          </v:group>
        </w:pict>
      </w: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AutoShape 10" o:spid="_x0000_s1730" type="#_x0000_t32" style="position:absolute;left:0;text-align:left;margin-left:14.1pt;margin-top:11.75pt;width:.15pt;height:46.45pt;z-index:251959296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">
            <v:stroke endarrow="block"/>
          </v:shape>
        </w:pict>
      </w:r>
    </w:p>
    <w:p w:rsidR="00F85758" w:rsidRDefault="00F85758" w:rsidP="0012277C">
      <w:pPr>
        <w:spacing w:line="240" w:lineRule="atLeast"/>
        <w:ind w:firstLineChars="135" w:firstLine="283"/>
      </w:pPr>
    </w:p>
    <w:p w:rsidR="00F85758" w:rsidRDefault="00F85758" w:rsidP="00F317EA">
      <w:pPr>
        <w:spacing w:line="240" w:lineRule="atLeast"/>
      </w:pPr>
    </w:p>
    <w:p w:rsidR="00F85758" w:rsidRDefault="009063DE" w:rsidP="0012277C">
      <w:pPr>
        <w:spacing w:line="240" w:lineRule="atLeast"/>
        <w:ind w:leftChars="270" w:left="567"/>
      </w:pPr>
      <w:r>
        <w:rPr>
          <w:noProof/>
        </w:rPr>
        <w:pict>
          <v:shape id="AutoShape 14" o:spid="_x0000_s1729" type="#_x0000_t32" style="position:absolute;left:0;text-align:left;margin-left:14.2pt;margin-top:12.7pt;width:.2pt;height:20.55pt;flip:x y;z-index:251962368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">
            <v:stroke endarrow="block"/>
          </v:shape>
        </w:pict>
      </w:r>
      <w:r>
        <w:rPr>
          <w:noProof/>
        </w:rPr>
        <w:pict>
          <v:shape id="AutoShape 19" o:spid="_x0000_s1728" type="#_x0000_t32" style="position:absolute;left:0;text-align:left;margin-left:-.1pt;margin-top:12.15pt;width:28.35pt;height:0;z-index:251964416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c2fIAIAAD0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"/>
        </w:pict>
      </w:r>
    </w:p>
    <w:p w:rsidR="00F85758" w:rsidRDefault="00F85758" w:rsidP="00F317EA">
      <w:pPr>
        <w:spacing w:line="240" w:lineRule="atLeast"/>
      </w:pP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Text Box 23" o:spid="_x0000_s1031" type="#_x0000_t202" style="position:absolute;left:0;text-align:left;margin-left:-1.1pt;margin-top:5.85pt;width:37.9pt;height:18.75pt;z-index:251957248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" filled="f" stroked="f" strokecolor="white [3212]">
            <v:textbox style="mso-next-textbox:#Text Box 23" inset="0,0,0,0">
              <w:txbxContent>
                <w:p w:rsidR="001C36A6" w:rsidRPr="0012277C" w:rsidRDefault="001C36A6" w:rsidP="0012277C">
                  <w:pPr>
                    <w:rPr>
                      <w:rFonts w:ascii="Times New Roman" w:hAnsi="Times New Roman" w:cs="Times New Roman"/>
                      <w:sz w:val="22"/>
                    </w:rPr>
                  </w:pPr>
                  <w:r w:rsidRPr="0012277C">
                    <w:rPr>
                      <w:rFonts w:ascii="Times New Roman" w:hAnsi="Times New Roman" w:cs="Times New Roman"/>
                      <w:sz w:val="22"/>
                    </w:rPr>
                    <w:t>Type I</w:t>
                  </w:r>
                  <w:r>
                    <w:rPr>
                      <w:rFonts w:ascii="Times New Roman" w:hAnsi="Times New Roman" w:cs="Times New Roman" w:hint="eastAsia"/>
                      <w:sz w:val="22"/>
                    </w:rPr>
                    <w:t>II</w:t>
                  </w:r>
                </w:p>
              </w:txbxContent>
            </v:textbox>
          </v:shape>
        </w:pict>
      </w: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AutoShape 12" o:spid="_x0000_s1727" type="#_x0000_t32" style="position:absolute;left:0;text-align:left;margin-left:14.1pt;margin-top:8.75pt;width:.05pt;height:23.55pt;z-index:251961344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">
            <v:stroke endarrow="block"/>
          </v:shape>
        </w:pict>
      </w:r>
    </w:p>
    <w:p w:rsidR="00F85758" w:rsidRDefault="00F85758" w:rsidP="00F317EA">
      <w:pPr>
        <w:spacing w:line="240" w:lineRule="atLeast"/>
      </w:pP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AutoShape 15" o:spid="_x0000_s1726" type="#_x0000_t32" style="position:absolute;left:0;text-align:left;margin-left:14.05pt;margin-top:2pt;width:.05pt;height:19.75pt;flip:y;z-index:251963392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">
            <v:stroke endarrow="block"/>
          </v:shape>
        </w:pict>
      </w:r>
      <w:r>
        <w:rPr>
          <w:noProof/>
        </w:rPr>
        <w:pict>
          <v:shape id="AutoShape 21" o:spid="_x0000_s1725" type="#_x0000_t32" style="position:absolute;left:0;text-align:left;margin-left:.35pt;margin-top:2.4pt;width:28.35pt;height:0;z-index:251965440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IUsIQIAAD0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"/>
        </w:pict>
      </w: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Text Box 24" o:spid="_x0000_s1032" type="#_x0000_t202" style="position:absolute;left:0;text-align:left;margin-left:-.5pt;margin-top:11.4pt;width:42.25pt;height:18.75pt;z-index:251958272;visibility:visible;mso-width-relative:margin;mso-height-relative:margin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" filled="f" strokecolor="white [3212]">
            <v:textbox style="mso-next-textbox:#Text Box 24" inset="0,0,0,0">
              <w:txbxContent>
                <w:p w:rsidR="001C36A6" w:rsidRPr="0012277C" w:rsidRDefault="001C36A6" w:rsidP="00492E63">
                  <w:pPr>
                    <w:jc w:val="left"/>
                    <w:rPr>
                      <w:rFonts w:ascii="Times New Roman" w:hAnsi="Times New Roman" w:cs="Times New Roman"/>
                      <w:sz w:val="22"/>
                    </w:rPr>
                  </w:pPr>
                  <w:r w:rsidRPr="0012277C">
                    <w:rPr>
                      <w:rFonts w:ascii="Times New Roman" w:hAnsi="Times New Roman" w:cs="Times New Roman"/>
                      <w:sz w:val="22"/>
                    </w:rPr>
                    <w:t>Type I</w:t>
                  </w:r>
                  <w:r>
                    <w:rPr>
                      <w:rFonts w:ascii="Times New Roman" w:hAnsi="Times New Roman" w:cs="Times New Roman" w:hint="eastAsia"/>
                      <w:sz w:val="22"/>
                    </w:rPr>
                    <w:t>V</w:t>
                  </w:r>
                </w:p>
              </w:txbxContent>
            </v:textbox>
          </v:shape>
        </w:pict>
      </w:r>
    </w:p>
    <w:p w:rsidR="00F85758" w:rsidRDefault="009063DE" w:rsidP="0012277C">
      <w:pPr>
        <w:spacing w:line="240" w:lineRule="atLeast"/>
        <w:ind w:leftChars="135" w:left="283"/>
      </w:pPr>
      <w:r>
        <w:rPr>
          <w:noProof/>
        </w:rPr>
        <w:pict>
          <v:shape id="AutoShape 11" o:spid="_x0000_s1724" type="#_x0000_t32" style="position:absolute;left:0;text-align:left;margin-left:1.15pt;margin-top:25.25pt;width:24.1pt;height:0;rotation:90;z-index:251960320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" adj="-93929,-1,-93929">
            <v:stroke endarrow="block"/>
          </v:shape>
        </w:pict>
      </w:r>
    </w:p>
    <w:p w:rsidR="00F85758" w:rsidRDefault="00F85758" w:rsidP="00F317EA">
      <w:pPr>
        <w:spacing w:line="240" w:lineRule="atLeast"/>
      </w:pPr>
    </w:p>
    <w:p w:rsidR="00F85758" w:rsidRDefault="009063DE" w:rsidP="00F317EA">
      <w:pPr>
        <w:spacing w:line="240" w:lineRule="atLeast"/>
      </w:pPr>
      <w:r>
        <w:rPr>
          <w:noProof/>
        </w:rPr>
        <w:pict>
          <v:shape id="AutoShape 22" o:spid="_x0000_s1723" type="#_x0000_t32" style="position:absolute;left:0;text-align:left;margin-left:.25pt;margin-top:7pt;width:28.35pt;height:0;z-index:251966464;visibility:visible" o:regroupid="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lcUIAIAAD0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"/>
        </w:pict>
      </w:r>
    </w:p>
    <w:p w:rsidR="0044583F" w:rsidRDefault="00906D91" w:rsidP="00F317EA">
      <w:pPr>
        <w:spacing w:line="240" w:lineRule="atLeast"/>
      </w:pPr>
      <w:r>
        <w:rPr>
          <w:noProof/>
        </w:rPr>
        <w:pict>
          <v:shape id="Text Box 29" o:spid="_x0000_s1037" type="#_x0000_t202" style="position:absolute;left:0;text-align:left;margin-left:4.5pt;margin-top:13.4pt;width:14.45pt;height:18.5pt;z-index:251967488;visibility:visible;mso-width-relative:margin;mso-height-relative:margin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" fillcolor="red" strokecolor="black [3213]" strokeweight=".25pt">
            <v:textbox>
              <w:txbxContent>
                <w:p w:rsidR="001C36A6" w:rsidRDefault="001C36A6" w:rsidP="0044583F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0" o:spid="_x0000_s1036" type="#_x0000_t202" style="position:absolute;left:0;text-align:left;margin-left:53.4pt;margin-top:13.5pt;width:14.45pt;height:18.5pt;z-index:251968512;visibility:visible;mso-width-relative:margin;mso-height-relative:margin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" fillcolor="#00b050" strokecolor="black [3213]" strokeweight=".25pt">
            <v:textbox>
              <w:txbxContent>
                <w:p w:rsidR="001C36A6" w:rsidRDefault="001C36A6" w:rsidP="0044583F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1" o:spid="_x0000_s1035" type="#_x0000_t202" style="position:absolute;left:0;text-align:left;margin-left:111.8pt;margin-top:13.4pt;width:14.45pt;height:18.5pt;z-index:251969536;visibility:visible;mso-width-relative:margin;mso-height-relative:margin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" fillcolor="#0070c0" strokecolor="black [3213]" strokeweight=".25pt">
            <v:textbox>
              <w:txbxContent>
                <w:p w:rsidR="001C36A6" w:rsidRDefault="001C36A6" w:rsidP="0044583F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2" o:spid="_x0000_s1034" type="#_x0000_t202" style="position:absolute;left:0;text-align:left;margin-left:234pt;margin-top:13.4pt;width:14.45pt;height:18.5pt;z-index:251970560;visibility:visible;mso-width-relative:margin;mso-height-relative:margin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" fillcolor="#7f7f7f [1612]" strokecolor="black [3213]" strokeweight=".25pt">
            <v:textbox>
              <w:txbxContent>
                <w:p w:rsidR="001C36A6" w:rsidRDefault="001C36A6" w:rsidP="0044583F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33" o:spid="_x0000_s1033" type="#_x0000_t202" style="position:absolute;left:0;text-align:left;margin-left:194.3pt;margin-top:13.5pt;width:14.45pt;height:18.5pt;z-index:251971584;visibility:visible;mso-width-relative:margin;mso-height-relative:margin" o:regroupid="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" fillcolor="white [3212]" strokecolor="black [3213]" strokeweight=".25pt">
            <v:textbox>
              <w:txbxContent>
                <w:p w:rsidR="001C36A6" w:rsidRDefault="001C36A6" w:rsidP="0044583F">
                  <w:r>
                    <w:rPr>
                      <w:rFonts w:hint="eastAsia"/>
                    </w:rPr>
                    <w:t xml:space="preserve"> </w:t>
                  </w:r>
                </w:p>
              </w:txbxContent>
            </v:textbox>
          </v:shape>
        </w:pict>
      </w:r>
    </w:p>
    <w:p w:rsidR="00F317D9" w:rsidRPr="00906D91" w:rsidRDefault="0044583F" w:rsidP="00906D91">
      <w:pPr>
        <w:spacing w:line="240" w:lineRule="atLeast"/>
        <w:rPr>
          <w:rFonts w:ascii="Times New Roman" w:hAnsi="Times New Roman" w:cs="Times New Roman"/>
          <w:sz w:val="20"/>
        </w:rPr>
      </w:pPr>
      <w:r>
        <w:rPr>
          <w:rFonts w:hint="eastAsia"/>
        </w:rPr>
        <w:t xml:space="preserve">    </w:t>
      </w:r>
      <w:r w:rsidRPr="00906D91">
        <w:rPr>
          <w:rFonts w:ascii="Times New Roman" w:hAnsi="Times New Roman" w:cs="Times New Roman"/>
          <w:sz w:val="20"/>
        </w:rPr>
        <w:t xml:space="preserve">: up;      : down; </w:t>
      </w:r>
      <w:r w:rsidR="00906D91">
        <w:rPr>
          <w:rFonts w:ascii="Times New Roman" w:hAnsi="Times New Roman" w:cs="Times New Roman" w:hint="eastAsia"/>
          <w:sz w:val="20"/>
        </w:rPr>
        <w:t xml:space="preserve"> </w:t>
      </w:r>
      <w:r w:rsidRPr="00906D91">
        <w:rPr>
          <w:rFonts w:ascii="Times New Roman" w:hAnsi="Times New Roman" w:cs="Times New Roman"/>
          <w:sz w:val="20"/>
        </w:rPr>
        <w:t xml:space="preserve">    : unchanged; </w:t>
      </w:r>
      <w:r w:rsidR="00906D91">
        <w:rPr>
          <w:rFonts w:ascii="Times New Roman" w:hAnsi="Times New Roman" w:cs="Times New Roman" w:hint="eastAsia"/>
          <w:sz w:val="20"/>
        </w:rPr>
        <w:t xml:space="preserve"> </w:t>
      </w:r>
      <w:r w:rsidRPr="00906D91">
        <w:rPr>
          <w:rFonts w:ascii="Times New Roman" w:hAnsi="Times New Roman" w:cs="Times New Roman"/>
          <w:sz w:val="20"/>
        </w:rPr>
        <w:t xml:space="preserve">   </w:t>
      </w:r>
      <w:r w:rsidR="00906D91" w:rsidRPr="00906D91">
        <w:rPr>
          <w:rFonts w:ascii="Times New Roman" w:hAnsi="Times New Roman" w:cs="Times New Roman"/>
          <w:sz w:val="20"/>
        </w:rPr>
        <w:t xml:space="preserve"> </w:t>
      </w:r>
      <w:r w:rsidRPr="00906D91">
        <w:rPr>
          <w:rFonts w:ascii="Times New Roman" w:hAnsi="Times New Roman" w:cs="Times New Roman"/>
          <w:sz w:val="20"/>
        </w:rPr>
        <w:t>: Y</w:t>
      </w:r>
      <w:r w:rsidR="00906D91" w:rsidRPr="00906D91">
        <w:rPr>
          <w:rFonts w:ascii="Times New Roman" w:hAnsi="Times New Roman" w:cs="Times New Roman"/>
          <w:sz w:val="20"/>
        </w:rPr>
        <w:t>;     : N</w:t>
      </w:r>
    </w:p>
    <w:sectPr w:rsidR="00F317D9" w:rsidRPr="00906D91" w:rsidSect="00F317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1340" w:rsidRDefault="00E31340" w:rsidP="00963A4E">
      <w:pPr>
        <w:spacing w:line="240" w:lineRule="auto"/>
      </w:pPr>
      <w:r>
        <w:separator/>
      </w:r>
    </w:p>
  </w:endnote>
  <w:endnote w:type="continuationSeparator" w:id="1">
    <w:p w:rsidR="00E31340" w:rsidRDefault="00E31340" w:rsidP="00963A4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1340" w:rsidRDefault="00E31340" w:rsidP="00963A4E">
      <w:pPr>
        <w:spacing w:line="240" w:lineRule="auto"/>
      </w:pPr>
      <w:r>
        <w:separator/>
      </w:r>
    </w:p>
  </w:footnote>
  <w:footnote w:type="continuationSeparator" w:id="1">
    <w:p w:rsidR="00E31340" w:rsidRDefault="00E31340" w:rsidP="00963A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5758"/>
    <w:rsid w:val="00001663"/>
    <w:rsid w:val="000226B4"/>
    <w:rsid w:val="00037495"/>
    <w:rsid w:val="0003793A"/>
    <w:rsid w:val="000471CB"/>
    <w:rsid w:val="000F3119"/>
    <w:rsid w:val="00114FB0"/>
    <w:rsid w:val="0012277C"/>
    <w:rsid w:val="00134FBE"/>
    <w:rsid w:val="00141760"/>
    <w:rsid w:val="001445AC"/>
    <w:rsid w:val="00161BE1"/>
    <w:rsid w:val="00172F52"/>
    <w:rsid w:val="00177792"/>
    <w:rsid w:val="001B7CB7"/>
    <w:rsid w:val="001C36A6"/>
    <w:rsid w:val="001C3DB2"/>
    <w:rsid w:val="001E1990"/>
    <w:rsid w:val="001F0618"/>
    <w:rsid w:val="00211787"/>
    <w:rsid w:val="002126A6"/>
    <w:rsid w:val="00294D88"/>
    <w:rsid w:val="002A1996"/>
    <w:rsid w:val="002B52E9"/>
    <w:rsid w:val="002C4A00"/>
    <w:rsid w:val="002E4FB4"/>
    <w:rsid w:val="00306779"/>
    <w:rsid w:val="00317B56"/>
    <w:rsid w:val="00392461"/>
    <w:rsid w:val="00392D25"/>
    <w:rsid w:val="003A3058"/>
    <w:rsid w:val="003B066B"/>
    <w:rsid w:val="003C01F5"/>
    <w:rsid w:val="003E0D39"/>
    <w:rsid w:val="003E5797"/>
    <w:rsid w:val="003F5309"/>
    <w:rsid w:val="00403F0A"/>
    <w:rsid w:val="0044583F"/>
    <w:rsid w:val="00462E90"/>
    <w:rsid w:val="00484D48"/>
    <w:rsid w:val="00486380"/>
    <w:rsid w:val="004912EE"/>
    <w:rsid w:val="00492E63"/>
    <w:rsid w:val="004C4BF1"/>
    <w:rsid w:val="00506E86"/>
    <w:rsid w:val="00511682"/>
    <w:rsid w:val="00513EDD"/>
    <w:rsid w:val="00515071"/>
    <w:rsid w:val="005257AD"/>
    <w:rsid w:val="00526709"/>
    <w:rsid w:val="00530467"/>
    <w:rsid w:val="00532D84"/>
    <w:rsid w:val="00554635"/>
    <w:rsid w:val="00590566"/>
    <w:rsid w:val="005A0C47"/>
    <w:rsid w:val="005F01BD"/>
    <w:rsid w:val="00612249"/>
    <w:rsid w:val="006373A7"/>
    <w:rsid w:val="00640BBF"/>
    <w:rsid w:val="006448F4"/>
    <w:rsid w:val="006577A4"/>
    <w:rsid w:val="00664CB5"/>
    <w:rsid w:val="00670251"/>
    <w:rsid w:val="00672B15"/>
    <w:rsid w:val="0068042B"/>
    <w:rsid w:val="00685061"/>
    <w:rsid w:val="006A7BB3"/>
    <w:rsid w:val="006B303B"/>
    <w:rsid w:val="006B6690"/>
    <w:rsid w:val="006C1A60"/>
    <w:rsid w:val="006D5D67"/>
    <w:rsid w:val="00702A5E"/>
    <w:rsid w:val="007051E2"/>
    <w:rsid w:val="00713692"/>
    <w:rsid w:val="007356C3"/>
    <w:rsid w:val="007433F2"/>
    <w:rsid w:val="00745429"/>
    <w:rsid w:val="007709D9"/>
    <w:rsid w:val="00782DCC"/>
    <w:rsid w:val="007C4804"/>
    <w:rsid w:val="007E30BD"/>
    <w:rsid w:val="007E375B"/>
    <w:rsid w:val="007F4194"/>
    <w:rsid w:val="00813E43"/>
    <w:rsid w:val="008427E3"/>
    <w:rsid w:val="0086150D"/>
    <w:rsid w:val="00865F61"/>
    <w:rsid w:val="008717F3"/>
    <w:rsid w:val="008746A9"/>
    <w:rsid w:val="008B193E"/>
    <w:rsid w:val="008C3367"/>
    <w:rsid w:val="008C49DA"/>
    <w:rsid w:val="008E081F"/>
    <w:rsid w:val="008E4529"/>
    <w:rsid w:val="009063DE"/>
    <w:rsid w:val="00906D91"/>
    <w:rsid w:val="009147F2"/>
    <w:rsid w:val="00914A46"/>
    <w:rsid w:val="0095110D"/>
    <w:rsid w:val="00963A4E"/>
    <w:rsid w:val="009813A1"/>
    <w:rsid w:val="009976C5"/>
    <w:rsid w:val="009B7CE6"/>
    <w:rsid w:val="009D3DD8"/>
    <w:rsid w:val="00A14E56"/>
    <w:rsid w:val="00A275E0"/>
    <w:rsid w:val="00A36F9F"/>
    <w:rsid w:val="00A63B45"/>
    <w:rsid w:val="00A73604"/>
    <w:rsid w:val="00AA476E"/>
    <w:rsid w:val="00AC400B"/>
    <w:rsid w:val="00AD5213"/>
    <w:rsid w:val="00AF2137"/>
    <w:rsid w:val="00B00C65"/>
    <w:rsid w:val="00B03D1C"/>
    <w:rsid w:val="00B13062"/>
    <w:rsid w:val="00B37CF1"/>
    <w:rsid w:val="00B46ABB"/>
    <w:rsid w:val="00B54562"/>
    <w:rsid w:val="00B56025"/>
    <w:rsid w:val="00B92B4D"/>
    <w:rsid w:val="00BA5934"/>
    <w:rsid w:val="00BB227E"/>
    <w:rsid w:val="00BB736B"/>
    <w:rsid w:val="00BC0295"/>
    <w:rsid w:val="00BD4255"/>
    <w:rsid w:val="00BE798D"/>
    <w:rsid w:val="00C01E82"/>
    <w:rsid w:val="00C022AA"/>
    <w:rsid w:val="00C04A8E"/>
    <w:rsid w:val="00C4674D"/>
    <w:rsid w:val="00C6316C"/>
    <w:rsid w:val="00C66916"/>
    <w:rsid w:val="00C926CE"/>
    <w:rsid w:val="00CD197B"/>
    <w:rsid w:val="00CD5E51"/>
    <w:rsid w:val="00CE6F16"/>
    <w:rsid w:val="00CF3895"/>
    <w:rsid w:val="00D14B32"/>
    <w:rsid w:val="00D1712E"/>
    <w:rsid w:val="00D80049"/>
    <w:rsid w:val="00D80BA9"/>
    <w:rsid w:val="00D815E4"/>
    <w:rsid w:val="00D877AD"/>
    <w:rsid w:val="00DA7523"/>
    <w:rsid w:val="00E02D2A"/>
    <w:rsid w:val="00E04D9E"/>
    <w:rsid w:val="00E055B9"/>
    <w:rsid w:val="00E22959"/>
    <w:rsid w:val="00E31340"/>
    <w:rsid w:val="00E542EE"/>
    <w:rsid w:val="00E67AF1"/>
    <w:rsid w:val="00E81D88"/>
    <w:rsid w:val="00E84EC4"/>
    <w:rsid w:val="00E853F9"/>
    <w:rsid w:val="00E867EA"/>
    <w:rsid w:val="00EB0D53"/>
    <w:rsid w:val="00EB1284"/>
    <w:rsid w:val="00EC225E"/>
    <w:rsid w:val="00EE6C47"/>
    <w:rsid w:val="00F03F79"/>
    <w:rsid w:val="00F061AA"/>
    <w:rsid w:val="00F07AC2"/>
    <w:rsid w:val="00F162EC"/>
    <w:rsid w:val="00F25E22"/>
    <w:rsid w:val="00F317D9"/>
    <w:rsid w:val="00F317EA"/>
    <w:rsid w:val="00F54705"/>
    <w:rsid w:val="00F7563D"/>
    <w:rsid w:val="00F80898"/>
    <w:rsid w:val="00F845A6"/>
    <w:rsid w:val="00F85758"/>
    <w:rsid w:val="00FA5826"/>
    <w:rsid w:val="00FC28F0"/>
    <w:rsid w:val="00FD23FE"/>
    <w:rsid w:val="00FE3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  <o:rules v:ext="edit">
        <o:r id="V:Rule14" type="connector" idref="#AutoShape 13"/>
        <o:r id="V:Rule15" type="connector" idref="#AutoShape 22"/>
        <o:r id="V:Rule16" type="connector" idref="#AutoShape 4"/>
        <o:r id="V:Rule17" type="connector" idref="#AutoShape 15"/>
        <o:r id="V:Rule18" type="connector" idref="#AutoShape 16"/>
        <o:r id="V:Rule19" type="connector" idref="#AutoShape 10"/>
        <o:r id="V:Rule20" type="connector" idref="#AutoShape 17"/>
        <o:r id="V:Rule21" type="connector" idref="#AutoShape 19"/>
        <o:r id="V:Rule22" type="connector" idref="#AutoShape 14"/>
        <o:r id="V:Rule23" type="connector" idref="#AutoShape 11"/>
        <o:r id="V:Rule24" type="connector" idref="#AutoShape 12"/>
        <o:r id="V:Rule25" type="connector" idref="#AutoShape 21"/>
        <o:r id="V:Rule26" type="connector" idref="#AutoShape 9"/>
      </o:rules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75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63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63A4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63A4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63A4E"/>
    <w:rPr>
      <w:sz w:val="18"/>
      <w:szCs w:val="18"/>
    </w:rPr>
  </w:style>
  <w:style w:type="table" w:customStyle="1" w:styleId="1">
    <w:name w:val="网格型1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">
    <w:name w:val="Normal 3"/>
    <w:basedOn w:val="a"/>
    <w:link w:val="Normal3Char"/>
    <w:rsid w:val="002126A6"/>
    <w:pPr>
      <w:widowControl/>
      <w:spacing w:after="240" w:line="276" w:lineRule="auto"/>
      <w:ind w:left="180"/>
    </w:pPr>
    <w:rPr>
      <w:rFonts w:ascii="Garamond" w:eastAsia="宋体" w:hAnsi="Garamond" w:cs="Garamond"/>
      <w:kern w:val="0"/>
      <w:sz w:val="24"/>
      <w:szCs w:val="24"/>
      <w:lang w:eastAsia="en-US"/>
    </w:rPr>
  </w:style>
  <w:style w:type="character" w:customStyle="1" w:styleId="Normal3Char">
    <w:name w:val="Normal 3 Char"/>
    <w:basedOn w:val="a0"/>
    <w:link w:val="Normal3"/>
    <w:locked/>
    <w:rsid w:val="002126A6"/>
    <w:rPr>
      <w:rFonts w:ascii="Garamond" w:eastAsia="宋体" w:hAnsi="Garamond" w:cs="Garamond"/>
      <w:kern w:val="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75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63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63A4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63A4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63A4E"/>
    <w:rPr>
      <w:sz w:val="18"/>
      <w:szCs w:val="18"/>
    </w:rPr>
  </w:style>
  <w:style w:type="table" w:customStyle="1" w:styleId="1">
    <w:name w:val="网格型1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a1"/>
    <w:next w:val="a3"/>
    <w:uiPriority w:val="59"/>
    <w:rsid w:val="009D3DD8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3">
    <w:name w:val="Normal 3"/>
    <w:basedOn w:val="a"/>
    <w:link w:val="Normal3Char"/>
    <w:rsid w:val="002126A6"/>
    <w:pPr>
      <w:widowControl/>
      <w:spacing w:after="240" w:line="276" w:lineRule="auto"/>
      <w:ind w:left="180"/>
    </w:pPr>
    <w:rPr>
      <w:rFonts w:ascii="Garamond" w:eastAsia="宋体" w:hAnsi="Garamond" w:cs="Garamond"/>
      <w:kern w:val="0"/>
      <w:sz w:val="24"/>
      <w:szCs w:val="24"/>
      <w:lang w:eastAsia="en-US"/>
    </w:rPr>
  </w:style>
  <w:style w:type="character" w:customStyle="1" w:styleId="Normal3Char">
    <w:name w:val="Normal 3 Char"/>
    <w:basedOn w:val="a0"/>
    <w:link w:val="Normal3"/>
    <w:locked/>
    <w:rsid w:val="002126A6"/>
    <w:rPr>
      <w:rFonts w:ascii="Garamond" w:eastAsia="宋体" w:hAnsi="Garamond" w:cs="Garamond"/>
      <w:kern w:val="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7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[张景昱]</cp:lastModifiedBy>
  <cp:revision>18</cp:revision>
  <cp:lastPrinted>2012-10-30T07:13:00Z</cp:lastPrinted>
  <dcterms:created xsi:type="dcterms:W3CDTF">2012-10-30T06:27:00Z</dcterms:created>
  <dcterms:modified xsi:type="dcterms:W3CDTF">2013-08-14T03:39:00Z</dcterms:modified>
</cp:coreProperties>
</file>