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9F1" w:rsidRPr="006F1951" w:rsidRDefault="00651ECD">
      <w:pPr>
        <w:rPr>
          <w:rFonts w:ascii="Times New Roman" w:hAnsi="Times New Roman" w:cs="Times New Roman"/>
        </w:rPr>
      </w:pPr>
      <w:r w:rsidRPr="00651ECD">
        <w:rPr>
          <w:rFonts w:ascii="Times New Roman" w:hAnsi="Times New Roman" w:cs="Times New Roman"/>
          <w:noProof/>
          <w:sz w:val="24"/>
        </w:rPr>
        <w:pict>
          <v:group id="_x0000_s1151" style="position:absolute;left:0;text-align:left;margin-left:13.15pt;margin-top:4.2pt;width:396pt;height:160.15pt;z-index:251799552" coordorigin="2063,1524" coordsize="7920,3203">
            <v:group id="_x0000_s1100" style="position:absolute;left:4636;top:2653;width:1341;height:406" coordorigin="4717,2387" coordsize="1341,53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4717;top:2387;width:1341;height:51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Nc1Nyo5AgAAUAQAAA4AAAAAAAAAAAAA&#10;AAAALgIAAGRycy9lMm9Eb2MueG1sUEsBAi0AFAAGAAgAAAAhAP0vMtbbAAAABQEAAA8AAAAAAAAA&#10;AAAAAAAAkwQAAGRycy9kb3ducmV2LnhtbFBLBQYAAAAABAAEAPMAAACbBQAAAAA=&#10;" filled="f" stroked="f">
                <v:textbox inset="0,0,0,0">
                  <w:txbxContent>
                    <w:p w:rsidR="009C53F3" w:rsidRPr="009C53F3" w:rsidRDefault="009C53F3" w:rsidP="00613C82">
                      <w:pPr>
                        <w:adjustRightInd w:val="0"/>
                        <w:snapToGrid w:val="0"/>
                        <w:spacing w:line="180" w:lineRule="exac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C53F3">
                        <w:rPr>
                          <w:rFonts w:ascii="Times New Roman" w:hAnsi="Times New Roman" w:cs="Times New Roman"/>
                        </w:rPr>
                        <w:t>Gene specific primer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77" type="#_x0000_t32" style="position:absolute;left:5131;top:2925;width:624;height:0;flip:y" o:connectortype="straight" strokeweight="1.25pt">
                <v:stroke endarrow="block"/>
              </v:shape>
            </v:group>
            <v:group id="_x0000_s1102" style="position:absolute;left:6863;top:3274;width:2114;height:612" coordorigin="6863,3246" coordsize="2114,612"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_x0000_s1082" type="#_x0000_t67" style="position:absolute;left:6863;top:3246;width:269;height:612" fillcolor="none" strokeweight="1pt">
                <v:fill r:id="rId6" o:title="浅色下对角线" type="pattern"/>
              </v:shape>
              <v:shape id="_x0000_s1083" type="#_x0000_t202" style="position:absolute;left:7132;top:3246;width:1845;height:51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Nc1Nyo5AgAAUAQAAA4AAAAAAAAAAAAA&#10;AAAALgIAAGRycy9lMm9Eb2MueG1sUEsBAi0AFAAGAAgAAAAhAP0vMtbbAAAABQEAAA8AAAAAAAAA&#10;AAAAAAAAkwQAAGRycy9kb3ducmV2LnhtbFBLBQYAAAAABAAEAPMAAACbBQAAAAA=&#10;" filled="f" stroked="f">
                <v:textbox inset="0,0,0,0">
                  <w:txbxContent>
                    <w:p w:rsidR="00C65897" w:rsidRPr="00FB76FF" w:rsidRDefault="00C65897" w:rsidP="00C65897">
                      <w:pPr>
                        <w:spacing w:line="180" w:lineRule="exact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Reverse transcription</w:t>
                      </w:r>
                    </w:p>
                    <w:p w:rsidR="00C65897" w:rsidRPr="00C65897" w:rsidRDefault="00C65897" w:rsidP="00C65897">
                      <w:pPr>
                        <w:spacing w:line="180" w:lineRule="exact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 xml:space="preserve"> </w:t>
                      </w:r>
                      <w:r w:rsidRPr="00FB76FF">
                        <w:rPr>
                          <w:rFonts w:ascii="Times New Roman" w:hAnsi="Times New Roman" w:cs="Times New Roman" w:hint="eastAsia"/>
                          <w:sz w:val="18"/>
                        </w:rPr>
                        <w:t>a</w:t>
                      </w: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nd</w:t>
                      </w:r>
                      <w:r w:rsidRPr="00FB76FF">
                        <w:rPr>
                          <w:rFonts w:ascii="Times New Roman" w:hAnsi="Times New Roman" w:cs="Times New Roman" w:hint="eastAsia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</w:rPr>
                        <w:t xml:space="preserve">PCR </w:t>
                      </w:r>
                      <w:r w:rsidRPr="00FB76FF">
                        <w:rPr>
                          <w:rFonts w:ascii="Times New Roman" w:hAnsi="Times New Roman" w:cs="Times New Roman"/>
                          <w:sz w:val="18"/>
                        </w:rPr>
                        <w:t>amplification</w:t>
                      </w:r>
                    </w:p>
                  </w:txbxContent>
                </v:textbox>
              </v:shape>
            </v:group>
            <v:group id="_x0000_s1123" style="position:absolute;left:8140;top:2612;width:1074;height:439" coordorigin="8140,2612" coordsize="1074,439">
              <v:shape id="_x0000_s1081" type="#_x0000_t202" style="position:absolute;left:8140;top:2612;width:1074;height:42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Nc1Nyo5AgAAUAQAAA4AAAAAAAAAAAAA&#10;AAAALgIAAGRycy9lMm9Eb2MueG1sUEsBAi0AFAAGAAgAAAAhAP0vMtbbAAAABQEAAA8AAAAAAAAA&#10;AAAAAAAAkwQAAGRycy9kb3ducmV2LnhtbFBLBQYAAAAABAAEAPMAAACbBQAAAAA=&#10;" filled="f" stroked="f">
                <v:textbox inset="0,0,0,0">
                  <w:txbxContent>
                    <w:p w:rsidR="009C53F3" w:rsidRPr="009C53F3" w:rsidRDefault="009C53F3" w:rsidP="00613C82">
                      <w:pPr>
                        <w:adjustRightInd w:val="0"/>
                        <w:snapToGrid w:val="0"/>
                        <w:spacing w:line="180" w:lineRule="exac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Anchor </w:t>
                      </w:r>
                      <w:r w:rsidRPr="009C53F3">
                        <w:rPr>
                          <w:rFonts w:ascii="Times New Roman" w:hAnsi="Times New Roman" w:cs="Times New Roman"/>
                        </w:rPr>
                        <w:t>primer</w:t>
                      </w:r>
                    </w:p>
                  </w:txbxContent>
                </v:textbox>
              </v:shape>
              <v:shape id="_x0000_s1079" type="#_x0000_t32" style="position:absolute;left:8380;top:3051;width:624;height:0;flip:x" o:connectortype="straight" strokeweight="1.25pt">
                <v:stroke endarrow="block"/>
              </v:shape>
            </v:group>
            <v:group id="_x0000_s1129" style="position:absolute;left:2063;top:1524;width:7920;height:1130" coordorigin="2063,1524" coordsize="7920,1130">
              <v:group id="_x0000_s1128" style="position:absolute;left:6423;top:2183;width:3560;height:471" coordorigin="6423,2183" coordsize="3560,471">
                <v:shape id="_x0000_s1119" type="#_x0000_t202" style="position:absolute;left:8824;top:2183;width:1159;height:429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M9RAbM5AgAAUAQAAA4AAAAAAAAAAAAA&#10;AAAALgIAAGRycy9lMm9Eb2MueG1sUEsBAi0AFAAGAAgAAAAhAP0vMtbbAAAABQEAAA8AAAAAAAAA&#10;AAAAAAAAkwQAAGRycy9kb3ducmV2LnhtbFBLBQYAAAAABAAEAPMAAACbBQAAAAA=&#10;" filled="f" stroked="f">
                  <v:textbox style="mso-next-textbox:#_x0000_s1119" inset="0,0,0,0">
                    <w:txbxContent>
                      <w:p w:rsidR="008E5232" w:rsidRDefault="008E5232" w:rsidP="008E5232">
                        <w:pPr>
                          <w:spacing w:line="200" w:lineRule="exact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E5232">
                          <w:rPr>
                            <w:rFonts w:ascii="Times New Roman" w:hAnsi="Times New Roman" w:cs="Times New Roman"/>
                          </w:rPr>
                          <w:t xml:space="preserve">oligo(dT) </w:t>
                        </w:r>
                      </w:p>
                      <w:p w:rsidR="008E5232" w:rsidRPr="008E5232" w:rsidRDefault="008E5232" w:rsidP="008E5232">
                        <w:pPr>
                          <w:spacing w:line="200" w:lineRule="exact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E5232">
                          <w:rPr>
                            <w:rFonts w:ascii="Times New Roman" w:hAnsi="Times New Roman" w:cs="Times New Roman"/>
                          </w:rPr>
                          <w:t>anchor</w:t>
                        </w:r>
                      </w:p>
                    </w:txbxContent>
                  </v:textbox>
                </v:shape>
                <v:shape id="_x0000_s1120" type="#_x0000_t202" style="position:absolute;left:6877;top:2392;width:1159;height:26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M9RAbM5AgAAUAQAAA4AAAAAAAAAAAAA&#10;AAAALgIAAGRycy9lMm9Eb2MueG1sUEsBAi0AFAAGAAgAAAAhAP0vMtbbAAAABQEAAA8AAAAAAAAA&#10;AAAAAAAAkwQAAGRycy9kb3ducmV2LnhtbFBLBQYAAAAABAAEAPMAAACbBQAAAAA=&#10;" filled="f" stroked="f">
                  <v:textbox style="mso-next-textbox:#_x0000_s1120" inset="0,0,0,0">
                    <w:txbxContent>
                      <w:p w:rsidR="00613C82" w:rsidRPr="00613C82" w:rsidRDefault="00613C82" w:rsidP="00613C82">
                        <w:pPr>
                          <w:spacing w:line="200" w:lineRule="exact"/>
                          <w:jc w:val="center"/>
                          <w:rPr>
                            <w:rFonts w:ascii="Times New Roman" w:hAnsi="Times New Roman" w:cs="Times New Roman"/>
                            <w:sz w:val="18"/>
                          </w:rPr>
                        </w:pPr>
                        <w:r w:rsidRPr="00613C82">
                          <w:rPr>
                            <w:rFonts w:ascii="Times New Roman" w:hAnsi="Times New Roman" w:cs="Times New Roman"/>
                            <w:kern w:val="0"/>
                            <w:szCs w:val="24"/>
                          </w:rPr>
                          <w:t>p(dT)</w:t>
                        </w:r>
                        <w:r w:rsidRPr="00613C82">
                          <w:rPr>
                            <w:rFonts w:ascii="Times New Roman" w:hAnsi="Times New Roman" w:cs="Times New Roman"/>
                            <w:kern w:val="0"/>
                            <w:szCs w:val="24"/>
                            <w:vertAlign w:val="subscript"/>
                          </w:rPr>
                          <w:t>12–18</w:t>
                        </w:r>
                      </w:p>
                    </w:txbxContent>
                  </v:textbox>
                </v:shape>
                <v:group id="_x0000_s1098" style="position:absolute;left:6423;top:2259;width:2568;height:100" coordorigin="6409,2119" coordsize="2568,100">
                  <v:rect id="_x0000_s1071" style="position:absolute;left:6409;top:2119;width:454;height:57" fillcolor="black" strokeweight="1.25pt">
                    <v:fill r:id="rId6" o:title="浅色下对角线" recolor="t" type="pattern"/>
                  </v:rect>
                  <v:rect id="_x0000_s1072" style="position:absolute;left:6863;top:2119;width:454;height:57" fillcolor="black" strokeweight="1.25pt">
                    <v:fill r:id="rId6" o:title="浅色下对角线" recolor="t" type="pattern"/>
                  </v:rect>
                  <v:rect id="_x0000_s1073" style="position:absolute;left:7317;top:2119;width:454;height:57" fillcolor="black" strokeweight="1.25pt">
                    <v:fill r:id="rId6" o:title="浅色下对角线" recolor="t" type="pattern"/>
                  </v:rect>
                  <v:rect id="_x0000_s1074" style="position:absolute;left:7771;top:2119;width:454;height:57" fillcolor="black" strokeweight="1.25pt">
                    <v:fill r:id="rId6" o:title="浅色下对角线" recolor="t" type="pattern"/>
                  </v:rect>
                  <v:rect id="_x0000_s1075" style="position:absolute;left:8225;top:2119;width:397;height:57" fillcolor="white [3212]" strokeweight="1pt">
                    <v:fill r:id="rId6" o:title="浅色下对角线" recolor="t" type="pattern"/>
                  </v:rect>
                  <v:rect id="_x0000_s1076" style="position:absolute;left:8580;top:2162;width:397;height:57;rotation:1084466fd" fillcolor="#a5a5a5 [2092]" strokeweight="1pt">
                    <v:fill color2="fill darken(118)" recolor="t" method="linear sigma" focus="100%" type="gradient"/>
                  </v:rect>
                </v:group>
              </v:group>
              <v:group id="_x0000_s1127" style="position:absolute;left:2063;top:1524;width:6720;height:687" coordorigin="2063,1524" coordsize="6720,687">
                <v:shape id="_x0000_s1095" type="#_x0000_t202" style="position:absolute;left:5400;top:1524;width:1074;height:259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Nc1Nyo5AgAAUAQAAA4AAAAAAAAAAAAA&#10;AAAALgIAAGRycy9lMm9Eb2MueG1sUEsBAi0AFAAGAAgAAAAhAP0vMtbbAAAABQEAAA8AAAAAAAAA&#10;AAAAAAAAkwQAAGRycy9kb3ducmV2LnhtbFBLBQYAAAAABAAEAPMAAACbBQAAAAA=&#10;" filled="f" stroked="f">
                  <v:textbox inset="0,0,0,0">
                    <w:txbxContent>
                      <w:p w:rsidR="004D2DEF" w:rsidRPr="004D2DEF" w:rsidRDefault="004D2DEF" w:rsidP="004D2DEF">
                        <w:pPr>
                          <w:adjustRightInd w:val="0"/>
                          <w:snapToGrid w:val="0"/>
                          <w:spacing w:line="40" w:lineRule="atLeast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D2DEF">
                          <w:rPr>
                            <w:rFonts w:ascii="Times New Roman" w:hAnsi="Times New Roman" w:cs="Times New Roman"/>
                            <w:sz w:val="24"/>
                          </w:rPr>
                          <w:t>mRNA</w:t>
                        </w:r>
                      </w:p>
                    </w:txbxContent>
                  </v:textbox>
                </v:shape>
                <v:group id="_x0000_s1126" style="position:absolute;left:2063;top:1871;width:6720;height:340" coordorigin="2063,1871" coordsize="6720,340">
                  <v:shape id="_x0000_s1068" type="#_x0000_t202" style="position:absolute;left:6368;top:1871;width:2415;height: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sd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jjBgeVK13ug1uph&#10;xGElQWi1/YhRB+NdYvdhSyzDSLxQ0J55NpmEfYjKZHqZg2LPLdW5hSgKUCX2GA3iyscdisSZa2jj&#10;mkeCHzI55gxjG3k/rljYi3M9ej38CJY/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DJcmx05AgAAUAQAAA4AAAAAAAAAAAAA&#10;AAAALgIAAGRycy9lMm9Eb2MueG1sUEsBAi0AFAAGAAgAAAAhAP0vMtbbAAAABQEAAA8AAAAAAAAA&#10;AAAAAAAAkwQAAGRycy9kb3ducmV2LnhtbFBLBQYAAAAABAAEAPMAAACbBQAAAAA=&#10;" filled="f" stroked="f">
                    <v:textbox style="mso-next-textbox:#_x0000_s1068;mso-fit-shape-to-text:t" inset="0,0,0,0">
                      <w:txbxContent>
                        <w:p w:rsidR="0059273E" w:rsidRDefault="0059273E" w:rsidP="00591DF8">
                          <w:r>
                            <w:t>AAAAAAAAAAAAAAAAAA</w:t>
                          </w:r>
                          <w:r w:rsidR="00591DF8">
                            <w:t>A</w:t>
                          </w:r>
                        </w:p>
                      </w:txbxContent>
                    </v:textbox>
                  </v:shape>
                  <v:group id="_x0000_s1096" style="position:absolute;left:2063;top:1871;width:4334;height:340" coordorigin="2078,1661" coordsize="4334,340">
                    <v:rect id="_x0000_s1066" style="position:absolute;left:2078;top:1820;width:4252;height:28" fillcolor="black [3213]"/>
                    <v:rect id="_x0000_s1067" style="position:absolute;left:3013;top:1661;width:869;height:340" fillcolor="black [3213]"/>
                    <v:shape id="_x0000_s1069" type="#_x0000_t32" style="position:absolute;left:6288;top:1662;width:124;height:311;flip:y" o:connectortype="straight" strokeweight="2pt"/>
                    <v:shape id="_x0000_s1070" type="#_x0000_t202" style="position:absolute;left:3236;top:1689;width:434;height: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/Xr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khzYLnS9R6otXoY&#10;cVhJEFptP2LUwXiX2H3YEsswEi8UtGeeTSZhH6IymV7moNhzS3VuIYoCVIk9RoO48nGHInHmGtq4&#10;5pHgh0yOOcPYRt6PKxb24lyPXg8/guUPAA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ODr9es5AgAAUAQAAA4AAAAAAAAAAAAA&#10;AAAALgIAAGRycy9lMm9Eb2MueG1sUEsBAi0AFAAGAAgAAAAhAP0vMtbbAAAABQEAAA8AAAAAAAAA&#10;AAAAAAAAkwQAAGRycy9kb3ducmV2LnhtbFBLBQYAAAAABAAEAPMAAACbBQAAAAA=&#10;" filled="f" stroked="f">
                      <v:textbox style="mso-next-textbox:#_x0000_s1070;mso-fit-shape-to-text:t" inset="0,0,0,0">
                        <w:txbxContent>
                          <w:p w:rsidR="0059273E" w:rsidRPr="0059273E" w:rsidRDefault="0059273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9273E">
                              <w:rPr>
                                <w:color w:val="FFFFFF" w:themeColor="background1"/>
                              </w:rPr>
                              <w:t>ORF</w:t>
                            </w:r>
                          </w:p>
                        </w:txbxContent>
                      </v:textbox>
                    </v:shape>
                  </v:group>
                </v:group>
              </v:group>
            </v:group>
            <v:group id="_x0000_s1150" style="position:absolute;left:5041;top:3956;width:3990;height:771" coordorigin="5056,3956" coordsize="3990,771">
              <v:shape id="_x0000_s1115" type="#_x0000_t202" style="position:absolute;left:6319;top:4220;width:1858;height:507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" filled="f" stroked="f">
                <v:textbox style="mso-next-textbox:#_x0000_s1115">
                  <w:txbxContent>
                    <w:p w:rsidR="004D2DEF" w:rsidRPr="00D44E5D" w:rsidRDefault="004D2DEF" w:rsidP="00D44E5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D44E5D">
                        <w:rPr>
                          <w:rFonts w:ascii="Times New Roman" w:hAnsi="Times New Roman" w:cs="Times New Roman"/>
                          <w:sz w:val="24"/>
                        </w:rPr>
                        <w:t>PCR products</w:t>
                      </w:r>
                    </w:p>
                  </w:txbxContent>
                </v:textbox>
              </v:shape>
              <v:group id="_x0000_s1088" style="position:absolute;left:5056;top:3956;width:3990;height:51" coordorigin="5145,3858" coordsize="3990,45">
                <v:rect id="_x0000_s1084" style="position:absolute;left:5145;top:3858;width:1314;height:45" fillcolor="black" strokeweight="1pt">
                  <v:fill r:id="rId7" o:title="5%" color2="black [3213]" recolor="t" focus="100%" type="pattern"/>
                </v:rect>
                <v:rect id="_x0000_s1085" style="position:absolute;left:6459;top:3858;width:1882;height:45" fillcolor="black [3213]" strokeweight="1pt">
                  <v:fill r:id="rId6" o:title="浅色下对角线" color2="white [3212]" recolor="t" type="pattern"/>
                </v:rect>
                <v:rect id="_x0000_s1086" style="position:absolute;left:8341;top:3858;width:397;height:45" fillcolor="white [3212]" strokeweight="1pt">
                  <v:fill r:id="rId7" o:title="5%" color2="white [3212]" recolor="t" focus="100%" type="pattern"/>
                </v:rect>
                <v:rect id="_x0000_s1087" style="position:absolute;left:8738;top:3858;width:397;height:45" fillcolor="#7f7f7f [1612]" strokeweight="1pt">
                  <v:fill r:id="rId7" o:title="5%" color2="#7f7f7f [1612]" recolor="t" type="pattern"/>
                </v:rect>
              </v:group>
              <v:group id="_x0000_s1145" style="position:absolute;left:5056;top:4196;width:3990;height:51" coordorigin="5145,3858" coordsize="3990,45">
                <v:rect id="_x0000_s1146" style="position:absolute;left:5145;top:3858;width:1314;height:45" fillcolor="black" strokeweight="1pt">
                  <v:fill r:id="rId7" o:title="5%" color2="black [3213]" recolor="t" focus="100%" type="pattern"/>
                </v:rect>
                <v:rect id="_x0000_s1147" style="position:absolute;left:6459;top:3858;width:1882;height:45" fillcolor="black [3213]" strokeweight="1pt">
                  <v:fill r:id="rId6" o:title="浅色下对角线" color2="white [3212]" recolor="t" type="pattern"/>
                </v:rect>
                <v:rect id="_x0000_s1148" style="position:absolute;left:8341;top:3858;width:397;height:45" fillcolor="white [3212]" strokeweight="1pt">
                  <v:fill r:id="rId7" o:title="5%" color2="white [3212]" recolor="t" focus="100%" type="pattern"/>
                </v:rect>
                <v:rect id="_x0000_s1149" style="position:absolute;left:8738;top:3858;width:397;height:45" fillcolor="#7f7f7f [1612]" strokeweight="1pt">
                  <v:fill r:id="rId7" o:title="5%" color2="#7f7f7f [1612]" recolor="t" type="pattern"/>
                </v:rect>
              </v:group>
            </v:group>
          </v:group>
        </w:pict>
      </w:r>
      <w:r w:rsidR="00D44E5D" w:rsidRPr="006F1951">
        <w:rPr>
          <w:rFonts w:ascii="Times New Roman" w:hAnsi="Times New Roman" w:cs="Times New Roman"/>
          <w:sz w:val="24"/>
        </w:rPr>
        <w:t>(a)</w:t>
      </w:r>
    </w:p>
    <w:p w:rsidR="006879F1" w:rsidRDefault="006879F1"/>
    <w:p w:rsidR="006879F1" w:rsidRDefault="006879F1"/>
    <w:p w:rsidR="006879F1" w:rsidRDefault="006879F1"/>
    <w:p w:rsidR="006879F1" w:rsidRDefault="006879F1"/>
    <w:p w:rsidR="006879F1" w:rsidRDefault="006879F1"/>
    <w:p w:rsidR="006879F1" w:rsidRDefault="006879F1"/>
    <w:p w:rsidR="00C65897" w:rsidRDefault="00C65897"/>
    <w:p w:rsidR="00C65897" w:rsidRDefault="00C65897"/>
    <w:p w:rsidR="00C65897" w:rsidRDefault="00C65897"/>
    <w:p w:rsidR="00C65897" w:rsidRDefault="00C65897"/>
    <w:p w:rsidR="0035759B" w:rsidRPr="006F1951" w:rsidRDefault="00651ECD">
      <w:pPr>
        <w:rPr>
          <w:rFonts w:ascii="Times New Roman" w:hAnsi="Times New Roman" w:cs="Times New Roman"/>
          <w:sz w:val="32"/>
        </w:rPr>
      </w:pPr>
      <w:r w:rsidRPr="00651ECD">
        <w:rPr>
          <w:noProof/>
        </w:rPr>
        <w:pict>
          <v:shape id="_x0000_s1052" type="#_x0000_t202" style="position:absolute;left:0;text-align:left;margin-left:229.05pt;margin-top:2.8pt;width:141.8pt;height:16.5pt;z-index:251782144;mso-width-relative:margin;mso-height-relative:margin" filled="f" stroked="f">
            <v:textbox style="mso-next-textbox:#_x0000_s1052" inset="0,0,0,0">
              <w:txbxContent>
                <w:p w:rsidR="00201BDB" w:rsidRPr="00201BDB" w:rsidRDefault="006C0C96" w:rsidP="000C4A51">
                  <w:pPr>
                    <w:ind w:firstLineChars="150" w:firstLine="36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W  </w:t>
                  </w:r>
                  <w:r w:rsidR="000C4A5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</w:t>
                  </w:r>
                  <w:r w:rsidR="00201BD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C</w:t>
                  </w:r>
                  <w:r w:rsidR="000C4A5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0C4A51" w:rsidRPr="006C0C96">
                    <w:rPr>
                      <w:rFonts w:ascii="Times New Roman" w:hAnsi="Times New Roman" w:cs="Times New Roman"/>
                      <w:sz w:val="18"/>
                      <w:szCs w:val="24"/>
                    </w:rPr>
                    <w:t>50 bp ladder</w:t>
                  </w:r>
                  <w:r w:rsidR="000C4A51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 </w:t>
                  </w:r>
                </w:p>
              </w:txbxContent>
            </v:textbox>
          </v:shape>
        </w:pict>
      </w:r>
      <w:r w:rsidRPr="00651ECD">
        <w:rPr>
          <w:noProof/>
        </w:rPr>
        <w:pict>
          <v:shape id="_x0000_s1053" type="#_x0000_t202" style="position:absolute;left:0;text-align:left;margin-left:59.25pt;margin-top:3.15pt;width:137.2pt;height:16.5pt;z-index:251809792;mso-width-relative:margin;mso-height-relative:margin" o:regroupid="1" filled="f" stroked="f">
            <v:textbox style="mso-next-textbox:#_x0000_s1053" inset="0,0,0,0">
              <w:txbxContent>
                <w:p w:rsidR="00201BDB" w:rsidRPr="00AA0E37" w:rsidRDefault="00486199" w:rsidP="00AA0E37">
                  <w:pPr>
                    <w:jc w:val="left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AA0E37">
                    <w:rPr>
                      <w:rFonts w:ascii="Times New Roman" w:hAnsi="Times New Roman" w:cs="Times New Roman"/>
                      <w:sz w:val="18"/>
                      <w:szCs w:val="24"/>
                    </w:rPr>
                    <w:t>50 bp ladder</w:t>
                  </w: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="008510A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="00AA0E37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W     </w:t>
                  </w:r>
                  <w:r w:rsidR="00201BD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C</w:t>
                  </w:r>
                  <w:r w:rsidR="00AA0E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xbxContent>
            </v:textbox>
          </v:shape>
        </w:pict>
      </w:r>
      <w:r w:rsidR="00D44E5D" w:rsidRPr="006F1951">
        <w:rPr>
          <w:rFonts w:ascii="Times New Roman" w:hAnsi="Times New Roman" w:cs="Times New Roman"/>
          <w:sz w:val="24"/>
        </w:rPr>
        <w:t>(b)</w:t>
      </w:r>
    </w:p>
    <w:p w:rsidR="0099513E" w:rsidRDefault="008510AB">
      <w:r>
        <w:rPr>
          <w:noProof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51435</wp:posOffset>
            </wp:positionV>
            <wp:extent cx="1743075" cy="2295525"/>
            <wp:effectExtent l="57150" t="19050" r="9525" b="0"/>
            <wp:wrapNone/>
            <wp:docPr id="3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79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295525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51435</wp:posOffset>
            </wp:positionV>
            <wp:extent cx="1746250" cy="2295525"/>
            <wp:effectExtent l="19050" t="0" r="6350" b="0"/>
            <wp:wrapNone/>
            <wp:docPr id="2" name="图片 1" descr="New Figure 6 new.docx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Figure 6 new.docx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66FD">
        <w:rPr>
          <w:rFonts w:hint="eastAsia"/>
        </w:rPr>
        <w:t xml:space="preserve">                                         </w:t>
      </w:r>
      <w:r w:rsidR="00201BDB">
        <w:rPr>
          <w:rFonts w:hint="eastAsia"/>
        </w:rPr>
        <w:t xml:space="preserve"> </w:t>
      </w:r>
    </w:p>
    <w:p w:rsidR="00A62671" w:rsidRDefault="00A62671"/>
    <w:p w:rsidR="00A62671" w:rsidRDefault="00651ECD">
      <w:r>
        <w:rPr>
          <w:noProof/>
        </w:rPr>
        <w:pict>
          <v:shape id="_x0000_s1058" type="#_x0000_t202" style="position:absolute;left:0;text-align:left;margin-left:360.35pt;margin-top:3.55pt;width:44.3pt;height:152.4pt;z-index:251783168;mso-width-relative:margin;mso-height-relative:margin" filled="f" stroked="f" strokecolor="white [3212]">
            <v:textbox style="mso-next-textbox:#_x0000_s1058">
              <w:txbxContent>
                <w:p w:rsidR="00201BDB" w:rsidRPr="00463493" w:rsidRDefault="00201BDB" w:rsidP="008510AB">
                  <w:pPr>
                    <w:spacing w:line="24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300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201BDB" w:rsidRPr="00463493" w:rsidRDefault="00201BDB" w:rsidP="008510AB">
                  <w:pPr>
                    <w:spacing w:line="24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250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AA0E37" w:rsidRDefault="00463493" w:rsidP="008510AB">
                  <w:pPr>
                    <w:spacing w:line="20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 w:hint="eastAsia"/>
                    </w:rPr>
                    <w:t xml:space="preserve"> </w:t>
                  </w:r>
                </w:p>
                <w:p w:rsidR="00BC0627" w:rsidRDefault="00201BDB" w:rsidP="008510AB">
                  <w:pPr>
                    <w:spacing w:line="20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200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63493" w:rsidRPr="00463493" w:rsidRDefault="00463493" w:rsidP="008510AB">
                  <w:pPr>
                    <w:spacing w:line="240" w:lineRule="exact"/>
                    <w:jc w:val="left"/>
                    <w:rPr>
                      <w:rFonts w:ascii="Times New Roman" w:hAnsi="Times New Roman" w:cs="Times New Roman"/>
                    </w:rPr>
                  </w:pPr>
                </w:p>
                <w:p w:rsidR="00201BDB" w:rsidRPr="00AA0E37" w:rsidRDefault="00463493" w:rsidP="008510AB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b</w:t>
                  </w:r>
                  <w:r>
                    <w:rPr>
                      <w:rFonts w:ascii="Times New Roman" w:hAnsi="Times New Roman" w:cs="Times New Roman" w:hint="eastAsia"/>
                    </w:rPr>
                    <w:t>p</w:t>
                  </w:r>
                </w:p>
                <w:p w:rsidR="00463493" w:rsidRDefault="00463493" w:rsidP="008510AB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63493" w:rsidRDefault="00463493" w:rsidP="008510AB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201BDB" w:rsidRPr="00463493" w:rsidRDefault="00201BDB" w:rsidP="008510AB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100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201BDB" w:rsidRPr="00AA0E37" w:rsidRDefault="00201BDB" w:rsidP="008510AB">
                  <w:pPr>
                    <w:spacing w:line="180" w:lineRule="exact"/>
                    <w:ind w:right="420"/>
                    <w:jc w:val="left"/>
                    <w:rPr>
                      <w:rFonts w:ascii="Times New Roman" w:hAnsi="Times New Roman" w:cs="Times New Roman"/>
                      <w:sz w:val="52"/>
                    </w:rPr>
                  </w:pPr>
                </w:p>
                <w:p w:rsidR="00201BDB" w:rsidRPr="00AA0E37" w:rsidRDefault="00201BDB" w:rsidP="008510AB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  <w:sz w:val="160"/>
                    </w:rPr>
                  </w:pPr>
                </w:p>
                <w:p w:rsidR="00463493" w:rsidRPr="00AA0E37" w:rsidRDefault="00463493" w:rsidP="008510AB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  <w:sz w:val="160"/>
                    </w:rPr>
                  </w:pPr>
                </w:p>
                <w:p w:rsidR="00201BDB" w:rsidRPr="00AA0E37" w:rsidRDefault="00201BDB" w:rsidP="008510AB">
                  <w:pPr>
                    <w:spacing w:line="200" w:lineRule="exact"/>
                    <w:jc w:val="left"/>
                    <w:rPr>
                      <w:rFonts w:ascii="Times New Roman" w:hAnsi="Times New Roman" w:cs="Times New Roman"/>
                      <w:sz w:val="52"/>
                    </w:rPr>
                  </w:pPr>
                </w:p>
                <w:p w:rsidR="00201BDB" w:rsidRDefault="00201BDB" w:rsidP="008510AB">
                  <w:pPr>
                    <w:spacing w:line="180" w:lineRule="exact"/>
                    <w:jc w:val="left"/>
                  </w:pPr>
                  <w:r>
                    <w:rPr>
                      <w:rFonts w:hint="eastAsia"/>
                    </w:rPr>
                    <w:t>50</w:t>
                  </w:r>
                  <w:r w:rsidR="00AA0E37">
                    <w:t xml:space="preserve"> </w:t>
                  </w:r>
                  <w:r>
                    <w:rPr>
                      <w:rFonts w:hint="eastAsia"/>
                    </w:rPr>
                    <w:t>bp</w:t>
                  </w:r>
                </w:p>
              </w:txbxContent>
            </v:textbox>
          </v:shape>
        </w:pict>
      </w:r>
    </w:p>
    <w:p w:rsidR="00A62671" w:rsidRDefault="00651ECD">
      <w:r w:rsidRPr="00651ECD">
        <w:rPr>
          <w:rFonts w:ascii="Times New Roman" w:hAnsi="Times New Roman" w:cs="Times New Roman"/>
          <w:noProof/>
          <w:kern w:val="0"/>
          <w:sz w:val="20"/>
          <w:szCs w:val="20"/>
        </w:rPr>
        <w:pict>
          <v:shape id="_x0000_s1044" type="#_x0000_t202" style="position:absolute;left:0;text-align:left;margin-left:15.4pt;margin-top:7.4pt;width:44.3pt;height:141.75pt;z-index:251807744;mso-width-relative:margin;mso-height-relative:margin" filled="f" stroked="f" strokecolor="white [3212]">
            <v:textbox style="mso-next-textbox:#_x0000_s1044">
              <w:txbxContent>
                <w:p w:rsidR="00491FC4" w:rsidRPr="00463493" w:rsidRDefault="00491FC4" w:rsidP="00911526">
                  <w:pPr>
                    <w:spacing w:line="300" w:lineRule="exact"/>
                    <w:jc w:val="righ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300</w:t>
                  </w:r>
                  <w:r w:rsidR="007A00CB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91FC4" w:rsidRPr="00463493" w:rsidRDefault="00491FC4" w:rsidP="00911526">
                  <w:pPr>
                    <w:spacing w:line="300" w:lineRule="exact"/>
                    <w:jc w:val="righ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250</w:t>
                  </w:r>
                  <w:r w:rsidR="007A00CB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D53E4" w:rsidRPr="00463493" w:rsidRDefault="004D53E4" w:rsidP="004D53E4">
                  <w:pPr>
                    <w:spacing w:line="240" w:lineRule="exact"/>
                    <w:jc w:val="righ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91FC4" w:rsidRPr="00463493" w:rsidRDefault="00491FC4" w:rsidP="004D53E4">
                  <w:pPr>
                    <w:spacing w:line="240" w:lineRule="exact"/>
                    <w:jc w:val="righ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200</w:t>
                  </w:r>
                  <w:r w:rsidR="007A00CB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91FC4" w:rsidRPr="00463493" w:rsidRDefault="00491FC4" w:rsidP="00491FC4">
                  <w:pPr>
                    <w:spacing w:line="320" w:lineRule="exact"/>
                    <w:jc w:val="righ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91FC4" w:rsidRPr="00463493" w:rsidRDefault="00491FC4" w:rsidP="00491FC4">
                  <w:pPr>
                    <w:spacing w:line="180" w:lineRule="exact"/>
                    <w:jc w:val="righ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150</w:t>
                  </w:r>
                  <w:r w:rsidR="007A00CB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D53E4" w:rsidRPr="00463493" w:rsidRDefault="004D53E4" w:rsidP="00491FC4">
                  <w:pPr>
                    <w:spacing w:line="180" w:lineRule="exact"/>
                    <w:jc w:val="right"/>
                    <w:rPr>
                      <w:rFonts w:ascii="Times New Roman" w:hAnsi="Times New Roman" w:cs="Times New Roman"/>
                    </w:rPr>
                  </w:pPr>
                </w:p>
                <w:p w:rsidR="00491FC4" w:rsidRPr="00463493" w:rsidRDefault="00491FC4" w:rsidP="00491FC4">
                  <w:pPr>
                    <w:spacing w:line="180" w:lineRule="exact"/>
                    <w:jc w:val="righ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91FC4" w:rsidRPr="00463493" w:rsidRDefault="00491FC4" w:rsidP="00491FC4">
                  <w:pPr>
                    <w:spacing w:line="180" w:lineRule="exact"/>
                    <w:jc w:val="righ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91FC4" w:rsidRPr="00463493" w:rsidRDefault="00491FC4" w:rsidP="00491FC4">
                  <w:pPr>
                    <w:spacing w:line="180" w:lineRule="exact"/>
                    <w:jc w:val="righ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100</w:t>
                  </w:r>
                  <w:r w:rsidR="007A00CB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91FC4" w:rsidRDefault="00491FC4" w:rsidP="00491FC4">
                  <w:pPr>
                    <w:spacing w:line="180" w:lineRule="exact"/>
                    <w:jc w:val="right"/>
                  </w:pPr>
                </w:p>
                <w:p w:rsidR="00491FC4" w:rsidRDefault="00491FC4" w:rsidP="00491FC4">
                  <w:pPr>
                    <w:spacing w:line="180" w:lineRule="exact"/>
                    <w:jc w:val="right"/>
                  </w:pPr>
                </w:p>
                <w:p w:rsidR="00491FC4" w:rsidRDefault="00491FC4" w:rsidP="00491FC4">
                  <w:pPr>
                    <w:spacing w:line="180" w:lineRule="exact"/>
                    <w:jc w:val="right"/>
                  </w:pPr>
                </w:p>
                <w:p w:rsidR="00491FC4" w:rsidRDefault="00491FC4" w:rsidP="00491FC4">
                  <w:pPr>
                    <w:spacing w:line="180" w:lineRule="exact"/>
                    <w:jc w:val="right"/>
                  </w:pPr>
                </w:p>
                <w:p w:rsidR="00491FC4" w:rsidRDefault="00491FC4" w:rsidP="00491FC4">
                  <w:pPr>
                    <w:spacing w:line="180" w:lineRule="exact"/>
                    <w:jc w:val="right"/>
                  </w:pPr>
                  <w:r>
                    <w:rPr>
                      <w:rFonts w:hint="eastAsia"/>
                    </w:rPr>
                    <w:t>50bp</w:t>
                  </w:r>
                </w:p>
              </w:txbxContent>
            </v:textbox>
          </v:shape>
        </w:pict>
      </w:r>
    </w:p>
    <w:p w:rsidR="00A62671" w:rsidRDefault="00A62671"/>
    <w:p w:rsidR="00A62671" w:rsidRDefault="00A62671" w:rsidP="00B34067">
      <w:pPr>
        <w:tabs>
          <w:tab w:val="left" w:pos="3969"/>
        </w:tabs>
      </w:pPr>
    </w:p>
    <w:p w:rsidR="00A62671" w:rsidRDefault="00A62671"/>
    <w:p w:rsidR="0099513E" w:rsidRDefault="0099513E"/>
    <w:p w:rsidR="00881F1A" w:rsidRDefault="00D849E3">
      <w:r>
        <w:rPr>
          <w:rFonts w:hint="eastAsia"/>
        </w:rPr>
        <w:t xml:space="preserve"> </w:t>
      </w:r>
    </w:p>
    <w:p w:rsidR="00881F1A" w:rsidRDefault="00881F1A"/>
    <w:p w:rsidR="00881F1A" w:rsidRDefault="00881F1A"/>
    <w:p w:rsidR="00881F1A" w:rsidRDefault="00881F1A"/>
    <w:p w:rsidR="00881F1A" w:rsidRDefault="00651ECD">
      <w:r>
        <w:rPr>
          <w:noProof/>
        </w:rPr>
        <w:pict>
          <v:shape id="文本框 2" o:spid="_x0000_s1135" type="#_x0000_t202" style="position:absolute;left:0;text-align:left;margin-left:268.4pt;margin-top:.7pt;width:60.6pt;height:15.6pt;z-index:2517800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EQ1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nmIEFiudL0Haq0e&#10;RhxWEoRW248YdTDeJXYftsQyjMQLBe2ZZ5NJ2IeoTKaXOSj23FKdW4iiAFVij9EgrnzcoUicuYY2&#10;rnkk+CGTY84wtpH344qFvTjXo9fDj2D5Aw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HRMRDU5AgAAUAQAAA4AAAAAAAAAAAAA&#10;AAAALgIAAGRycy9lMm9Eb2MueG1sUEsBAi0AFAAGAAgAAAAhAP0vMtbbAAAABQEAAA8AAAAAAAAA&#10;AAAAAAAAkwQAAGRycy9kb3ducmV2LnhtbFBLBQYAAAAABAAEAPMAAACbBQAAAAA=&#10;" filled="f" stroked="f">
            <v:textbox style="mso-fit-shape-to-text:t" inset="0,0,0,0">
              <w:txbxContent>
                <w:p w:rsidR="006C0C96" w:rsidRPr="0029241A" w:rsidRDefault="006C0C96" w:rsidP="006C0C96">
                  <w:pPr>
                    <w:rPr>
                      <w:i/>
                    </w:rPr>
                  </w:pPr>
                  <w:r w:rsidRPr="0029241A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Bradi2g24790</w:t>
                  </w:r>
                </w:p>
              </w:txbxContent>
            </v:textbox>
          </v:shape>
        </w:pict>
      </w:r>
      <w:r w:rsidRPr="00651ECD">
        <w:rPr>
          <w:rFonts w:ascii="Times New Roman" w:hAnsi="Times New Roman" w:cs="Times New Roman"/>
          <w:noProof/>
          <w:kern w:val="0"/>
          <w:sz w:val="20"/>
          <w:szCs w:val="20"/>
        </w:rPr>
        <w:pict>
          <v:shape id="_x0000_s1133" type="#_x0000_t202" style="position:absolute;left:0;text-align:left;margin-left:96.9pt;margin-top:2pt;width:60.6pt;height:15.6pt;z-index:25180364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EQ1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nmIEFiudL0Haq0e&#10;RhxWEoRW248YdTDeJXYftsQyjMQLBe2ZZ5NJ2IeoTKaXOSj23FKdW4iiAFVij9EgrnzcoUicuYY2&#10;rnkk+CGTY84wtpH344qFvTjXo9fDj2D5Aw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HRMRDU5AgAAUAQAAA4AAAAAAAAAAAAA&#10;AAAALgIAAGRycy9lMm9Eb2MueG1sUEsBAi0AFAAGAAgAAAAhAP0vMtbbAAAABQEAAA8AAAAAAAAA&#10;AAAAAAAAkwQAAGRycy9kb3ducmV2LnhtbFBLBQYAAAAABAAEAPMAAACbBQAAAAA=&#10;" filled="f" stroked="f">
            <v:textbox style="mso-fit-shape-to-text:t" inset="0,0,0,0">
              <w:txbxContent>
                <w:p w:rsidR="00911526" w:rsidRPr="0029241A" w:rsidRDefault="00911526">
                  <w:pPr>
                    <w:rPr>
                      <w:i/>
                    </w:rPr>
                  </w:pPr>
                  <w:r w:rsidRPr="0029241A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Bradi2g35600</w:t>
                  </w:r>
                </w:p>
              </w:txbxContent>
            </v:textbox>
          </v:shape>
        </w:pict>
      </w:r>
    </w:p>
    <w:p w:rsidR="00881F1A" w:rsidRDefault="00491FC4"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    </w:t>
      </w:r>
      <w:r w:rsidR="00A55759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="00911526">
        <w:rPr>
          <w:rFonts w:ascii="Times New Roman" w:hAnsi="Times New Roman" w:cs="Times New Roman"/>
          <w:kern w:val="0"/>
          <w:sz w:val="20"/>
          <w:szCs w:val="20"/>
        </w:rPr>
        <w:t xml:space="preserve">                        </w:t>
      </w:r>
      <w:r w:rsidR="00A55759">
        <w:rPr>
          <w:rFonts w:ascii="Times New Roman" w:hAnsi="Times New Roman" w:cs="Times New Roman" w:hint="eastAsia"/>
          <w:kern w:val="0"/>
          <w:sz w:val="20"/>
          <w:szCs w:val="20"/>
        </w:rPr>
        <w:t xml:space="preserve">          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             </w:t>
      </w:r>
      <w:r w:rsidR="00662743">
        <w:rPr>
          <w:rFonts w:ascii="Times New Roman" w:hAnsi="Times New Roman" w:cs="Times New Roman" w:hint="eastAsia"/>
          <w:kern w:val="0"/>
          <w:sz w:val="20"/>
          <w:szCs w:val="20"/>
        </w:rPr>
        <w:t xml:space="preserve">  </w:t>
      </w:r>
      <w:r w:rsidR="006C0C96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A55759">
        <w:rPr>
          <w:rFonts w:ascii="Times New Roman" w:hAnsi="Times New Roman" w:cs="Times New Roman" w:hint="eastAsia"/>
          <w:kern w:val="0"/>
          <w:sz w:val="20"/>
          <w:szCs w:val="20"/>
        </w:rPr>
        <w:t xml:space="preserve">                                    </w:t>
      </w:r>
    </w:p>
    <w:p w:rsidR="00881F1A" w:rsidRDefault="00651ECD" w:rsidP="000C4A51">
      <w:pPr>
        <w:ind w:firstLineChars="2295" w:firstLine="4819"/>
      </w:pPr>
      <w:r>
        <w:rPr>
          <w:noProof/>
        </w:rPr>
        <w:pict>
          <v:shape id="_x0000_s1051" type="#_x0000_t202" style="position:absolute;left:0;text-align:left;margin-left:227.55pt;margin-top:10.8pt;width:136.85pt;height:16.5pt;z-index:251811840;mso-width-relative:margin;mso-height-relative:margin" o:regroupid="2" filled="f" stroked="f">
            <v:textbox style="mso-next-textbox:#_x0000_s1051" inset="0,0,0,0">
              <w:txbxContent>
                <w:p w:rsidR="00201BDB" w:rsidRPr="00911526" w:rsidRDefault="00911526" w:rsidP="00201BDB">
                  <w:pPr>
                    <w:rPr>
                      <w:rFonts w:ascii="Times New Roman" w:hAnsi="Times New Roman" w:cs="Times New Roman"/>
                      <w:sz w:val="16"/>
                      <w:szCs w:val="24"/>
                    </w:rPr>
                  </w:pP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 W  </w:t>
                  </w:r>
                  <w:r w:rsidR="008510A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 </w:t>
                  </w:r>
                  <w:r w:rsidR="00201BD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C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1D6F0E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 bp ladde</w:t>
                  </w:r>
                  <w:r w:rsidR="001D6F0E">
                    <w:rPr>
                      <w:rFonts w:ascii="Times New Roman" w:hAnsi="Times New Roman" w:cs="Times New Roman" w:hint="eastAsia"/>
                      <w:sz w:val="18"/>
                      <w:szCs w:val="18"/>
                    </w:rPr>
                    <w:t>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202" style="position:absolute;left:0;text-align:left;margin-left:59.2pt;margin-top:10.05pt;width:144.9pt;height:16.5pt;z-index:251804672;mso-width-relative:margin;mso-height-relative:margin" filled="f" stroked="f">
            <v:textbox style="mso-next-textbox:#_x0000_s1050" inset="0,0,0,0">
              <w:txbxContent>
                <w:p w:rsidR="00201BDB" w:rsidRPr="00201BDB" w:rsidRDefault="00241EC3" w:rsidP="00241EC3">
                  <w:pPr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1EC3">
                    <w:rPr>
                      <w:rFonts w:ascii="Times New Roman" w:hAnsi="Times New Roman" w:cs="Times New Roman"/>
                      <w:sz w:val="18"/>
                      <w:szCs w:val="24"/>
                    </w:rPr>
                    <w:t>50</w:t>
                  </w:r>
                  <w:r w:rsidR="0091152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</w:t>
                  </w:r>
                  <w:r w:rsidRPr="00241EC3">
                    <w:rPr>
                      <w:rFonts w:ascii="Times New Roman" w:hAnsi="Times New Roman" w:cs="Times New Roman"/>
                      <w:sz w:val="18"/>
                      <w:szCs w:val="24"/>
                    </w:rPr>
                    <w:t>bp ladder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D6F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D6F0E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 </w:t>
                  </w:r>
                  <w:r w:rsidR="00911526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 xml:space="preserve">W     </w:t>
                  </w:r>
                  <w:r w:rsidR="00201BDB">
                    <w:rPr>
                      <w:rFonts w:ascii="Times New Roman" w:hAnsi="Times New Roman" w:cs="Times New Roman" w:hint="eastAsia"/>
                      <w:sz w:val="24"/>
                      <w:szCs w:val="24"/>
                    </w:rPr>
                    <w:t>C</w:t>
                  </w:r>
                </w:p>
              </w:txbxContent>
            </v:textbox>
          </v:shape>
        </w:pict>
      </w:r>
    </w:p>
    <w:p w:rsidR="00881F1A" w:rsidRDefault="00B34067" w:rsidP="00B34067">
      <w:pPr>
        <w:tabs>
          <w:tab w:val="left" w:pos="1134"/>
          <w:tab w:val="left" w:pos="3828"/>
        </w:tabs>
      </w:pPr>
      <w:r>
        <w:rPr>
          <w:noProof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706451</wp:posOffset>
            </wp:positionH>
            <wp:positionV relativeFrom="paragraph">
              <wp:posOffset>161014</wp:posOffset>
            </wp:positionV>
            <wp:extent cx="1754091" cy="2297927"/>
            <wp:effectExtent l="19050" t="0" r="0" b="0"/>
            <wp:wrapNone/>
            <wp:docPr id="1" name="图片 0" descr="for figure 6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 figure 6 copy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091" cy="2297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A2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2902557</wp:posOffset>
            </wp:positionH>
            <wp:positionV relativeFrom="paragraph">
              <wp:posOffset>164161</wp:posOffset>
            </wp:positionV>
            <wp:extent cx="1747493" cy="2294780"/>
            <wp:effectExtent l="38100" t="19050" r="24157" b="0"/>
            <wp:wrapNone/>
            <wp:docPr id="4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93" cy="229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10800000" rev="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651ECD">
      <w:pPr>
        <w:rPr>
          <w:rFonts w:ascii="Times New Roman" w:hAnsi="Times New Roman" w:cs="Times New Roman"/>
          <w:kern w:val="0"/>
          <w:sz w:val="20"/>
          <w:szCs w:val="20"/>
        </w:rPr>
      </w:pPr>
      <w:r w:rsidRPr="00651ECD">
        <w:rPr>
          <w:noProof/>
        </w:rPr>
        <w:pict>
          <v:shape id="_x0000_s1060" type="#_x0000_t202" style="position:absolute;left:0;text-align:left;margin-left:360.6pt;margin-top:5.8pt;width:44.3pt;height:152.4pt;z-index:251810816;mso-width-relative:margin;mso-height-relative:margin" o:regroupid="1" filled="f" stroked="f" strokecolor="white [3212]">
            <v:textbox style="mso-next-textbox:#_x0000_s1060">
              <w:txbxContent>
                <w:p w:rsidR="00463493" w:rsidRPr="00463493" w:rsidRDefault="00463493" w:rsidP="001D6F0E">
                  <w:pPr>
                    <w:spacing w:line="30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300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63493" w:rsidRPr="00463493" w:rsidRDefault="00463493" w:rsidP="001D6F0E">
                  <w:pPr>
                    <w:spacing w:line="30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250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AA0E37" w:rsidRDefault="00463493" w:rsidP="001D6F0E">
                  <w:pPr>
                    <w:spacing w:line="26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 w:hint="eastAsia"/>
                    </w:rPr>
                    <w:t xml:space="preserve">  </w:t>
                  </w:r>
                </w:p>
                <w:p w:rsidR="00463493" w:rsidRDefault="00463493" w:rsidP="001D6F0E">
                  <w:pPr>
                    <w:spacing w:line="26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200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63493" w:rsidRDefault="00463493" w:rsidP="001D6F0E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</w:rPr>
                  </w:pPr>
                </w:p>
                <w:p w:rsidR="00463493" w:rsidRPr="00463493" w:rsidRDefault="00463493" w:rsidP="001D6F0E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</w:rPr>
                  </w:pPr>
                </w:p>
                <w:p w:rsidR="00463493" w:rsidRPr="00463493" w:rsidRDefault="00463493" w:rsidP="001D6F0E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b</w:t>
                  </w:r>
                  <w:r>
                    <w:rPr>
                      <w:rFonts w:ascii="Times New Roman" w:hAnsi="Times New Roman" w:cs="Times New Roman" w:hint="eastAsia"/>
                    </w:rPr>
                    <w:t>p</w:t>
                  </w:r>
                </w:p>
                <w:p w:rsidR="00463493" w:rsidRPr="00463493" w:rsidRDefault="00463493" w:rsidP="001D6F0E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63493" w:rsidRDefault="00463493" w:rsidP="001D6F0E">
                  <w:pPr>
                    <w:spacing w:line="140" w:lineRule="exact"/>
                    <w:jc w:val="lef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63493" w:rsidRDefault="00463493" w:rsidP="001D6F0E">
                  <w:pPr>
                    <w:spacing w:line="140" w:lineRule="exact"/>
                    <w:jc w:val="lef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63493" w:rsidRDefault="00463493" w:rsidP="001D6F0E">
                  <w:pPr>
                    <w:spacing w:line="140" w:lineRule="exact"/>
                    <w:jc w:val="left"/>
                    <w:rPr>
                      <w:rFonts w:ascii="Times New Roman" w:hAnsi="Times New Roman" w:cs="Times New Roman"/>
                      <w:sz w:val="10"/>
                      <w:szCs w:val="10"/>
                    </w:rPr>
                  </w:pPr>
                </w:p>
                <w:p w:rsidR="00463493" w:rsidRPr="00463493" w:rsidRDefault="00463493" w:rsidP="001D6F0E">
                  <w:pPr>
                    <w:spacing w:line="180" w:lineRule="exact"/>
                    <w:jc w:val="left"/>
                    <w:rPr>
                      <w:rFonts w:ascii="Times New Roman" w:hAnsi="Times New Roman" w:cs="Times New Roman"/>
                    </w:rPr>
                  </w:pPr>
                  <w:r w:rsidRPr="00463493">
                    <w:rPr>
                      <w:rFonts w:ascii="Times New Roman" w:hAnsi="Times New Roman" w:cs="Times New Roman"/>
                    </w:rPr>
                    <w:t>100</w:t>
                  </w:r>
                  <w:r w:rsidR="00AA0E3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63493">
                    <w:rPr>
                      <w:rFonts w:ascii="Times New Roman" w:hAnsi="Times New Roman" w:cs="Times New Roman"/>
                    </w:rPr>
                    <w:t>bp</w:t>
                  </w:r>
                </w:p>
                <w:p w:rsidR="00463493" w:rsidRDefault="00463493" w:rsidP="001D6F0E">
                  <w:pPr>
                    <w:spacing w:line="180" w:lineRule="exact"/>
                    <w:ind w:right="420"/>
                    <w:jc w:val="left"/>
                  </w:pPr>
                </w:p>
                <w:p w:rsidR="00463493" w:rsidRDefault="00463493" w:rsidP="001D6F0E">
                  <w:pPr>
                    <w:spacing w:line="180" w:lineRule="exact"/>
                    <w:jc w:val="left"/>
                  </w:pPr>
                </w:p>
                <w:p w:rsidR="00463493" w:rsidRDefault="00463493" w:rsidP="001D6F0E">
                  <w:pPr>
                    <w:spacing w:line="180" w:lineRule="exact"/>
                    <w:jc w:val="left"/>
                  </w:pPr>
                </w:p>
                <w:p w:rsidR="00463493" w:rsidRDefault="00463493" w:rsidP="001D6F0E">
                  <w:pPr>
                    <w:spacing w:line="180" w:lineRule="exact"/>
                    <w:jc w:val="left"/>
                  </w:pPr>
                </w:p>
                <w:p w:rsidR="00463493" w:rsidRDefault="00463493" w:rsidP="001D6F0E">
                  <w:pPr>
                    <w:spacing w:line="180" w:lineRule="exact"/>
                    <w:jc w:val="left"/>
                  </w:pPr>
                  <w:r>
                    <w:rPr>
                      <w:rFonts w:hint="eastAsia"/>
                    </w:rPr>
                    <w:t>50bp</w:t>
                  </w:r>
                </w:p>
              </w:txbxContent>
            </v:textbox>
          </v:shape>
        </w:pict>
      </w:r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  <w:bookmarkStart w:id="0" w:name="_GoBack"/>
      <w:bookmarkEnd w:id="0"/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651ECD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pict>
          <v:shape id="_x0000_s1029" type="#_x0000_t202" style="position:absolute;left:0;text-align:left;margin-left:15.7pt;margin-top:.25pt;width:44.3pt;height:95.65pt;z-index:251812864;mso-width-relative:margin;mso-height-relative:margin" o:regroupid="2" filled="f" stroked="f" strokecolor="white [3212]">
            <v:textbox>
              <w:txbxContent>
                <w:p w:rsidR="00F74923" w:rsidRPr="00F74923" w:rsidRDefault="00F74923" w:rsidP="007A00CB">
                  <w:pPr>
                    <w:spacing w:line="240" w:lineRule="exact"/>
                  </w:pPr>
                  <w:r>
                    <w:rPr>
                      <w:rFonts w:hint="eastAsia"/>
                    </w:rPr>
                    <w:t>300</w:t>
                  </w:r>
                  <w:r w:rsidR="007A00CB">
                    <w:t xml:space="preserve"> </w:t>
                  </w:r>
                  <w:r>
                    <w:rPr>
                      <w:rFonts w:hint="eastAsia"/>
                    </w:rPr>
                    <w:t>bp</w:t>
                  </w:r>
                </w:p>
                <w:p w:rsidR="00F74923" w:rsidRDefault="00F74923" w:rsidP="007A00CB">
                  <w:pPr>
                    <w:spacing w:line="240" w:lineRule="exact"/>
                  </w:pPr>
                  <w:r>
                    <w:rPr>
                      <w:rFonts w:hint="eastAsia"/>
                    </w:rPr>
                    <w:t>250</w:t>
                  </w:r>
                  <w:r w:rsidR="007A00CB">
                    <w:t xml:space="preserve"> </w:t>
                  </w:r>
                  <w:r>
                    <w:rPr>
                      <w:rFonts w:hint="eastAsia"/>
                    </w:rPr>
                    <w:t>bp</w:t>
                  </w:r>
                </w:p>
                <w:p w:rsidR="00F74923" w:rsidRDefault="00F74923" w:rsidP="007A00CB">
                  <w:pPr>
                    <w:spacing w:line="240" w:lineRule="exact"/>
                  </w:pPr>
                  <w:r>
                    <w:rPr>
                      <w:rFonts w:hint="eastAsia"/>
                    </w:rPr>
                    <w:t>200</w:t>
                  </w:r>
                  <w:r w:rsidR="007A00CB">
                    <w:t xml:space="preserve"> </w:t>
                  </w:r>
                  <w:r>
                    <w:rPr>
                      <w:rFonts w:hint="eastAsia"/>
                    </w:rPr>
                    <w:t>bp</w:t>
                  </w:r>
                </w:p>
                <w:p w:rsidR="00F74923" w:rsidRPr="00F74923" w:rsidRDefault="00F74923" w:rsidP="007A00CB">
                  <w:pPr>
                    <w:spacing w:line="240" w:lineRule="exact"/>
                    <w:rPr>
                      <w:sz w:val="10"/>
                      <w:szCs w:val="10"/>
                    </w:rPr>
                  </w:pPr>
                </w:p>
                <w:p w:rsidR="00F74923" w:rsidRDefault="00F74923" w:rsidP="00DC55A2">
                  <w:pPr>
                    <w:spacing w:line="260" w:lineRule="exact"/>
                  </w:pPr>
                  <w:r>
                    <w:rPr>
                      <w:rFonts w:hint="eastAsia"/>
                    </w:rPr>
                    <w:t>150</w:t>
                  </w:r>
                  <w:r w:rsidR="007A00CB">
                    <w:t xml:space="preserve"> </w:t>
                  </w:r>
                  <w:r>
                    <w:rPr>
                      <w:rFonts w:hint="eastAsia"/>
                    </w:rPr>
                    <w:t>bp</w:t>
                  </w:r>
                </w:p>
                <w:p w:rsidR="00F74923" w:rsidRPr="00DC55A2" w:rsidRDefault="00F74923" w:rsidP="00DC55A2">
                  <w:pPr>
                    <w:spacing w:line="260" w:lineRule="exact"/>
                    <w:rPr>
                      <w:sz w:val="22"/>
                      <w:szCs w:val="10"/>
                    </w:rPr>
                  </w:pPr>
                </w:p>
                <w:p w:rsidR="00F74923" w:rsidRDefault="00F74923" w:rsidP="00DC55A2">
                  <w:pPr>
                    <w:spacing w:line="260" w:lineRule="exact"/>
                  </w:pPr>
                  <w:r>
                    <w:rPr>
                      <w:rFonts w:hint="eastAsia"/>
                    </w:rPr>
                    <w:t>100</w:t>
                  </w:r>
                  <w:r w:rsidR="007A00CB">
                    <w:t xml:space="preserve"> </w:t>
                  </w:r>
                  <w:r>
                    <w:rPr>
                      <w:rFonts w:hint="eastAsia"/>
                    </w:rPr>
                    <w:t>bp</w:t>
                  </w:r>
                </w:p>
                <w:p w:rsidR="00662743" w:rsidRDefault="00662743" w:rsidP="007A00CB">
                  <w:pPr>
                    <w:spacing w:line="240" w:lineRule="exact"/>
                  </w:pPr>
                </w:p>
                <w:p w:rsidR="00F74923" w:rsidRDefault="00F74923" w:rsidP="007A00CB">
                  <w:pPr>
                    <w:spacing w:line="240" w:lineRule="exact"/>
                  </w:pPr>
                  <w:r>
                    <w:rPr>
                      <w:rFonts w:hint="eastAsia"/>
                    </w:rPr>
                    <w:t>50bp</w:t>
                  </w:r>
                </w:p>
              </w:txbxContent>
            </v:textbox>
          </v:shape>
        </w:pict>
      </w:r>
    </w:p>
    <w:p w:rsidR="00BB217A" w:rsidRDefault="00BB217A" w:rsidP="0031572C">
      <w:pPr>
        <w:tabs>
          <w:tab w:val="left" w:pos="1134"/>
        </w:tabs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BB217A" w:rsidP="0031572C">
      <w:pPr>
        <w:tabs>
          <w:tab w:val="left" w:pos="993"/>
          <w:tab w:val="left" w:pos="3969"/>
        </w:tabs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BB217A" w:rsidRDefault="00BB217A">
      <w:pPr>
        <w:rPr>
          <w:rFonts w:ascii="Times New Roman" w:hAnsi="Times New Roman" w:cs="Times New Roman"/>
          <w:kern w:val="0"/>
          <w:sz w:val="20"/>
          <w:szCs w:val="20"/>
        </w:rPr>
      </w:pPr>
    </w:p>
    <w:p w:rsidR="00D866FD" w:rsidRPr="00D9548B" w:rsidRDefault="00651ECD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pict>
          <v:shape id="_x0000_s1134" type="#_x0000_t202" style="position:absolute;left:0;text-align:left;margin-left:99.6pt;margin-top:9.5pt;width:60.6pt;height:15.6pt;z-index:251813888;visibility:visible;mso-height-percent:200;mso-height-percent:200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EQ1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nmIEFiudL0Haq0e&#10;RhxWEoRW248YdTDeJXYftsQyjMQLBe2ZZ5NJ2IeoTKaXOSj23FKdW4iiAFVij9EgrnzcoUicuYY2&#10;rnkk+CGTY84wtpH344qFvTjXo9fDj2D5Aw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HRMRDU5AgAAUAQAAA4AAAAAAAAAAAAA&#10;AAAALgIAAGRycy9lMm9Eb2MueG1sUEsBAi0AFAAGAAgAAAAhAP0vMtbbAAAABQEAAA8AAAAAAAAA&#10;AAAAAAAAkwQAAGRycy9kb3ducmV2LnhtbFBLBQYAAAAABAAEAPMAAACbBQAAAAA=&#10;" filled="f" stroked="f">
            <v:textbox style="mso-fit-shape-to-text:t" inset="0,0,0,0">
              <w:txbxContent>
                <w:p w:rsidR="006C0C96" w:rsidRPr="0029241A" w:rsidRDefault="006C0C96" w:rsidP="006C0C96">
                  <w:pPr>
                    <w:rPr>
                      <w:i/>
                    </w:rPr>
                  </w:pPr>
                  <w:r w:rsidRPr="0029241A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Bradi</w:t>
                  </w:r>
                  <w:r w:rsidRPr="0029241A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>4</w:t>
                  </w:r>
                  <w:r w:rsidRPr="0029241A">
                    <w:rPr>
                      <w:rFonts w:ascii="Times New Roman" w:hAnsi="Times New Roman" w:cs="Times New Roman"/>
                      <w:i/>
                      <w:kern w:val="0"/>
                      <w:sz w:val="20"/>
                      <w:szCs w:val="20"/>
                    </w:rPr>
                    <w:t>g</w:t>
                  </w:r>
                  <w:r w:rsidRPr="0029241A">
                    <w:rPr>
                      <w:rFonts w:ascii="Times New Roman" w:hAnsi="Times New Roman" w:cs="Times New Roman" w:hint="eastAsia"/>
                      <w:i/>
                      <w:kern w:val="0"/>
                      <w:sz w:val="20"/>
                      <w:szCs w:val="20"/>
                    </w:rPr>
                    <w:t>28400</w:t>
                  </w:r>
                </w:p>
              </w:txbxContent>
            </v:textbox>
          </v:shape>
        </w:pict>
      </w:r>
      <w:r w:rsidRPr="00651ECD">
        <w:rPr>
          <w:noProof/>
        </w:rPr>
        <w:pict>
          <v:shape id="_x0000_s1136" type="#_x0000_t202" style="position:absolute;left:0;text-align:left;margin-left:268.4pt;margin-top:8pt;width:60.6pt;height:15.6pt;z-index:251808768;visibility:visible;mso-height-percent:200;mso-height-percent:200;mso-width-relative:margin;mso-height-relative:margin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" filled="f" stroked="f">
            <v:textbox style="mso-next-textbox:#_x0000_s1136;mso-fit-shape-to-text:t" inset="0,0,0,0">
              <w:txbxContent>
                <w:p w:rsidR="006C0C96" w:rsidRPr="0029241A" w:rsidRDefault="006C0C96" w:rsidP="006C0C96">
                  <w:pPr>
                    <w:rPr>
                      <w:i/>
                    </w:rPr>
                  </w:pPr>
                  <w:r w:rsidRPr="0029241A"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  <w:t>Bradi1g56580</w:t>
                  </w:r>
                </w:p>
              </w:txbxContent>
            </v:textbox>
          </v:shape>
        </w:pict>
      </w:r>
    </w:p>
    <w:sectPr w:rsidR="00D866FD" w:rsidRPr="00D9548B" w:rsidSect="0031572C"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3EE" w:rsidRDefault="005253EE" w:rsidP="00881F1A">
      <w:r>
        <w:separator/>
      </w:r>
    </w:p>
  </w:endnote>
  <w:endnote w:type="continuationSeparator" w:id="1">
    <w:p w:rsidR="005253EE" w:rsidRDefault="005253EE" w:rsidP="00881F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3EE" w:rsidRDefault="005253EE" w:rsidP="00881F1A">
      <w:r>
        <w:separator/>
      </w:r>
    </w:p>
  </w:footnote>
  <w:footnote w:type="continuationSeparator" w:id="1">
    <w:p w:rsidR="005253EE" w:rsidRDefault="005253EE" w:rsidP="00881F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 fillcolor="black">
      <v:fill color="black" type="pattern"/>
      <v:stroke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513E"/>
    <w:rsid w:val="00007E8F"/>
    <w:rsid w:val="000471CB"/>
    <w:rsid w:val="00054BC8"/>
    <w:rsid w:val="000717F1"/>
    <w:rsid w:val="00084DCE"/>
    <w:rsid w:val="000B4084"/>
    <w:rsid w:val="000C4A51"/>
    <w:rsid w:val="000F4177"/>
    <w:rsid w:val="0011096E"/>
    <w:rsid w:val="00154350"/>
    <w:rsid w:val="001A349F"/>
    <w:rsid w:val="001D2ECA"/>
    <w:rsid w:val="001D6F0E"/>
    <w:rsid w:val="001E1990"/>
    <w:rsid w:val="00201BDB"/>
    <w:rsid w:val="00221110"/>
    <w:rsid w:val="00236584"/>
    <w:rsid w:val="00241EC3"/>
    <w:rsid w:val="0029241A"/>
    <w:rsid w:val="00294D88"/>
    <w:rsid w:val="002E0225"/>
    <w:rsid w:val="002E5721"/>
    <w:rsid w:val="00302B0F"/>
    <w:rsid w:val="0031572C"/>
    <w:rsid w:val="003348DC"/>
    <w:rsid w:val="00337C10"/>
    <w:rsid w:val="0034535D"/>
    <w:rsid w:val="0035759B"/>
    <w:rsid w:val="003E0D39"/>
    <w:rsid w:val="00403F0A"/>
    <w:rsid w:val="00463493"/>
    <w:rsid w:val="00484DED"/>
    <w:rsid w:val="00486199"/>
    <w:rsid w:val="004912EE"/>
    <w:rsid w:val="00491FC4"/>
    <w:rsid w:val="004D2DEF"/>
    <w:rsid w:val="004D3F44"/>
    <w:rsid w:val="004D53E4"/>
    <w:rsid w:val="004E15E8"/>
    <w:rsid w:val="004E3037"/>
    <w:rsid w:val="005007D9"/>
    <w:rsid w:val="00506E86"/>
    <w:rsid w:val="005138F7"/>
    <w:rsid w:val="00515071"/>
    <w:rsid w:val="005253EE"/>
    <w:rsid w:val="0052769C"/>
    <w:rsid w:val="00532D84"/>
    <w:rsid w:val="00554635"/>
    <w:rsid w:val="0055697E"/>
    <w:rsid w:val="00590566"/>
    <w:rsid w:val="005911D9"/>
    <w:rsid w:val="00591DF8"/>
    <w:rsid w:val="0059273E"/>
    <w:rsid w:val="00594271"/>
    <w:rsid w:val="005C2574"/>
    <w:rsid w:val="005E100D"/>
    <w:rsid w:val="005E2766"/>
    <w:rsid w:val="00600594"/>
    <w:rsid w:val="00610F19"/>
    <w:rsid w:val="006123DF"/>
    <w:rsid w:val="00613C82"/>
    <w:rsid w:val="006413BD"/>
    <w:rsid w:val="006448F4"/>
    <w:rsid w:val="00651ECD"/>
    <w:rsid w:val="00662743"/>
    <w:rsid w:val="00664CB5"/>
    <w:rsid w:val="00666F9B"/>
    <w:rsid w:val="00673B0C"/>
    <w:rsid w:val="006879F1"/>
    <w:rsid w:val="006B303B"/>
    <w:rsid w:val="006C0C96"/>
    <w:rsid w:val="006F0D5C"/>
    <w:rsid w:val="006F1951"/>
    <w:rsid w:val="006F444C"/>
    <w:rsid w:val="0072453D"/>
    <w:rsid w:val="00744CA2"/>
    <w:rsid w:val="00764688"/>
    <w:rsid w:val="007A00CB"/>
    <w:rsid w:val="007A4A55"/>
    <w:rsid w:val="007B72F8"/>
    <w:rsid w:val="007C73B1"/>
    <w:rsid w:val="007D400A"/>
    <w:rsid w:val="007F4D90"/>
    <w:rsid w:val="00812D85"/>
    <w:rsid w:val="00813E43"/>
    <w:rsid w:val="008427E3"/>
    <w:rsid w:val="008510AB"/>
    <w:rsid w:val="0086150D"/>
    <w:rsid w:val="00862658"/>
    <w:rsid w:val="0087367B"/>
    <w:rsid w:val="00881F1A"/>
    <w:rsid w:val="008C1FF7"/>
    <w:rsid w:val="008C3367"/>
    <w:rsid w:val="008E5232"/>
    <w:rsid w:val="008F17B5"/>
    <w:rsid w:val="009035DC"/>
    <w:rsid w:val="00910201"/>
    <w:rsid w:val="00910BCF"/>
    <w:rsid w:val="00911526"/>
    <w:rsid w:val="009147F2"/>
    <w:rsid w:val="00932FA5"/>
    <w:rsid w:val="009529D9"/>
    <w:rsid w:val="00984572"/>
    <w:rsid w:val="0099513E"/>
    <w:rsid w:val="009A6D4D"/>
    <w:rsid w:val="009B7CE6"/>
    <w:rsid w:val="009C53F3"/>
    <w:rsid w:val="00A55759"/>
    <w:rsid w:val="00A61FDB"/>
    <w:rsid w:val="00A62671"/>
    <w:rsid w:val="00A80BE5"/>
    <w:rsid w:val="00A82775"/>
    <w:rsid w:val="00AA0E37"/>
    <w:rsid w:val="00AB5E06"/>
    <w:rsid w:val="00B145F3"/>
    <w:rsid w:val="00B34067"/>
    <w:rsid w:val="00B35DD1"/>
    <w:rsid w:val="00B66DF8"/>
    <w:rsid w:val="00B713C7"/>
    <w:rsid w:val="00B94395"/>
    <w:rsid w:val="00BA74C3"/>
    <w:rsid w:val="00BB217A"/>
    <w:rsid w:val="00BB227E"/>
    <w:rsid w:val="00BB607B"/>
    <w:rsid w:val="00BB736B"/>
    <w:rsid w:val="00BC0627"/>
    <w:rsid w:val="00BC0BC2"/>
    <w:rsid w:val="00BC146D"/>
    <w:rsid w:val="00BD2108"/>
    <w:rsid w:val="00BD235A"/>
    <w:rsid w:val="00BD4255"/>
    <w:rsid w:val="00C01E82"/>
    <w:rsid w:val="00C43239"/>
    <w:rsid w:val="00C65897"/>
    <w:rsid w:val="00C869EF"/>
    <w:rsid w:val="00CF3895"/>
    <w:rsid w:val="00D128E5"/>
    <w:rsid w:val="00D25B8A"/>
    <w:rsid w:val="00D44E5D"/>
    <w:rsid w:val="00D528B1"/>
    <w:rsid w:val="00D814D2"/>
    <w:rsid w:val="00D849E3"/>
    <w:rsid w:val="00D866FD"/>
    <w:rsid w:val="00D9548B"/>
    <w:rsid w:val="00DA7523"/>
    <w:rsid w:val="00DB112E"/>
    <w:rsid w:val="00DC55A2"/>
    <w:rsid w:val="00DF64D0"/>
    <w:rsid w:val="00E27D22"/>
    <w:rsid w:val="00E437E9"/>
    <w:rsid w:val="00E72C6D"/>
    <w:rsid w:val="00EB0D53"/>
    <w:rsid w:val="00ED3A58"/>
    <w:rsid w:val="00EE6C47"/>
    <w:rsid w:val="00F048FF"/>
    <w:rsid w:val="00F104C5"/>
    <w:rsid w:val="00F21A2F"/>
    <w:rsid w:val="00F26EA5"/>
    <w:rsid w:val="00F46FF7"/>
    <w:rsid w:val="00F54705"/>
    <w:rsid w:val="00F55896"/>
    <w:rsid w:val="00F74923"/>
    <w:rsid w:val="00FA5826"/>
    <w:rsid w:val="00FB341B"/>
    <w:rsid w:val="00FC6815"/>
    <w:rsid w:val="00FD23FE"/>
    <w:rsid w:val="00FE3945"/>
    <w:rsid w:val="00FE3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black">
      <v:fill color="black" type="pattern"/>
      <v:stroke weight="1.25pt"/>
    </o:shapedefaults>
    <o:shapelayout v:ext="edit">
      <o:idmap v:ext="edit" data="1"/>
      <o:rules v:ext="edit">
        <o:r id="V:Rule4" type="connector" idref="#_x0000_s1079"/>
        <o:r id="V:Rule5" type="connector" idref="#_x0000_s1077"/>
        <o:r id="V:Rule6" type="connector" idref="#_x0000_s1069"/>
      </o:rules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F0D5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F0D5C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81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81F1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81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81F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[张景昱]</cp:lastModifiedBy>
  <cp:revision>7</cp:revision>
  <cp:lastPrinted>2013-04-09T02:34:00Z</cp:lastPrinted>
  <dcterms:created xsi:type="dcterms:W3CDTF">2013-04-09T02:34:00Z</dcterms:created>
  <dcterms:modified xsi:type="dcterms:W3CDTF">2013-08-14T07:44:00Z</dcterms:modified>
</cp:coreProperties>
</file>