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1529"/>
        <w:gridCol w:w="696"/>
        <w:gridCol w:w="2087"/>
        <w:gridCol w:w="2212"/>
        <w:gridCol w:w="629"/>
        <w:gridCol w:w="2235"/>
        <w:gridCol w:w="2178"/>
        <w:gridCol w:w="574"/>
        <w:gridCol w:w="2980"/>
      </w:tblGrid>
      <w:tr w:rsidR="00C64E74" w:rsidRPr="00C64E74" w:rsidTr="00C64E74">
        <w:trPr>
          <w:trHeight w:val="255"/>
        </w:trPr>
        <w:tc>
          <w:tcPr>
            <w:tcW w:w="113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  <w:r w:rsidRPr="00C64E7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>Additional file 5. Clusters of consecutive CpGs hypomethylated (-) or hypermethylated (+) in OC vs MO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NUMCLUSTER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FREQ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PERCENTAGE HYPO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PERCENTAGE HYPER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SIGN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NUM CPGS WINDOWS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GENOMIC LOC. aprox.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CHR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GENE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1274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2321770-2322808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TSPAN32, C11orf21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24641021-24641852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REC8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6204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33287809-33288599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DAXX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196065106-196065688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TM4SF19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3743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3178742-3180035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S1PR4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46318439-46319398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RSPH6A, SYMPK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4665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23066944-23067159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CD93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52528955-52529393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STAB1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1094737-1095720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C7orf50, GPR146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3823844-3824687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KLF6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914849-915440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CHID1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60738971-60739183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2023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111618925-111619455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CUX2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57917589-57918682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TMEM49, MIR21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30297174-30297565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TRIM39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2773782-2774654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GNA12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63809073-63809170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ARID5B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1473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64981081-64981596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SLC22A20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1760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7167584-7168545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23623663-23624377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SLC7A8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46667587-46667812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LOC404266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79881468-79882042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MAFG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35819775-35820181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CD22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4908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45072491-45073165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PRR5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45608345-45608516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C22orf9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128779498-128779601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5361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188664632-188664993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5649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174429263-174430141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76115810-76116535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F2RL1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5961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172305889-172306136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ERGIC1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111888446-111888683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TRAF3IP2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3568210-3568245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TP73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73848458-73848915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SPOCK2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1366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36422377-36422615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PRR5L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1381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46366813-46367100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DGKZ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67176914-67177296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TBC1D10C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68081207-68081686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LRP5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20805391-20805895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GJB6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3263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19290353-19291120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MFAP4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40715222-40715281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COASY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46669455-46669781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HOXB5, LOC404266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35630106-35630355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FXYD1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35786580-35787193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157184416-157184978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NR4A2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825050-825415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FAM110A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7657070-7657708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SORCS2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5500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40517938-40518143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RBM47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54959419-54960034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179220545-179221090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LTC4S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30080393-30080968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TRIM31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6395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134491143-134491531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SGK1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166876736-166877038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RPS6KA2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48129797-48129992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UPP1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141599141-</w:t>
            </w: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141599436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EIF2C2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7220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145018928-145019116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PLEC1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17634543-17634716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PADI4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24239820-24240069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CNR2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54821853-54822503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SSBP3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67772972-67773073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IL12RB2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147012684-147013020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BCL9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156211434-156211896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BGLAP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49892930-49893463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WDFY4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100174853-100175106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PYROXD2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102821427-102821684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KAZALD1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10476494-10476620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AMPD3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33744366-33744977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CD59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33913538-33914088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LMO2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1477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65194933-65195039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67205869-67206418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PTPRCAP, CORO1B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71710614-71710982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IL18BP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124767455-124767948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ROBO4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2040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116996871-116997185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MAP1LC3B2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124864528-124865130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NCOR2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99135543-99135711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STK24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111522651-111522932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C13orf29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73706367-73706676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PAPLN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2527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104355829-104356172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85116332-85116513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KIAA0513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3106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88832476-88832572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FAM38A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89042948-89043547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CBFA2T3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202588-203087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RPH3AL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1548881-1549108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SCARF1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3819339-3819429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P2RX1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27045043-27045176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RAB34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3304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33775917-33775961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SLFN13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3438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56355299-56355431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MPO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75446549-75446661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SEPT9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5074224-5074758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KDM4B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18385244-18385930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KIAA1683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3878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18771079-18771327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KLHL26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3904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36247526-36248020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HSPB6, C19orf55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43398079-43398171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108994311-108994528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SULT1C4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113875226-113875512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IL1RN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241562085-241562650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37433247-37433803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PPP1R16B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45179157-45179413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C20orf123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4840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24823509-24823554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ADORA2A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4902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44568337-44568775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PARVG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46770063-46770440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CELSR1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9943828-9943937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IL17RE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11610138-11610338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VGLL4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48471575-48471771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PLXNB1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149530133-149530341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RNF13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15964913-15965425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FGFBP2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5838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134366914-134367394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PITX1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25042090-25042548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6115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30290408-30290603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HCG18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30301427-30301942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TRIM39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31690998-31691252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C6orf25, LY6G6C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32917065-32917240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HLA-DMA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33173307-33173581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HSD17B8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33400021-33400528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SYNGAP1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41168911-41168972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TREML2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106441441-106441506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2653651-2654120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IQCE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2679067-2679726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TTYH3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2802697-2802976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GNA12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142192468-142192718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DENND3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9788767-9789174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PIK3CD, CLSTN1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26097918-26098214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MAN1C1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26347088-26347541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EXTL1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27901805-27902555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AHDC1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36948570-36948981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CSF3R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37941263-37941854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ZC3H12A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87617142-87617350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LOC339524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110166563-110166664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AMPD2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156357871-156358059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161068039-161068387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KLHDC9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206643301-206643377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IKBKE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206729034-206729099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RASSF5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243646235-243646395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SDCCAG8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835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244213618-244214206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ZNF238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974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64565750-64565772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ADO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77164747-77165025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C10orf41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80853937-80854035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ZMIZ1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88717364-88717494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SNCG, MMRN2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94451736-94452554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HHEX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1105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95198200-95198374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MYOF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1169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105978651-105978956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C10orf79, MIR609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126222996-126223401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LHPP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134211857-134211908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PWWP2B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640446-641042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DRD4,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1325718-1325852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TOLLIP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1275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2323801-2323938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C11orf21, TSPAN32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2908036-2908116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CDKN1C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3177622-3178024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OSBPL5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8832203-8832283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ST5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1393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47399813-47400330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SPI1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1423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59823993-59824161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MS4A3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61449737-61449898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DAGLA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64642144-64642558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EHD1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65816463-65816809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GAL3ST3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67811114-67811265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TCIRG1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69264259-69264657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74178761-74178800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KCNE3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87908785-87908817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RAB38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1682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124629580-124629925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ESAM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1695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128555317-128556152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2030178-2030223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6486639-6487080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SCNN1A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29303160-29303219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1915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56414442-56414533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IKZF4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1940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65671664-65672052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MSRB3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109221232-109221424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SSH1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111537057-111537195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CUX2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100310162-100310311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CLYBL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111281324-111281479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CARKD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88621424-88621579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2478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93419016-93419209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ITPK1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94423943-94424156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ASB2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94855034-94855344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SERPINA1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102394448-102394778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105255251-105255361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AKT1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38988533-38988860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C15orf53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39871808-39871923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THBS1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2576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41061384-41061527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DNAJC17, C15orf62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2592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43531947-43532243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TGM5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2600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45028083-45028270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TRIM69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70767183-70767649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2719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75470777-75471194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91427184-91427363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FES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101991512-101991828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PCSK6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1518592-1518751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CLCN7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3115223-3115552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IL32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5079023-5079174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NAGPA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21171067-21171097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TMEM159, DNAH3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57576285-57576862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GPR114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66400404-66400569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CDH5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3071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85343281-85343650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3088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86011615-86012305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88844415-88844726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FAM38A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89041793-89042185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CBFA2T3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89044523-89044882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CBFA2T3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89183643-89183728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ACSF3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89390609-89390968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ANKRD11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89408322-89408403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ANKRD11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5138259-5138645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C17orf87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7348379-7348438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CHRNB1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3223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7792059-7792063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CHD3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3300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32683418-32683481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CCL13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34207332-34207454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CCL5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37323484-37324234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ARL5C,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40464625-40464935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3393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47287492-47287526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ABI3, GNGT2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48546258-48546620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CHAD, ACSF2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62009628-62009835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CD79B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62774590-62775188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LOC146880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72443018-72443179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GPRC5C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72732432-72732823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RAB37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73642486-73642607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LOC100130933, RECQL5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3538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76128481-76128683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TMC8, TMC6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3566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78735324-78735596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RPTOR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78800767-78800806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RPTOR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79297435-79297618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TMEM105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79316841-79317339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80541549-80541737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FOXK2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20714332-20714496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CABLES1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3692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827739-827843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AZU1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840873-841082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PRTN3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852114-852311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ELANE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859330-859680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CFD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3707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947612-947765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ARID3A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13215041-13215729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LYL1,  , TRMT1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17357587-17357641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NR2F6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35531403-35531417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HPN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3993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51875946-51876470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NKG7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4142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43188839-43188940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97171137-97171243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NEURL3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203036147-203036235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225265963-225266346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FAM124B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238599734-238599858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LRRFIP1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36011999-36012016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SRC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50108912-50109375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NFATC2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62492074-62492233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C20orf135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45575559-45575832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45773569-45774294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TRPM2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46348306-46348691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ITGB2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19879320-19879787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TXNRD2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4841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24890794-24890814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C22orf45, UPB1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27013978-27014116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CRYBB1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38092643-38092830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TRIOBP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10334717-10334760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GHRLOS, GHRL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15382723-15383022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SH3BP5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39323202-39323221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CX3CR1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69435510-69436045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FRMD4B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114343673-114343825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ZBTB20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138048926-138049011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TXNDC6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155421970-155422145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PLCH1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187453721-</w:t>
            </w: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187453973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BCL6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5416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1304972-1305425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MAEA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3387499-3387765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RGS12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84035837-84035953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PLAC8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99851060-99851211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EIF4E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146856745-146857246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ZNF827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5669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912712-912860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TRIP13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5761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76248637-76248923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CRHBP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139040546-139040849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CXXC5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209712-209809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4890079-4890278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CDYL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30124744-30124804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TRIM10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30131361-30131467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TRIM15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30558319-30558470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ABCF1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31540456-31540461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LTA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31544931-31545321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TNF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6160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31913275-31913809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CFB, C2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32819964-32820355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TAP1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32905114-32905320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HLA-DMB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6195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33163689-33163824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RXRB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33219335-33219410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VPS52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33386967-33387003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CUTA, SYNGAP1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33396295-33396407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SYNGAP1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36665554-36665620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106434131-106434623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106583161-106583218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152128411-152128528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ESR1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163756931-163757048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6503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194719-194798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FAM20C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213487-213848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FAM20C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1560248-1560598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6542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2152625-2152821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MAD1L1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6579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5270512-5270567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WIPI2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23286319-23286539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GPNMB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6623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27138396-27138751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6636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28220576-28220645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JAZF1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30951272-30951392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AQP1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6761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92466386-92466842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CDK6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101768676-101768874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CUX1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140103671-140103737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RAB19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1725119-1725179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CLN8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22422657-22423091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SORBS3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27469186-27469338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CLU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37556386-37557348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ZNF703,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108510286-108510314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ANGPT1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141609338-141609470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EIF2C2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125796809-125797284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GPR21, RABGAP1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39948097-39948256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X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BCOR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1093940-1094080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1369793-1369934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VWA1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3420815-3420848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MEGF6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6341287-6341327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ACOT7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9129646-9129648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SLC2A5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9154250-9154254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9212514-9212754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MIR34A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9339380-9339683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11795897-11795937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AGTRAP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92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12238390-12238546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TNFRSF1B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12270775-12270887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16346317-16346434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HSPB7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17951184-17951330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ARHGEF10L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19764480-19764686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CAPZB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22970072-22970132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C1QC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22972401-22972756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C1QC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22979495-22979739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C1QB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23855119-23855149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E2F2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25254088-25254129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RUNX3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28261552-28261706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SMPDL3B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32169568-32169868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COL16A1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32264223-32264315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SPOCD1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32802218-32802228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MARCKSL1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36574795-36574854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36771781-36771793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C1orf113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37947276-37947371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ZC3H12A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53019727-53019814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ZCCHC11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54562040-54562121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C1orf83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55316481-55316769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DHCR24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59043576-59043873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TACSTD2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61542211-61542329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NFIA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65731836-65731886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DNAJC6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85085313-85085337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85665883-85665902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SYDE2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87617972-87618313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LOC339524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111743202-111743537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DENND2D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112057879-112058236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ADORA3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113500329-113500384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SLC16A1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116925613-116925753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ATP1A1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483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145474469-145474701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ANKRD34A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151812435-151812710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LOC100132111, C2CD4D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153329781-153330068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S100A9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153514264-153514376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S100A5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153515502-153515539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S100A5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154300117-154300241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ATP8B2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154492947-154492952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TDRD10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154943300-154943349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SHC1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155290535-155290542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C1orf104, RUSC1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156631235-156631242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159046391-159046451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AIM2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159770136-159770209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161676469-161676581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FCRLA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167487295-167487633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CD247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167598958-167598993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RCSD1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182760143-182760430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NPL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183560913-183560923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NCF2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200842890-200843156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GPR25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683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203146223-203146346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MYBPH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203595145-203595283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ATP2B4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206946166-206946187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IL10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212588848-212589072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TMEM206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221055790-221055964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HLX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223888869-223889141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CAPN2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229480001-229480105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C1orf96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247580074-247580106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NLRP3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6020369-6020387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IL15RA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6183455-6183575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29923920-29924258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SVIL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31074367-31074432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45495971-45495981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C10orf25, ZNF22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49731563-49731678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ARHGAP22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49863421-49863809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73472315-73472344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CDH23, C10orf105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73534286-73534338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C10orf54, CDH23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75670435-75670653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PLAU, C10orf55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78647640-78647708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KCNMA1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81370414-81370678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SFTPA1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99259721-99259738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MMS19, UBTD1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99894013-99894087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C10orf28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102760724-102760784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LZTS2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1181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112260509-112260867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DUSP5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129794994-</w:t>
            </w: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129795003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PTPRE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1217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129845375-129845509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PTPRE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1219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134068039-134068305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STK32C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134231487-134231517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134258602-134258819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C10orf91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134362126-134362164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INPP5A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134385407-134385698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INPP5A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134404914-134404945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INPP5A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1236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134836370-134836426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135118537-135118810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TUBGCP2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314341-314493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IFITM1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457278-457304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PTDSS2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977931-977965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AP2A2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1606344-1606664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LOC338651, HCCA2, KRTAP5-1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1269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1886783-1886799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LSP1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1911511-1911547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LSP1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1281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2677341-2677768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KCNQ1, KCNQ1OT1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2920765-2920789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SLC22A18, SLC22A18AS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3071167-3071269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CARS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3175625-3175636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OSBPL5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8228022-8228147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19736333-19736648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LOC100126784, NAV2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33758413-33758505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CD59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57089821-57090226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TNKS1BP1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57529400-57529614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CTNND1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1418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57559063-57559066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CTNND1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58981043-58981095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MPEG1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60623415-60623639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GPR44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60869760-60869910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63274030-63274230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LGALS12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63537378-63537459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C11orf95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1469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64635728-64635774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EHD1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1481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65318624-65318683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LTBP3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1482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65325158-65325249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LTBP3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66084599-66084631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CD248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66104468-66104485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RIN1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1502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66885276-66885281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KDM2A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67203434-67203661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PTPRCAP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68096138-68096165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LRP5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68147880-68148079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LRP5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68607622-68607737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CPT1A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68972651-68972906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69240844-69241075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70211408-70211531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PPFIA1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70257059-70257149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CTTN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71846733-71846788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FOLR3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71903119-71903227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FOLR1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1564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72974126-72974155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P2RY6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1577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75047111-75047180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MIR326, ARRB1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113953462-113953621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ZBTB16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1638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117801332-117801492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TMPRSS13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118402280-118402342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TMEM25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322831-322888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SLC6A12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1949503-1949586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CACNA2D4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4919081-4919230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KCNA6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1737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6234257-6234313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VWF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6492948-6493003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LTBR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6658164-6658625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IFFO1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46320890-46320944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SFRS2IP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50445058-50445403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53730072-53730163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54071165-54071168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ATP5G2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54689278-54689504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NFE2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54695016-54695036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NFE2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54779077-54779175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ZNF385A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1904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55378912-55379100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KIAA0748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57873704-57873732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ARHGAP9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57883279-57883315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MARS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63025490-63025589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1976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93967580-93967711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SOCS2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96390960-96391123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HAL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1988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96587734-96587840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ELK3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113587513-113587581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CCDC42B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121615078-121615201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P2RX7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121890311-121890328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KDM2B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2075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123518833-123518888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PITPNM2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2079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123754071-123754328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CDK2AP1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2087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124990897-124990942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NCOR2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125003064-125003379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NCOR2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125039219-125039343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129329752-129329790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2122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133016214-133016265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20768536-20768560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GJB2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2164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33780283-33780307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STARD13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113425098-113425199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ATP11A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113528375-113528751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ATP11A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114301996-114302021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114828264-114828455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RASA3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21467273-21467316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SLC39A2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23305941-23305957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MMP14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2305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23351842-23351876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REM2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23589255-23589419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CEBPE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24867472-24867954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NYNRIN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31858067-31858202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HEATR5A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35871954-35872393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NFKBIA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39734964-39735211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CTAGE5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69522003-69522200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DCAF5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2427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75747047-75747332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FOS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75747961-75748252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FOS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75894136-75894209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JDP2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81893864-81893935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92994057-92994158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RIN3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2485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94408121-94408232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ASB2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104171695-104171944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XRCC3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2536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105779910-105779952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PACS2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22954791-22954817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CYFIP1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29395932-29396200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APBA2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34628731-34628769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SLC12A6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2571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40642998-40643142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PHGR1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43809689-43809865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MAP1A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58430539-58430682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AQP9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60688622-60688948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ANXA2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2678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68564546-68564635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70387217-70387268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TLE3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70740429-70740451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75639339-75639433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NEIL1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76633627-76633817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ISL2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2727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76635638-76635953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86222553-86222754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AKAP13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2760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90293274-90293408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MESP1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2765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90727560-90727570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SEMA4B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2773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91427965-91428056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FES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94840953-94841112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MCTP2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2792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100890963-100890996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FLJ42289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101777761-101777800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CHSY1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126397-126855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MPG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2803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374988-375327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AXIN1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1014818-1014935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LMF1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1742245-1742281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HN1L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2198075-2198080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RAB26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2569920-2569925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AMDHD2, ATP6V0C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3068467-3068475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CLDN6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15596369-15596423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C16orf45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21665138-21665238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IGSF6, METTL9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29165553-29165632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29690271-29690524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QPRT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30198505-30198509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CORO1A, LOC606724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46782760-46783018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MYLK3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50347849-50347895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ADCY7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2999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66613053-66613096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CMTM2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3006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67196462-67196699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HSF4, FBXL8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84628969-84629008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COTL1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3063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84860871-84860918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CRISPLD2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85881502-85881624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85964073-85964200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86016317-86016387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86018680-86018936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89033785-89033895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CBFA2T3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89185916-89186403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ACSF3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89778301-89778660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C16orf7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179611-179838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RPH3AL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3142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398066-398090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3160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1510000-1510041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SLC43A2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3165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1639375-1639402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WDR81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3171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1959596-1959620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HIC1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1962132-1962236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HIC1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3175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2300100-2300514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MNT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3182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2839005-2839082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RAP1GAP2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2907895-2908023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RAP1GAP2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3192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3820044-3820150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P2RX1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3193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3820796-3820910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P2RX1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4648566-4648580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ZMYND15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7477972-7478131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EIF4A1, SNORA48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7959907-7960092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3227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8384595-8384607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MYH10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17696044-17696392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RAI1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27918316-27918338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3305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33776554-33776683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SLFN13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33825172-33825300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SLFN12L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37894413-37894636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GRB7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38501519-38501677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RARA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39624076-39624088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KRT32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3350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40489513-40489569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STAT3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41857603-41857647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DUSP3, C17orf105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43325657-43325791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LOC100133991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3388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46666926-46666958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LOC404266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3440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56357994-56358318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MPO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3443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56605391-56605468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SEPT4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62075103-62075324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C17orf72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62208374-62208434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ERN1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62773704-62774079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LOC146880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63053929-63053996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GNA13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71948506-71948613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72462559-72462984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CD300A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72709026-72709096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CD300LF, RAB37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74494213-74494286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RHBDF2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75385278-75385432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SEPT9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75471193-75471246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SEPT9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76126301-76126702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TMC8, TMC6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76899257-76899379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TIMP2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77752742-77753199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CBX2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77755547-77755965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CBX2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78748077-78748494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RPTOR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3575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79004947-79005047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FLJ90757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3578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79031091-79031162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BAIAP2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79107197-79107259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AATK, MIR1250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79127372-79127459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AATK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79360405-79360456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79366851-79366853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3600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79924542-79924772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80581701-80581805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WDR45L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3619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80829261-80829309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TBCD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80944090-80944193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B3GNTL1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81014009-81014091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81040724-81040906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METRNL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3631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81047784-81047941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METRNL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10524509-10524910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NAPG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13375474-13375540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C18orf1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13641735-13641872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C18orf1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20716991-20717411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CABLES1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21452788-21452819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LAMA3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32289474-32289550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DTNA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3679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74824154-74824280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MBP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1140909-1140926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SBNO2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1168987-1169138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SBNO2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2446487-2446633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LMNB2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3735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2546844-2546938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GNG7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3201528-3201535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NCLN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3464991-3465071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3760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3688176-3688477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PIP5K1C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4302448-4302579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TMIGD2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4391454-4391533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SH3GL1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3789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6721016-6721027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11305913-11305924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KANK2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12776725-12777225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MAN2B1, MORG1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3819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13211225-13211261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LYL1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14089284-14089630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RFX1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14260591-14260651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LPHN1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3841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14693742-14693814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CLEC17A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15375283-15375319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BRD4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15575612-15575652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RASAL3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16254489-16254516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HSH2D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35719621-35719778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FAM187B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35782015-35782257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3901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35940425-35940461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FFAR2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3905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36400425-36400437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TYROBP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40169839-40169912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LOC400696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3942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44285594-44285940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KCNN4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3947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45417793-45417814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APOC1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45445437-45445693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APOC4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45449006-45449099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APOC2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46001735-46001746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FLJ40125, RTN2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3984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50015780-50015975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FCGRT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3986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50117794-50117948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PRR12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3991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51628115-51628121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SIGLEC9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54761090-54761178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LILRB5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4020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7171963-7171998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RNF144A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8818142-8818257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10302454-10302462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C2orf48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11885266-11885560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LPIN1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25499619-25499764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DNMT3A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29343915-29344035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CLIP4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43202474-43202481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4177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46768030-46768111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71132518-71132993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VAX2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73118624-73119097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4250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74208602-74208655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4269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85921036-85921252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GNLY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4273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86155886-86155952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4282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97359879-97359926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FER1L5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4294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101922427-101922922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RNF149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4299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102313069-102313242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MAP4K4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4309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102972758-102972792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106776775-106777038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UXS1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118982661-118982679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119699682-119699789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MARCO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4361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127414883-127415063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GYPC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4372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129248896-129249087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157183291-157183755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NR4A2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4430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169967580-169967583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4435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172962700-172963125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173293627-173294093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ITGA6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173940203-173940277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ZAK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4500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216708370-216708378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231731972-231732249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ITM2C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231735037-231735434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ITM2C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238406432-238406478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MLPH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238647857-238647913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LRRFIP1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4608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240499800-240499816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240884831-240884925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241901865-241901988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4620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242605566-242605751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ATG4B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821854-822198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FAM110A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3693158-3693179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13620031-13620048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TASP1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19955806-19955868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RIN2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4666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23067691-23067771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CD93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4678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31352399-31352874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DNMT3B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35833182-35833240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RPN2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36152813-36152923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BLCAP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36157405-36157760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BLCAP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37054880-37054900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LOC388796, SNORA71B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39320532-39320926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4705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44518802-44518824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CTSA, NEURL2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34185927-34186122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C21orf62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4779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39870397-39870704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ERG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39871287-39871301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ERG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40145361-40145404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NCRNA00114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4795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45232232-45232601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LOC284837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45713704-45713719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AIRE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46890907-46890997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COL18A1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17680477-17680706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CECR1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23523942-23524136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BCR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23922454-23922551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IGLL1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4835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24105087-24105147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C22orf15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30877800-30877907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SDC4P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31644160-31644190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LIMK2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4867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37404577-37404888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C22orf33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47081634-47081751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CERK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'-'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50356763-50357214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PIM3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'+'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50747014-50747040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64E7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PLXNB2</w:t>
            </w:r>
          </w:p>
        </w:tc>
      </w:tr>
      <w:tr w:rsidR="00C64E74" w:rsidRPr="00C64E74" w:rsidTr="00C64E74">
        <w:trPr>
          <w:trHeight w:val="255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E74" w:rsidRPr="00C64E74" w:rsidRDefault="00C64E74" w:rsidP="00C64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6F7AF8" w:rsidRDefault="006F7AF8"/>
    <w:sectPr w:rsidR="006F7AF8" w:rsidSect="00C64E7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compat/>
  <w:rsids>
    <w:rsidRoot w:val="00C64E74"/>
    <w:rsid w:val="006F7AF8"/>
    <w:rsid w:val="00C64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A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4E7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64E74"/>
    <w:rPr>
      <w:color w:val="800080"/>
      <w:u w:val="single"/>
    </w:rPr>
  </w:style>
  <w:style w:type="paragraph" w:customStyle="1" w:styleId="xl63">
    <w:name w:val="xl63"/>
    <w:basedOn w:val="Normal"/>
    <w:rsid w:val="00C64E74"/>
    <w:pP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4">
    <w:name w:val="xl64"/>
    <w:basedOn w:val="Normal"/>
    <w:rsid w:val="00C6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4815</Words>
  <Characters>26485</Characters>
  <Application>Microsoft Office Word</Application>
  <DocSecurity>0</DocSecurity>
  <Lines>220</Lines>
  <Paragraphs>62</Paragraphs>
  <ScaleCrop>false</ScaleCrop>
  <Company>IDIBELL</Company>
  <LinksUpToDate>false</LinksUpToDate>
  <CharactersWithSpaces>31238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ldelarica</dc:creator>
  <cp:lastModifiedBy>ldelarica</cp:lastModifiedBy>
  <cp:revision>1</cp:revision>
  <dcterms:created xsi:type="dcterms:W3CDTF">2013-08-30T09:56:00Z</dcterms:created>
  <dcterms:modified xsi:type="dcterms:W3CDTF">2013-08-30T09:57:00Z</dcterms:modified>
</cp:coreProperties>
</file>