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AB6" w:rsidRPr="00B07843" w:rsidRDefault="00310AB6" w:rsidP="00310AB6">
      <w:pPr>
        <w:tabs>
          <w:tab w:val="right" w:pos="1701"/>
          <w:tab w:val="right" w:pos="8222"/>
          <w:tab w:val="right" w:pos="8505"/>
        </w:tabs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</w:rPr>
        <w:t>Table S1: Major element composition of mafic rocks from the Zermatt region.</w:t>
      </w:r>
    </w:p>
    <w:p w:rsidR="00310AB6" w:rsidRDefault="00310AB6" w:rsidP="00310AB6">
      <w:pPr>
        <w:tabs>
          <w:tab w:val="right" w:pos="1701"/>
          <w:tab w:val="right" w:pos="8222"/>
          <w:tab w:val="right" w:pos="8505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3969"/>
          <w:tab w:val="right" w:pos="9356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Unit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Zermatt-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Unit (ZSU) gabbro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Matterhorn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gabbro (DBN)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Sample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 xml:space="preserve"> 1368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 xml:space="preserve"> 1369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1379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1380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1381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1382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SiO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52.56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50.40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53.06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51.76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51.53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49.66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50.44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47.23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49.76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50.16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49.38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48.22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48.09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TiO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1.05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0.73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0.43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0.49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0.24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18.14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18.80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16.96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18.92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18.64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15.95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16.24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16.82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19.75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16.83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15.51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13.39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19.89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FeO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3.85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4.50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6.20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5.33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4.43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4.94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7.69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6.11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4.18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4.59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4.55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6.70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5.00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MnO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MgO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8.66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8.35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7.62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8.53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9.68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9.25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9.31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14.54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10.54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11.28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7.92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9.47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10.91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13.84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9.86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CaO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10.97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12.60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9.73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12.80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12.19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12.62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11.88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10.69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12.84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13.66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14.96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13.70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11.92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Na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4.56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3.38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3.42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2.84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2.44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1.97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1.35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1.39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2.20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0.29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LOI</w:t>
      </w:r>
      <w:r w:rsidRPr="000A045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1.82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1.47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1.46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1.94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1.83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1.98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1.62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2.35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2.27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2.41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1.51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1.68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2.18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647"/>
          <w:tab w:val="right" w:pos="9639"/>
          <w:tab w:val="right" w:pos="10632"/>
          <w:tab w:val="right" w:pos="11624"/>
          <w:tab w:val="right" w:pos="12616"/>
          <w:tab w:val="right" w:pos="13608"/>
          <w:tab w:val="right" w:pos="14459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 xml:space="preserve">Total 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100.79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100.52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100.43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100.54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100.66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100.25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100.27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99.79</w:t>
      </w:r>
    </w:p>
    <w:p w:rsidR="00310AB6" w:rsidRPr="000D554B" w:rsidRDefault="00310AB6" w:rsidP="00310AB6">
      <w:pPr>
        <w:tabs>
          <w:tab w:val="right" w:pos="2268"/>
          <w:tab w:val="right" w:pos="3402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2977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Unit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Allalin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gabbro (ZSU)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Sampl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875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 xml:space="preserve"> 876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877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879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880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881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SiO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50.61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50.13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50.43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48.58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49.81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TiO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3.48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0.26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17.06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15.89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17.84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17.11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19.74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23.03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FeO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4.72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4.67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4.28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MnO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MgO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10.54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12.00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6.56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10.95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7.32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CaO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13.67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10.06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Na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2.36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3.95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0.14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LOI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0.66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0.67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2.53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1.08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 xml:space="preserve">Total 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100.42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99.65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100.03</w:t>
      </w:r>
    </w:p>
    <w:p w:rsidR="00310AB6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left" w:pos="1276"/>
          <w:tab w:val="left" w:pos="5529"/>
          <w:tab w:val="left" w:pos="9781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Unit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Theodul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Glacier Unit (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TGU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eclogites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Zermatt-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Unit (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ZSU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eclogites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Siviez-Mischabel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SMN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eclogites</w:t>
      </w:r>
      <w:proofErr w:type="spellEnd"/>
    </w:p>
    <w:p w:rsidR="00310AB6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Sample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 xml:space="preserve"> 861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862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895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922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923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1388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1389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1392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1393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1389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1400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1403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SiO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48.33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47.40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46.74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51.65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51.48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51.75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53.13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51.48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47.14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48.15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49.29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49.29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TiO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2.89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2.89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2.52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1.68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2.52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1.68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2.33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2.51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1.08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Al2O3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16.77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16.83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14.13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14.78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14.54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15.69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15.91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15.93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17.61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15.91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14.33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14.18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16.62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16.62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FeO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11.43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11.57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11.49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10.33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10.11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5.95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14.35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14.94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15.22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9.37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9.37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MnO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0.17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MgO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5.60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7.12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6.65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4.23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3.78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8.02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5.72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5.93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7.73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7.73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554B">
        <w:rPr>
          <w:rFonts w:ascii="Times New Roman" w:eastAsia="Times New Roman" w:hAnsi="Times New Roman" w:cs="Times New Roman"/>
          <w:sz w:val="20"/>
          <w:szCs w:val="20"/>
        </w:rPr>
        <w:t>CaO</w:t>
      </w:r>
      <w:proofErr w:type="spellEnd"/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7.94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7.95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10.30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10.79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12.90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7.32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9.16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8.42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9.16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8.70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8.27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9.42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9.42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Na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3.56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6.64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6.39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6.50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5.56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6.39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2.19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3.04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2.92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4.05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4.05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0.64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0.57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0.74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0.74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B07843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0.62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0.45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0.48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0.15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>LOI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0.90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0.94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0.06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0.34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1.48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0.63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0.46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1.38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0.63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2.49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0.51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0.95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0.23</w:t>
      </w:r>
    </w:p>
    <w:p w:rsidR="00310AB6" w:rsidRPr="000D554B" w:rsidRDefault="00310AB6" w:rsidP="00310AB6">
      <w:pPr>
        <w:tabs>
          <w:tab w:val="right" w:pos="1701"/>
          <w:tab w:val="right" w:pos="2552"/>
          <w:tab w:val="right" w:pos="3402"/>
          <w:tab w:val="right" w:pos="4253"/>
          <w:tab w:val="right" w:pos="5103"/>
          <w:tab w:val="right" w:pos="5954"/>
          <w:tab w:val="right" w:pos="6804"/>
          <w:tab w:val="right" w:pos="7655"/>
          <w:tab w:val="right" w:pos="8505"/>
          <w:tab w:val="right" w:pos="9356"/>
          <w:tab w:val="right" w:pos="10206"/>
          <w:tab w:val="right" w:pos="11057"/>
          <w:tab w:val="right" w:pos="11907"/>
          <w:tab w:val="right" w:pos="12758"/>
          <w:tab w:val="right" w:pos="1360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0D554B">
        <w:rPr>
          <w:rFonts w:ascii="Times New Roman" w:eastAsia="Times New Roman" w:hAnsi="Times New Roman" w:cs="Times New Roman"/>
          <w:sz w:val="20"/>
          <w:szCs w:val="20"/>
        </w:rPr>
        <w:t xml:space="preserve">Total 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98.75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99.03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98.71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99.09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99.11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100.26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101.01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100.61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101.09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100.36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100.38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98.83</w:t>
      </w:r>
      <w:r w:rsidRPr="000D554B">
        <w:rPr>
          <w:rFonts w:ascii="Times New Roman" w:eastAsia="Times New Roman" w:hAnsi="Times New Roman" w:cs="Times New Roman"/>
          <w:sz w:val="20"/>
          <w:szCs w:val="20"/>
        </w:rPr>
        <w:tab/>
        <w:t>98.83</w:t>
      </w:r>
    </w:p>
    <w:p w:rsidR="00310AB6" w:rsidRDefault="00310AB6" w:rsidP="00310AB6">
      <w:pPr>
        <w:tabs>
          <w:tab w:val="right" w:pos="2268"/>
          <w:tab w:val="right" w:pos="3402"/>
        </w:tabs>
        <w:rPr>
          <w:rFonts w:ascii="Times New Roman" w:hAnsi="Times New Roman" w:cs="Times New Roman"/>
          <w:sz w:val="20"/>
          <w:szCs w:val="20"/>
        </w:rPr>
      </w:pPr>
    </w:p>
    <w:p w:rsidR="00310AB6" w:rsidRPr="000D554B" w:rsidRDefault="00310AB6" w:rsidP="00310AB6">
      <w:pPr>
        <w:tabs>
          <w:tab w:val="right" w:pos="2268"/>
          <w:tab w:val="right" w:pos="3402"/>
        </w:tabs>
        <w:rPr>
          <w:rFonts w:ascii="Times New Roman" w:hAnsi="Times New Roman" w:cs="Times New Roman"/>
          <w:sz w:val="20"/>
          <w:szCs w:val="20"/>
        </w:rPr>
      </w:pPr>
      <w:r w:rsidRPr="000A045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LOI: Loss on ignition, </w:t>
      </w:r>
    </w:p>
    <w:p w:rsidR="00D87CB8" w:rsidRDefault="00D87CB8"/>
    <w:p w:rsidR="00310AB6" w:rsidRDefault="00310AB6"/>
    <w:p w:rsidR="00310AB6" w:rsidRPr="001A2AA8" w:rsidRDefault="00310AB6" w:rsidP="00310AB6">
      <w:pPr>
        <w:tabs>
          <w:tab w:val="left" w:pos="9193"/>
          <w:tab w:val="left" w:pos="10493"/>
          <w:tab w:val="left" w:pos="11793"/>
          <w:tab w:val="left" w:pos="13093"/>
          <w:tab w:val="right" w:pos="13608"/>
          <w:tab w:val="left" w:pos="14393"/>
          <w:tab w:val="left" w:pos="16993"/>
          <w:tab w:val="left" w:pos="18293"/>
          <w:tab w:val="left" w:pos="19593"/>
          <w:tab w:val="left" w:pos="20893"/>
          <w:tab w:val="left" w:pos="22193"/>
          <w:tab w:val="left" w:pos="23493"/>
          <w:tab w:val="left" w:pos="24793"/>
          <w:tab w:val="left" w:pos="26093"/>
          <w:tab w:val="left" w:pos="27393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Table S2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: Trace element composition of mafic rocks from the Zermatt region. REE on Table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S3, S4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10AB6" w:rsidRDefault="00310AB6" w:rsidP="00310AB6">
      <w:pPr>
        <w:tabs>
          <w:tab w:val="left" w:pos="1392"/>
          <w:tab w:val="left" w:pos="3489"/>
          <w:tab w:val="left" w:pos="4407"/>
          <w:tab w:val="left" w:pos="5325"/>
          <w:tab w:val="left" w:pos="6243"/>
          <w:tab w:val="left" w:pos="7161"/>
          <w:tab w:val="left" w:pos="9193"/>
          <w:tab w:val="left" w:pos="10493"/>
          <w:tab w:val="left" w:pos="13093"/>
          <w:tab w:val="left" w:pos="14393"/>
          <w:tab w:val="left" w:pos="15693"/>
          <w:tab w:val="left" w:pos="16993"/>
          <w:tab w:val="left" w:pos="18293"/>
          <w:tab w:val="left" w:pos="19593"/>
          <w:tab w:val="left" w:pos="20893"/>
          <w:tab w:val="left" w:pos="22193"/>
          <w:tab w:val="left" w:pos="23493"/>
          <w:tab w:val="left" w:pos="24793"/>
          <w:tab w:val="left" w:pos="26093"/>
          <w:tab w:val="left" w:pos="27393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0AB6" w:rsidRPr="00D22C41" w:rsidRDefault="00310AB6" w:rsidP="00310AB6">
      <w:pPr>
        <w:tabs>
          <w:tab w:val="left" w:pos="851"/>
          <w:tab w:val="left" w:pos="5812"/>
          <w:tab w:val="left" w:pos="11482"/>
        </w:tabs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Gabbro</w:t>
      </w:r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ZSU gabbro</w:t>
      </w:r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Matterhorn gabbro</w:t>
      </w:r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proofErr w:type="spellStart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Allalin</w:t>
      </w:r>
      <w:proofErr w:type="spellEnd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gabbro</w:t>
      </w:r>
    </w:p>
    <w:p w:rsidR="00310AB6" w:rsidRPr="001A2AA8" w:rsidRDefault="00310AB6" w:rsidP="00310AB6">
      <w:pPr>
        <w:tabs>
          <w:tab w:val="center" w:pos="993"/>
          <w:tab w:val="center" w:pos="1701"/>
          <w:tab w:val="center" w:pos="2410"/>
          <w:tab w:val="center" w:pos="3119"/>
          <w:tab w:val="center" w:pos="3828"/>
          <w:tab w:val="center" w:pos="4536"/>
          <w:tab w:val="center" w:pos="5245"/>
          <w:tab w:val="center" w:pos="5954"/>
          <w:tab w:val="center" w:pos="6663"/>
          <w:tab w:val="center" w:pos="7371"/>
          <w:tab w:val="center" w:pos="8080"/>
          <w:tab w:val="center" w:pos="8789"/>
          <w:tab w:val="center" w:pos="9498"/>
          <w:tab w:val="center" w:pos="10206"/>
          <w:tab w:val="center" w:pos="10915"/>
          <w:tab w:val="center" w:pos="11624"/>
          <w:tab w:val="center" w:pos="12333"/>
          <w:tab w:val="center" w:pos="13041"/>
          <w:tab w:val="center" w:pos="13750"/>
          <w:tab w:val="center" w:pos="14317"/>
          <w:tab w:val="center" w:pos="1488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Sample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1368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1369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1379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1380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1381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1382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875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876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877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879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880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881</w:t>
      </w:r>
    </w:p>
    <w:p w:rsidR="00310AB6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Cs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Rb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Ba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Th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0.37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Nb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3.9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Sr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466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381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362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361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359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350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457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355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406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442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253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411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287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Zr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73.2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55.2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18.2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52.4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47.3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31.9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39.5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56.8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Hf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Ti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2.09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0.15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804"/>
          <w:tab w:val="right" w:pos="7513"/>
          <w:tab w:val="right" w:pos="8222"/>
          <w:tab w:val="right" w:pos="8931"/>
          <w:tab w:val="right" w:pos="9639"/>
          <w:tab w:val="right" w:pos="10348"/>
          <w:tab w:val="right" w:pos="11057"/>
          <w:tab w:val="right" w:pos="11766"/>
          <w:tab w:val="right" w:pos="12474"/>
          <w:tab w:val="right" w:pos="13183"/>
          <w:tab w:val="right" w:pos="13892"/>
          <w:tab w:val="right" w:pos="14459"/>
          <w:tab w:val="right" w:pos="15026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9.8</w:t>
      </w:r>
    </w:p>
    <w:p w:rsidR="00310AB6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0AB6" w:rsidRPr="00D22C41" w:rsidRDefault="00310AB6" w:rsidP="00310AB6">
      <w:pPr>
        <w:tabs>
          <w:tab w:val="left" w:pos="851"/>
          <w:tab w:val="left" w:pos="4253"/>
          <w:tab w:val="left" w:pos="7938"/>
          <w:tab w:val="left" w:pos="13093"/>
          <w:tab w:val="left" w:pos="15693"/>
          <w:tab w:val="left" w:pos="16993"/>
          <w:tab w:val="left" w:pos="18293"/>
          <w:tab w:val="left" w:pos="19593"/>
          <w:tab w:val="left" w:pos="20893"/>
          <w:tab w:val="left" w:pos="22193"/>
          <w:tab w:val="left" w:pos="23493"/>
          <w:tab w:val="left" w:pos="24793"/>
          <w:tab w:val="left" w:pos="26093"/>
          <w:tab w:val="left" w:pos="27393"/>
        </w:tabs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Eclogite</w:t>
      </w:r>
      <w:proofErr w:type="spellEnd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TGU </w:t>
      </w:r>
      <w:proofErr w:type="spellStart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eclogite</w:t>
      </w:r>
      <w:proofErr w:type="spellEnd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ZSU </w:t>
      </w:r>
      <w:proofErr w:type="spellStart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eclogite</w:t>
      </w:r>
      <w:proofErr w:type="spellEnd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proofErr w:type="spellStart"/>
      <w:r w:rsidRPr="00D22C4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Minugrat</w:t>
      </w:r>
      <w:proofErr w:type="spellEnd"/>
    </w:p>
    <w:p w:rsidR="00310AB6" w:rsidRPr="001A2AA8" w:rsidRDefault="00310AB6" w:rsidP="00310AB6">
      <w:pPr>
        <w:tabs>
          <w:tab w:val="center" w:pos="993"/>
          <w:tab w:val="center" w:pos="1701"/>
          <w:tab w:val="center" w:pos="2410"/>
          <w:tab w:val="center" w:pos="3119"/>
          <w:tab w:val="center" w:pos="3828"/>
          <w:tab w:val="center" w:pos="4536"/>
          <w:tab w:val="center" w:pos="5245"/>
          <w:tab w:val="center" w:pos="5954"/>
          <w:tab w:val="center" w:pos="6663"/>
          <w:tab w:val="center" w:pos="7371"/>
          <w:tab w:val="center" w:pos="8080"/>
          <w:tab w:val="center" w:pos="8789"/>
          <w:tab w:val="center" w:pos="9498"/>
          <w:tab w:val="center" w:pos="10206"/>
          <w:tab w:val="center" w:pos="10915"/>
          <w:tab w:val="center" w:pos="11624"/>
          <w:tab w:val="center" w:pos="12333"/>
          <w:tab w:val="center" w:pos="13041"/>
          <w:tab w:val="center" w:pos="13750"/>
          <w:tab w:val="center" w:pos="14317"/>
          <w:tab w:val="center" w:pos="1488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Sample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861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862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895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1388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1389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1392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1393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1403</w:t>
      </w:r>
    </w:p>
    <w:p w:rsidR="00310AB6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Cs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Rb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18.2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18.7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22.6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Ba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134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Th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Nb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31.9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37.7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41.8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42.9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Sr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440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448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314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475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845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399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366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506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390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91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Zr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303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250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308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25.2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80.6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74.9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Hf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Ti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1.51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1.04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0.67</w:t>
      </w:r>
    </w:p>
    <w:p w:rsidR="00310AB6" w:rsidRPr="001A2AA8" w:rsidRDefault="00310AB6" w:rsidP="00310AB6">
      <w:pPr>
        <w:tabs>
          <w:tab w:val="right" w:pos="1134"/>
          <w:tab w:val="right" w:pos="1843"/>
          <w:tab w:val="right" w:pos="2552"/>
          <w:tab w:val="right" w:pos="3261"/>
          <w:tab w:val="right" w:pos="3969"/>
          <w:tab w:val="right" w:pos="4678"/>
          <w:tab w:val="right" w:pos="5387"/>
          <w:tab w:val="right" w:pos="6096"/>
          <w:tab w:val="right" w:pos="6946"/>
          <w:tab w:val="right" w:pos="7655"/>
          <w:tab w:val="right" w:pos="8364"/>
          <w:tab w:val="right" w:pos="9072"/>
          <w:tab w:val="right" w:pos="9781"/>
          <w:tab w:val="right" w:pos="10490"/>
          <w:tab w:val="right" w:pos="11199"/>
          <w:tab w:val="right" w:pos="12049"/>
          <w:tab w:val="right" w:pos="12474"/>
          <w:tab w:val="right" w:pos="13183"/>
          <w:tab w:val="right" w:pos="13892"/>
        </w:tabs>
        <w:ind w:right="-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37.2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37.3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29.6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41.5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49.2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4.7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34.9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48.3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46.9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21.8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21.8</w:t>
      </w:r>
    </w:p>
    <w:p w:rsidR="00310AB6" w:rsidRDefault="00310AB6" w:rsidP="00310AB6">
      <w:pPr>
        <w:tabs>
          <w:tab w:val="left" w:pos="4407"/>
          <w:tab w:val="left" w:pos="5325"/>
          <w:tab w:val="left" w:pos="6243"/>
          <w:tab w:val="left" w:pos="7161"/>
          <w:tab w:val="left" w:pos="9193"/>
          <w:tab w:val="left" w:pos="10493"/>
          <w:tab w:val="left" w:pos="11793"/>
          <w:tab w:val="left" w:pos="13093"/>
          <w:tab w:val="left" w:pos="14393"/>
          <w:tab w:val="left" w:pos="15693"/>
          <w:tab w:val="left" w:pos="16993"/>
          <w:tab w:val="left" w:pos="18293"/>
          <w:tab w:val="left" w:pos="19593"/>
          <w:tab w:val="left" w:pos="20893"/>
          <w:tab w:val="left" w:pos="22193"/>
          <w:tab w:val="left" w:pos="23493"/>
          <w:tab w:val="left" w:pos="24793"/>
          <w:tab w:val="left" w:pos="26093"/>
          <w:tab w:val="left" w:pos="27393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0AB6" w:rsidRPr="0094601F" w:rsidRDefault="00310AB6" w:rsidP="00310AB6">
      <w:pPr>
        <w:tabs>
          <w:tab w:val="left" w:pos="4407"/>
          <w:tab w:val="left" w:pos="5325"/>
          <w:tab w:val="left" w:pos="6243"/>
          <w:tab w:val="left" w:pos="7161"/>
          <w:tab w:val="left" w:pos="9193"/>
          <w:tab w:val="left" w:pos="10493"/>
          <w:tab w:val="left" w:pos="11793"/>
          <w:tab w:val="left" w:pos="13093"/>
          <w:tab w:val="left" w:pos="14393"/>
          <w:tab w:val="left" w:pos="15693"/>
          <w:tab w:val="left" w:pos="16993"/>
          <w:tab w:val="left" w:pos="18293"/>
          <w:tab w:val="left" w:pos="19593"/>
          <w:tab w:val="left" w:pos="20893"/>
          <w:tab w:val="left" w:pos="22193"/>
          <w:tab w:val="left" w:pos="23493"/>
          <w:tab w:val="left" w:pos="24793"/>
          <w:tab w:val="left" w:pos="26093"/>
          <w:tab w:val="left" w:pos="27393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Ti</w:t>
      </w:r>
      <w:proofErr w:type="spellEnd"/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</w:t>
      </w:r>
      <w:r w:rsidRPr="001A2AA8">
        <w:rPr>
          <w:rFonts w:ascii="Times New Roman" w:eastAsia="Times New Roman" w:hAnsi="Times New Roman" w:cs="Times New Roman"/>
          <w:color w:val="000000"/>
          <w:sz w:val="20"/>
          <w:szCs w:val="20"/>
        </w:rPr>
        <w:t>%, all other elements in PPM</w:t>
      </w:r>
    </w:p>
    <w:p w:rsidR="00310AB6" w:rsidRDefault="00310AB6" w:rsidP="00310AB6"/>
    <w:p w:rsidR="00310AB6" w:rsidRDefault="00310AB6"/>
    <w:p w:rsidR="00310AB6" w:rsidRPr="00F32E91" w:rsidRDefault="00310AB6" w:rsidP="00310AB6">
      <w:pPr>
        <w:tabs>
          <w:tab w:val="left" w:pos="7894"/>
          <w:tab w:val="left" w:pos="9194"/>
          <w:tab w:val="left" w:pos="10494"/>
          <w:tab w:val="left" w:pos="11794"/>
          <w:tab w:val="left" w:pos="13094"/>
          <w:tab w:val="left" w:pos="14394"/>
          <w:tab w:val="left" w:pos="15694"/>
          <w:tab w:val="left" w:pos="16994"/>
          <w:tab w:val="left" w:pos="18294"/>
          <w:tab w:val="left" w:pos="19594"/>
          <w:tab w:val="left" w:pos="20894"/>
          <w:tab w:val="left" w:pos="22194"/>
          <w:tab w:val="left" w:pos="23494"/>
          <w:tab w:val="left" w:pos="24794"/>
          <w:tab w:val="left" w:pos="26094"/>
          <w:tab w:val="left" w:pos="27394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S3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 xml:space="preserve">: REE composition of </w:t>
      </w: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metagabbroic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 xml:space="preserve"> rocks of the Zermatt region (in ppm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10AB6" w:rsidRDefault="00310AB6" w:rsidP="00310AB6">
      <w:pPr>
        <w:tabs>
          <w:tab w:val="left" w:pos="648"/>
          <w:tab w:val="left" w:pos="2877"/>
          <w:tab w:val="left" w:pos="4154"/>
          <w:tab w:val="left" w:pos="5431"/>
          <w:tab w:val="left" w:pos="6617"/>
          <w:tab w:val="left" w:pos="7894"/>
          <w:tab w:val="left" w:pos="9194"/>
          <w:tab w:val="left" w:pos="11794"/>
          <w:tab w:val="left" w:pos="13094"/>
          <w:tab w:val="left" w:pos="14394"/>
          <w:tab w:val="left" w:pos="15694"/>
          <w:tab w:val="left" w:pos="16994"/>
          <w:tab w:val="left" w:pos="18294"/>
          <w:tab w:val="left" w:pos="20894"/>
          <w:tab w:val="left" w:pos="22194"/>
          <w:tab w:val="left" w:pos="23494"/>
          <w:tab w:val="left" w:pos="24794"/>
          <w:tab w:val="left" w:pos="26094"/>
          <w:tab w:val="left" w:pos="27394"/>
        </w:tabs>
        <w:ind w:left="93"/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F32E91" w:rsidRDefault="00310AB6" w:rsidP="00310AB6">
      <w:pPr>
        <w:tabs>
          <w:tab w:val="left" w:pos="993"/>
          <w:tab w:val="left" w:pos="4395"/>
          <w:tab w:val="left" w:pos="8364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Allalin</w:t>
      </w:r>
      <w:proofErr w:type="spellEnd"/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Gabbro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Zermatt-</w:t>
      </w:r>
      <w:proofErr w:type="spellStart"/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Saas</w:t>
      </w:r>
      <w:proofErr w:type="spellEnd"/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Gabbro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Matterhorn Gabbro (DBN)</w:t>
      </w:r>
    </w:p>
    <w:p w:rsidR="00310AB6" w:rsidRPr="00F32E91" w:rsidRDefault="00310AB6" w:rsidP="00310AB6">
      <w:pPr>
        <w:tabs>
          <w:tab w:val="center" w:pos="1134"/>
          <w:tab w:val="center" w:pos="1701"/>
          <w:tab w:val="center" w:pos="2268"/>
          <w:tab w:val="center" w:pos="2835"/>
          <w:tab w:val="center" w:pos="3402"/>
          <w:tab w:val="center" w:pos="3969"/>
          <w:tab w:val="center" w:pos="4536"/>
          <w:tab w:val="center" w:pos="5103"/>
          <w:tab w:val="center" w:pos="5670"/>
          <w:tab w:val="center" w:pos="6237"/>
          <w:tab w:val="center" w:pos="6804"/>
          <w:tab w:val="center" w:pos="7371"/>
          <w:tab w:val="center" w:pos="7938"/>
          <w:tab w:val="center" w:pos="8505"/>
          <w:tab w:val="center" w:pos="9072"/>
          <w:tab w:val="center" w:pos="9639"/>
          <w:tab w:val="center" w:pos="10206"/>
          <w:tab w:val="center" w:pos="10773"/>
          <w:tab w:val="center" w:pos="11340"/>
          <w:tab w:val="center" w:pos="11907"/>
          <w:tab w:val="center" w:pos="12474"/>
        </w:tabs>
        <w:ind w:left="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sample</w:t>
      </w:r>
      <w:r w:rsidRPr="00F32E9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875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876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877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879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880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881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1368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1369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1370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1371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1372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1373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1374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1375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sz w:val="20"/>
          <w:szCs w:val="20"/>
        </w:rPr>
        <w:t>1376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1377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1378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sz w:val="20"/>
          <w:szCs w:val="20"/>
        </w:rPr>
        <w:t>1379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sz w:val="20"/>
          <w:szCs w:val="20"/>
        </w:rPr>
        <w:t>1380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1381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  <w:t>1382</w:t>
      </w:r>
    </w:p>
    <w:p w:rsidR="00310AB6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4.00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1.70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2.40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4.00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4.00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Pr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0.42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0.62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Nd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2.30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6.00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2.90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Sm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0.80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lastRenderedPageBreak/>
        <w:t>Eu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0.46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0.54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Gd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1.21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3.64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2.29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2.04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0.88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Tb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0.22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0.15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Dy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1.40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4.03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2.97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2.49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2.26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Ho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0.27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Er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0.79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2.16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0.43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Tm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0.12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&lt;0.05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0.18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0.07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32E91">
        <w:rPr>
          <w:rFonts w:ascii="Times New Roman" w:eastAsia="Times New Roman" w:hAnsi="Times New Roman" w:cs="Times New Roman"/>
          <w:sz w:val="20"/>
          <w:szCs w:val="20"/>
        </w:rPr>
        <w:t>Yb</w:t>
      </w:r>
      <w:proofErr w:type="spellEnd"/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0.40</w:t>
      </w:r>
    </w:p>
    <w:p w:rsidR="00310AB6" w:rsidRPr="00F32E91" w:rsidRDefault="00310AB6" w:rsidP="00310AB6">
      <w:pPr>
        <w:tabs>
          <w:tab w:val="decimal" w:pos="1134"/>
          <w:tab w:val="decimal" w:pos="1701"/>
          <w:tab w:val="decimal" w:pos="2268"/>
          <w:tab w:val="decimal" w:pos="2835"/>
          <w:tab w:val="decimal" w:pos="3402"/>
          <w:tab w:val="decimal" w:pos="3969"/>
          <w:tab w:val="decimal" w:pos="4536"/>
          <w:tab w:val="decimal" w:pos="5103"/>
          <w:tab w:val="decimal" w:pos="5670"/>
          <w:tab w:val="decimal" w:pos="6237"/>
          <w:tab w:val="decimal" w:pos="6804"/>
          <w:tab w:val="decimal" w:pos="7371"/>
          <w:tab w:val="decimal" w:pos="7938"/>
          <w:tab w:val="decimal" w:pos="8505"/>
          <w:tab w:val="decimal" w:pos="9072"/>
          <w:tab w:val="decimal" w:pos="9639"/>
          <w:tab w:val="decimal" w:pos="10206"/>
          <w:tab w:val="decimal" w:pos="10773"/>
          <w:tab w:val="decimal" w:pos="11340"/>
          <w:tab w:val="decimal" w:pos="11907"/>
          <w:tab w:val="decimal" w:pos="12474"/>
          <w:tab w:val="decimal" w:pos="13041"/>
          <w:tab w:val="decimal" w:pos="13608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2E91">
        <w:rPr>
          <w:rFonts w:ascii="Times New Roman" w:eastAsia="Times New Roman" w:hAnsi="Times New Roman" w:cs="Times New Roman"/>
          <w:sz w:val="20"/>
          <w:szCs w:val="20"/>
        </w:rPr>
        <w:t>Lu</w:t>
      </w:r>
      <w:r w:rsidRPr="00F32E91">
        <w:rPr>
          <w:rFonts w:ascii="Times New Roman" w:eastAsia="Times New Roman" w:hAnsi="Times New Roman" w:cs="Times New Roman"/>
          <w:sz w:val="20"/>
          <w:szCs w:val="20"/>
        </w:rPr>
        <w:tab/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>0.32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0.12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0.29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0.25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0.10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0.14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0.11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0.15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0.17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0.16</w:t>
      </w:r>
      <w:r w:rsidRPr="00F32E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0.08</w:t>
      </w:r>
    </w:p>
    <w:p w:rsidR="00310AB6" w:rsidRDefault="00310AB6" w:rsidP="00310AB6"/>
    <w:p w:rsidR="00310AB6" w:rsidRDefault="00310AB6" w:rsidP="00310AB6">
      <w:r w:rsidRPr="009B51A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9B51A4">
        <w:rPr>
          <w:rFonts w:ascii="Times New Roman" w:hAnsi="Times New Roman" w:cs="Times New Roman"/>
          <w:sz w:val="20"/>
          <w:szCs w:val="20"/>
        </w:rPr>
        <w:t>sample number</w:t>
      </w:r>
      <w:r>
        <w:rPr>
          <w:rFonts w:ascii="Times New Roman" w:hAnsi="Times New Roman" w:cs="Times New Roman"/>
          <w:sz w:val="20"/>
          <w:szCs w:val="20"/>
        </w:rPr>
        <w:t xml:space="preserve"> of KB sample series. </w:t>
      </w:r>
    </w:p>
    <w:p w:rsidR="00310AB6" w:rsidRDefault="00310AB6" w:rsidP="00310AB6"/>
    <w:p w:rsidR="00310AB6" w:rsidRPr="009B51A4" w:rsidRDefault="00310AB6" w:rsidP="00310AB6">
      <w:pPr>
        <w:tabs>
          <w:tab w:val="left" w:pos="7893"/>
          <w:tab w:val="left" w:pos="9193"/>
          <w:tab w:val="left" w:pos="10493"/>
          <w:tab w:val="left" w:pos="11793"/>
          <w:tab w:val="left" w:pos="13093"/>
          <w:tab w:val="left" w:pos="14393"/>
          <w:tab w:val="left" w:pos="15693"/>
          <w:tab w:val="left" w:pos="16993"/>
          <w:tab w:val="left" w:pos="18293"/>
          <w:tab w:val="left" w:pos="19593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S4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 xml:space="preserve">: REE composition of </w:t>
      </w: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metabasaltic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 xml:space="preserve"> rock</w:t>
      </w:r>
      <w:r>
        <w:rPr>
          <w:rFonts w:ascii="Times New Roman" w:eastAsia="Times New Roman" w:hAnsi="Times New Roman" w:cs="Times New Roman"/>
          <w:sz w:val="20"/>
          <w:szCs w:val="20"/>
        </w:rPr>
        <w:t>s of the Zermatt region (in ppm)</w:t>
      </w:r>
    </w:p>
    <w:p w:rsidR="00310AB6" w:rsidRDefault="00310AB6" w:rsidP="00310AB6">
      <w:pPr>
        <w:tabs>
          <w:tab w:val="left" w:pos="851"/>
          <w:tab w:val="left" w:pos="5103"/>
          <w:tab w:val="left" w:pos="9356"/>
        </w:tabs>
        <w:ind w:left="93"/>
        <w:rPr>
          <w:rFonts w:ascii="Times New Roman" w:eastAsia="Times New Roman" w:hAnsi="Times New Roman" w:cs="Times New Roman"/>
          <w:sz w:val="20"/>
          <w:szCs w:val="20"/>
        </w:rPr>
      </w:pPr>
    </w:p>
    <w:p w:rsidR="00310AB6" w:rsidRPr="009B51A4" w:rsidRDefault="00310AB6" w:rsidP="00310AB6">
      <w:pPr>
        <w:tabs>
          <w:tab w:val="left" w:pos="851"/>
          <w:tab w:val="left" w:pos="5103"/>
          <w:tab w:val="left" w:pos="9356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Theodul</w:t>
      </w:r>
      <w:proofErr w:type="spellEnd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Glacier Unit (TGU)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Zermatt-</w:t>
      </w:r>
      <w:proofErr w:type="spellStart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Saas</w:t>
      </w:r>
      <w:proofErr w:type="spellEnd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Eclogites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(ZSU)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Minugrat</w:t>
      </w:r>
      <w:proofErr w:type="spellEnd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Eclogite</w:t>
      </w:r>
      <w:proofErr w:type="spellEnd"/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(SMN)</w:t>
      </w:r>
    </w:p>
    <w:p w:rsidR="00310AB6" w:rsidRPr="009B51A4" w:rsidRDefault="00310AB6" w:rsidP="00310AB6">
      <w:pPr>
        <w:tabs>
          <w:tab w:val="left" w:pos="993"/>
          <w:tab w:val="left" w:pos="1843"/>
          <w:tab w:val="left" w:pos="2694"/>
          <w:tab w:val="left" w:pos="3544"/>
          <w:tab w:val="left" w:pos="4395"/>
          <w:tab w:val="left" w:pos="5103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  <w:tab w:val="left" w:pos="11057"/>
          <w:tab w:val="left" w:pos="11907"/>
          <w:tab w:val="left" w:pos="13041"/>
        </w:tabs>
        <w:ind w:left="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Sample</w:t>
      </w:r>
      <w:r w:rsidRPr="009B51A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922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923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861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862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895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1388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1389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 xml:space="preserve"> 1392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1393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1389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1400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1401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1402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  <w:t>1403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41.90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43.10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35.40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33.70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39.40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5.50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89.90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92.70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72.20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68.80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82.20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41.40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13.10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Pr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11.30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9.01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8.73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4.85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3.32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6.10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3.34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2.37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3.37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3.59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1.89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Nd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41.80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42.90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32.50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31.90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37.70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17.20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18.80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9.10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Sm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8.50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2.60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Eu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2.97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1.74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2.53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0.84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Gd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7.97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8.15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6.20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6.34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7.43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6.83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5.04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9.42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5.11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5.67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7.36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7.85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3.46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Tb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1.13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1.08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1.13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1.53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0.65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Dy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6.21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6.23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6.41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5.97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7.80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5.66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9.53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0.90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6.45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8.76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8.86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4.21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Ho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1.06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1.01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1.24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1.94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0.18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1.37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1.86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0.85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Er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2.87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2.86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4.04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4.02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2.71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4.87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3.79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5.53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3.87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4.13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5.63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5.61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2.46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Tm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0.38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0.43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0.38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0.72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0.08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0.37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B51A4">
        <w:rPr>
          <w:rFonts w:ascii="Times New Roman" w:eastAsia="Times New Roman" w:hAnsi="Times New Roman" w:cs="Times New Roman"/>
          <w:sz w:val="20"/>
          <w:szCs w:val="20"/>
        </w:rPr>
        <w:t>Yb</w:t>
      </w:r>
      <w:proofErr w:type="spellEnd"/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2.30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2.20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3.40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5.00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0.60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3.50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3.70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5.20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5.10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2.20</w:t>
      </w:r>
    </w:p>
    <w:p w:rsidR="00310AB6" w:rsidRPr="009B51A4" w:rsidRDefault="00310AB6" w:rsidP="00310AB6">
      <w:pPr>
        <w:tabs>
          <w:tab w:val="decimal" w:pos="1134"/>
          <w:tab w:val="decimal" w:pos="1985"/>
          <w:tab w:val="decimal" w:pos="2835"/>
          <w:tab w:val="decimal" w:pos="3686"/>
          <w:tab w:val="decimal" w:pos="4536"/>
          <w:tab w:val="decimal" w:pos="5387"/>
          <w:tab w:val="decimal" w:pos="6237"/>
          <w:tab w:val="decimal" w:pos="7088"/>
          <w:tab w:val="decimal" w:pos="7938"/>
          <w:tab w:val="decimal" w:pos="8789"/>
          <w:tab w:val="decimal" w:pos="9639"/>
          <w:tab w:val="decimal" w:pos="10490"/>
          <w:tab w:val="decimal" w:pos="11340"/>
          <w:tab w:val="decimal" w:pos="12191"/>
        </w:tabs>
        <w:ind w:left="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B51A4">
        <w:rPr>
          <w:rFonts w:ascii="Times New Roman" w:eastAsia="Times New Roman" w:hAnsi="Times New Roman" w:cs="Times New Roman"/>
          <w:sz w:val="20"/>
          <w:szCs w:val="20"/>
        </w:rPr>
        <w:t>Lu</w:t>
      </w:r>
      <w:r w:rsidRPr="009B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>0.35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0.38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0.74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0.72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0.35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0.53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0.09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0.59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0.81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0.77</w:t>
      </w:r>
      <w:r w:rsidRPr="009B51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0.34</w:t>
      </w:r>
    </w:p>
    <w:p w:rsidR="00310AB6" w:rsidRDefault="00310AB6" w:rsidP="00310AB6"/>
    <w:p w:rsidR="00310AB6" w:rsidRDefault="00310AB6" w:rsidP="00310AB6">
      <w:r w:rsidRPr="009B51A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9B51A4">
        <w:rPr>
          <w:rFonts w:ascii="Times New Roman" w:hAnsi="Times New Roman" w:cs="Times New Roman"/>
          <w:sz w:val="20"/>
          <w:szCs w:val="20"/>
        </w:rPr>
        <w:t>sample number</w:t>
      </w:r>
      <w:r>
        <w:rPr>
          <w:rFonts w:ascii="Times New Roman" w:hAnsi="Times New Roman" w:cs="Times New Roman"/>
          <w:sz w:val="20"/>
          <w:szCs w:val="20"/>
        </w:rPr>
        <w:t xml:space="preserve"> of KB sample series.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sample KB1389a = duplicate analysis</w:t>
      </w:r>
    </w:p>
    <w:p w:rsidR="00310AB6" w:rsidRDefault="00310AB6" w:rsidP="00310AB6"/>
    <w:bookmarkEnd w:id="0"/>
    <w:p w:rsidR="00310AB6" w:rsidRDefault="00310AB6"/>
    <w:sectPr w:rsidR="00310AB6" w:rsidSect="00310AB6">
      <w:pgSz w:w="16840" w:h="11900" w:orient="landscape"/>
      <w:pgMar w:top="1985" w:right="1134" w:bottom="198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B6"/>
    <w:rsid w:val="00005C12"/>
    <w:rsid w:val="00005DD4"/>
    <w:rsid w:val="00006704"/>
    <w:rsid w:val="000071F5"/>
    <w:rsid w:val="00011171"/>
    <w:rsid w:val="00013E23"/>
    <w:rsid w:val="00015389"/>
    <w:rsid w:val="00016361"/>
    <w:rsid w:val="000208C2"/>
    <w:rsid w:val="00030DB0"/>
    <w:rsid w:val="00036AE2"/>
    <w:rsid w:val="000534B7"/>
    <w:rsid w:val="00056390"/>
    <w:rsid w:val="00057ACB"/>
    <w:rsid w:val="00061025"/>
    <w:rsid w:val="00061497"/>
    <w:rsid w:val="000625C0"/>
    <w:rsid w:val="00063B16"/>
    <w:rsid w:val="00064E7C"/>
    <w:rsid w:val="0006685A"/>
    <w:rsid w:val="000675D3"/>
    <w:rsid w:val="00074BAD"/>
    <w:rsid w:val="00082187"/>
    <w:rsid w:val="00082829"/>
    <w:rsid w:val="00084C99"/>
    <w:rsid w:val="000857F1"/>
    <w:rsid w:val="00086A95"/>
    <w:rsid w:val="0008790F"/>
    <w:rsid w:val="0009128E"/>
    <w:rsid w:val="00091CD7"/>
    <w:rsid w:val="00093B7A"/>
    <w:rsid w:val="0009434C"/>
    <w:rsid w:val="00096AF2"/>
    <w:rsid w:val="000A4E37"/>
    <w:rsid w:val="000A748C"/>
    <w:rsid w:val="000A7F5C"/>
    <w:rsid w:val="000B2AE5"/>
    <w:rsid w:val="000B3AD1"/>
    <w:rsid w:val="000B660E"/>
    <w:rsid w:val="000B6A56"/>
    <w:rsid w:val="000B7344"/>
    <w:rsid w:val="000C3FFB"/>
    <w:rsid w:val="000D0242"/>
    <w:rsid w:val="000D0E98"/>
    <w:rsid w:val="000D20DC"/>
    <w:rsid w:val="000D5AA4"/>
    <w:rsid w:val="000D6AC6"/>
    <w:rsid w:val="000D772C"/>
    <w:rsid w:val="000E0415"/>
    <w:rsid w:val="000E0F1A"/>
    <w:rsid w:val="000E1B79"/>
    <w:rsid w:val="000E259F"/>
    <w:rsid w:val="000E2A24"/>
    <w:rsid w:val="000E475E"/>
    <w:rsid w:val="000F07CF"/>
    <w:rsid w:val="000F2F28"/>
    <w:rsid w:val="000F3B47"/>
    <w:rsid w:val="0010043F"/>
    <w:rsid w:val="00100C21"/>
    <w:rsid w:val="0010263A"/>
    <w:rsid w:val="0010421B"/>
    <w:rsid w:val="00114A6F"/>
    <w:rsid w:val="00115C50"/>
    <w:rsid w:val="00120431"/>
    <w:rsid w:val="001248AB"/>
    <w:rsid w:val="00124BFB"/>
    <w:rsid w:val="00136515"/>
    <w:rsid w:val="00136C35"/>
    <w:rsid w:val="00140A15"/>
    <w:rsid w:val="00143166"/>
    <w:rsid w:val="0014726F"/>
    <w:rsid w:val="00153966"/>
    <w:rsid w:val="00155F04"/>
    <w:rsid w:val="00172E84"/>
    <w:rsid w:val="00175169"/>
    <w:rsid w:val="00182577"/>
    <w:rsid w:val="001829DF"/>
    <w:rsid w:val="001832C1"/>
    <w:rsid w:val="00184EB8"/>
    <w:rsid w:val="001902C2"/>
    <w:rsid w:val="00191438"/>
    <w:rsid w:val="00192399"/>
    <w:rsid w:val="00194D4F"/>
    <w:rsid w:val="001A26B7"/>
    <w:rsid w:val="001A2F9C"/>
    <w:rsid w:val="001A37D7"/>
    <w:rsid w:val="001A581B"/>
    <w:rsid w:val="001A630E"/>
    <w:rsid w:val="001B1F7D"/>
    <w:rsid w:val="001B3D4A"/>
    <w:rsid w:val="001B4ECF"/>
    <w:rsid w:val="001B7339"/>
    <w:rsid w:val="001C1238"/>
    <w:rsid w:val="001C2D67"/>
    <w:rsid w:val="001C34AC"/>
    <w:rsid w:val="001C576E"/>
    <w:rsid w:val="001C6303"/>
    <w:rsid w:val="001C6E4F"/>
    <w:rsid w:val="001C7452"/>
    <w:rsid w:val="001C770A"/>
    <w:rsid w:val="001D30CE"/>
    <w:rsid w:val="001D5003"/>
    <w:rsid w:val="001E310F"/>
    <w:rsid w:val="001E41FE"/>
    <w:rsid w:val="001E6C8D"/>
    <w:rsid w:val="001E6F31"/>
    <w:rsid w:val="001F3558"/>
    <w:rsid w:val="001F4230"/>
    <w:rsid w:val="001F6F0E"/>
    <w:rsid w:val="002025B5"/>
    <w:rsid w:val="002039F7"/>
    <w:rsid w:val="002052E3"/>
    <w:rsid w:val="0021223B"/>
    <w:rsid w:val="00212D27"/>
    <w:rsid w:val="0021385D"/>
    <w:rsid w:val="00214B52"/>
    <w:rsid w:val="00220AA2"/>
    <w:rsid w:val="00220FED"/>
    <w:rsid w:val="00223277"/>
    <w:rsid w:val="002310F1"/>
    <w:rsid w:val="00235485"/>
    <w:rsid w:val="002373CF"/>
    <w:rsid w:val="00242E2A"/>
    <w:rsid w:val="0024391C"/>
    <w:rsid w:val="00243BBB"/>
    <w:rsid w:val="00246016"/>
    <w:rsid w:val="00247988"/>
    <w:rsid w:val="00247F32"/>
    <w:rsid w:val="00251826"/>
    <w:rsid w:val="002518BF"/>
    <w:rsid w:val="00257CF7"/>
    <w:rsid w:val="002621BF"/>
    <w:rsid w:val="0026282E"/>
    <w:rsid w:val="00262946"/>
    <w:rsid w:val="002652AB"/>
    <w:rsid w:val="00266A3E"/>
    <w:rsid w:val="00266E3B"/>
    <w:rsid w:val="0027260B"/>
    <w:rsid w:val="00275E63"/>
    <w:rsid w:val="0027649E"/>
    <w:rsid w:val="00280815"/>
    <w:rsid w:val="0028550E"/>
    <w:rsid w:val="00290704"/>
    <w:rsid w:val="00290A37"/>
    <w:rsid w:val="00292FCB"/>
    <w:rsid w:val="002976EF"/>
    <w:rsid w:val="002A1F7B"/>
    <w:rsid w:val="002A6DA5"/>
    <w:rsid w:val="002A7B47"/>
    <w:rsid w:val="002B28DF"/>
    <w:rsid w:val="002B5546"/>
    <w:rsid w:val="002B5F21"/>
    <w:rsid w:val="002B69DD"/>
    <w:rsid w:val="002C422B"/>
    <w:rsid w:val="002C49EA"/>
    <w:rsid w:val="002C759A"/>
    <w:rsid w:val="002D527B"/>
    <w:rsid w:val="002D68AE"/>
    <w:rsid w:val="002D7C32"/>
    <w:rsid w:val="002E0D72"/>
    <w:rsid w:val="002E57F8"/>
    <w:rsid w:val="002F23CD"/>
    <w:rsid w:val="002F2AB2"/>
    <w:rsid w:val="002F61B6"/>
    <w:rsid w:val="002F6BF7"/>
    <w:rsid w:val="002F7CBE"/>
    <w:rsid w:val="00300EAA"/>
    <w:rsid w:val="00306302"/>
    <w:rsid w:val="00310AB6"/>
    <w:rsid w:val="003122FB"/>
    <w:rsid w:val="00312CB9"/>
    <w:rsid w:val="003151D9"/>
    <w:rsid w:val="0031632E"/>
    <w:rsid w:val="00316806"/>
    <w:rsid w:val="00316C7B"/>
    <w:rsid w:val="003171FC"/>
    <w:rsid w:val="0032015D"/>
    <w:rsid w:val="00320E8C"/>
    <w:rsid w:val="003249AA"/>
    <w:rsid w:val="00324EDF"/>
    <w:rsid w:val="003251F3"/>
    <w:rsid w:val="003332EE"/>
    <w:rsid w:val="0033544A"/>
    <w:rsid w:val="00336565"/>
    <w:rsid w:val="003404AD"/>
    <w:rsid w:val="00341464"/>
    <w:rsid w:val="00342909"/>
    <w:rsid w:val="003451DC"/>
    <w:rsid w:val="00345834"/>
    <w:rsid w:val="00345DA9"/>
    <w:rsid w:val="0034757E"/>
    <w:rsid w:val="0035036A"/>
    <w:rsid w:val="00352F13"/>
    <w:rsid w:val="00354770"/>
    <w:rsid w:val="0035678D"/>
    <w:rsid w:val="00356905"/>
    <w:rsid w:val="0036204C"/>
    <w:rsid w:val="0036290D"/>
    <w:rsid w:val="00363B1F"/>
    <w:rsid w:val="00365373"/>
    <w:rsid w:val="00380495"/>
    <w:rsid w:val="00381B2B"/>
    <w:rsid w:val="003831C7"/>
    <w:rsid w:val="003843BF"/>
    <w:rsid w:val="0038627D"/>
    <w:rsid w:val="00390726"/>
    <w:rsid w:val="003A44C0"/>
    <w:rsid w:val="003A7307"/>
    <w:rsid w:val="003B290F"/>
    <w:rsid w:val="003B33C3"/>
    <w:rsid w:val="003B51EC"/>
    <w:rsid w:val="003C0825"/>
    <w:rsid w:val="003C172D"/>
    <w:rsid w:val="003C2B9F"/>
    <w:rsid w:val="003C4CDD"/>
    <w:rsid w:val="003C4FE4"/>
    <w:rsid w:val="003C6977"/>
    <w:rsid w:val="003C795E"/>
    <w:rsid w:val="003D1D30"/>
    <w:rsid w:val="003D40B8"/>
    <w:rsid w:val="003D6ED6"/>
    <w:rsid w:val="003E2DF4"/>
    <w:rsid w:val="003E3D02"/>
    <w:rsid w:val="003E49CB"/>
    <w:rsid w:val="003E6254"/>
    <w:rsid w:val="003F0896"/>
    <w:rsid w:val="004025CA"/>
    <w:rsid w:val="00404B01"/>
    <w:rsid w:val="0040671D"/>
    <w:rsid w:val="004155E3"/>
    <w:rsid w:val="004225D7"/>
    <w:rsid w:val="00422AA9"/>
    <w:rsid w:val="00431485"/>
    <w:rsid w:val="00435182"/>
    <w:rsid w:val="00436645"/>
    <w:rsid w:val="00436AAA"/>
    <w:rsid w:val="004409CC"/>
    <w:rsid w:val="00441290"/>
    <w:rsid w:val="004439DF"/>
    <w:rsid w:val="00443E1F"/>
    <w:rsid w:val="00445328"/>
    <w:rsid w:val="004458C0"/>
    <w:rsid w:val="004476DB"/>
    <w:rsid w:val="00447A09"/>
    <w:rsid w:val="00451D5B"/>
    <w:rsid w:val="00465517"/>
    <w:rsid w:val="0046560A"/>
    <w:rsid w:val="0047046A"/>
    <w:rsid w:val="0047155A"/>
    <w:rsid w:val="00471D49"/>
    <w:rsid w:val="004762D0"/>
    <w:rsid w:val="004801A5"/>
    <w:rsid w:val="004810C5"/>
    <w:rsid w:val="00482319"/>
    <w:rsid w:val="004867D9"/>
    <w:rsid w:val="00487742"/>
    <w:rsid w:val="004975A0"/>
    <w:rsid w:val="004A0A14"/>
    <w:rsid w:val="004A2282"/>
    <w:rsid w:val="004A518B"/>
    <w:rsid w:val="004A52DE"/>
    <w:rsid w:val="004B09A7"/>
    <w:rsid w:val="004B3632"/>
    <w:rsid w:val="004B57F1"/>
    <w:rsid w:val="004C3732"/>
    <w:rsid w:val="004C3CFD"/>
    <w:rsid w:val="004C4654"/>
    <w:rsid w:val="004C58EA"/>
    <w:rsid w:val="004C62FC"/>
    <w:rsid w:val="004C71CE"/>
    <w:rsid w:val="004C7239"/>
    <w:rsid w:val="004D1B47"/>
    <w:rsid w:val="004D62C0"/>
    <w:rsid w:val="004D68D6"/>
    <w:rsid w:val="004D7025"/>
    <w:rsid w:val="004D7F7B"/>
    <w:rsid w:val="004E13BA"/>
    <w:rsid w:val="004E35F4"/>
    <w:rsid w:val="004E40C6"/>
    <w:rsid w:val="004F131F"/>
    <w:rsid w:val="004F37B8"/>
    <w:rsid w:val="004F3FB8"/>
    <w:rsid w:val="004F4031"/>
    <w:rsid w:val="004F56F1"/>
    <w:rsid w:val="004F5979"/>
    <w:rsid w:val="004F7180"/>
    <w:rsid w:val="0050044D"/>
    <w:rsid w:val="005056CA"/>
    <w:rsid w:val="00517BE5"/>
    <w:rsid w:val="00520825"/>
    <w:rsid w:val="005231F3"/>
    <w:rsid w:val="00533AF4"/>
    <w:rsid w:val="005348B6"/>
    <w:rsid w:val="005401AB"/>
    <w:rsid w:val="00540495"/>
    <w:rsid w:val="005455A0"/>
    <w:rsid w:val="00550C31"/>
    <w:rsid w:val="00555CA1"/>
    <w:rsid w:val="00556DB7"/>
    <w:rsid w:val="00556EE1"/>
    <w:rsid w:val="00560F5B"/>
    <w:rsid w:val="0056381C"/>
    <w:rsid w:val="00564902"/>
    <w:rsid w:val="00565E2D"/>
    <w:rsid w:val="005666B9"/>
    <w:rsid w:val="00571A27"/>
    <w:rsid w:val="0057251E"/>
    <w:rsid w:val="00572AF6"/>
    <w:rsid w:val="005763E7"/>
    <w:rsid w:val="00580B86"/>
    <w:rsid w:val="005822A7"/>
    <w:rsid w:val="00587879"/>
    <w:rsid w:val="0059314E"/>
    <w:rsid w:val="00594AD9"/>
    <w:rsid w:val="00594E13"/>
    <w:rsid w:val="005972D2"/>
    <w:rsid w:val="00597D7B"/>
    <w:rsid w:val="005A1B20"/>
    <w:rsid w:val="005A1EB8"/>
    <w:rsid w:val="005A55E1"/>
    <w:rsid w:val="005A6DC7"/>
    <w:rsid w:val="005A7F02"/>
    <w:rsid w:val="005B0C73"/>
    <w:rsid w:val="005B28F3"/>
    <w:rsid w:val="005B7469"/>
    <w:rsid w:val="005B74C7"/>
    <w:rsid w:val="005C2E61"/>
    <w:rsid w:val="005D35A8"/>
    <w:rsid w:val="005D5521"/>
    <w:rsid w:val="005E6576"/>
    <w:rsid w:val="005F105F"/>
    <w:rsid w:val="005F10BD"/>
    <w:rsid w:val="005F30B0"/>
    <w:rsid w:val="005F3C51"/>
    <w:rsid w:val="005F4578"/>
    <w:rsid w:val="00604C9E"/>
    <w:rsid w:val="00607FB2"/>
    <w:rsid w:val="00610157"/>
    <w:rsid w:val="00610650"/>
    <w:rsid w:val="00615F27"/>
    <w:rsid w:val="00616240"/>
    <w:rsid w:val="00616AC3"/>
    <w:rsid w:val="00621354"/>
    <w:rsid w:val="006219A9"/>
    <w:rsid w:val="00622171"/>
    <w:rsid w:val="006343FF"/>
    <w:rsid w:val="006346F7"/>
    <w:rsid w:val="006357DE"/>
    <w:rsid w:val="00644779"/>
    <w:rsid w:val="00644A96"/>
    <w:rsid w:val="00644EAA"/>
    <w:rsid w:val="006458C8"/>
    <w:rsid w:val="00646673"/>
    <w:rsid w:val="00647184"/>
    <w:rsid w:val="00652666"/>
    <w:rsid w:val="00653162"/>
    <w:rsid w:val="006575FA"/>
    <w:rsid w:val="006604BC"/>
    <w:rsid w:val="00660E0B"/>
    <w:rsid w:val="00661046"/>
    <w:rsid w:val="00661C66"/>
    <w:rsid w:val="00665F8F"/>
    <w:rsid w:val="00666712"/>
    <w:rsid w:val="00677351"/>
    <w:rsid w:val="006773ED"/>
    <w:rsid w:val="00680293"/>
    <w:rsid w:val="0068355B"/>
    <w:rsid w:val="00684797"/>
    <w:rsid w:val="0068545A"/>
    <w:rsid w:val="00690B8E"/>
    <w:rsid w:val="006927A1"/>
    <w:rsid w:val="00695D02"/>
    <w:rsid w:val="006A2BF2"/>
    <w:rsid w:val="006A6A79"/>
    <w:rsid w:val="006B0746"/>
    <w:rsid w:val="006B09C7"/>
    <w:rsid w:val="006B0FAF"/>
    <w:rsid w:val="006B131A"/>
    <w:rsid w:val="006B4428"/>
    <w:rsid w:val="006B7926"/>
    <w:rsid w:val="006B7B21"/>
    <w:rsid w:val="006C089C"/>
    <w:rsid w:val="006C1F2A"/>
    <w:rsid w:val="006C2AAA"/>
    <w:rsid w:val="006C67B7"/>
    <w:rsid w:val="006C6B09"/>
    <w:rsid w:val="006D12EF"/>
    <w:rsid w:val="006D16D3"/>
    <w:rsid w:val="006D253E"/>
    <w:rsid w:val="006D3F6F"/>
    <w:rsid w:val="006D5068"/>
    <w:rsid w:val="006E1716"/>
    <w:rsid w:val="006F05B3"/>
    <w:rsid w:val="006F4846"/>
    <w:rsid w:val="006F59B0"/>
    <w:rsid w:val="00700549"/>
    <w:rsid w:val="00700C9D"/>
    <w:rsid w:val="0070644A"/>
    <w:rsid w:val="00707652"/>
    <w:rsid w:val="00710205"/>
    <w:rsid w:val="007108F9"/>
    <w:rsid w:val="00711C2D"/>
    <w:rsid w:val="00716B07"/>
    <w:rsid w:val="0072622E"/>
    <w:rsid w:val="007272A1"/>
    <w:rsid w:val="007300CC"/>
    <w:rsid w:val="00732FE1"/>
    <w:rsid w:val="00733CF8"/>
    <w:rsid w:val="007357AC"/>
    <w:rsid w:val="007374D1"/>
    <w:rsid w:val="00737EB1"/>
    <w:rsid w:val="0074087E"/>
    <w:rsid w:val="00740A34"/>
    <w:rsid w:val="007412F2"/>
    <w:rsid w:val="007418C5"/>
    <w:rsid w:val="00741E9C"/>
    <w:rsid w:val="00744FCC"/>
    <w:rsid w:val="00751080"/>
    <w:rsid w:val="00754E80"/>
    <w:rsid w:val="007650ED"/>
    <w:rsid w:val="00770924"/>
    <w:rsid w:val="00775C51"/>
    <w:rsid w:val="00785BA9"/>
    <w:rsid w:val="007860B1"/>
    <w:rsid w:val="007865F8"/>
    <w:rsid w:val="00786DFE"/>
    <w:rsid w:val="0079117F"/>
    <w:rsid w:val="007928BF"/>
    <w:rsid w:val="00792905"/>
    <w:rsid w:val="00794FBD"/>
    <w:rsid w:val="007977B0"/>
    <w:rsid w:val="007A2199"/>
    <w:rsid w:val="007A4413"/>
    <w:rsid w:val="007A6B1F"/>
    <w:rsid w:val="007B01E8"/>
    <w:rsid w:val="007B07CE"/>
    <w:rsid w:val="007C1369"/>
    <w:rsid w:val="007C6801"/>
    <w:rsid w:val="007C6928"/>
    <w:rsid w:val="007D19ED"/>
    <w:rsid w:val="007D2476"/>
    <w:rsid w:val="007D25C0"/>
    <w:rsid w:val="007D2A9B"/>
    <w:rsid w:val="007D3C33"/>
    <w:rsid w:val="007D49C3"/>
    <w:rsid w:val="007D5FEA"/>
    <w:rsid w:val="007E0A40"/>
    <w:rsid w:val="007E0F63"/>
    <w:rsid w:val="007E7803"/>
    <w:rsid w:val="007F2F2D"/>
    <w:rsid w:val="00802909"/>
    <w:rsid w:val="00802E0F"/>
    <w:rsid w:val="008039B7"/>
    <w:rsid w:val="00804B23"/>
    <w:rsid w:val="00811137"/>
    <w:rsid w:val="008116B9"/>
    <w:rsid w:val="0081245F"/>
    <w:rsid w:val="0081369E"/>
    <w:rsid w:val="008139D3"/>
    <w:rsid w:val="0081511E"/>
    <w:rsid w:val="0082748F"/>
    <w:rsid w:val="0082783F"/>
    <w:rsid w:val="00832798"/>
    <w:rsid w:val="008403CF"/>
    <w:rsid w:val="00841E7D"/>
    <w:rsid w:val="008449BC"/>
    <w:rsid w:val="00845169"/>
    <w:rsid w:val="00846AF0"/>
    <w:rsid w:val="0085154C"/>
    <w:rsid w:val="00851C78"/>
    <w:rsid w:val="008523AF"/>
    <w:rsid w:val="00854DBB"/>
    <w:rsid w:val="008552BC"/>
    <w:rsid w:val="00863E29"/>
    <w:rsid w:val="00865A6E"/>
    <w:rsid w:val="00865C4F"/>
    <w:rsid w:val="00866B63"/>
    <w:rsid w:val="008706F3"/>
    <w:rsid w:val="00870DDD"/>
    <w:rsid w:val="00872F7E"/>
    <w:rsid w:val="00876040"/>
    <w:rsid w:val="00876B5C"/>
    <w:rsid w:val="00877E8B"/>
    <w:rsid w:val="008802A0"/>
    <w:rsid w:val="008804BD"/>
    <w:rsid w:val="00884C1F"/>
    <w:rsid w:val="008863DA"/>
    <w:rsid w:val="00887BDB"/>
    <w:rsid w:val="0089339A"/>
    <w:rsid w:val="008A05E7"/>
    <w:rsid w:val="008A13AD"/>
    <w:rsid w:val="008B0112"/>
    <w:rsid w:val="008B0E71"/>
    <w:rsid w:val="008B25C6"/>
    <w:rsid w:val="008B3B01"/>
    <w:rsid w:val="008B3CB6"/>
    <w:rsid w:val="008B3F42"/>
    <w:rsid w:val="008B5FD7"/>
    <w:rsid w:val="008C2674"/>
    <w:rsid w:val="008C4911"/>
    <w:rsid w:val="008C59EA"/>
    <w:rsid w:val="008C71B5"/>
    <w:rsid w:val="008D0301"/>
    <w:rsid w:val="008D1E48"/>
    <w:rsid w:val="008D1EE7"/>
    <w:rsid w:val="008E12D1"/>
    <w:rsid w:val="008E1997"/>
    <w:rsid w:val="008E2301"/>
    <w:rsid w:val="008E4E18"/>
    <w:rsid w:val="008E629F"/>
    <w:rsid w:val="008F673B"/>
    <w:rsid w:val="008F7911"/>
    <w:rsid w:val="00900D25"/>
    <w:rsid w:val="00903BD4"/>
    <w:rsid w:val="00904DE3"/>
    <w:rsid w:val="00911653"/>
    <w:rsid w:val="00913E78"/>
    <w:rsid w:val="009238F4"/>
    <w:rsid w:val="009256E3"/>
    <w:rsid w:val="00925C6F"/>
    <w:rsid w:val="0092629C"/>
    <w:rsid w:val="0092764D"/>
    <w:rsid w:val="009277D0"/>
    <w:rsid w:val="00927809"/>
    <w:rsid w:val="00932B84"/>
    <w:rsid w:val="00935E2A"/>
    <w:rsid w:val="0093601C"/>
    <w:rsid w:val="0093675F"/>
    <w:rsid w:val="00942AA9"/>
    <w:rsid w:val="00943B01"/>
    <w:rsid w:val="00950417"/>
    <w:rsid w:val="00952E4D"/>
    <w:rsid w:val="009539F7"/>
    <w:rsid w:val="00956E9E"/>
    <w:rsid w:val="00956FA9"/>
    <w:rsid w:val="009648D4"/>
    <w:rsid w:val="00965510"/>
    <w:rsid w:val="00966620"/>
    <w:rsid w:val="00966A6E"/>
    <w:rsid w:val="009746F6"/>
    <w:rsid w:val="00974C2F"/>
    <w:rsid w:val="00976D63"/>
    <w:rsid w:val="00983A79"/>
    <w:rsid w:val="00985F37"/>
    <w:rsid w:val="00986691"/>
    <w:rsid w:val="00986831"/>
    <w:rsid w:val="00987EAB"/>
    <w:rsid w:val="009933D1"/>
    <w:rsid w:val="00997579"/>
    <w:rsid w:val="009A7E15"/>
    <w:rsid w:val="009B29F5"/>
    <w:rsid w:val="009B2A92"/>
    <w:rsid w:val="009B61A5"/>
    <w:rsid w:val="009C1F81"/>
    <w:rsid w:val="009C4B43"/>
    <w:rsid w:val="009C6867"/>
    <w:rsid w:val="009D0674"/>
    <w:rsid w:val="009D09F5"/>
    <w:rsid w:val="009D771B"/>
    <w:rsid w:val="009E1424"/>
    <w:rsid w:val="009E4E0C"/>
    <w:rsid w:val="009E57CA"/>
    <w:rsid w:val="009E71A5"/>
    <w:rsid w:val="009F15E4"/>
    <w:rsid w:val="009F3418"/>
    <w:rsid w:val="009F6088"/>
    <w:rsid w:val="009F730E"/>
    <w:rsid w:val="00A00E23"/>
    <w:rsid w:val="00A0257B"/>
    <w:rsid w:val="00A04220"/>
    <w:rsid w:val="00A053B0"/>
    <w:rsid w:val="00A064D4"/>
    <w:rsid w:val="00A07CF6"/>
    <w:rsid w:val="00A10642"/>
    <w:rsid w:val="00A1286A"/>
    <w:rsid w:val="00A135E0"/>
    <w:rsid w:val="00A15EC6"/>
    <w:rsid w:val="00A221F8"/>
    <w:rsid w:val="00A23DCB"/>
    <w:rsid w:val="00A242FD"/>
    <w:rsid w:val="00A243ED"/>
    <w:rsid w:val="00A2792C"/>
    <w:rsid w:val="00A3091B"/>
    <w:rsid w:val="00A32FEC"/>
    <w:rsid w:val="00A37F43"/>
    <w:rsid w:val="00A41019"/>
    <w:rsid w:val="00A46034"/>
    <w:rsid w:val="00A472D2"/>
    <w:rsid w:val="00A4778C"/>
    <w:rsid w:val="00A51455"/>
    <w:rsid w:val="00A56246"/>
    <w:rsid w:val="00A608A3"/>
    <w:rsid w:val="00A62D46"/>
    <w:rsid w:val="00A64CD1"/>
    <w:rsid w:val="00A7019F"/>
    <w:rsid w:val="00A72591"/>
    <w:rsid w:val="00A7546F"/>
    <w:rsid w:val="00A77B4D"/>
    <w:rsid w:val="00A81A90"/>
    <w:rsid w:val="00A83BA8"/>
    <w:rsid w:val="00A83D78"/>
    <w:rsid w:val="00A85978"/>
    <w:rsid w:val="00A90DB7"/>
    <w:rsid w:val="00A92DBB"/>
    <w:rsid w:val="00A962B5"/>
    <w:rsid w:val="00A978D0"/>
    <w:rsid w:val="00AA16F7"/>
    <w:rsid w:val="00AA2097"/>
    <w:rsid w:val="00AC6107"/>
    <w:rsid w:val="00AC749F"/>
    <w:rsid w:val="00AD229C"/>
    <w:rsid w:val="00AD334A"/>
    <w:rsid w:val="00AD476E"/>
    <w:rsid w:val="00AD5907"/>
    <w:rsid w:val="00AE1871"/>
    <w:rsid w:val="00AE2E81"/>
    <w:rsid w:val="00AE5090"/>
    <w:rsid w:val="00AE7F7C"/>
    <w:rsid w:val="00AF1D7E"/>
    <w:rsid w:val="00AF2798"/>
    <w:rsid w:val="00AF3910"/>
    <w:rsid w:val="00AF468C"/>
    <w:rsid w:val="00AF5894"/>
    <w:rsid w:val="00AF717B"/>
    <w:rsid w:val="00B02C30"/>
    <w:rsid w:val="00B03D55"/>
    <w:rsid w:val="00B0445E"/>
    <w:rsid w:val="00B06D18"/>
    <w:rsid w:val="00B07857"/>
    <w:rsid w:val="00B10403"/>
    <w:rsid w:val="00B1046E"/>
    <w:rsid w:val="00B10C8E"/>
    <w:rsid w:val="00B13DF6"/>
    <w:rsid w:val="00B14CA2"/>
    <w:rsid w:val="00B17B43"/>
    <w:rsid w:val="00B20280"/>
    <w:rsid w:val="00B21128"/>
    <w:rsid w:val="00B246C6"/>
    <w:rsid w:val="00B25B6F"/>
    <w:rsid w:val="00B352DA"/>
    <w:rsid w:val="00B4102A"/>
    <w:rsid w:val="00B44F4E"/>
    <w:rsid w:val="00B46273"/>
    <w:rsid w:val="00B551CE"/>
    <w:rsid w:val="00B55920"/>
    <w:rsid w:val="00B61057"/>
    <w:rsid w:val="00B617A5"/>
    <w:rsid w:val="00B61F4C"/>
    <w:rsid w:val="00B63273"/>
    <w:rsid w:val="00B73E7E"/>
    <w:rsid w:val="00B75D69"/>
    <w:rsid w:val="00B7728F"/>
    <w:rsid w:val="00B8256E"/>
    <w:rsid w:val="00B84357"/>
    <w:rsid w:val="00B85DB4"/>
    <w:rsid w:val="00B92354"/>
    <w:rsid w:val="00B95A68"/>
    <w:rsid w:val="00BA2452"/>
    <w:rsid w:val="00BA5F77"/>
    <w:rsid w:val="00BA796A"/>
    <w:rsid w:val="00BB2E61"/>
    <w:rsid w:val="00BB5675"/>
    <w:rsid w:val="00BB6651"/>
    <w:rsid w:val="00BB7FC2"/>
    <w:rsid w:val="00BC0362"/>
    <w:rsid w:val="00BC1C6F"/>
    <w:rsid w:val="00BC780F"/>
    <w:rsid w:val="00BD4EDC"/>
    <w:rsid w:val="00BD73E6"/>
    <w:rsid w:val="00BD7C26"/>
    <w:rsid w:val="00BE42FD"/>
    <w:rsid w:val="00BF016B"/>
    <w:rsid w:val="00BF34AA"/>
    <w:rsid w:val="00BF6ACA"/>
    <w:rsid w:val="00C00B48"/>
    <w:rsid w:val="00C013F4"/>
    <w:rsid w:val="00C01FA5"/>
    <w:rsid w:val="00C06C91"/>
    <w:rsid w:val="00C10A17"/>
    <w:rsid w:val="00C206D1"/>
    <w:rsid w:val="00C20D58"/>
    <w:rsid w:val="00C21B6F"/>
    <w:rsid w:val="00C22D86"/>
    <w:rsid w:val="00C23B68"/>
    <w:rsid w:val="00C26B5E"/>
    <w:rsid w:val="00C31E09"/>
    <w:rsid w:val="00C34972"/>
    <w:rsid w:val="00C34FED"/>
    <w:rsid w:val="00C354C2"/>
    <w:rsid w:val="00C35DCE"/>
    <w:rsid w:val="00C37548"/>
    <w:rsid w:val="00C378B5"/>
    <w:rsid w:val="00C4461A"/>
    <w:rsid w:val="00C446F2"/>
    <w:rsid w:val="00C50E8C"/>
    <w:rsid w:val="00C52FAA"/>
    <w:rsid w:val="00C539C0"/>
    <w:rsid w:val="00C63CF6"/>
    <w:rsid w:val="00C65006"/>
    <w:rsid w:val="00C65A5C"/>
    <w:rsid w:val="00C65FA8"/>
    <w:rsid w:val="00C82116"/>
    <w:rsid w:val="00C86240"/>
    <w:rsid w:val="00C87664"/>
    <w:rsid w:val="00C90C1F"/>
    <w:rsid w:val="00C9362F"/>
    <w:rsid w:val="00C953C7"/>
    <w:rsid w:val="00CA0CEB"/>
    <w:rsid w:val="00CA4EDC"/>
    <w:rsid w:val="00CA7A58"/>
    <w:rsid w:val="00CB1B30"/>
    <w:rsid w:val="00CB2A60"/>
    <w:rsid w:val="00CB5778"/>
    <w:rsid w:val="00CB60A8"/>
    <w:rsid w:val="00CC19FF"/>
    <w:rsid w:val="00CC3CB7"/>
    <w:rsid w:val="00CC6442"/>
    <w:rsid w:val="00CC76F0"/>
    <w:rsid w:val="00CD6753"/>
    <w:rsid w:val="00CD6F08"/>
    <w:rsid w:val="00CE1D77"/>
    <w:rsid w:val="00CE24DE"/>
    <w:rsid w:val="00CE3F8F"/>
    <w:rsid w:val="00CE66AC"/>
    <w:rsid w:val="00CE7375"/>
    <w:rsid w:val="00CF087F"/>
    <w:rsid w:val="00CF193A"/>
    <w:rsid w:val="00CF380D"/>
    <w:rsid w:val="00CF52D1"/>
    <w:rsid w:val="00CF6204"/>
    <w:rsid w:val="00D020F7"/>
    <w:rsid w:val="00D02216"/>
    <w:rsid w:val="00D02CDD"/>
    <w:rsid w:val="00D07EFA"/>
    <w:rsid w:val="00D11617"/>
    <w:rsid w:val="00D13D0D"/>
    <w:rsid w:val="00D2032F"/>
    <w:rsid w:val="00D272F5"/>
    <w:rsid w:val="00D30A54"/>
    <w:rsid w:val="00D317A1"/>
    <w:rsid w:val="00D3407D"/>
    <w:rsid w:val="00D418E9"/>
    <w:rsid w:val="00D42885"/>
    <w:rsid w:val="00D456F8"/>
    <w:rsid w:val="00D45EEE"/>
    <w:rsid w:val="00D45F8F"/>
    <w:rsid w:val="00D4643E"/>
    <w:rsid w:val="00D51D4B"/>
    <w:rsid w:val="00D53347"/>
    <w:rsid w:val="00D53457"/>
    <w:rsid w:val="00D53651"/>
    <w:rsid w:val="00D554F4"/>
    <w:rsid w:val="00D565C3"/>
    <w:rsid w:val="00D56EDB"/>
    <w:rsid w:val="00D610B9"/>
    <w:rsid w:val="00D6299E"/>
    <w:rsid w:val="00D63762"/>
    <w:rsid w:val="00D644D8"/>
    <w:rsid w:val="00D66C95"/>
    <w:rsid w:val="00D71FA5"/>
    <w:rsid w:val="00D734B9"/>
    <w:rsid w:val="00D74F6B"/>
    <w:rsid w:val="00D75DA4"/>
    <w:rsid w:val="00D80DBA"/>
    <w:rsid w:val="00D85513"/>
    <w:rsid w:val="00D87CB8"/>
    <w:rsid w:val="00D91747"/>
    <w:rsid w:val="00D95A4F"/>
    <w:rsid w:val="00DA27F2"/>
    <w:rsid w:val="00DA2A59"/>
    <w:rsid w:val="00DB3E2B"/>
    <w:rsid w:val="00DB4F1D"/>
    <w:rsid w:val="00DB5FF4"/>
    <w:rsid w:val="00DC0071"/>
    <w:rsid w:val="00DC07CD"/>
    <w:rsid w:val="00DC0C24"/>
    <w:rsid w:val="00DC38B2"/>
    <w:rsid w:val="00DD0215"/>
    <w:rsid w:val="00DD2949"/>
    <w:rsid w:val="00DD59F1"/>
    <w:rsid w:val="00DE1C80"/>
    <w:rsid w:val="00DE3698"/>
    <w:rsid w:val="00DE6083"/>
    <w:rsid w:val="00DE6773"/>
    <w:rsid w:val="00DF0A5A"/>
    <w:rsid w:val="00DF3F57"/>
    <w:rsid w:val="00DF6D0A"/>
    <w:rsid w:val="00E000EE"/>
    <w:rsid w:val="00E02423"/>
    <w:rsid w:val="00E02CC9"/>
    <w:rsid w:val="00E02D4F"/>
    <w:rsid w:val="00E04BFE"/>
    <w:rsid w:val="00E14BDC"/>
    <w:rsid w:val="00E15EB3"/>
    <w:rsid w:val="00E1642C"/>
    <w:rsid w:val="00E20B7F"/>
    <w:rsid w:val="00E227D1"/>
    <w:rsid w:val="00E22963"/>
    <w:rsid w:val="00E23382"/>
    <w:rsid w:val="00E30B0B"/>
    <w:rsid w:val="00E323B8"/>
    <w:rsid w:val="00E3386B"/>
    <w:rsid w:val="00E349BA"/>
    <w:rsid w:val="00E44B91"/>
    <w:rsid w:val="00E467AF"/>
    <w:rsid w:val="00E50706"/>
    <w:rsid w:val="00E51F05"/>
    <w:rsid w:val="00E5320D"/>
    <w:rsid w:val="00E560CC"/>
    <w:rsid w:val="00E57A3F"/>
    <w:rsid w:val="00E606CB"/>
    <w:rsid w:val="00E623F3"/>
    <w:rsid w:val="00E64C76"/>
    <w:rsid w:val="00E76B61"/>
    <w:rsid w:val="00E77021"/>
    <w:rsid w:val="00E80007"/>
    <w:rsid w:val="00E80310"/>
    <w:rsid w:val="00E83061"/>
    <w:rsid w:val="00E9165F"/>
    <w:rsid w:val="00E926FB"/>
    <w:rsid w:val="00E92D90"/>
    <w:rsid w:val="00E95B5A"/>
    <w:rsid w:val="00E9755C"/>
    <w:rsid w:val="00EA2BE9"/>
    <w:rsid w:val="00EA3CE2"/>
    <w:rsid w:val="00EA4D31"/>
    <w:rsid w:val="00EB5BAE"/>
    <w:rsid w:val="00EC0A16"/>
    <w:rsid w:val="00EC15FF"/>
    <w:rsid w:val="00EC367A"/>
    <w:rsid w:val="00EC3855"/>
    <w:rsid w:val="00EC4806"/>
    <w:rsid w:val="00ED3A65"/>
    <w:rsid w:val="00ED4769"/>
    <w:rsid w:val="00ED5462"/>
    <w:rsid w:val="00EE07B1"/>
    <w:rsid w:val="00EE0986"/>
    <w:rsid w:val="00EE3B10"/>
    <w:rsid w:val="00EE47AC"/>
    <w:rsid w:val="00EE5EBA"/>
    <w:rsid w:val="00EF348A"/>
    <w:rsid w:val="00EF5AA8"/>
    <w:rsid w:val="00F03872"/>
    <w:rsid w:val="00F0763D"/>
    <w:rsid w:val="00F10BE2"/>
    <w:rsid w:val="00F12B7C"/>
    <w:rsid w:val="00F14C77"/>
    <w:rsid w:val="00F16CC3"/>
    <w:rsid w:val="00F20102"/>
    <w:rsid w:val="00F23730"/>
    <w:rsid w:val="00F25BF5"/>
    <w:rsid w:val="00F30E6C"/>
    <w:rsid w:val="00F35D80"/>
    <w:rsid w:val="00F40159"/>
    <w:rsid w:val="00F45391"/>
    <w:rsid w:val="00F50824"/>
    <w:rsid w:val="00F5146C"/>
    <w:rsid w:val="00F55BCD"/>
    <w:rsid w:val="00F6089D"/>
    <w:rsid w:val="00F647A3"/>
    <w:rsid w:val="00F7064F"/>
    <w:rsid w:val="00F7086C"/>
    <w:rsid w:val="00F71541"/>
    <w:rsid w:val="00F76EB1"/>
    <w:rsid w:val="00F82A62"/>
    <w:rsid w:val="00F837C2"/>
    <w:rsid w:val="00F852EE"/>
    <w:rsid w:val="00F85CE3"/>
    <w:rsid w:val="00F86037"/>
    <w:rsid w:val="00F90095"/>
    <w:rsid w:val="00F905DD"/>
    <w:rsid w:val="00F91B70"/>
    <w:rsid w:val="00F97DBB"/>
    <w:rsid w:val="00FA0251"/>
    <w:rsid w:val="00FA2843"/>
    <w:rsid w:val="00FA44F5"/>
    <w:rsid w:val="00FA6A98"/>
    <w:rsid w:val="00FA7B0D"/>
    <w:rsid w:val="00FB026F"/>
    <w:rsid w:val="00FB03A5"/>
    <w:rsid w:val="00FB50F8"/>
    <w:rsid w:val="00FB6131"/>
    <w:rsid w:val="00FB6DFD"/>
    <w:rsid w:val="00FC1C54"/>
    <w:rsid w:val="00FC3182"/>
    <w:rsid w:val="00FC3A9B"/>
    <w:rsid w:val="00FC5821"/>
    <w:rsid w:val="00FC5EC5"/>
    <w:rsid w:val="00FC64E8"/>
    <w:rsid w:val="00FD5291"/>
    <w:rsid w:val="00FD6E4D"/>
    <w:rsid w:val="00FE5E1E"/>
    <w:rsid w:val="00FE60E5"/>
    <w:rsid w:val="00FF4431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583F49-7AED-45C3-B46F-78BE4E37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AB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2021-03-19T11:07:00Z</dcterms:created>
  <dcterms:modified xsi:type="dcterms:W3CDTF">2021-03-19T11:10:00Z</dcterms:modified>
</cp:coreProperties>
</file>