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EB4" w:rsidRPr="00D061BA" w:rsidRDefault="00D061BA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15"/>
          <w:szCs w:val="15"/>
        </w:rPr>
      </w:pPr>
      <w:r>
        <w:rPr>
          <w:rFonts w:ascii="Times New Roman" w:hAnsi="Times New Roman" w:cs="Times New Roman"/>
          <w:bCs/>
          <w:color w:val="000000" w:themeColor="text1"/>
          <w:sz w:val="15"/>
          <w:szCs w:val="15"/>
        </w:rPr>
        <w:t>Addition</w:t>
      </w:r>
      <w:bookmarkStart w:id="0" w:name="_GoBack"/>
      <w:bookmarkEnd w:id="0"/>
      <w:r w:rsidRPr="00D061BA">
        <w:rPr>
          <w:rFonts w:ascii="Times New Roman" w:hAnsi="Times New Roman" w:cs="Times New Roman"/>
          <w:bCs/>
          <w:color w:val="000000" w:themeColor="text1"/>
          <w:sz w:val="15"/>
          <w:szCs w:val="15"/>
        </w:rPr>
        <w:t>al Table 5. Differently expressed circRNAs between the NC and OA groups.</w:t>
      </w:r>
    </w:p>
    <w:p w:rsidR="00795EB4" w:rsidRPr="00D061BA" w:rsidRDefault="00795EB4">
      <w:pPr>
        <w:rPr>
          <w:rFonts w:ascii="Times New Roman" w:hAnsi="Times New Roman" w:cs="Times New Roman"/>
          <w:bCs/>
          <w:color w:val="000000" w:themeColor="text1"/>
          <w:sz w:val="15"/>
          <w:szCs w:val="15"/>
        </w:rPr>
      </w:pPr>
    </w:p>
    <w:tbl>
      <w:tblPr>
        <w:tblStyle w:val="TableGrid"/>
        <w:tblW w:w="499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1"/>
        <w:gridCol w:w="1729"/>
        <w:gridCol w:w="1653"/>
        <w:gridCol w:w="1222"/>
        <w:gridCol w:w="1156"/>
        <w:gridCol w:w="824"/>
        <w:gridCol w:w="921"/>
        <w:gridCol w:w="1108"/>
        <w:gridCol w:w="1213"/>
        <w:gridCol w:w="1009"/>
        <w:gridCol w:w="1119"/>
      </w:tblGrid>
      <w:tr w:rsidR="00D061BA" w:rsidRPr="00D061BA">
        <w:trPr>
          <w:trHeight w:val="1200"/>
        </w:trPr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circRNA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_ID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circBase_ID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geneID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cho_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OA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-Expression</w:t>
            </w:r>
          </w:p>
        </w:tc>
        <w:tc>
          <w:tcPr>
            <w:tcW w:w="408" w:type="pct"/>
            <w:tcBorders>
              <w:top w:val="single" w:sz="4" w:space="0" w:color="auto"/>
              <w:bottom w:val="single" w:sz="4" w:space="0" w:color="auto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cho_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NC-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Expression</w:t>
            </w:r>
          </w:p>
        </w:tc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cho_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OA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-TPM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cho_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NC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-TPM</w:t>
            </w:r>
          </w:p>
        </w:tc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log2 Ratio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(cho_OA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/cho_NC)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Up-Down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-Regulation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(cho_NC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/cho_OA)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P-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value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FDR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op w:val="single" w:sz="4" w:space="0" w:color="auto"/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chr14:20811288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|20811534</w:t>
            </w:r>
          </w:p>
        </w:tc>
        <w:tc>
          <w:tcPr>
            <w:tcW w:w="609" w:type="pct"/>
            <w:tcBorders>
              <w:top w:val="single" w:sz="4" w:space="0" w:color="auto"/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op w:val="single" w:sz="4" w:space="0" w:color="auto"/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RPPH1</w:t>
            </w:r>
          </w:p>
        </w:tc>
        <w:tc>
          <w:tcPr>
            <w:tcW w:w="431" w:type="pct"/>
            <w:tcBorders>
              <w:top w:val="single" w:sz="4" w:space="0" w:color="auto"/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op w:val="single" w:sz="4" w:space="0" w:color="auto"/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111</w:t>
            </w:r>
          </w:p>
        </w:tc>
        <w:tc>
          <w:tcPr>
            <w:tcW w:w="291" w:type="pct"/>
            <w:tcBorders>
              <w:top w:val="single" w:sz="4" w:space="0" w:color="auto"/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op w:val="single" w:sz="4" w:space="0" w:color="auto"/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6779.04</w:t>
            </w:r>
          </w:p>
        </w:tc>
        <w:tc>
          <w:tcPr>
            <w:tcW w:w="391" w:type="pct"/>
            <w:tcBorders>
              <w:top w:val="single" w:sz="4" w:space="0" w:color="auto"/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22.693</w:t>
            </w:r>
          </w:p>
        </w:tc>
        <w:tc>
          <w:tcPr>
            <w:tcW w:w="428" w:type="pct"/>
            <w:tcBorders>
              <w:top w:val="single" w:sz="4" w:space="0" w:color="auto"/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op w:val="single" w:sz="4" w:space="0" w:color="auto"/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9.86E-31</w:t>
            </w:r>
          </w:p>
        </w:tc>
        <w:tc>
          <w:tcPr>
            <w:tcW w:w="395" w:type="pct"/>
            <w:tcBorders>
              <w:top w:val="single" w:sz="4" w:space="0" w:color="auto"/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4.03E-27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chr9:113734353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|113735838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hsa_circ_0087960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LPAR1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71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4336.14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22.048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6.57E-20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8.96E-17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chr11:92085262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|92088570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hsa_circ_0000348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FAT3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2259.68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21.108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1.04E-10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4.26E-08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chr17:75398141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|75398785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hsa_circ_0005320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SEPT9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2198.61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21.068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1.94E-10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7.23E-08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chr2:189859772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|189861222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COL3A1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31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1893.25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20.852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4.38E-09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1.19E-06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chr10:31661947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|31676195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hsa_circ_0000228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ZEB1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1648.96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20.653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5.30E-08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1.27E-05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chr16:68155890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|68157024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hsa_circ_0005615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NFATC3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1648.96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20.653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5.30E-08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1.20E-05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chr15:64791492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|64792365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hsa_circ_0000615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ZNF609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1587.88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20.599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9.88E-08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2.02E-05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chr15:81229015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|81230320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hsa_circ_0003893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KIAA1199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1221.45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20.22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4.15E-06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0.0007075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chr2:231307652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|231314970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hsa_circ_0003922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SP100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1038.23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19.986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2.69E-05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0.0040773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chr22:36694965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|36696280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MYH9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13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793.942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19.599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0.00033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0.0391431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chr1:14057495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|14068652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hsa_circ_0005986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PRDM2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13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793.942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19.599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0.00033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0.0380247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chr1:117944808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|117948267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hsa_circ_0000116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MAN1A2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13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793.942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19.599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0.00033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0.0369685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chr7:23015829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|23030758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hsa_circ_0005251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FAM126A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732.869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19.483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0.00061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0.0653058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chr9:138741983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|138774924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hsa_circ_0004338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CAMSAP1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732.869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19.483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0.00061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0.0636313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chr2:100078958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|100081447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hsa_circ_0001053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REV1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732.869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19.483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0.00061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0.0620405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chr17:77073512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|77073946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hsa_circ_0008114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ENGASE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732.869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19.483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0.00061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0.0605273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chr4:146767108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|146770713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hsa_circ_0003187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ZNF827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610.724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19.22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0.00211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0.1540811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chr2:40655613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|40657441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hsa_circ_0005232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SLC8A1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549.652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19.068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0.00394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0.2681551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chr11:1000432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|1003804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hsa_circ_0020749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AP2A2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549.652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19.068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0.00394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0.2637591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chr10:114220283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|114224416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hsa_circ_0020045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VTI1A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549.652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19.068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0.00394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0.2595049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chr5:153413351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|153414527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hsa_circ_0001546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FAM114A2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549.652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19.068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0.00394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0.2553858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chr21:47411924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|47414143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COL6A1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549.652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19.068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0.00394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0.2513954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chr2:36668401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|36691798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hsa_circ_0008966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CRIM1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488.579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18.898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0.00734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0.361459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chr7:33976901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|34014396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BMPER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488.579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18.898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0.00734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0.3571559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chr9:6420912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|6434173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hsa_circ_0002359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UHRF2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488.579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18.898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0.00734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0.3529541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chr13:43368231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|43372898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snoU13,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SNORA25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488.579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18.898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0.00734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0.34885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chr4:3088666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|3109150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hsa_circ_0001392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HTT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488.579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18.898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0.00734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0.3448402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chr18:9583115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|9595100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hsa_circ_0009022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PPP4R1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488.579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18.898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0.00734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0.3409215</w:t>
            </w:r>
          </w:p>
        </w:tc>
      </w:tr>
      <w:tr w:rsidR="00D061BA" w:rsidRPr="00D061BA">
        <w:trPr>
          <w:trHeight w:val="12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chr3:176665095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|176700237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snoU13,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Y_RNA,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SNORA25,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U8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488.579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18.898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0.00734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0.337091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chr10:5815805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|5842668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hsa_circ_0017586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GDI2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488.579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18.898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0.00734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0.3333455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chrX:54013511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|54014377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hsa_circ_0009069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PHF8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488.579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18.898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0.00734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0.3296824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chr20:2967411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|2969120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hsa_circ_0001127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PTPRA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488.579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18.898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0.00734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0.3260989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chr9:86293356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|86301070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hsa_circ_0087357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UBQLN1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488.579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18.898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0.00734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0.3225924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chr9:111812563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|111812972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hsa_circ_0087905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TMEM245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488.579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18.898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0.00734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0.3191606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chr18:46858234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|46906128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hsa_circ_0002501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DYM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488.579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18.898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0.00734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0.315801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chr9:5968019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|5988545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KIAA2026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488.579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18.898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0.00734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0.3125114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chr12:69983265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|69985939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hsa_circ_0000418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CCT2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427.507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18.706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0.01368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0.4439834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chr7:128231904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|128249633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hsa_circ_0006036</w:t>
            </w: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RP11-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274B21.1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427.507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18.706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0.01368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0.4404875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chr4:5624264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|5624718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EVC2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427.507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18.706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0.01368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0.4370462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chr19:3425104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|3435205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hsa_circ_0006392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NFIC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427.507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18.706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0.01368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0.4336582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chr19:13135835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|13136366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hsa_circ_0005660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NFIX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427.507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18.706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0.01368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0.4303224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chr16:69404386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|69406258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TERF2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427.507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18.706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0.01368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0.4270375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chr7:69364272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|69364484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hsa_circ_0080414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AUTS2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427.507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18.706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0.01368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0.4238023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chr15:94841430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|94858866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MCTP2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427.507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18.706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0.01368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0.4206159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chr6_qbl_hap6:1151791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|1204098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n/a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427.507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18.706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0.01368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0.4174769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chr2:55894126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|55895093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PNPT1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427.507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18.706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0.01368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0.4143845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chr7:42187825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|42188067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hsa_circ_0008537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GLI3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427.507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18.706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0.01368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0.4113376</w:t>
            </w:r>
          </w:p>
        </w:tc>
      </w:tr>
      <w:tr w:rsidR="00D061BA" w:rsidRPr="00D061BA">
        <w:trPr>
          <w:trHeight w:val="9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chrX:64295354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|64295792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hsa_circ_0002532</w:t>
            </w: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snoU13,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Y_RNA,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427.507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18.706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0.01368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0.4083351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chr15:89442638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|89444890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MFGE8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427.507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18.706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0.01368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0.4053762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chr22:46631030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|46631406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hsa_circ_0004706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PPARA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427.507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18.706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0.01368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0.4024598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chr15:59204762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|59205895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hsa_circ_0003713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SLTM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427.507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18.706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0.01368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0.3995851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chr11:66006275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|66006748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hsa_circ_0006857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PACS1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427.507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18.706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0.01368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0.3967511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chr1:154145384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|154145677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hsa_circ_0008368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TPM3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0.5113367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chr11:66947550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|66975159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hsa_circ_0023052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KDM2A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0.5088423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chr12:46285563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|46287504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hsa_circ_0004985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ARID2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0.5063722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chr4:128995615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|129003460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hsa_circ_0007619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LARP1B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0.503926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chr15:76161292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|76165909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hsa_circ_0036376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UBE2Q2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0.5015033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chr11:70176279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|70181800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PPFIA1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0.4991037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chr9:127670656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|127674305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hsa_circ_0002883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GOLGA1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0.496727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chr12:113705648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|113707650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hsa_circ_0002857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TPCN1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0.4943729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chr12:123062219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|123065217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hsa_circ_0004265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KNTC1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0.4920409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chr2:55535945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|55536390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hsa_circ_0054615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CCDC88A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0.4897309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chr2:209165661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|209167077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hsa_circ_0057983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PIKFYVE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0.4874424</w:t>
            </w:r>
          </w:p>
        </w:tc>
      </w:tr>
      <w:tr w:rsidR="00D061BA" w:rsidRPr="00D061BA">
        <w:trPr>
          <w:trHeight w:val="21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chr6:56915572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|56920595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snoU13,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Y_RNA,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U3,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SNORA40,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SNORD112,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SNORD45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0.4851752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chr9:107513237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|107521452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NIPSNAP3A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0.4829291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chr1:9991949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|9995685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hsa_circ_0007803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LZIC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0.4807036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chr16:83940592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|83945972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MLYCD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0.4784985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chr17:73038276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|73038754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hsa_circ_0006942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ATP5H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0.4763136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chr11:581492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|587464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hsa_circ_0020670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PHRF1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0.4741485</w:t>
            </w:r>
          </w:p>
        </w:tc>
      </w:tr>
      <w:tr w:rsidR="00D061BA" w:rsidRPr="00D061BA">
        <w:trPr>
          <w:trHeight w:val="9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chr6:161443042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|161455481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snoU13,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SNORD45,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MAP3K4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0.4720031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chr16:74491772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|74493687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hsa_circ_0004315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GLG1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0.4698769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chr18:44526020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|44526886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KATNAL2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0.4677699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chr3:71090479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|71102924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hsa_circ_0008234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FOXP1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0.4656816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chr9:33996221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|34017187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hsa_circ_0003410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UBAP2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0.4636119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chr4:3317797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|3344780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hsa_circ_0006091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RGS12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0.4615605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chr3:52734278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|52734512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hsa_circ_0066104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GLT8D1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0.4595272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chr1:113153463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|113159517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hsa_circ_0003277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ST7L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0.4575117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chr12:2224390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|2229596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hsa_circ_0025016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CACNA1C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0.4555139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chr20:35812583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|35812776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hsa_circ_0005759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RPN2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0.4535334</w:t>
            </w:r>
          </w:p>
        </w:tc>
      </w:tr>
      <w:tr w:rsidR="00D061BA" w:rsidRPr="00D061BA">
        <w:trPr>
          <w:trHeight w:val="21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chr7:43400485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|43404825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snoU13,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Y_RNA,U3,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SNORA63,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SNORA31,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SNORA51,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HECW1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0.45157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chr10:116730127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|116734144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hsa_circ_0020092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TRUB1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0.4496236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chr2:54119945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|54120936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hsa_circ_0054547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PSME4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0.4476939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chr21:38792601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|38802702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hsa_circ_0006062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DYRK1A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0.4457807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chr19:13919650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|13920034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hsa_circ_0007836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ZSWIM4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0.4438837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chr3:129177442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|129183624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IFT122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0.4420029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chr14:67812485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|67814170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ATP6V1D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0.4401379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chr7:151181823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|151195266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hsa_circ_0004779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RHEB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0.4382886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chr2:144966170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|144969146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hsa_circ_0001072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GTDC1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0.4364547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chr17:60111148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|60112969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hsa_circ_0004273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MED13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0.4346362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chr10:95123718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|95129533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hsa_circ_0019201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MYOF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0.4328327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chr6:42941741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|42942776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hsa_circ_0005038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PEX6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0.4310441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chr6:168944305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|169008919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hsa_circ_0078696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SMOC2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0.4292703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chr10:31644073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|31750166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hsa_circ_0008203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ZEB1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0.427511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chr18:55398859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|55399061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hsa_circ_0008105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ATP8B1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0.425766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chr7:33028119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|33028264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hsa_circ_0006227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FKBP9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366.435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18.483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0.02552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0.4240353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chr2:135010666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|135012215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hsa_circ_0001068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MGAT5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0.5105215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chr2:227771509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|227779067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hsa_circ_0058497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RHBDD1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0.509185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chr15:62325640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|62336454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hsa_circ_0005761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VPS13C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0.5078555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chr8:124089351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|124117704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hsa_circ_0085439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TBC1D31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0.506533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chr11:77386081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|77389198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RSF1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0.5052173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chr17:43197692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|43198739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hsa_circ_0044158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PLCD3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0.5039085</w:t>
            </w:r>
          </w:p>
        </w:tc>
      </w:tr>
      <w:tr w:rsidR="00D061BA" w:rsidRPr="00D061BA">
        <w:trPr>
          <w:trHeight w:val="9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chr13:76301165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|76335174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hsa_circ_0007610</w:t>
            </w: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RP11-29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G8.3,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LMO7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0.5026064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chr8:42183488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|42186732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hsa_circ_0001793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IKBKB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0.501311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chr3:31617888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|31621588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hsa_circ_0001278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STT3B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0.5000223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chr4:106367540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|106377902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hsa_circ_0007477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PPA2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0.4987402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chr2:131796426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|131801156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hsa_circ_0056473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ARHGEF4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0.4974646</w:t>
            </w:r>
          </w:p>
        </w:tc>
      </w:tr>
      <w:tr w:rsidR="00D061BA" w:rsidRPr="00D061BA">
        <w:trPr>
          <w:trHeight w:val="9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chr10:12571821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|12595355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Y_RNA,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snoU13,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CAMK1D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0.4961956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chr1:215342542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|215345526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hsa_circ_0008788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KCNK2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0.494933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chr6:160103506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|160106065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hsa_circ_0005472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SOD2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0.4936768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chr15:63845914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|63855207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hsa_circ_0008153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USP3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0.492427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chr5:140961879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|140963182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hsa_circ_0008982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DIAPH1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0.4911835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chrX:117676688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|117680079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DOCK11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0.4899463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chr1:171537386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|171544267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hsa_circ_0004412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PRRC2C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0.4887153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chr10:101659676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|101659823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hsa_circ_0005796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DNMBP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0.4874904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chr4:17503342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|17510986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hsa_circ_0069249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QDPR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0.4862717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chr7:133002038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|133059756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hsa_circ_0008419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EXOC4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0.485059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chr12:32458631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|32459056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hsa_circ_0025839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BICD1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0.4838524</w:t>
            </w:r>
          </w:p>
        </w:tc>
      </w:tr>
      <w:tr w:rsidR="00D061BA" w:rsidRPr="00D061BA">
        <w:trPr>
          <w:trHeight w:val="9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chr11:61205097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|61205585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hsa_circ_0000311</w:t>
            </w: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RP11-286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N22.8,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SDHAF2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0.4826518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chr11:85707869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|85742653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hsa_circ_0023923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PICALM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0.4814571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chr21:37619815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|37620866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hsa_circ_0001187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DOPEY2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0.4802683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chr8:141840571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|141889736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PTK2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0.4790854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chr11:120276827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|120280159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hsa_circ_0024605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ARHGEF12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0.4779083</w:t>
            </w:r>
          </w:p>
        </w:tc>
      </w:tr>
      <w:tr w:rsidR="00D061BA" w:rsidRPr="00D061BA">
        <w:trPr>
          <w:trHeight w:val="21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chr1:219366424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|219414650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hsa_circ_0004417</w:t>
            </w: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snoU13,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Y_RNA,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SNORD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112, U3,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SNORA51,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SNORA25,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SNORA72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0.4767369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chr8:42761316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|42785315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hsa_circ_0003078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HOOK3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0.4755713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chr6:144086398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|144128270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hsa_circ_0078059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PHACTR2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0.4744114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chr7:72883847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|72884813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hsa_circ_0003866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BAZ1B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0.4732571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chr3:29910349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|29941246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hsa_circ_0064644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RBMS3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0.4721084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chr5:97004255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|97006388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hsa_circ_0003213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RP11-1E3.1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0.4709653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chr11:66526514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|66529921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C11orf80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0.4698277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chr9:4823548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|4833228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hsa_circ_0006134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RCL1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0.4686956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chr17:3969741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|3976050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hsa_circ_0004767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ZZEF1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0.4675689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chr19:40964062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|40964452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hsa_circ_0003061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BLVRB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0.4664477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chr7:139741444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|139757834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hsa_circ_0004684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PARP12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0.4653318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chr5:176618885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|176631293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hsa_circ_0075157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NSD1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0.4642212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chr18:43490486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|43492421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hsa_circ_0047528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EPG5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0.4631159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chr19:12360793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|12361183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hsa_circ_0007222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ZNF44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0.4620159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chr20:36668837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|36694658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hsa_circ_0008006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RPRD1B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0.460921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chr19:33390763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|33409245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CEP89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0.4598314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chr16:88008654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|88017865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hsa_circ_0040809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BANP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0.4587469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chr4:56269403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|56284152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TMEM165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0.4576675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chr16:11988811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|11991892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hsa_circ_0037911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GSPT1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0.4565931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chr1:16263658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|16264501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hsa_circ_0010117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SPEN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0.4555238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chr3:27385763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|27394410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hsa_circ_0003925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NEK10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0.4544595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chr12:124911168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|124922542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hsa_circ_0029311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NCOR2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0.4534002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chr17:17787948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|17797124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hsa_circ_0042265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TOM1L2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0.4523458</w:t>
            </w:r>
          </w:p>
        </w:tc>
      </w:tr>
      <w:tr w:rsidR="00D061BA" w:rsidRPr="00D061BA">
        <w:trPr>
          <w:trHeight w:val="18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chr3:171965323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|171979873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snoU13,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Y_RNA,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SNORA25, U8,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SNORA72,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FNDC3B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0.4512962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chr4:170428188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|170459062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NEK1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0.4502516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chr4:110580167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|110585550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hsa_circ_0070660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CCDC109B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0.4492117</w:t>
            </w:r>
          </w:p>
        </w:tc>
      </w:tr>
      <w:tr w:rsidR="00D061BA" w:rsidRPr="00D061BA">
        <w:trPr>
          <w:trHeight w:val="15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chr15:77656416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|77657567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snoU13,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Y_RNA,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SNORD112,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PEAK1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0.4481767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chr1:246078832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|246093239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hsa_circ_0005090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SMYD3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0.4471464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chr13:21742127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|21742538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hsa_circ_0000467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SKA3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0.4461208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chr4:40892381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|40895428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hsa_circ_0069559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APBB2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0.4450999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chr2:191774989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|191778090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hsa_circ_0002428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GLS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0.4440837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chr14:39627489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|39628754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hsa_circ_0002395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TRAPPC6B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0.4430722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chr1:222897434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|222898897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hsa_circ_0003413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BROX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0.4420652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chr3:196842798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|196846401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hsa_circ_0001383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DLG1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0.4410628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chr2:29356521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|29368233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hsa_circ_0006908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CLIP4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0.4400649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chr1:220179448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|220180680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hsa_circ_0007739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EPRS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0.4390715</w:t>
            </w:r>
          </w:p>
        </w:tc>
      </w:tr>
      <w:tr w:rsidR="00D061BA" w:rsidRPr="00D061BA">
        <w:trPr>
          <w:trHeight w:val="9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chr19:20828490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|20829211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hsa_circ_0050277</w:t>
            </w: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ZNF626,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CTC-513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N18.7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0.4380826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chr3:123512524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|123595464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hsa_circ_0067063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MYLK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0.4370981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chr1:213251038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|213290752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hsa_circ_0004849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RPS6KC1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0.4361181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chr18:55833020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|55919286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NEDD4L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0.4351425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chr3:122842913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|122843190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hsa_circ_0067029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PDIA5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0.4341712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chr5:167927596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|167929110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hsa_circ_0007958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RARS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0.4332042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chr15:50741597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|50751359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hsa_circ_0035214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USP8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0.4322415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chr3:128514203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|128516912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hsa_circ_0067233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RAB7A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0.4312831</w:t>
            </w:r>
          </w:p>
        </w:tc>
      </w:tr>
      <w:tr w:rsidR="00D061BA" w:rsidRPr="00D061BA">
        <w:trPr>
          <w:trHeight w:val="9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chr20:34243124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|34246936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hsa_circ_0005587</w:t>
            </w: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RP1-309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K20.6,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CPNE1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0.4303289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chr7:35707044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|35712888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hsa_circ_0001696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HERPUD2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0.429379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chr22:38083917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|38084999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hsa_circ_0004543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NOL12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0.4284332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chr18:10855351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|10979658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PIEZO2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0.4274916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chr1:92798948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|92846430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hsa_circ_0000091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RPAP2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0.4265541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chr6:74432974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|74446231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hsa_circ_0002465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CD109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0.4256207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chr7:6854395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|6862991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hsa_circ_0003943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CCZ1B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0.4246914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chr16:354304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|364683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hsa_circ_0037158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AXIN1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0.4237662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chr1:156100418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|156104766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LMNA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0.4228449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chr13:42385361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|42393522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hsa_circ_0004711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VWA8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0.4219277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chr10:78771725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|78787649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hsa_circ_0005967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KCNMA1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0.4210144</w:t>
            </w:r>
          </w:p>
        </w:tc>
      </w:tr>
      <w:tr w:rsidR="00D061BA" w:rsidRPr="00D061BA">
        <w:trPr>
          <w:trHeight w:val="12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chr15:100871094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|100874385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snoU13,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Y_RNA,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ADAMTS17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0.4201051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chr6:26056054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|26056248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HIST1H1C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18.22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0.04758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0.4191997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chr17:47388674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|47389404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hsa_circ_0003258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ZNF652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141.26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732.869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2.375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0.01614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0.4583358</w:t>
            </w:r>
          </w:p>
        </w:tc>
      </w:tr>
      <w:tr w:rsidR="00D061BA" w:rsidRPr="00D061BA">
        <w:trPr>
          <w:trHeight w:val="9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chr9:112898407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|112900819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hsa_circ_0008706</w:t>
            </w: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PALM2-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AKAP2,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AKAP2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141.26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732.869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2.375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0.01614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0.4551748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chr7:32852369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|32860353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hsa_circ_0005885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DPY19L1P2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141.26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732.869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2.375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0.01614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0.4520572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chr9:33351558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|33352717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hsa_circ_0005405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NFX1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11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141.26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671.797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2.25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0.02642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0.4354346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chr7:77210744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|77221573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hsa_circ_0002458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PTPN12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14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211.89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855.014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2.013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0.01773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0.4897822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chr1:16044388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|16047883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hsa_circ_0000021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PLEKHM2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1099.3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1.96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0.00753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0.3141678</w:t>
            </w:r>
          </w:p>
        </w:tc>
      </w:tr>
      <w:tr w:rsidR="00D061BA" w:rsidRPr="00D061BA">
        <w:trPr>
          <w:trHeight w:val="9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chr14:39746138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|39748741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hsa_circ_0000530</w:t>
            </w: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RP11-407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N17.3,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CTAGE5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13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211.89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793.942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1.906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0.02797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0.4573262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chr4:39739040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|39757359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hsa_circ_0009154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UBE2K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13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211.89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793.942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1.906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0.02797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0.4555042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chr3:196533450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|196534785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hsa_circ_0003036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PAK2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211.89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732.869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1.79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0.04369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0.4724517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chr3:66286968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|66313803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hsa_circ_0003101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SLC25A26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211.89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732.869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1.79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0.04369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0.4712051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chr2:202010101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|202014558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hsa_circ_0001092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CFLAR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14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855.014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1.598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0.04243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0.6595794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chr9:37424842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|37426651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hsa_circ_0001861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GRHPR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34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706.31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2076.46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1.556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0.00143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0.1241098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chr15:76152219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|76165909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UBE2Q2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565.05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1526.81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1.434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0.01052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0.352466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chr7:65751498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|65751696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hsa_circ_0006365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TPST1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21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494.42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1282.52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1.375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0.02376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0.4783766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chr4:177632653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|177650900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hsa_circ_0004496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VEGFC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23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565.05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1404.67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1.314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0.02193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0.4482042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chr3:63898264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|63898901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hsa_circ_0007761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ATXN7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24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635.68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1465.74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1.205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0.02838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0.4604418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chr10:116879949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|116889297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hsa_circ_0020093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ATRNL1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21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565.05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1282.52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1.183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0.04419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0.4754387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chr14:73614503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|73614802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hsa_circ_0008521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PSEN1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23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635.68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1404.67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1.144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0.03974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0.6200872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chr9:138773479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|138774924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hsa_circ_0001900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CAMSAP1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1412.6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3053.62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1.112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0.00262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0.1846197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chr9:134381501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|134381840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hsa_circ_0001897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POMT1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1130.1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2442.9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1.112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Up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0.0073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0.363821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chr1:180953813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|180962561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hsa_circ_0007905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STX6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23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13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1624.5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793.942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-1.033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0.03631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0.5753591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chr4:153332455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|153333681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hsa_circ_0001451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FBXW7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22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3107.8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1343.59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-1.21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0.00096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0.0852625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chr3:157839892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|157841780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hsa_circ_0001355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RSRC1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19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1342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549.652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-1.288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0.0237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0.4795507</w:t>
            </w:r>
          </w:p>
        </w:tc>
      </w:tr>
      <w:tr w:rsidR="00D061BA" w:rsidRPr="00D061BA">
        <w:trPr>
          <w:trHeight w:val="12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chrX:102094729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|102160665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snoU13,Y_RNA,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U3,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5S_rRNA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1059.5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427.507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-1.309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0.0425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0.6581339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chr7:90355881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|90356126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hsa_circ_0001721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CDK14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1059.5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427.507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-1.309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0.0425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0.6556504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chr4:37633007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|37640126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hsa_circ_0001400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RELL1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47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21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3319.7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1282.52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-1.372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0.00017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0.0212789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chr1:151139410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|151139890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hsa_circ_0000128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SCNM1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19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1342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488.579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-1.458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0.01298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0.4246542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chr6:163876311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|163899928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hsa_circ_0005328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QKI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847.58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-1.473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0.04853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0.4266342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chr2:233612325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|233626146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hsa_circ_0003341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GIGYF2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17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1200.7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427.507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-1.49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0.01713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0.4764211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chr1:44386076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|44386600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hsa_circ_0006595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ST3GAL3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11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776.95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244.29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-1.669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0.03933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0.6159473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chr16:67662273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|67663436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hsa_circ_0008272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CTCF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988.84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-1.695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0.01808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0.4928329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chr5:64747302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|64769779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hsa_circ_0072688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ADAMTS6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1412.6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427.507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-1.724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0.2513768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chr16:68155890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|68160513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hsa_circ_0000711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NFATC3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17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3531.6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1038.23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-1.766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2.96E-06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0.0005266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chr1:203151859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|203152919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CHI3L1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847.58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244.29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-1.795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0.02336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0.4751924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chr10:909683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|910210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hsa_circ_0017412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LARP4B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13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918.21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244.29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-1.91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0.01369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0.3939974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chr7:18705836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|18706099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hsa_circ_0007904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HDAC9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706.31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183.217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-1.947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0.02984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0.4821642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chr10:126628943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|126631876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hsa_circ_0006545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Y_RNA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706.31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183.217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-1.947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0.02984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0.480266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chr16:16218646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|16219768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hsa_circ_0000679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ABCC1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706.31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183.217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-1.947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0.02984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0.4783826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chr9:21476898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|21477291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hsa_circ_0008599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MIR31HG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706.31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183.217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-1.947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0.02984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0.4765139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chr15:90760671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|90763123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hsa_circ_0036763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SEMA4B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17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1200.7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-1.975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0.00373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0.2586055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chr9:87356807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|87367000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hsa_circ_0087378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NTRK2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988.84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244.29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-2.017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0.00792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0.3268525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chr2:36623757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|36706837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hsa_circ_0002348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CRIM1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988.84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244.29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-2.017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0.00792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0.323584</w:t>
            </w:r>
          </w:p>
        </w:tc>
      </w:tr>
      <w:tr w:rsidR="00D061BA" w:rsidRPr="00D061BA">
        <w:trPr>
          <w:trHeight w:val="15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chr7:65705312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|65713633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snoU13,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Y_RNA,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SNORA51,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TPST1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565.05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122.145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-2.21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0.03721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0.5873556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chr2:233599865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|233626146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hsa_circ_0007952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GIGYF2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13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918.21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183.217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-2.325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0.00532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0.2898185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chr1:12061458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|12062160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hsa_circ_0006470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MFN2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13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918.21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183.217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-2.325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0.00532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0.2860051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chr1:103444938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|103455127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COL11A1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13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918.21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183.217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-2.325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0.00532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0.2822907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chr4:186168448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|186188309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hsa_circ_0004874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SNX25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22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1553.9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305.362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-2.347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0.00022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0.027487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chr2:242644068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|242651486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hsa_circ_0001124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ING5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635.68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122.145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-2.38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0.02039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0.4210434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chr1:208383625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|208391347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hsa_circ_0002472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PLXNA2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1059.5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183.217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-2.532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0.0016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0.1358875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chr16:14738131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|14738466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hsa_circ_0009065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BFAR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706.31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122.145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-2.532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0.01103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0.3667195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chr12:117365828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|117402659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hsa_circ_0003677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FBXW8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706.31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122.145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-2.532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0.01103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0.3637621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chr8:74585342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|74601048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hsa_circ_0001811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STAU2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11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776.95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122.145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-2.669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0.0059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0.3094742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chr11:86778736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|86802437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hsa_circ_0008359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TMEM135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11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776.95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122.145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-2.669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0.0059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0.3055568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chr12:124071294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|124074996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hsa_circ_0000458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TMED2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11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776.95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122.145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-2.669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0.0059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0.3017373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chr1:41578955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|41608784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hsa_circ_0000063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SCMH1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0.6590102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chr1:92798948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|92811471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hsa_circ_0004463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RPAP2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0.656542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chr8:13356558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|13357705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DLC1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0.6540922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chr2:26022254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|26029206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hsa_circ_0004476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ASXL2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0.6516606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chr3:47127685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|47139571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SETD2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0.6492471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chr14:35438376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|35441270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hsa_circ_0008568</w:t>
            </w: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RP11-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85K15.2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0.6468513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chr3:37170554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|37190529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hsa_circ_0003264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LRRFIP2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0.6444732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chr15:43707792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|43708614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hsa_circ_0034982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TP53BP1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0.6421125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chr16:19775170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|19775434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hsa_circ_0004049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IQCK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0.639769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chr5:78251118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|78265015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hsa_circ_0073119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ARSB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0.6374426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chr6:126176166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|126176386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NCOA7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0.635133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chr8:116599228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|116599831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hsa_circ_0085359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TRPS1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0.6328401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chr2:208841375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|208842310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hsa_circ_0001095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PLEKHM3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0.6305637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chr22:41349559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|41360121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hsa_circ_0008884</w:t>
            </w: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RBX1,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XPNPEP3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0.6283036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chr17:40557254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|40574872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PTRF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0.6260597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chr11:9735013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|9754257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SWAP70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0.6238317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chr1:197611841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|197627499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hsa_circ_0006324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DENND1B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0.6216195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chr3:20017093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|20017661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hsa_circ_0064563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RAB5A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0.619423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chr3:107429299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|107435696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hsa_circ_0001324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BBX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0.6172419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chr7:1937836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|1976533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hsa_circ_0079136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MAD1L1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0.6150762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chr18:10534463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|10550251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hsa_circ_0004922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NAPG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0.6129256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chrX:154736559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|154754293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hsa_circ_0007183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TMLHE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0.6107899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chr22:29095826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|29121355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CHEK2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0.6086691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chr5:178965995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|178967833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Y_RNA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0.606563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chr10:69773783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|69797926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HERC4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0.6044714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chr3:49362135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|49363278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hsa_circ_0004609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USP4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0.6023942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chr14:67768106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|67770316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hsa_circ_0005429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MPP5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0.6003312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chr7:139746684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|139757834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hsa_circ_0082688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PARP12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0.5982823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chr1:152221371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|152224234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FLG-AS1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0.5962473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chr16:1774558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|1779579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hsa_circ_0008480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MAPK8IP3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0.5942261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chr10:27453993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|27454468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hsa_circ_0000225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MASTL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0.5922186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chr12:111990084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|111990781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hsa_circ_0028270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ATXN2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0.5902246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chr5:14673751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|14681716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hsa_circ_0005145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FAM105B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0.588244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chr12:49880033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|49884514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SPATS2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0.5862766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chr1:31810022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|31811895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hsa_circ_0009057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ZCCHC17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0.5843224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chr6:16326625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|16328701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hsa_circ_0007132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ATXN1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0.5823811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chr1:63269390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|63286880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hsa_circ_0012823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ATG4C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0.5804527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chr17:131559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|183725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hsa_circ_0041151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RPH3AL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0.578537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chr20:39704811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|39713208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TOP1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0.5766339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chr8:135521862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|135533244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hsa_circ_0007934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ZFAT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0.5747433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chr12:102107868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|102110590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hsa_circ_0006660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CHPT1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0.5728651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chr2:215609791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|215634036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hsa_circ_0007935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BARD1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0.5709991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chr1:741179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|745550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hsa_circ_0002333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n/a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0.5691452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chr1:15964802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|15978390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hsa_circ_0000020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DDI2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0.5673033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chr12:112321385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|112321572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hsa_circ_0002488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MAPKAPK5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0.5654733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chr10:76598441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|76603236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hsa_circ_0005164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KAT6B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0.563655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chr9:86292642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|86301070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hsa_circ_0003715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UBQLN1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0.5618484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chr19:38631824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|38633350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hsa_circ_0006670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SIPA1L3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0.5600534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chr3:183361268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|183390272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hsa_circ_0001368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KLHL24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0.5582698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chr6:57046830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|57048709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BAG2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0.5564975</w:t>
            </w:r>
          </w:p>
        </w:tc>
      </w:tr>
      <w:tr w:rsidR="00D061BA" w:rsidRPr="00D061BA">
        <w:trPr>
          <w:trHeight w:val="9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chr21:38792601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|38798083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hsa_circ_0004407</w:t>
            </w: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snoU13,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Y_RNA,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DYRK1A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0.5547364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chr4:128995615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|129012667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hsa_circ_0070934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LARP1B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0.5529865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chr5:108103794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|108134090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FER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0.5512475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chr3:52771602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|52775515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hsa_circ_0001309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NEK4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0.5495195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chr1:210003453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|210004388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hsa_circ_0016330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DIEXF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0.5478022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chr1:21599192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|21616649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hsa_circ_0002402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ECE1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0.5460957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chr1:116202262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|116206889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hsa_circ_0002623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VANGL1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0.5443997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chr6:144858718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|144872218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UTRN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0.5427143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chr8:74585342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|74652103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hsa_circ_0084781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STAU2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0.5410392</w:t>
            </w:r>
          </w:p>
        </w:tc>
      </w:tr>
      <w:tr w:rsidR="00D061BA" w:rsidRPr="00D061BA">
        <w:trPr>
          <w:trHeight w:val="15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chr18:42281140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|42283072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hsa_circ_0005942</w:t>
            </w: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Y_RN,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snoU13,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U3,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SNORA73,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SETBP1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0.5393745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chr4:39839476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|39843676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PDS5A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0.53772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chr20:50329505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|50346517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hsa_circ_0008694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ATP9A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0.5360756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chr2:172193963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|172196064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hsa_circ_0057041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METTL8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0.5344412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chr12:459787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|463400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hsa_circ_0002881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KDM5A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0.5328167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chr1:236332006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|236341936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GPR137B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0.5312022</w:t>
            </w:r>
          </w:p>
        </w:tc>
      </w:tr>
      <w:tr w:rsidR="00D061BA" w:rsidRPr="00D061BA">
        <w:trPr>
          <w:trHeight w:val="15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chr12:82763166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|82796909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Y_RNA,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snoU13,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U8,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SNORA70,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METTL25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0.5295973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chr8:41832222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|41845081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hsa_circ_0084089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KAT6A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0.5280021</w:t>
            </w:r>
          </w:p>
        </w:tc>
      </w:tr>
      <w:tr w:rsidR="00D061BA" w:rsidRPr="00D061BA">
        <w:trPr>
          <w:trHeight w:val="9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chr18:59764914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|59770135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Y_RNA,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snoU13,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PIGN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0.5264165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chr1:35824526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|35827390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hsa_circ_0011536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ZMYM4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0.5248405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chr1:203676137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|203677232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hsa_circ_0007167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ATP2B4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0.5232738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chr1:14099573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|14109326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PRDM2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0.5217164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chr12:42768665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|42792796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hsa_circ_0003961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PPHLN1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0.5201683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chr12:23887618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|23908658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SOX5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0.5186293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chr19:19576149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|19576423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GATAD2A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0.5170994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chr7:22999875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|23030758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hsa_circ_0008951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FAM126A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0.5155786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chr14:55168780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|55204005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hsa_circ_0002612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SAMD4A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0.5140666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chr17:43195361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|43198739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PLCD3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0.5125635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chr15:78337242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|78346529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hsa_circ_0036441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TBC1D2B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0.5110691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chr17:60741909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|60742310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hsa_circ_0009052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MRC2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0.5095835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chr18:19345733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|19371518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hsa_circ_0004578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MIB1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0.5081064</w:t>
            </w:r>
          </w:p>
        </w:tc>
      </w:tr>
      <w:tr w:rsidR="00D061BA" w:rsidRPr="00D061BA">
        <w:trPr>
          <w:trHeight w:val="15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chr3:122842183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|122843190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snoU13,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Y_RNA,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SNORA25,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U8,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PDIA5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0.5066379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chr14:56119735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|56125332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KTN1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0.5051778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chr11:128993341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|129034322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hsa_circ_0007843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ARHGAP32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0.5037262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chr16:23632683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|23634451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hsa_circ_0005582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PALB2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0.5022828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chr19:8533658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|8539128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hsa_circ_0003765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HNRNPM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0.5008477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chr3:50677797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|50679763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hsa_circ_0065871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MAPKAPK3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0.4994208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chr20:45874752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|45875261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hsa_circ_0005996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ZMYND8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0.498002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chr14:96986392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|96991728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hsa_circ_0002120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PAPOLA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0.4965912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chr21:17135210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|17150346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hsa_circ_0061278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USP25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0.4951884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chr1:108690901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|108703915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hsa_circ_0004270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SLC25A24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0.4937936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chr20:32207323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|32211102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hsa_circ_0003426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CBFA2T2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0.4924065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chr6:144858718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|144898424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UTRN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0.4910272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chr19:47865733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|47865950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hsa_circ_0051680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DHX34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0.4896556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chr16:30715385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|30715636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hsa_circ_0039076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SRCAP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0.4882917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chr16:16205232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|16205439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hsa_circ_0038138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ABCC1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0.4869353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chr8:141710990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|141716304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hsa_circ_0005273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PTK2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0.4855865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chr15:85081763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|85098301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UBE2Q2P1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0.4842451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chr17:131559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|177370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hsa_circ_0041150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RPH3AL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0.482911</w:t>
            </w:r>
          </w:p>
        </w:tc>
      </w:tr>
      <w:tr w:rsidR="00D061BA" w:rsidRPr="00D061BA">
        <w:trPr>
          <w:trHeight w:val="12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chr4:184104556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|184114861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hsa_circ_0003631</w:t>
            </w: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Y_RNA,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snoU13,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SNORA31,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WWC2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0.4815844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chr7:98654828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|98655174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hsa_circ_0081323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SMURF1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0.480265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chr18:39617656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|39629569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PIK3C3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0.4789528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chr3:185316200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|185331196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SENP2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0.4776477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chr12:109210814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|109217137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hsa_circ_0028088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SSH1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0.4763498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chr10:31644076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|31676727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hsa_circ_0002765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ZEB1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0.4750588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chr3:48572945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|48573896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hsa_circ_0003091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PFKFB4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0.4737749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chr4:178274462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|178281831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hsa_circ_0001460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NEIL3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0.4724979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chr10:27821436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|27822923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hsa_circ_0000226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RAB18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0.4712277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chr19:20327949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|20331226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hsa_circ_0006455</w:t>
            </w: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CTC-260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E6.6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0.4699644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chr4:52729603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|52765544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hsa_circ_0069718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DCUN1D4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0.4687078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chr15:63824846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|63855207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hsa_circ_0002138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USP3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0.4674579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chr20:13251151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|13269330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ISM1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282.53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0.04288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0.4662147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chr3:47676680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|47677626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hsa_circ_0065251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SMARCC1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0.5383241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chr9:79244108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|79259828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PRUNE2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0.5347825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chr20:17937577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|17941969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hsa_circ_0009173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SNX5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0.5312872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chr3:136323151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|136323315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hsa_circ_0001342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STAG1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0.5278373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chr17:59853762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|59857762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hsa_circ_0006968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BRIP1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0.5244318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chr4:170458960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|170477246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hsa_circ_0003196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NEK1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0.5210701</w:t>
            </w:r>
          </w:p>
        </w:tc>
      </w:tr>
      <w:tr w:rsidR="00D061BA" w:rsidRPr="00D061BA">
        <w:trPr>
          <w:trHeight w:val="24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chr5:80908381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|80946158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Y_RNA,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RPS23P5,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snoU13,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SNORA40, U3,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SNORA57,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SNORA31,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SSBP2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0.5177512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chr3:128984392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|128985942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hsa_circ_0004271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COPG1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0.5144743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chr12:70193989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|70195501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hsa_circ_0000419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RAB3IP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0.5112386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chr14:97299804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|97327072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hsa_circ_0000566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VRK1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0.5080434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chr9:136277419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|136278041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hsa_circ_0089371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REXO4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0.5048878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chr4:122591109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|122602916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hsa_circ_0070822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ANXA5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0.5017712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chr19:45781181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|45783992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hsa_circ_0004440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MARK4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0.4986929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chr21:33750754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|33756773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hsa_circ_0001183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URB1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0.4956521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chr3:11399892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|11468400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hsa_circ_0008210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ATG7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0.4926481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chr7:158590633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|158591763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hsa_circ_0083225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ESYT2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0.4896803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chr15:41961026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|41962156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hsa_circ_0000591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MGA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0.4867481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chr4:38091553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|38104778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hsa_circ_0001402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TBC1D1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0.4838508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chr7:24659671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|24690331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hsa_circ_0004582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MPP6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0.4809878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chr2:36605500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|36669878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hsa_circ_0007972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CRIM1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0.4781585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chr11:63960550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|63965446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hsa_circ_0022631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STIP1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0.4753622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chr3:185638892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|185639914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hsa_circ_0006840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TRA2B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0.4725985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chr3:196533450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|196539722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hsa_circ_0004950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PAK2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0.4698667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chr2:110321943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|110350696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hsa_circ_0002076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SEPT10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0.4671663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chr18:46855943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|46860223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DYM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0.4644968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chr11:19901415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|19914140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hsa_circ_0006412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NAV2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0.4618576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chr18:47017996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|47018203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hsa_circ_0007956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RPL17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0.4592482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chr17:34864901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|34867294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hsa_circ_0003507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MYO19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0.4566682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chr10:75842212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|75868914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VCL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0.454117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chr2:26505713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|26505919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HADHB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0.4515941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chr6:170852689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|170858201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hsa_circ_0006107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PSMB1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0.4490991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chr13:52971367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|52976816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hsa_circ_0008581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THSD1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0.4466315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chr3:56661065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|56662642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hsa_circ_0001314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FAM208A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0.4441909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chr13:76195899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|76335174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RP11-29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G8.3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0.4417768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chr5:31448654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|31451747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hsa_circ_0004599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DROSHA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0.4393888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chr9:86297866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|86301070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hsa_circ_0005142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UBQLN1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0.4370265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chr7:38829401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|38836464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hsa_circ_0002808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VPS41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0.4346895</w:t>
            </w:r>
          </w:p>
        </w:tc>
      </w:tr>
      <w:tr w:rsidR="00D061BA" w:rsidRPr="00D061BA">
        <w:trPr>
          <w:trHeight w:val="9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chr10:135209217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|135216277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hsa_circ_0000271</w:t>
            </w: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RP11-108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K14.8,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MTG1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0.4323773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chr2:9458653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|9468040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hsa_circ_0002362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ASAP2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0.4300896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chr8:62531537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|62566219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hsa_circ_0084606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ASPH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0.427826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chr22:41670604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|41677086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hsa_circ_0001235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RANGAP1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0.4255861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chr5:102432245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|102433485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hsa_circ_0006499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GIN1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0.4233695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chr9:134518626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|134526336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hsa_circ_0089254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RAPGEF1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0.4211758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chr10:88218746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|88233730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WAPAL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0.4190048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chr2:9083316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|9098771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hsa_circ_0007334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MBOAT2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0.4168561</w:t>
            </w:r>
          </w:p>
        </w:tc>
      </w:tr>
      <w:tr w:rsidR="00D061BA" w:rsidRPr="00D061BA">
        <w:trPr>
          <w:trHeight w:val="18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chr2:36596251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|36623930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hsa_circ_0004182</w:t>
            </w: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snoU13,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Y_RNA,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SNORA51,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SNORA40,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SNORD112,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CRIM1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0.4147293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chr7:80447615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|80458061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hsa_circ_0080910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SEMA3C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353.16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0.01988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0.412624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chr1:27267948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|27268309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hsa_circ_0003940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NUDC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423.79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0.00922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0.3695448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chr1:117944808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|118009049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hsa_circ_0000120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MAN1A2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423.79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0.00922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0.365957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chr1:25666965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|25669564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hsa_circ_0000032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TMEM50A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423.79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0.00922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0.3624381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chr3:141811903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|141820683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hsa_circ_0008304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TFDP2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423.79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0.00922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0.3589864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chr11:581492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|592674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PHRF1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423.79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0.00922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0.3555997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chr10:69726440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|69773943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HERC4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423.79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0.00922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0.3522763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chr5:56542127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|56546968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hsa_circ_0072547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GPBP1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423.79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0.00922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0.3490145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chrY:13688616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|13851691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n/a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423.79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0.00922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0.3458125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chr2:109388157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|109389502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hsa_circ_0006965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RANBP2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423.79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0.00922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0.3426688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chr18:9208655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|9221997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hsa_circ_0003652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ANKRD12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423.79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0.00922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0.3395817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chr5:36953720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|36976504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hsa_circ_0001472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NIPBL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423.79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0.00922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0.3365497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chr12:96717726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|96728643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hsa_circ_0002762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CDK17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423.79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0.00922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0.3335714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chr12:122825300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|122826244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hsa_circ_0029069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CLIP1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423.79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0.00922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0.3306453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chr10:126727566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|126799662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hsa_circ_0005418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CTBP2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423.79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0.00922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0.3277702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chr1:243579004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|243589860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hsa_circ_0017241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SDCCAG8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423.79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0.00922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0.3249445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chr2:63206323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|63223901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hsa_circ_0005552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EHBP1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423.79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0.00922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0.3221672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chr4:148785997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|148803083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hsa_circ_0008243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ARHGAP10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423.79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0.00922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0.319437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chr15:99250791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|99251336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hsa_circ_0005035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IGF1R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423.79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0.00922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0.3167527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chr7:102039995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|102047945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hsa_circ_0007004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PRKRIP1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423.79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0.00922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0.3141131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chr16:1675974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|1682366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hsa_circ_0005606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CRAMP1L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423.79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0.00922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0.3115171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chr21:47409034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|47410336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COL6A1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494.42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-18.915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0.00428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0.2648318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chr2:135010666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|135028121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hsa_circ_0002480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MGAT5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494.42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-18.915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0.00428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0.2608791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chr7:34006091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|34014396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hsa_circ_0004750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BMPER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494.42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-18.915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0.00428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0.2570426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chr11:77336008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|77336863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hsa_circ_0000343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CLNS1A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494.42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-18.915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0.00428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0.2533174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chr3:27363668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|27398395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hsa_circ_0005018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snoU13,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Y_RNA,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NEK10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494.42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-18.915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0.00428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0.2496985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chr3:63884075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|63938159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hsa_circ_0002634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ATXN7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494.42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-18.915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0.00428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0.2461817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chr1:235993526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|235996967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hsa_circ_0005899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LYST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494.42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-18.915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0.00428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0.2427625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chr18:77170403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|77171501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hsa_circ_0048023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NFATC1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494.42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-18.915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0.00428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0.239437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chr4:83799883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|83803093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hsa_circ_0006618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SEC31A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565.05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-19.108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0.00198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0.1654112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chr10:69773783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|69804320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hsa_circ_0003259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HERC4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565.05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-19.108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0.00198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0.1621029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chr11:110007388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|110030215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hsa_circ_0003541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ZC3H12C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565.05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-19.108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0.00198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0.1589244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chr14:74973401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|74974013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LTBP2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565.05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-19.108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0.00198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0.1558682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chr8:18622959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|18662408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hsa_circ_0002111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PSD3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565.05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-19.108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0.00198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0.1529273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chr10:15875629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|15889942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hsa_circ_0006665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FAM188A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565.05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-19.108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0.00198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0.1500953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chr10:123298106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|123325218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FGFR2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565.05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-19.108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0.00198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0.1473663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chrX:37245852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|37285253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hsa_circ_0008077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PRRG1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635.68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-19.278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0.00092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0.0874056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chr11:9225207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|9229179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hsa_circ_0004099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DENND5A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635.68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-19.278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0.00092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0.0854191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chr1:146757975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|146759412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hsa_circ_0006296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CHD1L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635.68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-19.278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0.00092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0.0835209</w:t>
            </w:r>
          </w:p>
        </w:tc>
      </w:tr>
      <w:tr w:rsidR="00D061BA" w:rsidRPr="00D061BA">
        <w:trPr>
          <w:trHeight w:val="15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chr16:31102096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|31102663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hsa_circ_0006719</w:t>
            </w: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Y_RNA,</w:t>
            </w:r>
          </w:p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SNORA48,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snoU13,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RP11-196G11.1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10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706.31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-19.43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0.00043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0.0471035</w:t>
            </w:r>
          </w:p>
        </w:tc>
      </w:tr>
      <w:tr w:rsidR="00D061BA" w:rsidRPr="00D061BA">
        <w:trPr>
          <w:trHeight w:val="9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chr8:42914235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|42919358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hsa_circ_0001796</w:t>
            </w:r>
          </w:p>
        </w:tc>
        <w:tc>
          <w:tcPr>
            <w:tcW w:w="582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RP11-598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P20.5,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FNTA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847.58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-19.693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9.17E-05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0.0124918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chr15:93540187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|93541851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hsa_circ_0000655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CHD2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847.58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-19.693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9.17E-05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0.0120889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chr1:16891302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|16893846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NBPF1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13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918.21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-19.808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4.25E-05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0.0062063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chr1:32381496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|32385259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hsa_circ_0007364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PTP4A2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13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918.21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-19.808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4.25E-05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0.0059923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chr16:80718435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|80719026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hsa_circ_0004087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CDYL2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1059.5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-20.015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9.14E-06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0.0014947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chr4:54249940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|54256040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hsa_circ_0001411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FIP1L1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1271.4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-20.278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9.11E-07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0.0001774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chr22:42575615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|42611347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TCF20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18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1271.4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-20.278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9.11E-07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0.0001694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chr3:27490142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|27493989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hsa_circ_0001277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SLC4A7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21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1483.3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-20.5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9.09E-08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1.96E-05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chr6:42559889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|42562042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hsa_circ_0001603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UBR2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22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1553.9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-20.567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4.21E-08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1.08E-05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chr19:41754419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|41754725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hsa_circ_0002882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AXL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25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1765.8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-20.752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4.20E-09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1.23E-06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chr9:99220661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|99220823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hsa_circ_0009125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HABP4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27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1907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-20.863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9.04E-10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2.84E-07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chr21:35475134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|35497780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hsa_circ_0005076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MRPS6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28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1977.7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-20.915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4.19E-10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1.43E-07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chr11:12785726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|12785981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TEAD1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32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2260.2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-21.108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1.94E-11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8.80E-09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chr1:27269151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|27269556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hsa_circ_0005087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NUDC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33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2330.8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-21.152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8.98E-12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4.59E-09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lastRenderedPageBreak/>
              <w:t>chr14:55168780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|55169298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hsa_circ_0004846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SAMD4A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34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2401.5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-21.195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4.17E-12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2.43E-09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chr20:30954187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|30959677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hsa_circ_0006922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ASXL1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42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2966.5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-21.5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8.91E-15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6.07E-12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chr3:196118684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|196129890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hsa_circ_0001380</w:t>
            </w: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UBXN7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47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3319.7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-21.663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1.91E-16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1.56E-13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tl2br w:val="nil"/>
              <w:tr2bl w:val="nil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chr1:155582209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|155717687</w:t>
            </w:r>
          </w:p>
        </w:tc>
        <w:tc>
          <w:tcPr>
            <w:tcW w:w="609" w:type="pct"/>
            <w:tcBorders>
              <w:tl2br w:val="nil"/>
              <w:tr2bl w:val="nil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MSTO1</w:t>
            </w:r>
          </w:p>
        </w:tc>
        <w:tc>
          <w:tcPr>
            <w:tcW w:w="43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52</w:t>
            </w:r>
          </w:p>
        </w:tc>
        <w:tc>
          <w:tcPr>
            <w:tcW w:w="40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3672.8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-21.808</w:t>
            </w:r>
          </w:p>
        </w:tc>
        <w:tc>
          <w:tcPr>
            <w:tcW w:w="428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4.09E-18</w:t>
            </w:r>
          </w:p>
        </w:tc>
        <w:tc>
          <w:tcPr>
            <w:tcW w:w="395" w:type="pct"/>
            <w:tcBorders>
              <w:tl2br w:val="nil"/>
              <w:tr2bl w:val="nil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4.18E-15</w:t>
            </w:r>
          </w:p>
        </w:tc>
      </w:tr>
      <w:tr w:rsidR="00D061BA" w:rsidRPr="00D061BA">
        <w:trPr>
          <w:trHeight w:val="600"/>
        </w:trPr>
        <w:tc>
          <w:tcPr>
            <w:tcW w:w="779" w:type="pct"/>
            <w:tcBorders>
              <w:bottom w:val="single" w:sz="4" w:space="0" w:color="auto"/>
            </w:tcBorders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chr3:145838899</w:t>
            </w: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br/>
              <w:t>|145842016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noWrap/>
          </w:tcPr>
          <w:p w:rsidR="00795EB4" w:rsidRPr="00D061BA" w:rsidRDefault="00795EB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582" w:type="pct"/>
            <w:tcBorders>
              <w:bottom w:val="single" w:sz="4" w:space="0" w:color="auto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PLOD2</w:t>
            </w:r>
          </w:p>
        </w:tc>
        <w:tc>
          <w:tcPr>
            <w:tcW w:w="431" w:type="pct"/>
            <w:tcBorders>
              <w:bottom w:val="single" w:sz="4" w:space="0" w:color="auto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66</w:t>
            </w:r>
          </w:p>
        </w:tc>
        <w:tc>
          <w:tcPr>
            <w:tcW w:w="408" w:type="pct"/>
            <w:tcBorders>
              <w:bottom w:val="single" w:sz="4" w:space="0" w:color="auto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91" w:type="pct"/>
            <w:tcBorders>
              <w:bottom w:val="single" w:sz="4" w:space="0" w:color="auto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4661.7</w:t>
            </w:r>
          </w:p>
        </w:tc>
        <w:tc>
          <w:tcPr>
            <w:tcW w:w="325" w:type="pct"/>
            <w:tcBorders>
              <w:bottom w:val="single" w:sz="4" w:space="0" w:color="auto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-22.152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Down</w:t>
            </w:r>
          </w:p>
        </w:tc>
        <w:tc>
          <w:tcPr>
            <w:tcW w:w="356" w:type="pct"/>
            <w:tcBorders>
              <w:bottom w:val="single" w:sz="4" w:space="0" w:color="auto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8.70E-23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noWrap/>
          </w:tcPr>
          <w:p w:rsidR="00795EB4" w:rsidRPr="00D061BA" w:rsidRDefault="00D061BA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</w:pPr>
            <w:r w:rsidRPr="00D061BA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5"/>
                <w:szCs w:val="15"/>
              </w:rPr>
              <w:t>1.78E-19</w:t>
            </w:r>
          </w:p>
        </w:tc>
      </w:tr>
    </w:tbl>
    <w:p w:rsidR="00795EB4" w:rsidRPr="00D061BA" w:rsidRDefault="00795EB4">
      <w:pPr>
        <w:rPr>
          <w:bCs/>
          <w:color w:val="000000" w:themeColor="text1"/>
          <w:sz w:val="15"/>
          <w:szCs w:val="15"/>
        </w:rPr>
      </w:pPr>
    </w:p>
    <w:p w:rsidR="00795EB4" w:rsidRPr="00D061BA" w:rsidRDefault="00D061BA">
      <w:pPr>
        <w:rPr>
          <w:bCs/>
          <w:color w:val="000000" w:themeColor="text1"/>
          <w:sz w:val="15"/>
          <w:szCs w:val="15"/>
        </w:rPr>
      </w:pPr>
      <w:r w:rsidRPr="00D061BA">
        <w:rPr>
          <w:rFonts w:ascii="Times New Roman" w:hAnsi="Times New Roman" w:cs="Times New Roman"/>
          <w:bCs/>
          <w:color w:val="000000" w:themeColor="text1"/>
          <w:sz w:val="15"/>
          <w:szCs w:val="15"/>
        </w:rPr>
        <w:t>NC</w:t>
      </w:r>
      <w:r w:rsidRPr="00D061BA">
        <w:rPr>
          <w:rFonts w:ascii="Times New Roman" w:hAnsi="Times New Roman" w:cs="Times New Roman" w:hint="eastAsia"/>
          <w:bCs/>
          <w:color w:val="000000" w:themeColor="text1"/>
          <w:sz w:val="15"/>
          <w:szCs w:val="15"/>
        </w:rPr>
        <w:t xml:space="preserve">: negative control of </w:t>
      </w:r>
      <w:r w:rsidRPr="00D061BA">
        <w:rPr>
          <w:rFonts w:ascii="Times New Roman" w:hAnsi="Times New Roman" w:cs="Times New Roman" w:hint="eastAsia"/>
          <w:bCs/>
          <w:color w:val="000000" w:themeColor="text1"/>
          <w:sz w:val="15"/>
          <w:szCs w:val="15"/>
        </w:rPr>
        <w:t>osteoarthritis</w:t>
      </w:r>
      <w:r w:rsidRPr="00D061BA">
        <w:rPr>
          <w:rFonts w:ascii="Times New Roman" w:hAnsi="Times New Roman" w:cs="Times New Roman" w:hint="eastAsia"/>
          <w:bCs/>
          <w:color w:val="000000" w:themeColor="text1"/>
          <w:sz w:val="15"/>
          <w:szCs w:val="15"/>
        </w:rPr>
        <w:t xml:space="preserve">; </w:t>
      </w:r>
      <w:r w:rsidRPr="00D061BA">
        <w:rPr>
          <w:rFonts w:ascii="Times New Roman" w:hAnsi="Times New Roman" w:cs="Times New Roman"/>
          <w:bCs/>
          <w:color w:val="000000" w:themeColor="text1"/>
          <w:sz w:val="15"/>
          <w:szCs w:val="15"/>
        </w:rPr>
        <w:t>OA</w:t>
      </w:r>
      <w:r w:rsidRPr="00D061BA">
        <w:rPr>
          <w:rFonts w:ascii="Times New Roman" w:hAnsi="Times New Roman" w:cs="Times New Roman" w:hint="eastAsia"/>
          <w:bCs/>
          <w:color w:val="000000" w:themeColor="text1"/>
          <w:sz w:val="15"/>
          <w:szCs w:val="15"/>
        </w:rPr>
        <w:t xml:space="preserve">: </w:t>
      </w:r>
      <w:r w:rsidRPr="00D061BA">
        <w:rPr>
          <w:rFonts w:ascii="Times New Roman" w:hAnsi="Times New Roman" w:cs="Times New Roman" w:hint="eastAsia"/>
          <w:bCs/>
          <w:color w:val="000000" w:themeColor="text1"/>
          <w:sz w:val="15"/>
          <w:szCs w:val="15"/>
        </w:rPr>
        <w:t>osteoarthritis</w:t>
      </w:r>
      <w:r w:rsidRPr="00D061BA">
        <w:rPr>
          <w:rFonts w:ascii="Times New Roman" w:hAnsi="Times New Roman" w:cs="Times New Roman" w:hint="eastAsia"/>
          <w:bCs/>
          <w:color w:val="000000" w:themeColor="text1"/>
          <w:sz w:val="15"/>
          <w:szCs w:val="15"/>
        </w:rPr>
        <w:t>.</w:t>
      </w:r>
    </w:p>
    <w:sectPr w:rsidR="00795EB4" w:rsidRPr="00D061BA" w:rsidSect="00D061B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50A7"/>
    <w:rsid w:val="0013027F"/>
    <w:rsid w:val="00135367"/>
    <w:rsid w:val="001E6CC5"/>
    <w:rsid w:val="0039104C"/>
    <w:rsid w:val="00401B76"/>
    <w:rsid w:val="00432B60"/>
    <w:rsid w:val="0047785D"/>
    <w:rsid w:val="005C2ECB"/>
    <w:rsid w:val="00600AEA"/>
    <w:rsid w:val="006E7CEE"/>
    <w:rsid w:val="00795EB4"/>
    <w:rsid w:val="007B50A7"/>
    <w:rsid w:val="008D5F29"/>
    <w:rsid w:val="00917389"/>
    <w:rsid w:val="00937C3A"/>
    <w:rsid w:val="00B13B2E"/>
    <w:rsid w:val="00BF6220"/>
    <w:rsid w:val="00D061BA"/>
    <w:rsid w:val="00DD24B2"/>
    <w:rsid w:val="00F41680"/>
    <w:rsid w:val="00F933DF"/>
    <w:rsid w:val="07E5141C"/>
    <w:rsid w:val="28DC3A79"/>
    <w:rsid w:val="38AA1D64"/>
    <w:rsid w:val="4117355E"/>
    <w:rsid w:val="463B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1D3EAE1-5C3C-440C-8588-B78D59ACA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7FD4BC9-5EF0-4DD3-9CE7-A8D29D649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39</Pages>
  <Words>6407</Words>
  <Characters>36523</Characters>
  <Application>Microsoft Office Word</Application>
  <DocSecurity>0</DocSecurity>
  <Lines>304</Lines>
  <Paragraphs>85</Paragraphs>
  <ScaleCrop>false</ScaleCrop>
  <Company/>
  <LinksUpToDate>false</LinksUpToDate>
  <CharactersWithSpaces>42845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Radha S</cp:lastModifiedBy>
  <cp:revision>3</cp:revision>
  <dcterms:created xsi:type="dcterms:W3CDTF">2020-10-14T06:50:00Z</dcterms:created>
  <dcterms:modified xsi:type="dcterms:W3CDTF">2021-05-27T00:42:00Z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972F7722EF45432EB9374EC300FB825B</vt:lpwstr>
  </property>
</Properties>
</file>