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7DB" w:rsidRPr="003500B4" w:rsidRDefault="001B17DB" w:rsidP="001B17DB">
      <w:pPr>
        <w:spacing w:line="360" w:lineRule="auto"/>
      </w:pPr>
      <w:r>
        <w:rPr>
          <w:noProof/>
          <w:lang w:eastAsia="en-IN"/>
        </w:rPr>
        <w:drawing>
          <wp:inline distT="0" distB="0" distL="0" distR="0" wp14:anchorId="6B9F17D7" wp14:editId="516281D9">
            <wp:extent cx="4953000" cy="381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7DB" w:rsidRPr="007D2103" w:rsidRDefault="001B17DB" w:rsidP="001B17DB">
      <w:pPr>
        <w:pStyle w:val="NormalWeb"/>
        <w:spacing w:line="360" w:lineRule="auto"/>
        <w:jc w:val="both"/>
        <w:rPr>
          <w:sz w:val="22"/>
          <w:szCs w:val="22"/>
          <w:lang w:val="en"/>
        </w:rPr>
      </w:pPr>
      <w:bookmarkStart w:id="0" w:name="_Hlk92093807"/>
      <w:r>
        <w:rPr>
          <w:b/>
          <w:bCs/>
        </w:rPr>
        <w:t>Additional file 2: Figure S2</w:t>
      </w:r>
      <w:r w:rsidRPr="00555531">
        <w:rPr>
          <w:b/>
          <w:bCs/>
          <w:sz w:val="22"/>
          <w:szCs w:val="22"/>
        </w:rPr>
        <w:t>.</w:t>
      </w:r>
      <w:r w:rsidRPr="003500B4">
        <w:rPr>
          <w:bCs/>
          <w:sz w:val="22"/>
          <w:szCs w:val="22"/>
        </w:rPr>
        <w:t xml:space="preserve"> (A) Western blot analysis and quantification of the relative protein expression of antioxidant enzymes Catalase and GPX4 normalized to GAPDH. Data are presented as mean ±</w:t>
      </w:r>
      <w:r w:rsidRPr="007400B5">
        <w:rPr>
          <w:bCs/>
          <w:sz w:val="22"/>
          <w:szCs w:val="22"/>
        </w:rPr>
        <w:t>SD (n=5</w:t>
      </w:r>
      <w:r w:rsidRPr="003500B4">
        <w:rPr>
          <w:bCs/>
          <w:sz w:val="22"/>
          <w:szCs w:val="22"/>
        </w:rPr>
        <w:t xml:space="preserve"> per group). *p &lt; 0.05; </w:t>
      </w:r>
      <w:r w:rsidRPr="003500B4">
        <w:rPr>
          <w:rStyle w:val="cf01"/>
          <w:color w:val="auto"/>
          <w:sz w:val="22"/>
          <w:szCs w:val="22"/>
          <w:lang w:val="en"/>
        </w:rPr>
        <w:t>One</w:t>
      </w:r>
      <w:r w:rsidRPr="003500B4">
        <w:rPr>
          <w:rStyle w:val="cf11"/>
          <w:sz w:val="22"/>
          <w:szCs w:val="22"/>
          <w:lang w:val="en"/>
        </w:rPr>
        <w:t xml:space="preserve">-way </w:t>
      </w:r>
      <w:r w:rsidRPr="003500B4">
        <w:rPr>
          <w:rStyle w:val="cf01"/>
          <w:color w:val="auto"/>
          <w:sz w:val="22"/>
          <w:szCs w:val="22"/>
          <w:lang w:val="en"/>
        </w:rPr>
        <w:t>ANOVA</w:t>
      </w:r>
      <w:r w:rsidRPr="003500B4">
        <w:rPr>
          <w:rStyle w:val="cf11"/>
          <w:sz w:val="22"/>
          <w:szCs w:val="22"/>
          <w:lang w:val="en"/>
        </w:rPr>
        <w:t xml:space="preserve"> with </w:t>
      </w:r>
      <w:r w:rsidRPr="003500B4">
        <w:rPr>
          <w:rStyle w:val="cf01"/>
          <w:color w:val="auto"/>
          <w:sz w:val="22"/>
          <w:szCs w:val="22"/>
          <w:lang w:val="en"/>
        </w:rPr>
        <w:t>Tukey</w:t>
      </w:r>
      <w:r w:rsidRPr="003500B4">
        <w:rPr>
          <w:rStyle w:val="cf11"/>
          <w:sz w:val="22"/>
          <w:szCs w:val="22"/>
          <w:lang w:val="en"/>
        </w:rPr>
        <w:t xml:space="preserve">’s </w:t>
      </w:r>
      <w:r w:rsidRPr="003500B4">
        <w:rPr>
          <w:rStyle w:val="cf01"/>
          <w:color w:val="auto"/>
          <w:sz w:val="22"/>
          <w:szCs w:val="22"/>
          <w:lang w:val="en"/>
        </w:rPr>
        <w:t>post</w:t>
      </w:r>
      <w:r w:rsidRPr="003500B4">
        <w:rPr>
          <w:rStyle w:val="cf11"/>
          <w:sz w:val="22"/>
          <w:szCs w:val="22"/>
          <w:lang w:val="en"/>
        </w:rPr>
        <w:t>-</w:t>
      </w:r>
      <w:r w:rsidRPr="003500B4">
        <w:rPr>
          <w:rStyle w:val="cf01"/>
          <w:color w:val="auto"/>
          <w:sz w:val="22"/>
          <w:szCs w:val="22"/>
          <w:lang w:val="en"/>
        </w:rPr>
        <w:t>hoc</w:t>
      </w:r>
      <w:r w:rsidRPr="003500B4">
        <w:rPr>
          <w:rStyle w:val="cf11"/>
          <w:sz w:val="22"/>
          <w:szCs w:val="22"/>
          <w:lang w:val="en"/>
        </w:rPr>
        <w:t xml:space="preserve"> test.</w:t>
      </w:r>
      <w:bookmarkEnd w:id="0"/>
    </w:p>
    <w:p w:rsidR="00715870" w:rsidRDefault="00715870">
      <w:bookmarkStart w:id="1" w:name="_GoBack"/>
      <w:bookmarkEnd w:id="1"/>
    </w:p>
    <w:sectPr w:rsidR="007158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7DB"/>
    <w:rsid w:val="00003E72"/>
    <w:rsid w:val="00003E81"/>
    <w:rsid w:val="00013BB5"/>
    <w:rsid w:val="00020EC6"/>
    <w:rsid w:val="000215A7"/>
    <w:rsid w:val="000236D1"/>
    <w:rsid w:val="000258D8"/>
    <w:rsid w:val="00026EC8"/>
    <w:rsid w:val="00040C0F"/>
    <w:rsid w:val="00047CE8"/>
    <w:rsid w:val="000510A3"/>
    <w:rsid w:val="00071A4C"/>
    <w:rsid w:val="000B1A4C"/>
    <w:rsid w:val="000C06F0"/>
    <w:rsid w:val="000C3A2B"/>
    <w:rsid w:val="000C4F81"/>
    <w:rsid w:val="000D7E5A"/>
    <w:rsid w:val="000E160A"/>
    <w:rsid w:val="000E70F1"/>
    <w:rsid w:val="000F0BFC"/>
    <w:rsid w:val="000F33F8"/>
    <w:rsid w:val="000F4969"/>
    <w:rsid w:val="00117F04"/>
    <w:rsid w:val="001277A2"/>
    <w:rsid w:val="00146D17"/>
    <w:rsid w:val="0014700A"/>
    <w:rsid w:val="001578DE"/>
    <w:rsid w:val="00166573"/>
    <w:rsid w:val="00170DC6"/>
    <w:rsid w:val="00172FCB"/>
    <w:rsid w:val="00192B44"/>
    <w:rsid w:val="001940E1"/>
    <w:rsid w:val="0019450D"/>
    <w:rsid w:val="00197E88"/>
    <w:rsid w:val="001B098D"/>
    <w:rsid w:val="001B14D2"/>
    <w:rsid w:val="001B17DB"/>
    <w:rsid w:val="001B364F"/>
    <w:rsid w:val="001B7F4B"/>
    <w:rsid w:val="001C0E69"/>
    <w:rsid w:val="001C6A7C"/>
    <w:rsid w:val="001C7B9F"/>
    <w:rsid w:val="001D1AC4"/>
    <w:rsid w:val="001D63BE"/>
    <w:rsid w:val="001E2705"/>
    <w:rsid w:val="001F1199"/>
    <w:rsid w:val="001F11D8"/>
    <w:rsid w:val="001F7156"/>
    <w:rsid w:val="002016C5"/>
    <w:rsid w:val="0020260F"/>
    <w:rsid w:val="002228CA"/>
    <w:rsid w:val="002249F8"/>
    <w:rsid w:val="00232679"/>
    <w:rsid w:val="0023480C"/>
    <w:rsid w:val="00242935"/>
    <w:rsid w:val="00245FFA"/>
    <w:rsid w:val="00246F5F"/>
    <w:rsid w:val="002525C5"/>
    <w:rsid w:val="00260F5F"/>
    <w:rsid w:val="002623BF"/>
    <w:rsid w:val="002727A4"/>
    <w:rsid w:val="002814B0"/>
    <w:rsid w:val="002935B6"/>
    <w:rsid w:val="00293C1E"/>
    <w:rsid w:val="002A0698"/>
    <w:rsid w:val="002A5CB9"/>
    <w:rsid w:val="002A5E59"/>
    <w:rsid w:val="002A6341"/>
    <w:rsid w:val="002A6EC8"/>
    <w:rsid w:val="002A6FDC"/>
    <w:rsid w:val="002B47FC"/>
    <w:rsid w:val="002B77D8"/>
    <w:rsid w:val="002C0984"/>
    <w:rsid w:val="002C0E69"/>
    <w:rsid w:val="002C5175"/>
    <w:rsid w:val="002E3C4E"/>
    <w:rsid w:val="002E5F63"/>
    <w:rsid w:val="002E7B2E"/>
    <w:rsid w:val="002F4128"/>
    <w:rsid w:val="00301075"/>
    <w:rsid w:val="00302829"/>
    <w:rsid w:val="00303FE7"/>
    <w:rsid w:val="00312F2A"/>
    <w:rsid w:val="00313E79"/>
    <w:rsid w:val="00317192"/>
    <w:rsid w:val="00326CA7"/>
    <w:rsid w:val="00332A26"/>
    <w:rsid w:val="00346785"/>
    <w:rsid w:val="00363CC9"/>
    <w:rsid w:val="00367848"/>
    <w:rsid w:val="00376378"/>
    <w:rsid w:val="00382618"/>
    <w:rsid w:val="003920E2"/>
    <w:rsid w:val="003A1C31"/>
    <w:rsid w:val="003A3975"/>
    <w:rsid w:val="003A52A0"/>
    <w:rsid w:val="003B4A89"/>
    <w:rsid w:val="003C0B28"/>
    <w:rsid w:val="003C0FC7"/>
    <w:rsid w:val="003C0FF7"/>
    <w:rsid w:val="003C43A5"/>
    <w:rsid w:val="003C5274"/>
    <w:rsid w:val="003D4279"/>
    <w:rsid w:val="003F5078"/>
    <w:rsid w:val="004000E8"/>
    <w:rsid w:val="004100D1"/>
    <w:rsid w:val="004151EB"/>
    <w:rsid w:val="00417347"/>
    <w:rsid w:val="00423498"/>
    <w:rsid w:val="004255CF"/>
    <w:rsid w:val="00431D79"/>
    <w:rsid w:val="00450799"/>
    <w:rsid w:val="00456139"/>
    <w:rsid w:val="00456419"/>
    <w:rsid w:val="00457C51"/>
    <w:rsid w:val="00465949"/>
    <w:rsid w:val="004727AF"/>
    <w:rsid w:val="00480459"/>
    <w:rsid w:val="004830B4"/>
    <w:rsid w:val="00486911"/>
    <w:rsid w:val="00486C4E"/>
    <w:rsid w:val="00493055"/>
    <w:rsid w:val="004B0330"/>
    <w:rsid w:val="004C70CD"/>
    <w:rsid w:val="004D690A"/>
    <w:rsid w:val="004F181A"/>
    <w:rsid w:val="004F276D"/>
    <w:rsid w:val="004F5740"/>
    <w:rsid w:val="004F7CC9"/>
    <w:rsid w:val="00504595"/>
    <w:rsid w:val="00524C97"/>
    <w:rsid w:val="00530F23"/>
    <w:rsid w:val="00534B57"/>
    <w:rsid w:val="005353BF"/>
    <w:rsid w:val="00540CAA"/>
    <w:rsid w:val="00546959"/>
    <w:rsid w:val="0055031C"/>
    <w:rsid w:val="00560EF1"/>
    <w:rsid w:val="00561373"/>
    <w:rsid w:val="005619F1"/>
    <w:rsid w:val="00563B81"/>
    <w:rsid w:val="00576C60"/>
    <w:rsid w:val="00583AE2"/>
    <w:rsid w:val="00585D7A"/>
    <w:rsid w:val="005875E6"/>
    <w:rsid w:val="00590F94"/>
    <w:rsid w:val="00596AEF"/>
    <w:rsid w:val="005A15E1"/>
    <w:rsid w:val="005A24A6"/>
    <w:rsid w:val="005B496F"/>
    <w:rsid w:val="005B523F"/>
    <w:rsid w:val="005C2F9C"/>
    <w:rsid w:val="005C3E10"/>
    <w:rsid w:val="005C6769"/>
    <w:rsid w:val="005C6D23"/>
    <w:rsid w:val="005D647E"/>
    <w:rsid w:val="005E1CA3"/>
    <w:rsid w:val="005E326F"/>
    <w:rsid w:val="005F1353"/>
    <w:rsid w:val="006017FD"/>
    <w:rsid w:val="00620AFA"/>
    <w:rsid w:val="006321D1"/>
    <w:rsid w:val="00654F8D"/>
    <w:rsid w:val="0065593C"/>
    <w:rsid w:val="006572D5"/>
    <w:rsid w:val="00660663"/>
    <w:rsid w:val="0066296A"/>
    <w:rsid w:val="00697B7F"/>
    <w:rsid w:val="006A2F6A"/>
    <w:rsid w:val="006B692C"/>
    <w:rsid w:val="006B7DA4"/>
    <w:rsid w:val="006D7C3C"/>
    <w:rsid w:val="006E2740"/>
    <w:rsid w:val="00706249"/>
    <w:rsid w:val="007071E5"/>
    <w:rsid w:val="00711014"/>
    <w:rsid w:val="007116A2"/>
    <w:rsid w:val="00713084"/>
    <w:rsid w:val="00715870"/>
    <w:rsid w:val="007250FC"/>
    <w:rsid w:val="00731CCE"/>
    <w:rsid w:val="00735D40"/>
    <w:rsid w:val="00740E55"/>
    <w:rsid w:val="00743D28"/>
    <w:rsid w:val="00746E04"/>
    <w:rsid w:val="007471F4"/>
    <w:rsid w:val="00747B25"/>
    <w:rsid w:val="00753B79"/>
    <w:rsid w:val="00785E2C"/>
    <w:rsid w:val="0079100D"/>
    <w:rsid w:val="00795A20"/>
    <w:rsid w:val="007C0AAD"/>
    <w:rsid w:val="007C1DBF"/>
    <w:rsid w:val="007D2960"/>
    <w:rsid w:val="007D4083"/>
    <w:rsid w:val="007E7C83"/>
    <w:rsid w:val="00811D6F"/>
    <w:rsid w:val="00815CC6"/>
    <w:rsid w:val="008210C8"/>
    <w:rsid w:val="008268D5"/>
    <w:rsid w:val="00831233"/>
    <w:rsid w:val="008336DE"/>
    <w:rsid w:val="0083379B"/>
    <w:rsid w:val="00842BAE"/>
    <w:rsid w:val="00852028"/>
    <w:rsid w:val="008540ED"/>
    <w:rsid w:val="00854193"/>
    <w:rsid w:val="00857806"/>
    <w:rsid w:val="00860000"/>
    <w:rsid w:val="0086063D"/>
    <w:rsid w:val="00866767"/>
    <w:rsid w:val="008673C3"/>
    <w:rsid w:val="0086780D"/>
    <w:rsid w:val="0087566E"/>
    <w:rsid w:val="00882C93"/>
    <w:rsid w:val="00882E65"/>
    <w:rsid w:val="0089078F"/>
    <w:rsid w:val="00896BA9"/>
    <w:rsid w:val="008A1459"/>
    <w:rsid w:val="008A3652"/>
    <w:rsid w:val="008B0C45"/>
    <w:rsid w:val="008D1E1A"/>
    <w:rsid w:val="008D7868"/>
    <w:rsid w:val="008E0FC9"/>
    <w:rsid w:val="008F350A"/>
    <w:rsid w:val="008F463F"/>
    <w:rsid w:val="009059AD"/>
    <w:rsid w:val="0090612D"/>
    <w:rsid w:val="009116AD"/>
    <w:rsid w:val="00911FAC"/>
    <w:rsid w:val="00914E69"/>
    <w:rsid w:val="009175B9"/>
    <w:rsid w:val="00921F61"/>
    <w:rsid w:val="0092571C"/>
    <w:rsid w:val="00932D8B"/>
    <w:rsid w:val="00950FE6"/>
    <w:rsid w:val="009533A6"/>
    <w:rsid w:val="009638BC"/>
    <w:rsid w:val="00965758"/>
    <w:rsid w:val="009657CA"/>
    <w:rsid w:val="009921FA"/>
    <w:rsid w:val="009922AF"/>
    <w:rsid w:val="0099300A"/>
    <w:rsid w:val="00995459"/>
    <w:rsid w:val="0099564C"/>
    <w:rsid w:val="00996E85"/>
    <w:rsid w:val="009970E1"/>
    <w:rsid w:val="009B5AE2"/>
    <w:rsid w:val="009D102C"/>
    <w:rsid w:val="009D5514"/>
    <w:rsid w:val="009E6544"/>
    <w:rsid w:val="009E7FBF"/>
    <w:rsid w:val="009F3955"/>
    <w:rsid w:val="009F5399"/>
    <w:rsid w:val="00A11073"/>
    <w:rsid w:val="00A20CFE"/>
    <w:rsid w:val="00A44793"/>
    <w:rsid w:val="00A5074B"/>
    <w:rsid w:val="00A74F21"/>
    <w:rsid w:val="00A90154"/>
    <w:rsid w:val="00AA1A67"/>
    <w:rsid w:val="00AA6A53"/>
    <w:rsid w:val="00AA6B6F"/>
    <w:rsid w:val="00AC5295"/>
    <w:rsid w:val="00AD3B2D"/>
    <w:rsid w:val="00AE26F8"/>
    <w:rsid w:val="00AE3F91"/>
    <w:rsid w:val="00AE6641"/>
    <w:rsid w:val="00AE742F"/>
    <w:rsid w:val="00AF11C6"/>
    <w:rsid w:val="00B16011"/>
    <w:rsid w:val="00B174A4"/>
    <w:rsid w:val="00B25870"/>
    <w:rsid w:val="00B260A8"/>
    <w:rsid w:val="00B27641"/>
    <w:rsid w:val="00B4441C"/>
    <w:rsid w:val="00B531BD"/>
    <w:rsid w:val="00B546CB"/>
    <w:rsid w:val="00B807FB"/>
    <w:rsid w:val="00B8202C"/>
    <w:rsid w:val="00B94DAE"/>
    <w:rsid w:val="00BA3BF7"/>
    <w:rsid w:val="00BA4C7B"/>
    <w:rsid w:val="00BB0967"/>
    <w:rsid w:val="00BB201C"/>
    <w:rsid w:val="00BB2C6B"/>
    <w:rsid w:val="00BC0357"/>
    <w:rsid w:val="00BD7C9C"/>
    <w:rsid w:val="00BE60F4"/>
    <w:rsid w:val="00BF3B32"/>
    <w:rsid w:val="00C013E5"/>
    <w:rsid w:val="00C11601"/>
    <w:rsid w:val="00C11899"/>
    <w:rsid w:val="00C12865"/>
    <w:rsid w:val="00C156DD"/>
    <w:rsid w:val="00C22790"/>
    <w:rsid w:val="00C231D4"/>
    <w:rsid w:val="00C252FE"/>
    <w:rsid w:val="00C27A66"/>
    <w:rsid w:val="00C36693"/>
    <w:rsid w:val="00C379AE"/>
    <w:rsid w:val="00C439CE"/>
    <w:rsid w:val="00C46CE2"/>
    <w:rsid w:val="00C55962"/>
    <w:rsid w:val="00C63120"/>
    <w:rsid w:val="00C647ED"/>
    <w:rsid w:val="00C66F09"/>
    <w:rsid w:val="00C677AD"/>
    <w:rsid w:val="00C67C9E"/>
    <w:rsid w:val="00C710F9"/>
    <w:rsid w:val="00C754BE"/>
    <w:rsid w:val="00C83A96"/>
    <w:rsid w:val="00C90F3A"/>
    <w:rsid w:val="00C923B5"/>
    <w:rsid w:val="00C93905"/>
    <w:rsid w:val="00CB549F"/>
    <w:rsid w:val="00CC4F41"/>
    <w:rsid w:val="00CD48FE"/>
    <w:rsid w:val="00CE2D54"/>
    <w:rsid w:val="00CE6E1D"/>
    <w:rsid w:val="00D046D0"/>
    <w:rsid w:val="00D14872"/>
    <w:rsid w:val="00D242FE"/>
    <w:rsid w:val="00D45BF4"/>
    <w:rsid w:val="00D57747"/>
    <w:rsid w:val="00D6259E"/>
    <w:rsid w:val="00D63B4B"/>
    <w:rsid w:val="00D67B61"/>
    <w:rsid w:val="00D728D1"/>
    <w:rsid w:val="00D73AE1"/>
    <w:rsid w:val="00D80627"/>
    <w:rsid w:val="00D914BD"/>
    <w:rsid w:val="00DA3769"/>
    <w:rsid w:val="00DB2629"/>
    <w:rsid w:val="00DB3E08"/>
    <w:rsid w:val="00DB5143"/>
    <w:rsid w:val="00DC4F13"/>
    <w:rsid w:val="00DD0854"/>
    <w:rsid w:val="00DD2F3C"/>
    <w:rsid w:val="00DE0714"/>
    <w:rsid w:val="00DF0634"/>
    <w:rsid w:val="00DF7331"/>
    <w:rsid w:val="00E063C5"/>
    <w:rsid w:val="00E328EE"/>
    <w:rsid w:val="00E36DDC"/>
    <w:rsid w:val="00E44779"/>
    <w:rsid w:val="00E4699E"/>
    <w:rsid w:val="00E51D90"/>
    <w:rsid w:val="00E7033E"/>
    <w:rsid w:val="00E7098E"/>
    <w:rsid w:val="00E714B6"/>
    <w:rsid w:val="00E931B2"/>
    <w:rsid w:val="00EA6B00"/>
    <w:rsid w:val="00EB63CD"/>
    <w:rsid w:val="00EC1434"/>
    <w:rsid w:val="00EC2430"/>
    <w:rsid w:val="00EE2F93"/>
    <w:rsid w:val="00EF6BEB"/>
    <w:rsid w:val="00EF7E55"/>
    <w:rsid w:val="00F001BA"/>
    <w:rsid w:val="00F20F0F"/>
    <w:rsid w:val="00F2429A"/>
    <w:rsid w:val="00F4047A"/>
    <w:rsid w:val="00F4480B"/>
    <w:rsid w:val="00F537BF"/>
    <w:rsid w:val="00F753DE"/>
    <w:rsid w:val="00F81518"/>
    <w:rsid w:val="00F85C75"/>
    <w:rsid w:val="00F87594"/>
    <w:rsid w:val="00F87CBC"/>
    <w:rsid w:val="00F919B8"/>
    <w:rsid w:val="00F92627"/>
    <w:rsid w:val="00FA0000"/>
    <w:rsid w:val="00FA070D"/>
    <w:rsid w:val="00FA1968"/>
    <w:rsid w:val="00FB373B"/>
    <w:rsid w:val="00FB3B44"/>
    <w:rsid w:val="00FC02AD"/>
    <w:rsid w:val="00FD07AC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7A2DDC-9F9B-472B-8F55-6DC6E1D4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1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f01">
    <w:name w:val="cf01"/>
    <w:basedOn w:val="DefaultParagraphFont"/>
    <w:rsid w:val="001B17DB"/>
    <w:rPr>
      <w:rFonts w:ascii="Times New Roman" w:hAnsi="Times New Roman" w:cs="Times New Roman" w:hint="default"/>
      <w:color w:val="DC143C"/>
      <w:sz w:val="24"/>
      <w:szCs w:val="24"/>
    </w:rPr>
  </w:style>
  <w:style w:type="character" w:customStyle="1" w:styleId="cf11">
    <w:name w:val="cf11"/>
    <w:basedOn w:val="DefaultParagraphFont"/>
    <w:rsid w:val="001B17DB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 Thiruvudaiselvi</dc:creator>
  <cp:keywords/>
  <dc:description/>
  <cp:lastModifiedBy>Poornima Thiruvudaiselvi</cp:lastModifiedBy>
  <cp:revision>1</cp:revision>
  <dcterms:created xsi:type="dcterms:W3CDTF">2022-06-20T14:02:00Z</dcterms:created>
  <dcterms:modified xsi:type="dcterms:W3CDTF">2022-06-20T14:03:00Z</dcterms:modified>
</cp:coreProperties>
</file>