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6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29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Gene Name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</w:rPr>
              <w:t>Classification of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ITGA1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ITGA10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ITGA11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ITGA2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ITGA2B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ITGA3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ITGA4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ITGA5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ITGA6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ITGA7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ITGA8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ITGA9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ITGAD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ITGAE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ITGAL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ITGAM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ITGAV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ITGAX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ITGB1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ITGB2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ITGB3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ITGB4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ITGB5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ITGB6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ITGB7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ITGB8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Integrin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ACVR1B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ACVR1C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ACVR2A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ACVR2B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ACVRL1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AMHR2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BMPR1A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BMPR1B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BMPR2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TGFBR1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TGFBR2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TGFβ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WNT2B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WNT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WNT5B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WNT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DLK1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Delta-like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DLK2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Delta-like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DLL1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Delta-like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DLL3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Delta-like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DLL4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Delta-like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IL6R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 xml:space="preserve">IL-6 receptors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IL6ST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IL-7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SMO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SMO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JAG1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JAG1 receptors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ALK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LTK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AXL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MER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TYRO3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DDR1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DDR2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EGFR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 w:val="0"/>
                <w:bCs w:val="0"/>
                <w:color w:val="000000"/>
                <w:kern w:val="0"/>
                <w:sz w:val="20"/>
                <w:szCs w:val="2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ERBB2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ERBB3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ERBB4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EPHA5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EPHA6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EPHA7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EPHA8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EPHB1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EPHB2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EPHB3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EPHB4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EPHB6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EPHX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FGFR1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FGFR2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FGFR3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FGFR4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IGF1R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INSR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INSRR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MET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RON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MUSK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CSF1R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FLT3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KIT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PDGFRA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PDGFRB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PTK7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RET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ROR1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ROR2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ROS1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RYK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TEK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TIE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NTRK1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NTRK2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NTRK3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VEGFR1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VEGFR2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VEGFR3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AATYK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AATYK2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AATYK3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DKFZp761P1010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RTKs</w:t>
            </w:r>
          </w:p>
        </w:tc>
      </w:tr>
    </w:tbl>
    <w:p/>
    <w:sectPr>
      <w:pgSz w:w="12240" w:h="15840"/>
      <w:pgMar w:top="1440" w:right="1440" w:bottom="1440" w:left="1440" w:header="708" w:footer="708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iYjFiNTY2ODIzN2YzMjBiZGE4OThlNzBiY2NjNDcifQ=="/>
  </w:docVars>
  <w:rsids>
    <w:rsidRoot w:val="00554994"/>
    <w:rsid w:val="004052D9"/>
    <w:rsid w:val="004C10F1"/>
    <w:rsid w:val="00554994"/>
    <w:rsid w:val="00D0546C"/>
    <w:rsid w:val="00E56EE9"/>
    <w:rsid w:val="00EC65F0"/>
    <w:rsid w:val="18D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268</Words>
  <Characters>1553</Characters>
  <Lines>13</Lines>
  <Paragraphs>3</Paragraphs>
  <TotalTime>1</TotalTime>
  <ScaleCrop>false</ScaleCrop>
  <LinksUpToDate>false</LinksUpToDate>
  <CharactersWithSpaces>1639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2022-08-01T14:41:00Z</dcterms:created>
  <dc:creator>Liang Chi</dc:creator>
  <cp:lastModifiedBy>宇宙第五大啥来着</cp:lastModifiedBy>
  <dcterms:modified xsi:type="dcterms:W3CDTF">2022-08-01T15:33:46Z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6A7414F60B7F4CE1B539CE7C45AE9934</vt:lpwstr>
  </property>
</Properties>
</file>