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A4274" w14:textId="77777777" w:rsidR="00310832" w:rsidRPr="009972D8" w:rsidRDefault="00310832" w:rsidP="00310832">
      <w:pPr>
        <w:jc w:val="center"/>
        <w:rPr>
          <w:rFonts w:cs="Times New Roman"/>
          <w:b/>
          <w:bCs/>
          <w:sz w:val="24"/>
          <w:szCs w:val="24"/>
        </w:rPr>
      </w:pPr>
      <w:r w:rsidRPr="009972D8">
        <w:rPr>
          <w:rFonts w:cs="Times New Roman"/>
          <w:b/>
          <w:bCs/>
          <w:sz w:val="24"/>
          <w:szCs w:val="24"/>
        </w:rPr>
        <w:t>Table S3. Sequence information on siRNA and primers</w:t>
      </w:r>
    </w:p>
    <w:tbl>
      <w:tblPr>
        <w:tblStyle w:val="TableGrid"/>
        <w:tblW w:w="6745" w:type="dxa"/>
        <w:jc w:val="center"/>
        <w:tblLook w:val="04A0" w:firstRow="1" w:lastRow="0" w:firstColumn="1" w:lastColumn="0" w:noHBand="0" w:noVBand="1"/>
      </w:tblPr>
      <w:tblGrid>
        <w:gridCol w:w="1478"/>
        <w:gridCol w:w="5267"/>
      </w:tblGrid>
      <w:tr w:rsidR="00310832" w:rsidRPr="000F42BA" w14:paraId="4FEFDCA2" w14:textId="77777777" w:rsidTr="00485077">
        <w:trPr>
          <w:jc w:val="center"/>
        </w:trPr>
        <w:tc>
          <w:tcPr>
            <w:tcW w:w="1478" w:type="dxa"/>
            <w:tcBorders>
              <w:top w:val="single" w:sz="4" w:space="0" w:color="auto"/>
            </w:tcBorders>
          </w:tcPr>
          <w:p w14:paraId="12143C47" w14:textId="77777777" w:rsidR="00310832" w:rsidRPr="000F42BA" w:rsidRDefault="00310832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Target</w:t>
            </w:r>
          </w:p>
        </w:tc>
        <w:tc>
          <w:tcPr>
            <w:tcW w:w="5267" w:type="dxa"/>
            <w:tcBorders>
              <w:top w:val="single" w:sz="4" w:space="0" w:color="auto"/>
            </w:tcBorders>
          </w:tcPr>
          <w:p w14:paraId="2D592512" w14:textId="77777777" w:rsidR="00310832" w:rsidRPr="000F42BA" w:rsidRDefault="00310832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Sequence</w:t>
            </w:r>
          </w:p>
        </w:tc>
      </w:tr>
      <w:tr w:rsidR="00310832" w:rsidRPr="000F42BA" w14:paraId="257F0DE3" w14:textId="77777777" w:rsidTr="00485077">
        <w:trPr>
          <w:jc w:val="center"/>
        </w:trPr>
        <w:tc>
          <w:tcPr>
            <w:tcW w:w="1478" w:type="dxa"/>
            <w:vMerge w:val="restart"/>
          </w:tcPr>
          <w:p w14:paraId="3FF01C6D" w14:textId="77777777" w:rsidR="00310832" w:rsidRPr="000F42BA" w:rsidRDefault="00310832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ALKBH5</w:t>
            </w:r>
          </w:p>
        </w:tc>
        <w:tc>
          <w:tcPr>
            <w:tcW w:w="5267" w:type="dxa"/>
          </w:tcPr>
          <w:p w14:paraId="797F58D0" w14:textId="77777777" w:rsidR="00310832" w:rsidRPr="000F42BA" w:rsidRDefault="00310832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Forward: 5’-3’ TCGGCGAAGGCTACACTTAC</w:t>
            </w:r>
          </w:p>
        </w:tc>
      </w:tr>
      <w:tr w:rsidR="00310832" w:rsidRPr="000F42BA" w14:paraId="3B60FD1D" w14:textId="77777777" w:rsidTr="00485077">
        <w:trPr>
          <w:jc w:val="center"/>
        </w:trPr>
        <w:tc>
          <w:tcPr>
            <w:tcW w:w="1478" w:type="dxa"/>
            <w:vMerge/>
          </w:tcPr>
          <w:p w14:paraId="16448DB7" w14:textId="77777777" w:rsidR="00310832" w:rsidRPr="000F42BA" w:rsidRDefault="00310832" w:rsidP="00485077">
            <w:pPr>
              <w:jc w:val="center"/>
              <w:rPr>
                <w:rFonts w:cs="Times New Roman"/>
              </w:rPr>
            </w:pPr>
          </w:p>
        </w:tc>
        <w:tc>
          <w:tcPr>
            <w:tcW w:w="5267" w:type="dxa"/>
          </w:tcPr>
          <w:p w14:paraId="5EFD6D8F" w14:textId="77777777" w:rsidR="00310832" w:rsidRPr="000F42BA" w:rsidRDefault="00310832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Reverse: 5’-3’ TGGTAGTCGTTGATGACGGC</w:t>
            </w:r>
          </w:p>
        </w:tc>
      </w:tr>
      <w:tr w:rsidR="00310832" w:rsidRPr="000F42BA" w14:paraId="4BDBDC31" w14:textId="77777777" w:rsidTr="00485077">
        <w:trPr>
          <w:jc w:val="center"/>
        </w:trPr>
        <w:tc>
          <w:tcPr>
            <w:tcW w:w="1478" w:type="dxa"/>
            <w:vMerge w:val="restart"/>
          </w:tcPr>
          <w:p w14:paraId="12DB062C" w14:textId="77777777" w:rsidR="00310832" w:rsidRPr="000F42BA" w:rsidRDefault="00310832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FTO</w:t>
            </w:r>
          </w:p>
        </w:tc>
        <w:tc>
          <w:tcPr>
            <w:tcW w:w="5267" w:type="dxa"/>
          </w:tcPr>
          <w:p w14:paraId="77888825" w14:textId="77777777" w:rsidR="00310832" w:rsidRPr="000F42BA" w:rsidRDefault="00310832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Forward: 5’-3’ TGGGTTCATCCTACAACGG</w:t>
            </w:r>
          </w:p>
        </w:tc>
      </w:tr>
      <w:tr w:rsidR="00310832" w:rsidRPr="000F42BA" w14:paraId="090FAA24" w14:textId="77777777" w:rsidTr="00485077">
        <w:trPr>
          <w:jc w:val="center"/>
        </w:trPr>
        <w:tc>
          <w:tcPr>
            <w:tcW w:w="1478" w:type="dxa"/>
            <w:vMerge/>
          </w:tcPr>
          <w:p w14:paraId="4C9B1B3E" w14:textId="77777777" w:rsidR="00310832" w:rsidRPr="000F42BA" w:rsidRDefault="00310832" w:rsidP="00485077">
            <w:pPr>
              <w:jc w:val="center"/>
              <w:rPr>
                <w:rFonts w:cs="Times New Roman"/>
              </w:rPr>
            </w:pPr>
          </w:p>
        </w:tc>
        <w:tc>
          <w:tcPr>
            <w:tcW w:w="5267" w:type="dxa"/>
          </w:tcPr>
          <w:p w14:paraId="7570F263" w14:textId="77777777" w:rsidR="00310832" w:rsidRPr="000F42BA" w:rsidRDefault="00310832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Reverse: 5’-3’ CCTCTTCAGGGCCTTCAC</w:t>
            </w:r>
          </w:p>
        </w:tc>
      </w:tr>
      <w:tr w:rsidR="00310832" w:rsidRPr="000F42BA" w14:paraId="5DB0E2B7" w14:textId="77777777" w:rsidTr="00485077">
        <w:trPr>
          <w:jc w:val="center"/>
        </w:trPr>
        <w:tc>
          <w:tcPr>
            <w:tcW w:w="1478" w:type="dxa"/>
          </w:tcPr>
          <w:p w14:paraId="38FEE964" w14:textId="77777777" w:rsidR="00310832" w:rsidRPr="000F42BA" w:rsidRDefault="00310832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GAPDH</w:t>
            </w:r>
          </w:p>
        </w:tc>
        <w:tc>
          <w:tcPr>
            <w:tcW w:w="5267" w:type="dxa"/>
          </w:tcPr>
          <w:p w14:paraId="264C71A7" w14:textId="77777777" w:rsidR="00310832" w:rsidRPr="000F42BA" w:rsidRDefault="00310832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Forward: 5’-3’ GGAGCGAGATCCCTCCAAAAT</w:t>
            </w:r>
          </w:p>
        </w:tc>
      </w:tr>
      <w:tr w:rsidR="00310832" w:rsidRPr="000F42BA" w14:paraId="636851F0" w14:textId="77777777" w:rsidTr="00485077">
        <w:trPr>
          <w:jc w:val="center"/>
        </w:trPr>
        <w:tc>
          <w:tcPr>
            <w:tcW w:w="1478" w:type="dxa"/>
          </w:tcPr>
          <w:p w14:paraId="65F67885" w14:textId="77777777" w:rsidR="00310832" w:rsidRPr="000F42BA" w:rsidRDefault="00310832" w:rsidP="00485077">
            <w:pPr>
              <w:jc w:val="center"/>
              <w:rPr>
                <w:rFonts w:cs="Times New Roman"/>
              </w:rPr>
            </w:pPr>
          </w:p>
        </w:tc>
        <w:tc>
          <w:tcPr>
            <w:tcW w:w="5267" w:type="dxa"/>
          </w:tcPr>
          <w:p w14:paraId="3B7A71B0" w14:textId="77777777" w:rsidR="00310832" w:rsidRPr="000F42BA" w:rsidRDefault="00310832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Reverse: 5’-3’ GGCTGTTGTCATACTTCTCATGG</w:t>
            </w:r>
          </w:p>
        </w:tc>
      </w:tr>
      <w:tr w:rsidR="00310832" w:rsidRPr="000F42BA" w14:paraId="53F1C3B3" w14:textId="77777777" w:rsidTr="00485077">
        <w:trPr>
          <w:jc w:val="center"/>
        </w:trPr>
        <w:tc>
          <w:tcPr>
            <w:tcW w:w="1478" w:type="dxa"/>
          </w:tcPr>
          <w:p w14:paraId="341C5EB2" w14:textId="77777777" w:rsidR="00310832" w:rsidRPr="000F42BA" w:rsidRDefault="00310832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ACTB</w:t>
            </w:r>
          </w:p>
        </w:tc>
        <w:tc>
          <w:tcPr>
            <w:tcW w:w="5267" w:type="dxa"/>
          </w:tcPr>
          <w:p w14:paraId="3F69ABD4" w14:textId="77777777" w:rsidR="00310832" w:rsidRPr="000F42BA" w:rsidRDefault="00310832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Forward: 5’-3’ CATGTACGTTGCTATCCAGGC</w:t>
            </w:r>
          </w:p>
        </w:tc>
      </w:tr>
      <w:tr w:rsidR="00310832" w:rsidRPr="000F42BA" w14:paraId="16FA78C5" w14:textId="77777777" w:rsidTr="00485077">
        <w:trPr>
          <w:jc w:val="center"/>
        </w:trPr>
        <w:tc>
          <w:tcPr>
            <w:tcW w:w="1478" w:type="dxa"/>
          </w:tcPr>
          <w:p w14:paraId="7CED8224" w14:textId="77777777" w:rsidR="00310832" w:rsidRPr="000F42BA" w:rsidRDefault="00310832" w:rsidP="00485077">
            <w:pPr>
              <w:jc w:val="center"/>
              <w:rPr>
                <w:rFonts w:cs="Times New Roman"/>
              </w:rPr>
            </w:pPr>
          </w:p>
        </w:tc>
        <w:tc>
          <w:tcPr>
            <w:tcW w:w="5267" w:type="dxa"/>
          </w:tcPr>
          <w:p w14:paraId="3EA6904C" w14:textId="77777777" w:rsidR="00310832" w:rsidRPr="000F42BA" w:rsidRDefault="00310832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Reverse: 5’-3’ CTCCTTAATGTCACGCACGAT</w:t>
            </w:r>
          </w:p>
        </w:tc>
      </w:tr>
      <w:tr w:rsidR="00310832" w:rsidRPr="000F42BA" w14:paraId="73165EE1" w14:textId="77777777" w:rsidTr="00485077">
        <w:trPr>
          <w:jc w:val="center"/>
        </w:trPr>
        <w:tc>
          <w:tcPr>
            <w:tcW w:w="1478" w:type="dxa"/>
            <w:vMerge w:val="restart"/>
          </w:tcPr>
          <w:p w14:paraId="21F7EA25" w14:textId="77777777" w:rsidR="00310832" w:rsidRPr="000F42BA" w:rsidRDefault="00310832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NFATC2</w:t>
            </w:r>
          </w:p>
        </w:tc>
        <w:tc>
          <w:tcPr>
            <w:tcW w:w="5267" w:type="dxa"/>
          </w:tcPr>
          <w:p w14:paraId="3EDE5958" w14:textId="77777777" w:rsidR="00310832" w:rsidRPr="000F42BA" w:rsidRDefault="00310832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Forward: 5’-3’ ACGAGCTTGACTTCTCCATCC</w:t>
            </w:r>
          </w:p>
        </w:tc>
      </w:tr>
      <w:tr w:rsidR="00310832" w:rsidRPr="000F42BA" w14:paraId="6B9AFDB7" w14:textId="77777777" w:rsidTr="00485077">
        <w:trPr>
          <w:jc w:val="center"/>
        </w:trPr>
        <w:tc>
          <w:tcPr>
            <w:tcW w:w="1478" w:type="dxa"/>
            <w:vMerge/>
          </w:tcPr>
          <w:p w14:paraId="3C42DCBE" w14:textId="77777777" w:rsidR="00310832" w:rsidRPr="000F42BA" w:rsidRDefault="00310832" w:rsidP="00485077">
            <w:pPr>
              <w:jc w:val="center"/>
              <w:rPr>
                <w:rFonts w:cs="Times New Roman"/>
              </w:rPr>
            </w:pPr>
          </w:p>
        </w:tc>
        <w:tc>
          <w:tcPr>
            <w:tcW w:w="5267" w:type="dxa"/>
          </w:tcPr>
          <w:p w14:paraId="6C1B3A5D" w14:textId="77777777" w:rsidR="00310832" w:rsidRPr="000F42BA" w:rsidRDefault="00310832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Reverse: 5’-3’ AGAAACTTCTGCGGCCCTAC</w:t>
            </w:r>
          </w:p>
        </w:tc>
      </w:tr>
      <w:tr w:rsidR="00310832" w:rsidRPr="000F42BA" w14:paraId="29DAC5A3" w14:textId="77777777" w:rsidTr="00485077">
        <w:trPr>
          <w:jc w:val="center"/>
        </w:trPr>
        <w:tc>
          <w:tcPr>
            <w:tcW w:w="1478" w:type="dxa"/>
            <w:vMerge w:val="restart"/>
          </w:tcPr>
          <w:p w14:paraId="3404401B" w14:textId="77777777" w:rsidR="00310832" w:rsidRPr="000F42BA" w:rsidRDefault="00310832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mTOR</w:t>
            </w:r>
          </w:p>
        </w:tc>
        <w:tc>
          <w:tcPr>
            <w:tcW w:w="5267" w:type="dxa"/>
          </w:tcPr>
          <w:p w14:paraId="221C1192" w14:textId="77777777" w:rsidR="00310832" w:rsidRPr="000F42BA" w:rsidRDefault="00310832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Forward: 5’-3’ CGCGAACCTCAGGGCAA</w:t>
            </w:r>
          </w:p>
        </w:tc>
      </w:tr>
      <w:tr w:rsidR="00310832" w:rsidRPr="000F42BA" w14:paraId="73D35E54" w14:textId="77777777" w:rsidTr="00485077">
        <w:trPr>
          <w:jc w:val="center"/>
        </w:trPr>
        <w:tc>
          <w:tcPr>
            <w:tcW w:w="1478" w:type="dxa"/>
            <w:vMerge/>
          </w:tcPr>
          <w:p w14:paraId="48DCCF83" w14:textId="77777777" w:rsidR="00310832" w:rsidRPr="000F42BA" w:rsidRDefault="00310832" w:rsidP="00485077">
            <w:pPr>
              <w:jc w:val="center"/>
              <w:rPr>
                <w:rFonts w:cs="Times New Roman"/>
              </w:rPr>
            </w:pPr>
          </w:p>
        </w:tc>
        <w:tc>
          <w:tcPr>
            <w:tcW w:w="5267" w:type="dxa"/>
          </w:tcPr>
          <w:p w14:paraId="5A11B180" w14:textId="77777777" w:rsidR="00310832" w:rsidRPr="000F42BA" w:rsidRDefault="00310832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Reverse: 5’-3’ ATTCCGGCTCTTTAGGCCAC</w:t>
            </w:r>
          </w:p>
        </w:tc>
      </w:tr>
      <w:tr w:rsidR="00310832" w:rsidRPr="000F42BA" w14:paraId="2A7A3660" w14:textId="77777777" w:rsidTr="00485077">
        <w:trPr>
          <w:jc w:val="center"/>
        </w:trPr>
        <w:tc>
          <w:tcPr>
            <w:tcW w:w="1478" w:type="dxa"/>
            <w:vMerge w:val="restart"/>
          </w:tcPr>
          <w:p w14:paraId="0ED6ACC3" w14:textId="77777777" w:rsidR="00310832" w:rsidRPr="000F42BA" w:rsidRDefault="00310832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CBFB</w:t>
            </w:r>
          </w:p>
        </w:tc>
        <w:tc>
          <w:tcPr>
            <w:tcW w:w="5267" w:type="dxa"/>
          </w:tcPr>
          <w:p w14:paraId="5CAE6C36" w14:textId="77777777" w:rsidR="00310832" w:rsidRPr="000F42BA" w:rsidRDefault="00310832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Forward: 5’-3’ GAAAGAGAAGCAGGCAAGGTATATT</w:t>
            </w:r>
          </w:p>
        </w:tc>
      </w:tr>
      <w:tr w:rsidR="00310832" w:rsidRPr="000F42BA" w14:paraId="19FBCF04" w14:textId="77777777" w:rsidTr="00485077">
        <w:trPr>
          <w:jc w:val="center"/>
        </w:trPr>
        <w:tc>
          <w:tcPr>
            <w:tcW w:w="1478" w:type="dxa"/>
            <w:vMerge/>
          </w:tcPr>
          <w:p w14:paraId="2D84C3CA" w14:textId="77777777" w:rsidR="00310832" w:rsidRPr="000F42BA" w:rsidRDefault="00310832" w:rsidP="00485077">
            <w:pPr>
              <w:jc w:val="center"/>
              <w:rPr>
                <w:rFonts w:cs="Times New Roman"/>
              </w:rPr>
            </w:pPr>
          </w:p>
        </w:tc>
        <w:tc>
          <w:tcPr>
            <w:tcW w:w="5267" w:type="dxa"/>
          </w:tcPr>
          <w:p w14:paraId="5957D7BA" w14:textId="77777777" w:rsidR="00310832" w:rsidRPr="000F42BA" w:rsidRDefault="00310832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Reverse: 5’-3’ CTTGTTGTCTTCTTGCCTCCA</w:t>
            </w:r>
          </w:p>
        </w:tc>
      </w:tr>
      <w:tr w:rsidR="00310832" w:rsidRPr="000F42BA" w14:paraId="271EDB21" w14:textId="77777777" w:rsidTr="00485077">
        <w:trPr>
          <w:jc w:val="center"/>
        </w:trPr>
        <w:tc>
          <w:tcPr>
            <w:tcW w:w="1478" w:type="dxa"/>
            <w:vMerge w:val="restart"/>
          </w:tcPr>
          <w:p w14:paraId="6C419B20" w14:textId="77777777" w:rsidR="00310832" w:rsidRPr="000F42BA" w:rsidRDefault="00310832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TNFRSF18</w:t>
            </w:r>
          </w:p>
        </w:tc>
        <w:tc>
          <w:tcPr>
            <w:tcW w:w="5267" w:type="dxa"/>
          </w:tcPr>
          <w:p w14:paraId="2BE91030" w14:textId="77777777" w:rsidR="00310832" w:rsidRPr="000F42BA" w:rsidRDefault="00310832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Forward: 5’-3’ GAAGGCCACTGCAAACCTTG</w:t>
            </w:r>
          </w:p>
        </w:tc>
      </w:tr>
      <w:tr w:rsidR="00310832" w:rsidRPr="000F42BA" w14:paraId="3E035B95" w14:textId="77777777" w:rsidTr="00485077">
        <w:trPr>
          <w:jc w:val="center"/>
        </w:trPr>
        <w:tc>
          <w:tcPr>
            <w:tcW w:w="1478" w:type="dxa"/>
            <w:vMerge/>
          </w:tcPr>
          <w:p w14:paraId="65C944B9" w14:textId="77777777" w:rsidR="00310832" w:rsidRPr="000F42BA" w:rsidRDefault="00310832" w:rsidP="00485077">
            <w:pPr>
              <w:jc w:val="center"/>
              <w:rPr>
                <w:rFonts w:cs="Times New Roman"/>
              </w:rPr>
            </w:pPr>
          </w:p>
        </w:tc>
        <w:tc>
          <w:tcPr>
            <w:tcW w:w="5267" w:type="dxa"/>
          </w:tcPr>
          <w:p w14:paraId="755E4ED6" w14:textId="77777777" w:rsidR="00310832" w:rsidRPr="000F42BA" w:rsidRDefault="00310832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Reverse: 5’-3’ ACATGCACTGACTCCTCAGC</w:t>
            </w:r>
          </w:p>
        </w:tc>
      </w:tr>
      <w:tr w:rsidR="00310832" w:rsidRPr="000F42BA" w14:paraId="764675A6" w14:textId="77777777" w:rsidTr="00485077">
        <w:trPr>
          <w:jc w:val="center"/>
        </w:trPr>
        <w:tc>
          <w:tcPr>
            <w:tcW w:w="1478" w:type="dxa"/>
            <w:vMerge w:val="restart"/>
          </w:tcPr>
          <w:p w14:paraId="21DD3614" w14:textId="77777777" w:rsidR="00310832" w:rsidRPr="000F42BA" w:rsidRDefault="00310832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CTLA4</w:t>
            </w:r>
          </w:p>
        </w:tc>
        <w:tc>
          <w:tcPr>
            <w:tcW w:w="5267" w:type="dxa"/>
          </w:tcPr>
          <w:p w14:paraId="3E7053AA" w14:textId="77777777" w:rsidR="00310832" w:rsidRPr="000F42BA" w:rsidRDefault="00310832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Forward: 5’-3’ CATGTACCCACCGCCATACT</w:t>
            </w:r>
          </w:p>
        </w:tc>
      </w:tr>
      <w:tr w:rsidR="00310832" w:rsidRPr="000F42BA" w14:paraId="13C37B35" w14:textId="77777777" w:rsidTr="00485077">
        <w:trPr>
          <w:jc w:val="center"/>
        </w:trPr>
        <w:tc>
          <w:tcPr>
            <w:tcW w:w="1478" w:type="dxa"/>
            <w:vMerge/>
          </w:tcPr>
          <w:p w14:paraId="081C59CB" w14:textId="77777777" w:rsidR="00310832" w:rsidRPr="000F42BA" w:rsidRDefault="00310832" w:rsidP="00485077">
            <w:pPr>
              <w:jc w:val="center"/>
              <w:rPr>
                <w:rFonts w:cs="Times New Roman"/>
              </w:rPr>
            </w:pPr>
          </w:p>
        </w:tc>
        <w:tc>
          <w:tcPr>
            <w:tcW w:w="5267" w:type="dxa"/>
          </w:tcPr>
          <w:p w14:paraId="42AD7738" w14:textId="77777777" w:rsidR="00310832" w:rsidRPr="000F42BA" w:rsidRDefault="00310832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Reverse: 5’-3’ CCCGAACTAACTGCTGCAAG</w:t>
            </w:r>
          </w:p>
        </w:tc>
      </w:tr>
      <w:tr w:rsidR="00310832" w:rsidRPr="000F42BA" w14:paraId="5E74C6FE" w14:textId="77777777" w:rsidTr="00485077">
        <w:trPr>
          <w:jc w:val="center"/>
        </w:trPr>
        <w:tc>
          <w:tcPr>
            <w:tcW w:w="1478" w:type="dxa"/>
            <w:vMerge w:val="restart"/>
          </w:tcPr>
          <w:p w14:paraId="4D5A6E41" w14:textId="77777777" w:rsidR="00310832" w:rsidRPr="000F42BA" w:rsidRDefault="00310832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HK2</w:t>
            </w:r>
          </w:p>
        </w:tc>
        <w:tc>
          <w:tcPr>
            <w:tcW w:w="5267" w:type="dxa"/>
          </w:tcPr>
          <w:p w14:paraId="214490D4" w14:textId="77777777" w:rsidR="00310832" w:rsidRPr="000F42BA" w:rsidRDefault="00310832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Forward: 5’-3’ TGTGAATCGGAGAGGTCCCA</w:t>
            </w:r>
          </w:p>
        </w:tc>
      </w:tr>
      <w:tr w:rsidR="00310832" w:rsidRPr="000F42BA" w14:paraId="50FB5201" w14:textId="77777777" w:rsidTr="00485077">
        <w:trPr>
          <w:jc w:val="center"/>
        </w:trPr>
        <w:tc>
          <w:tcPr>
            <w:tcW w:w="1478" w:type="dxa"/>
            <w:vMerge/>
          </w:tcPr>
          <w:p w14:paraId="4102DE08" w14:textId="77777777" w:rsidR="00310832" w:rsidRPr="000F42BA" w:rsidRDefault="00310832" w:rsidP="00485077">
            <w:pPr>
              <w:jc w:val="center"/>
              <w:rPr>
                <w:rFonts w:cs="Times New Roman"/>
              </w:rPr>
            </w:pPr>
          </w:p>
        </w:tc>
        <w:tc>
          <w:tcPr>
            <w:tcW w:w="5267" w:type="dxa"/>
          </w:tcPr>
          <w:p w14:paraId="260CB7FE" w14:textId="77777777" w:rsidR="00310832" w:rsidRPr="000F42BA" w:rsidRDefault="00310832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Reverse: 5’-3’ AACTTCGGCCACAGGATCAC</w:t>
            </w:r>
          </w:p>
        </w:tc>
      </w:tr>
      <w:tr w:rsidR="00310832" w:rsidRPr="000F42BA" w14:paraId="3BF7F976" w14:textId="77777777" w:rsidTr="00485077">
        <w:trPr>
          <w:jc w:val="center"/>
        </w:trPr>
        <w:tc>
          <w:tcPr>
            <w:tcW w:w="1478" w:type="dxa"/>
            <w:vMerge w:val="restart"/>
          </w:tcPr>
          <w:p w14:paraId="5485DC2F" w14:textId="77777777" w:rsidR="00310832" w:rsidRPr="000F42BA" w:rsidRDefault="00310832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SLC7A11</w:t>
            </w:r>
          </w:p>
        </w:tc>
        <w:tc>
          <w:tcPr>
            <w:tcW w:w="5267" w:type="dxa"/>
          </w:tcPr>
          <w:p w14:paraId="2E5CDF87" w14:textId="77777777" w:rsidR="00310832" w:rsidRPr="000F42BA" w:rsidRDefault="00310832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Forward: 5’-3’ GGACAAGAAACCCAGGTGGT</w:t>
            </w:r>
          </w:p>
        </w:tc>
      </w:tr>
      <w:tr w:rsidR="00310832" w:rsidRPr="000F42BA" w14:paraId="60ED10B0" w14:textId="77777777" w:rsidTr="00485077">
        <w:trPr>
          <w:jc w:val="center"/>
        </w:trPr>
        <w:tc>
          <w:tcPr>
            <w:tcW w:w="1478" w:type="dxa"/>
            <w:vMerge/>
          </w:tcPr>
          <w:p w14:paraId="3329FF48" w14:textId="77777777" w:rsidR="00310832" w:rsidRPr="000F42BA" w:rsidRDefault="00310832" w:rsidP="00485077">
            <w:pPr>
              <w:jc w:val="center"/>
              <w:rPr>
                <w:rFonts w:cs="Times New Roman"/>
              </w:rPr>
            </w:pPr>
          </w:p>
        </w:tc>
        <w:tc>
          <w:tcPr>
            <w:tcW w:w="5267" w:type="dxa"/>
          </w:tcPr>
          <w:p w14:paraId="6D3337B5" w14:textId="77777777" w:rsidR="00310832" w:rsidRPr="000F42BA" w:rsidRDefault="00310832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Reverse: 5’-3’ GCAGATTGCCAAGATCTCAAGT</w:t>
            </w:r>
          </w:p>
        </w:tc>
      </w:tr>
      <w:tr w:rsidR="00310832" w:rsidRPr="000F42BA" w14:paraId="44831264" w14:textId="77777777" w:rsidTr="00485077">
        <w:trPr>
          <w:jc w:val="center"/>
        </w:trPr>
        <w:tc>
          <w:tcPr>
            <w:tcW w:w="1478" w:type="dxa"/>
            <w:vMerge w:val="restart"/>
          </w:tcPr>
          <w:p w14:paraId="01A62C8C" w14:textId="77777777" w:rsidR="00310832" w:rsidRPr="000F42BA" w:rsidRDefault="00310832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TREML2</w:t>
            </w:r>
          </w:p>
        </w:tc>
        <w:tc>
          <w:tcPr>
            <w:tcW w:w="5267" w:type="dxa"/>
          </w:tcPr>
          <w:p w14:paraId="5F07ACF5" w14:textId="77777777" w:rsidR="00310832" w:rsidRPr="000F42BA" w:rsidRDefault="00310832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Forward: 5’-3’ TACAAAAACCGCGTGGAGGG</w:t>
            </w:r>
          </w:p>
        </w:tc>
      </w:tr>
      <w:tr w:rsidR="00310832" w:rsidRPr="000F42BA" w14:paraId="20F1B419" w14:textId="77777777" w:rsidTr="00485077">
        <w:trPr>
          <w:jc w:val="center"/>
        </w:trPr>
        <w:tc>
          <w:tcPr>
            <w:tcW w:w="1478" w:type="dxa"/>
            <w:vMerge/>
          </w:tcPr>
          <w:p w14:paraId="73654E08" w14:textId="77777777" w:rsidR="00310832" w:rsidRPr="000F42BA" w:rsidRDefault="00310832" w:rsidP="00485077">
            <w:pPr>
              <w:jc w:val="center"/>
              <w:rPr>
                <w:rFonts w:cs="Times New Roman"/>
              </w:rPr>
            </w:pPr>
          </w:p>
        </w:tc>
        <w:tc>
          <w:tcPr>
            <w:tcW w:w="5267" w:type="dxa"/>
          </w:tcPr>
          <w:p w14:paraId="106F8298" w14:textId="77777777" w:rsidR="00310832" w:rsidRPr="000F42BA" w:rsidRDefault="00310832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Reverse: 5’-3’ GTTGCGCATGCACCAGTATC</w:t>
            </w:r>
          </w:p>
        </w:tc>
      </w:tr>
      <w:tr w:rsidR="00310832" w:rsidRPr="000F42BA" w14:paraId="7C645187" w14:textId="77777777" w:rsidTr="00485077">
        <w:trPr>
          <w:jc w:val="center"/>
        </w:trPr>
        <w:tc>
          <w:tcPr>
            <w:tcW w:w="1478" w:type="dxa"/>
            <w:vMerge w:val="restart"/>
          </w:tcPr>
          <w:p w14:paraId="7396E35E" w14:textId="77777777" w:rsidR="00310832" w:rsidRPr="000F42BA" w:rsidRDefault="00310832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Foxp3</w:t>
            </w:r>
          </w:p>
        </w:tc>
        <w:tc>
          <w:tcPr>
            <w:tcW w:w="5267" w:type="dxa"/>
          </w:tcPr>
          <w:p w14:paraId="7E9D8781" w14:textId="77777777" w:rsidR="00310832" w:rsidRPr="000F42BA" w:rsidRDefault="00310832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Forward: 5’-3’ GGCACAATGTCTCCTCCAGA</w:t>
            </w:r>
          </w:p>
        </w:tc>
      </w:tr>
      <w:tr w:rsidR="00310832" w:rsidRPr="000F42BA" w14:paraId="17A7E65C" w14:textId="77777777" w:rsidTr="00485077">
        <w:trPr>
          <w:jc w:val="center"/>
        </w:trPr>
        <w:tc>
          <w:tcPr>
            <w:tcW w:w="1478" w:type="dxa"/>
            <w:vMerge/>
          </w:tcPr>
          <w:p w14:paraId="2F989703" w14:textId="77777777" w:rsidR="00310832" w:rsidRPr="000F42BA" w:rsidRDefault="00310832" w:rsidP="00485077">
            <w:pPr>
              <w:jc w:val="center"/>
              <w:rPr>
                <w:rFonts w:cs="Times New Roman"/>
              </w:rPr>
            </w:pPr>
          </w:p>
        </w:tc>
        <w:tc>
          <w:tcPr>
            <w:tcW w:w="5267" w:type="dxa"/>
          </w:tcPr>
          <w:p w14:paraId="0BE62862" w14:textId="77777777" w:rsidR="00310832" w:rsidRPr="000F42BA" w:rsidRDefault="00310832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Reverse: 5’-3’ CTTGTCGGATGATGCCACAG</w:t>
            </w:r>
          </w:p>
        </w:tc>
      </w:tr>
      <w:tr w:rsidR="00310832" w:rsidRPr="000F42BA" w14:paraId="5DD0B637" w14:textId="77777777" w:rsidTr="00485077">
        <w:trPr>
          <w:jc w:val="center"/>
        </w:trPr>
        <w:tc>
          <w:tcPr>
            <w:tcW w:w="1478" w:type="dxa"/>
            <w:vMerge w:val="restart"/>
          </w:tcPr>
          <w:p w14:paraId="1F3D1816" w14:textId="77777777" w:rsidR="00310832" w:rsidRPr="000F42BA" w:rsidRDefault="00310832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METTL3</w:t>
            </w:r>
          </w:p>
        </w:tc>
        <w:tc>
          <w:tcPr>
            <w:tcW w:w="5267" w:type="dxa"/>
          </w:tcPr>
          <w:p w14:paraId="05D1D478" w14:textId="77777777" w:rsidR="00310832" w:rsidRPr="000F42BA" w:rsidRDefault="00310832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Forward: 5’-3’ TGAGGTAAAGCGAGGTCTCC</w:t>
            </w:r>
          </w:p>
        </w:tc>
      </w:tr>
      <w:tr w:rsidR="00310832" w:rsidRPr="000F42BA" w14:paraId="3181F378" w14:textId="77777777" w:rsidTr="00485077">
        <w:trPr>
          <w:jc w:val="center"/>
        </w:trPr>
        <w:tc>
          <w:tcPr>
            <w:tcW w:w="1478" w:type="dxa"/>
            <w:vMerge/>
          </w:tcPr>
          <w:p w14:paraId="2AEB45C8" w14:textId="77777777" w:rsidR="00310832" w:rsidRPr="000F42BA" w:rsidRDefault="00310832" w:rsidP="00485077">
            <w:pPr>
              <w:jc w:val="center"/>
              <w:rPr>
                <w:rFonts w:cs="Times New Roman"/>
              </w:rPr>
            </w:pPr>
          </w:p>
        </w:tc>
        <w:tc>
          <w:tcPr>
            <w:tcW w:w="5267" w:type="dxa"/>
          </w:tcPr>
          <w:p w14:paraId="1EE0CF6B" w14:textId="77777777" w:rsidR="00310832" w:rsidRPr="000F42BA" w:rsidRDefault="00310832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Reverse: 5’-3’ TGGTTCCGATGCTGAAGAGT</w:t>
            </w:r>
          </w:p>
        </w:tc>
      </w:tr>
      <w:tr w:rsidR="00310832" w:rsidRPr="000F42BA" w14:paraId="7874AB7D" w14:textId="77777777" w:rsidTr="00485077">
        <w:trPr>
          <w:jc w:val="center"/>
        </w:trPr>
        <w:tc>
          <w:tcPr>
            <w:tcW w:w="1478" w:type="dxa"/>
            <w:vMerge w:val="restart"/>
          </w:tcPr>
          <w:p w14:paraId="616613E4" w14:textId="77777777" w:rsidR="00310832" w:rsidRPr="000F42BA" w:rsidRDefault="00310832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METTL14</w:t>
            </w:r>
          </w:p>
        </w:tc>
        <w:tc>
          <w:tcPr>
            <w:tcW w:w="5267" w:type="dxa"/>
          </w:tcPr>
          <w:p w14:paraId="2415EEBE" w14:textId="77777777" w:rsidR="00310832" w:rsidRPr="000F42BA" w:rsidRDefault="00310832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Forward: 5’-3’ TTGCAGCACCTCGATCATTT</w:t>
            </w:r>
          </w:p>
        </w:tc>
      </w:tr>
      <w:tr w:rsidR="00310832" w:rsidRPr="000F42BA" w14:paraId="4AB3C02C" w14:textId="77777777" w:rsidTr="00485077">
        <w:trPr>
          <w:jc w:val="center"/>
        </w:trPr>
        <w:tc>
          <w:tcPr>
            <w:tcW w:w="1478" w:type="dxa"/>
            <w:vMerge/>
          </w:tcPr>
          <w:p w14:paraId="2EE3CAA7" w14:textId="77777777" w:rsidR="00310832" w:rsidRPr="000F42BA" w:rsidRDefault="00310832" w:rsidP="00485077">
            <w:pPr>
              <w:jc w:val="center"/>
              <w:rPr>
                <w:rFonts w:cs="Times New Roman"/>
              </w:rPr>
            </w:pPr>
          </w:p>
        </w:tc>
        <w:tc>
          <w:tcPr>
            <w:tcW w:w="5267" w:type="dxa"/>
          </w:tcPr>
          <w:p w14:paraId="73E24667" w14:textId="77777777" w:rsidR="00310832" w:rsidRPr="000F42BA" w:rsidRDefault="00310832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Reverse: 5’-3’ TGAATGAAGTCCCCGTCTGT</w:t>
            </w:r>
          </w:p>
        </w:tc>
      </w:tr>
      <w:tr w:rsidR="00310832" w:rsidRPr="000F42BA" w14:paraId="3B477BF3" w14:textId="77777777" w:rsidTr="00485077">
        <w:trPr>
          <w:jc w:val="center"/>
        </w:trPr>
        <w:tc>
          <w:tcPr>
            <w:tcW w:w="1478" w:type="dxa"/>
            <w:vMerge w:val="restart"/>
          </w:tcPr>
          <w:p w14:paraId="6CE04168" w14:textId="77777777" w:rsidR="00310832" w:rsidRPr="000F42BA" w:rsidRDefault="00310832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Scramble siRNA</w:t>
            </w:r>
          </w:p>
        </w:tc>
        <w:tc>
          <w:tcPr>
            <w:tcW w:w="5267" w:type="dxa"/>
          </w:tcPr>
          <w:p w14:paraId="723A226C" w14:textId="77777777" w:rsidR="00310832" w:rsidRPr="000F42BA" w:rsidRDefault="00310832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Sense: 5’-3’ AAGAGGCTTGCACAGTGCA</w:t>
            </w:r>
          </w:p>
        </w:tc>
      </w:tr>
      <w:tr w:rsidR="00310832" w:rsidRPr="000F42BA" w14:paraId="05E0702F" w14:textId="77777777" w:rsidTr="00485077">
        <w:trPr>
          <w:jc w:val="center"/>
        </w:trPr>
        <w:tc>
          <w:tcPr>
            <w:tcW w:w="1478" w:type="dxa"/>
            <w:vMerge/>
          </w:tcPr>
          <w:p w14:paraId="406AF6B7" w14:textId="77777777" w:rsidR="00310832" w:rsidRPr="000F42BA" w:rsidRDefault="00310832" w:rsidP="00485077">
            <w:pPr>
              <w:jc w:val="center"/>
              <w:rPr>
                <w:rFonts w:cs="Times New Roman"/>
              </w:rPr>
            </w:pPr>
          </w:p>
        </w:tc>
        <w:tc>
          <w:tcPr>
            <w:tcW w:w="5267" w:type="dxa"/>
          </w:tcPr>
          <w:p w14:paraId="6287915C" w14:textId="77777777" w:rsidR="00310832" w:rsidRPr="000F42BA" w:rsidRDefault="00310832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Antisense: 5’-3’ TGCACTGTGCAAGCCTCTT</w:t>
            </w:r>
          </w:p>
        </w:tc>
      </w:tr>
      <w:tr w:rsidR="00310832" w:rsidRPr="000F42BA" w14:paraId="7A799B49" w14:textId="77777777" w:rsidTr="00485077">
        <w:trPr>
          <w:jc w:val="center"/>
        </w:trPr>
        <w:tc>
          <w:tcPr>
            <w:tcW w:w="1478" w:type="dxa"/>
            <w:vMerge w:val="restart"/>
          </w:tcPr>
          <w:p w14:paraId="0E3C74EC" w14:textId="77777777" w:rsidR="00310832" w:rsidRPr="000F42BA" w:rsidRDefault="00310832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METTL3 siRNA pool</w:t>
            </w:r>
          </w:p>
        </w:tc>
        <w:tc>
          <w:tcPr>
            <w:tcW w:w="5267" w:type="dxa"/>
          </w:tcPr>
          <w:p w14:paraId="405E3DE7" w14:textId="77777777" w:rsidR="00310832" w:rsidRPr="000F42BA" w:rsidRDefault="00310832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Sense: 5’-3’ ACTTCTTCTCTAATTCAGGGT</w:t>
            </w:r>
          </w:p>
        </w:tc>
      </w:tr>
      <w:tr w:rsidR="00310832" w:rsidRPr="000F42BA" w14:paraId="674AF075" w14:textId="77777777" w:rsidTr="00485077">
        <w:trPr>
          <w:jc w:val="center"/>
        </w:trPr>
        <w:tc>
          <w:tcPr>
            <w:tcW w:w="1478" w:type="dxa"/>
            <w:vMerge/>
          </w:tcPr>
          <w:p w14:paraId="26472D97" w14:textId="77777777" w:rsidR="00310832" w:rsidRPr="000F42BA" w:rsidRDefault="00310832" w:rsidP="00485077">
            <w:pPr>
              <w:jc w:val="center"/>
              <w:rPr>
                <w:rFonts w:cs="Times New Roman"/>
              </w:rPr>
            </w:pPr>
          </w:p>
        </w:tc>
        <w:tc>
          <w:tcPr>
            <w:tcW w:w="5267" w:type="dxa"/>
          </w:tcPr>
          <w:p w14:paraId="13ACCD41" w14:textId="77777777" w:rsidR="00310832" w:rsidRPr="000F42BA" w:rsidRDefault="00310832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Antisense: 5’-3’ ACCCTGAATTAGAGAAGAAGT</w:t>
            </w:r>
          </w:p>
        </w:tc>
      </w:tr>
      <w:tr w:rsidR="00310832" w:rsidRPr="000F42BA" w14:paraId="7ED16748" w14:textId="77777777" w:rsidTr="00485077">
        <w:trPr>
          <w:jc w:val="center"/>
        </w:trPr>
        <w:tc>
          <w:tcPr>
            <w:tcW w:w="1478" w:type="dxa"/>
            <w:vMerge/>
          </w:tcPr>
          <w:p w14:paraId="40F79B09" w14:textId="77777777" w:rsidR="00310832" w:rsidRPr="000F42BA" w:rsidRDefault="00310832" w:rsidP="00485077">
            <w:pPr>
              <w:jc w:val="center"/>
              <w:rPr>
                <w:rFonts w:cs="Times New Roman"/>
              </w:rPr>
            </w:pPr>
          </w:p>
        </w:tc>
        <w:tc>
          <w:tcPr>
            <w:tcW w:w="5267" w:type="dxa"/>
          </w:tcPr>
          <w:p w14:paraId="76037CA3" w14:textId="77777777" w:rsidR="00310832" w:rsidRPr="000F42BA" w:rsidRDefault="00310832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Sense: 5’-3’ CCTGCAAGTATGTTCACTA</w:t>
            </w:r>
          </w:p>
        </w:tc>
      </w:tr>
      <w:tr w:rsidR="00310832" w:rsidRPr="000F42BA" w14:paraId="5E76AB61" w14:textId="77777777" w:rsidTr="00485077">
        <w:trPr>
          <w:jc w:val="center"/>
        </w:trPr>
        <w:tc>
          <w:tcPr>
            <w:tcW w:w="1478" w:type="dxa"/>
            <w:vMerge/>
          </w:tcPr>
          <w:p w14:paraId="42742EEA" w14:textId="77777777" w:rsidR="00310832" w:rsidRPr="000F42BA" w:rsidRDefault="00310832" w:rsidP="00485077">
            <w:pPr>
              <w:jc w:val="center"/>
              <w:rPr>
                <w:rFonts w:cs="Times New Roman"/>
              </w:rPr>
            </w:pPr>
          </w:p>
        </w:tc>
        <w:tc>
          <w:tcPr>
            <w:tcW w:w="5267" w:type="dxa"/>
          </w:tcPr>
          <w:p w14:paraId="7E38A74A" w14:textId="77777777" w:rsidR="00310832" w:rsidRPr="000F42BA" w:rsidRDefault="00310832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Antisense: 5’-3’ TAGTGAACATACTTGCAGG</w:t>
            </w:r>
          </w:p>
        </w:tc>
      </w:tr>
      <w:tr w:rsidR="00310832" w:rsidRPr="000F42BA" w14:paraId="0EEF4898" w14:textId="77777777" w:rsidTr="00485077">
        <w:trPr>
          <w:jc w:val="center"/>
        </w:trPr>
        <w:tc>
          <w:tcPr>
            <w:tcW w:w="1478" w:type="dxa"/>
            <w:vMerge/>
          </w:tcPr>
          <w:p w14:paraId="09999EDA" w14:textId="77777777" w:rsidR="00310832" w:rsidRPr="000F42BA" w:rsidRDefault="00310832" w:rsidP="00485077">
            <w:pPr>
              <w:jc w:val="center"/>
              <w:rPr>
                <w:rFonts w:cs="Times New Roman"/>
              </w:rPr>
            </w:pPr>
          </w:p>
        </w:tc>
        <w:tc>
          <w:tcPr>
            <w:tcW w:w="5267" w:type="dxa"/>
          </w:tcPr>
          <w:p w14:paraId="656FD946" w14:textId="77777777" w:rsidR="00310832" w:rsidRPr="000F42BA" w:rsidRDefault="00310832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Sense: 5’-3’ GCTACCTGGACGTCAGTAT</w:t>
            </w:r>
          </w:p>
        </w:tc>
      </w:tr>
      <w:tr w:rsidR="00310832" w:rsidRPr="000F42BA" w14:paraId="12FC6D99" w14:textId="77777777" w:rsidTr="00485077">
        <w:trPr>
          <w:jc w:val="center"/>
        </w:trPr>
        <w:tc>
          <w:tcPr>
            <w:tcW w:w="1478" w:type="dxa"/>
            <w:vMerge/>
          </w:tcPr>
          <w:p w14:paraId="0CC0B3DB" w14:textId="77777777" w:rsidR="00310832" w:rsidRPr="000F42BA" w:rsidRDefault="00310832" w:rsidP="00485077">
            <w:pPr>
              <w:jc w:val="center"/>
              <w:rPr>
                <w:rFonts w:cs="Times New Roman"/>
              </w:rPr>
            </w:pPr>
          </w:p>
        </w:tc>
        <w:tc>
          <w:tcPr>
            <w:tcW w:w="5267" w:type="dxa"/>
          </w:tcPr>
          <w:p w14:paraId="57C09AB8" w14:textId="77777777" w:rsidR="00310832" w:rsidRPr="000F42BA" w:rsidRDefault="00310832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Antisense: 5’-3’ ATACTGACGTCCAGGTAGC</w:t>
            </w:r>
          </w:p>
        </w:tc>
      </w:tr>
      <w:tr w:rsidR="00310832" w:rsidRPr="000F42BA" w14:paraId="2DA3255F" w14:textId="77777777" w:rsidTr="00485077">
        <w:trPr>
          <w:jc w:val="center"/>
        </w:trPr>
        <w:tc>
          <w:tcPr>
            <w:tcW w:w="1478" w:type="dxa"/>
            <w:vMerge w:val="restart"/>
          </w:tcPr>
          <w:p w14:paraId="79053782" w14:textId="77777777" w:rsidR="00310832" w:rsidRPr="000F42BA" w:rsidRDefault="00310832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Foxp3 1#</w:t>
            </w:r>
          </w:p>
        </w:tc>
        <w:tc>
          <w:tcPr>
            <w:tcW w:w="5267" w:type="dxa"/>
          </w:tcPr>
          <w:p w14:paraId="582F6784" w14:textId="77777777" w:rsidR="00310832" w:rsidRPr="000F42BA" w:rsidRDefault="00310832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Forward: 5’-3’ CTTCCTTGAACCCCATGCCA</w:t>
            </w:r>
          </w:p>
        </w:tc>
      </w:tr>
      <w:tr w:rsidR="00310832" w:rsidRPr="000F42BA" w14:paraId="6572D612" w14:textId="77777777" w:rsidTr="00485077">
        <w:trPr>
          <w:jc w:val="center"/>
        </w:trPr>
        <w:tc>
          <w:tcPr>
            <w:tcW w:w="1478" w:type="dxa"/>
            <w:vMerge/>
          </w:tcPr>
          <w:p w14:paraId="66DD6EFF" w14:textId="77777777" w:rsidR="00310832" w:rsidRPr="000F42BA" w:rsidRDefault="00310832" w:rsidP="00485077">
            <w:pPr>
              <w:jc w:val="center"/>
              <w:rPr>
                <w:rFonts w:cs="Times New Roman"/>
              </w:rPr>
            </w:pPr>
          </w:p>
        </w:tc>
        <w:tc>
          <w:tcPr>
            <w:tcW w:w="5267" w:type="dxa"/>
          </w:tcPr>
          <w:p w14:paraId="57F82366" w14:textId="77777777" w:rsidR="00310832" w:rsidRPr="000F42BA" w:rsidRDefault="00310832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Reverse: 5’-3’ GCATGAAATGTGGCCTGTCC</w:t>
            </w:r>
          </w:p>
        </w:tc>
      </w:tr>
      <w:tr w:rsidR="00310832" w:rsidRPr="000F42BA" w14:paraId="37316ABC" w14:textId="77777777" w:rsidTr="00485077">
        <w:trPr>
          <w:jc w:val="center"/>
        </w:trPr>
        <w:tc>
          <w:tcPr>
            <w:tcW w:w="1478" w:type="dxa"/>
            <w:vMerge w:val="restart"/>
          </w:tcPr>
          <w:p w14:paraId="018B5E77" w14:textId="77777777" w:rsidR="00310832" w:rsidRPr="000F42BA" w:rsidRDefault="00310832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Foxp3 2#</w:t>
            </w:r>
          </w:p>
        </w:tc>
        <w:tc>
          <w:tcPr>
            <w:tcW w:w="5267" w:type="dxa"/>
          </w:tcPr>
          <w:p w14:paraId="5AB39A40" w14:textId="77777777" w:rsidR="00310832" w:rsidRPr="000F42BA" w:rsidRDefault="00310832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Forward: 5’-3’ CACTGCTGGCAAATGGTGTC</w:t>
            </w:r>
          </w:p>
        </w:tc>
      </w:tr>
      <w:tr w:rsidR="00310832" w:rsidRPr="000F42BA" w14:paraId="78006100" w14:textId="77777777" w:rsidTr="00485077">
        <w:trPr>
          <w:jc w:val="center"/>
        </w:trPr>
        <w:tc>
          <w:tcPr>
            <w:tcW w:w="1478" w:type="dxa"/>
            <w:vMerge/>
          </w:tcPr>
          <w:p w14:paraId="7DD8794C" w14:textId="77777777" w:rsidR="00310832" w:rsidRPr="000F42BA" w:rsidRDefault="00310832" w:rsidP="00485077">
            <w:pPr>
              <w:jc w:val="center"/>
              <w:rPr>
                <w:rFonts w:cs="Times New Roman"/>
              </w:rPr>
            </w:pPr>
          </w:p>
        </w:tc>
        <w:tc>
          <w:tcPr>
            <w:tcW w:w="5267" w:type="dxa"/>
          </w:tcPr>
          <w:p w14:paraId="74B251FE" w14:textId="77777777" w:rsidR="00310832" w:rsidRPr="000F42BA" w:rsidRDefault="00310832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Reverse: 5’-3’ GCTGCTCCAGAGACTGTACC</w:t>
            </w:r>
          </w:p>
        </w:tc>
      </w:tr>
      <w:tr w:rsidR="00310832" w:rsidRPr="000F42BA" w14:paraId="3CC73BB2" w14:textId="77777777" w:rsidTr="00485077">
        <w:trPr>
          <w:jc w:val="center"/>
        </w:trPr>
        <w:tc>
          <w:tcPr>
            <w:tcW w:w="1478" w:type="dxa"/>
            <w:vMerge w:val="restart"/>
          </w:tcPr>
          <w:p w14:paraId="41963436" w14:textId="77777777" w:rsidR="00310832" w:rsidRPr="000F42BA" w:rsidRDefault="00310832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Foxp3 3#</w:t>
            </w:r>
          </w:p>
        </w:tc>
        <w:tc>
          <w:tcPr>
            <w:tcW w:w="5267" w:type="dxa"/>
          </w:tcPr>
          <w:p w14:paraId="3A5DD528" w14:textId="77777777" w:rsidR="00310832" w:rsidRPr="000F42BA" w:rsidRDefault="00310832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Forward: 5’-3’ CCCAGAGTTCCTCCACAACA</w:t>
            </w:r>
          </w:p>
        </w:tc>
      </w:tr>
      <w:tr w:rsidR="00310832" w:rsidRPr="000F42BA" w14:paraId="4E6E48BE" w14:textId="77777777" w:rsidTr="00485077">
        <w:trPr>
          <w:jc w:val="center"/>
        </w:trPr>
        <w:tc>
          <w:tcPr>
            <w:tcW w:w="1478" w:type="dxa"/>
            <w:vMerge/>
          </w:tcPr>
          <w:p w14:paraId="4249DF2D" w14:textId="77777777" w:rsidR="00310832" w:rsidRPr="000F42BA" w:rsidRDefault="00310832" w:rsidP="00485077">
            <w:pPr>
              <w:jc w:val="center"/>
              <w:rPr>
                <w:rFonts w:cs="Times New Roman"/>
              </w:rPr>
            </w:pPr>
          </w:p>
        </w:tc>
        <w:tc>
          <w:tcPr>
            <w:tcW w:w="5267" w:type="dxa"/>
          </w:tcPr>
          <w:p w14:paraId="27038E13" w14:textId="77777777" w:rsidR="00310832" w:rsidRPr="000F42BA" w:rsidRDefault="00310832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Reverse: 5’-3’ TCATTGAGTGTCCGCTGCTT</w:t>
            </w:r>
          </w:p>
        </w:tc>
      </w:tr>
    </w:tbl>
    <w:p w14:paraId="0AA49EDB" w14:textId="77777777" w:rsidR="00573A4B" w:rsidRDefault="00573A4B"/>
    <w:sectPr w:rsidR="00573A4B" w:rsidSect="00DB7734">
      <w:pgSz w:w="11906" w:h="16838" w:code="9"/>
      <w:pgMar w:top="1440" w:right="1800" w:bottom="1440" w:left="1800" w:header="850" w:footer="994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832"/>
    <w:rsid w:val="00310832"/>
    <w:rsid w:val="0035048A"/>
    <w:rsid w:val="00350586"/>
    <w:rsid w:val="00573A4B"/>
    <w:rsid w:val="00710893"/>
    <w:rsid w:val="0072290D"/>
    <w:rsid w:val="009D7F95"/>
    <w:rsid w:val="00A3307E"/>
    <w:rsid w:val="00DB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0A5520"/>
  <w15:chartTrackingRefBased/>
  <w15:docId w15:val="{E911D548-E530-41CB-9178-39EBE0065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0832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0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1601</Characters>
  <Application>Microsoft Office Word</Application>
  <DocSecurity>0</DocSecurity>
  <Lines>13</Lines>
  <Paragraphs>3</Paragraphs>
  <ScaleCrop>false</ScaleCrop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Maria</dc:creator>
  <cp:keywords/>
  <dc:description/>
  <cp:lastModifiedBy>Brian Maria</cp:lastModifiedBy>
  <cp:revision>1</cp:revision>
  <dcterms:created xsi:type="dcterms:W3CDTF">2022-12-11T07:23:00Z</dcterms:created>
  <dcterms:modified xsi:type="dcterms:W3CDTF">2022-12-11T07:23:00Z</dcterms:modified>
</cp:coreProperties>
</file>