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A491" w14:textId="370436E0" w:rsidR="00DC3A23" w:rsidRDefault="00CE3AC9" w:rsidP="00DC3A23">
      <w:pPr>
        <w:pStyle w:val="SupplementaryMaterial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Table S</w:t>
      </w:r>
      <w:r w:rsidR="00370CE9">
        <w:rPr>
          <w:i w:val="0"/>
          <w:sz w:val="24"/>
          <w:szCs w:val="24"/>
        </w:rPr>
        <w:t>2</w:t>
      </w:r>
    </w:p>
    <w:tbl>
      <w:tblPr>
        <w:tblW w:w="792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2059"/>
        <w:gridCol w:w="1900"/>
        <w:gridCol w:w="2069"/>
      </w:tblGrid>
      <w:tr w:rsidR="00503B86" w:rsidRPr="00503B86" w14:paraId="321456C8" w14:textId="77777777" w:rsidTr="00503B86">
        <w:trPr>
          <w:trHeight w:val="33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F243E"/>
            <w:noWrap/>
            <w:vAlign w:val="center"/>
            <w:hideMark/>
          </w:tcPr>
          <w:p w14:paraId="1A1D98BD" w14:textId="77777777" w:rsidR="00503B86" w:rsidRPr="00503B86" w:rsidRDefault="00503B86" w:rsidP="0050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es-ES"/>
              </w:rPr>
              <w:t>Gene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F243E"/>
            <w:noWrap/>
            <w:vAlign w:val="center"/>
            <w:hideMark/>
          </w:tcPr>
          <w:p w14:paraId="7C795489" w14:textId="77777777" w:rsidR="00503B86" w:rsidRPr="00503B86" w:rsidRDefault="00503B86" w:rsidP="0050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es-ES"/>
              </w:rPr>
            </w:pPr>
            <w:proofErr w:type="spellStart"/>
            <w:r w:rsidRPr="00503B86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es-ES"/>
              </w:rPr>
              <w:t>Assay</w:t>
            </w:r>
            <w:proofErr w:type="spellEnd"/>
            <w:r w:rsidRPr="00503B86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es-ES"/>
              </w:rPr>
              <w:t xml:space="preserve"> ID/</w:t>
            </w:r>
            <w:proofErr w:type="spellStart"/>
            <w:r w:rsidRPr="00503B86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es-ES"/>
              </w:rPr>
              <w:t>Name</w:t>
            </w:r>
            <w:proofErr w:type="spellEnd"/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F243E"/>
            <w:noWrap/>
            <w:vAlign w:val="center"/>
            <w:hideMark/>
          </w:tcPr>
          <w:p w14:paraId="55AD0FB8" w14:textId="77777777" w:rsidR="00503B86" w:rsidRPr="00503B86" w:rsidRDefault="00503B86" w:rsidP="0050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es-ES"/>
              </w:rPr>
              <w:t>Gene</w:t>
            </w:r>
          </w:p>
        </w:tc>
        <w:tc>
          <w:tcPr>
            <w:tcW w:w="20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F243E"/>
            <w:noWrap/>
            <w:vAlign w:val="center"/>
            <w:hideMark/>
          </w:tcPr>
          <w:p w14:paraId="6B40DABC" w14:textId="77777777" w:rsidR="00503B86" w:rsidRPr="00503B86" w:rsidRDefault="00503B86" w:rsidP="0050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es-ES"/>
              </w:rPr>
            </w:pPr>
            <w:proofErr w:type="spellStart"/>
            <w:r w:rsidRPr="00503B86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es-ES"/>
              </w:rPr>
              <w:t>Assay</w:t>
            </w:r>
            <w:proofErr w:type="spellEnd"/>
            <w:r w:rsidRPr="00503B86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es-ES"/>
              </w:rPr>
              <w:t xml:space="preserve"> ID/</w:t>
            </w:r>
            <w:proofErr w:type="spellStart"/>
            <w:r w:rsidRPr="00503B86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es-ES"/>
              </w:rPr>
              <w:t>Name</w:t>
            </w:r>
            <w:proofErr w:type="spellEnd"/>
          </w:p>
        </w:tc>
      </w:tr>
      <w:tr w:rsidR="00503B86" w:rsidRPr="00503B86" w14:paraId="49788624" w14:textId="77777777" w:rsidTr="00503B86">
        <w:trPr>
          <w:trHeight w:val="30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137E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18S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A4A2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Hs99999901_s1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CF37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IGF2</w:t>
            </w:r>
          </w:p>
        </w:tc>
        <w:tc>
          <w:tcPr>
            <w:tcW w:w="2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44E32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Hs01005963_m1</w:t>
            </w:r>
          </w:p>
        </w:tc>
      </w:tr>
      <w:tr w:rsidR="00503B86" w:rsidRPr="00503B86" w14:paraId="1308BDB5" w14:textId="77777777" w:rsidTr="00503B86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F2D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ADM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DAD3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Hs00181605_m1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BDC0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IL10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D343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Hs00961622_m1</w:t>
            </w:r>
          </w:p>
        </w:tc>
      </w:tr>
      <w:tr w:rsidR="00503B86" w:rsidRPr="00503B86" w14:paraId="1D30A522" w14:textId="77777777" w:rsidTr="00503B86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842C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ANGPT1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676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Hs00181613_m1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7E9B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IL1B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1F63E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Hs01555410_m1</w:t>
            </w:r>
          </w:p>
        </w:tc>
      </w:tr>
      <w:tr w:rsidR="00503B86" w:rsidRPr="00503B86" w14:paraId="62D69F94" w14:textId="77777777" w:rsidTr="00503B86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BF73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ANGPT2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7E2A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Hs00169867_m1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CD94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IL6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B62B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Hs00174131_m1</w:t>
            </w:r>
          </w:p>
        </w:tc>
      </w:tr>
      <w:tr w:rsidR="00503B86" w:rsidRPr="00503B86" w14:paraId="1BA009C2" w14:textId="77777777" w:rsidTr="00503B86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EB32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ANGPT4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D5B9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Hs00211115_m1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FE03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IL8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B90D5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Hs00174103_m1</w:t>
            </w:r>
          </w:p>
        </w:tc>
      </w:tr>
      <w:tr w:rsidR="00503B86" w:rsidRPr="00503B86" w14:paraId="5F16BD29" w14:textId="77777777" w:rsidTr="00503B86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0ACD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ANGPTL2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4492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Hs00765775_m1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6AC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KIT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E71F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Hs00174029_m1</w:t>
            </w:r>
          </w:p>
        </w:tc>
      </w:tr>
      <w:tr w:rsidR="00503B86" w:rsidRPr="00503B86" w14:paraId="58FFF4F0" w14:textId="77777777" w:rsidTr="00503B86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C31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ANGPTL4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D9C4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Hs01101127_m1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0592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LDHA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CBC49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Hs00855332_g1</w:t>
            </w:r>
          </w:p>
        </w:tc>
      </w:tr>
      <w:tr w:rsidR="00503B86" w:rsidRPr="00503B86" w14:paraId="2D8211CC" w14:textId="77777777" w:rsidTr="00503B86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92C5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ARG1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8BE0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Hs00163660_m1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D10A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MMP1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13D1B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Hs00899658_m1</w:t>
            </w:r>
          </w:p>
        </w:tc>
      </w:tr>
      <w:tr w:rsidR="00503B86" w:rsidRPr="00503B86" w14:paraId="6B66D0A5" w14:textId="77777777" w:rsidTr="00503B86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828B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BCL2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FA9E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Hs00608023_m1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5D6F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MMP2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D439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Hs00234422_m1</w:t>
            </w:r>
          </w:p>
        </w:tc>
      </w:tr>
      <w:tr w:rsidR="00503B86" w:rsidRPr="00503B86" w14:paraId="10F4E5D9" w14:textId="77777777" w:rsidTr="00503B86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2D25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BNIP3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D129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Hs00969291_m1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013D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MMP9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85801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Hs00957562_m1</w:t>
            </w:r>
          </w:p>
        </w:tc>
      </w:tr>
      <w:tr w:rsidR="00503B86" w:rsidRPr="00503B86" w14:paraId="13E5E512" w14:textId="77777777" w:rsidTr="00503B86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7440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BSG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7A7E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Hs00174305_m1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F2F0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MYC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1BFC0" w14:textId="60218CCC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Hs00153408_m1</w:t>
            </w:r>
          </w:p>
        </w:tc>
      </w:tr>
      <w:tr w:rsidR="00503B86" w:rsidRPr="00503B86" w14:paraId="4DBB8F6C" w14:textId="77777777" w:rsidTr="00503B86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9F7B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c-MET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1782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Hs01565584_m1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D0BD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NANOG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E9588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Hs02387400_g1</w:t>
            </w:r>
          </w:p>
        </w:tc>
      </w:tr>
      <w:tr w:rsidR="00503B86" w:rsidRPr="00503B86" w14:paraId="5379AF09" w14:textId="77777777" w:rsidTr="00503B86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F661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CTLA4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C06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Hs00175480_m1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0F1A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NFE2L2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F30A3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Hs00975961_g1</w:t>
            </w:r>
          </w:p>
        </w:tc>
      </w:tr>
      <w:tr w:rsidR="00503B86" w:rsidRPr="00503B86" w14:paraId="1ACE71A2" w14:textId="77777777" w:rsidTr="00503B86">
        <w:trPr>
          <w:trHeight w:val="25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D398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CXCR4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5A90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Hs00607978_s1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3954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NFKB1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51E7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Hs00765730_m1</w:t>
            </w:r>
          </w:p>
        </w:tc>
      </w:tr>
      <w:tr w:rsidR="00503B86" w:rsidRPr="00503B86" w14:paraId="035F8FED" w14:textId="77777777" w:rsidTr="00503B86">
        <w:trPr>
          <w:trHeight w:val="25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0261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EDN1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3BB9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Hs00174961_m1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050B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NOS2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852DC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Hs01075529_m1</w:t>
            </w:r>
          </w:p>
        </w:tc>
      </w:tr>
      <w:tr w:rsidR="00503B86" w:rsidRPr="00503B86" w14:paraId="65AF1150" w14:textId="77777777" w:rsidTr="00503B86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2DF3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EGF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7542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Hs01099999_m1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1E60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PDGFB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90198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Hs00234042_m1</w:t>
            </w:r>
          </w:p>
        </w:tc>
      </w:tr>
      <w:tr w:rsidR="00503B86" w:rsidRPr="00503B86" w14:paraId="2ECB57D9" w14:textId="77777777" w:rsidTr="00503B86">
        <w:trPr>
          <w:trHeight w:val="25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15E3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ETS1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678D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Hs00428293_m1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6E00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PDK1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1F7C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Hs01561850_m1</w:t>
            </w:r>
          </w:p>
        </w:tc>
      </w:tr>
      <w:tr w:rsidR="00503B86" w:rsidRPr="00503B86" w14:paraId="19061692" w14:textId="77777777" w:rsidTr="00503B86">
        <w:trPr>
          <w:trHeight w:val="25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EF68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ETS2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3EDF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Hs00232009_m1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E5E7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PDL1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6902F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Hs00204257_m1</w:t>
            </w:r>
          </w:p>
        </w:tc>
      </w:tr>
      <w:tr w:rsidR="00503B86" w:rsidRPr="00503B86" w14:paraId="6E3AF087" w14:textId="77777777" w:rsidTr="00503B86">
        <w:trPr>
          <w:trHeight w:val="25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9B0F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FGF7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54E2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Hs00940253_m1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320E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POUF5F1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AEF4C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Hs04260367_gh</w:t>
            </w:r>
          </w:p>
        </w:tc>
      </w:tr>
      <w:tr w:rsidR="00503B86" w:rsidRPr="00503B86" w14:paraId="311D58D4" w14:textId="77777777" w:rsidTr="00503B86">
        <w:trPr>
          <w:trHeight w:val="28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548A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GAPDH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28C0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Hs99999905_m1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EF78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PTGS2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49E64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Hs00153133_m1</w:t>
            </w:r>
          </w:p>
        </w:tc>
      </w:tr>
      <w:tr w:rsidR="00503B86" w:rsidRPr="00503B86" w14:paraId="4750C8D8" w14:textId="77777777" w:rsidTr="00503B86">
        <w:trPr>
          <w:trHeight w:val="25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8DCA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GUSB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50E0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Hs99999908_m1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A10E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SLC2A1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35D58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Hs00892681_m1</w:t>
            </w:r>
          </w:p>
        </w:tc>
      </w:tr>
      <w:tr w:rsidR="00503B86" w:rsidRPr="00503B86" w14:paraId="7A499C3B" w14:textId="77777777" w:rsidTr="00503B86">
        <w:trPr>
          <w:trHeight w:val="25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D213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HGF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E0F2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Hs00300159_m1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66AE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SOX2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1DA1F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Hs01053049_s1</w:t>
            </w:r>
          </w:p>
        </w:tc>
      </w:tr>
      <w:tr w:rsidR="00503B86" w:rsidRPr="00503B86" w14:paraId="17FFAA7F" w14:textId="77777777" w:rsidTr="00503B86">
        <w:trPr>
          <w:trHeight w:val="25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7822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HIF1A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99C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Hs00153153_m1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30A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STAT3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B238D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Hs00374280_m1</w:t>
            </w:r>
          </w:p>
        </w:tc>
      </w:tr>
      <w:tr w:rsidR="00503B86" w:rsidRPr="00503B86" w14:paraId="625F2844" w14:textId="77777777" w:rsidTr="00503B86">
        <w:trPr>
          <w:trHeight w:val="25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8E8C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HIF1AN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647B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Hs00215495_m1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916F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TGFA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4257E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Hs00608187_m1</w:t>
            </w:r>
          </w:p>
        </w:tc>
      </w:tr>
      <w:tr w:rsidR="00503B86" w:rsidRPr="00503B86" w14:paraId="0B0CCFD3" w14:textId="77777777" w:rsidTr="00503B86">
        <w:trPr>
          <w:trHeight w:val="25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9C34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HIF3A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7F7C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Hs00541709_m1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96FA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TGFB1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CFA57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Hs00998133_m1</w:t>
            </w:r>
          </w:p>
        </w:tc>
      </w:tr>
      <w:tr w:rsidR="00503B86" w:rsidRPr="00503B86" w14:paraId="3F77A69C" w14:textId="77777777" w:rsidTr="00503B86">
        <w:trPr>
          <w:trHeight w:val="25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7A91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HMOX1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C6E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Hs00157965_m1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1E33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TNF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D70A7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Hs00174128_m1</w:t>
            </w:r>
          </w:p>
        </w:tc>
      </w:tr>
      <w:tr w:rsidR="00503B86" w:rsidRPr="00503B86" w14:paraId="7F2DD146" w14:textId="77777777" w:rsidTr="00503B86">
        <w:trPr>
          <w:trHeight w:val="25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96E5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HPRT1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C26E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Hs99999909_m1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DDE3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TP53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C24D5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Hs00153349_m1</w:t>
            </w:r>
          </w:p>
        </w:tc>
      </w:tr>
      <w:tr w:rsidR="00503B86" w:rsidRPr="00503B86" w14:paraId="280B79D8" w14:textId="77777777" w:rsidTr="00503B86">
        <w:trPr>
          <w:trHeight w:val="25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58BA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HSPA5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9970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Hs99999174_m1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0433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VEGFA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F004E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Hs00900054_m1</w:t>
            </w:r>
          </w:p>
        </w:tc>
      </w:tr>
      <w:tr w:rsidR="00503B86" w:rsidRPr="00503B86" w14:paraId="1A04F310" w14:textId="77777777" w:rsidTr="00503B86">
        <w:trPr>
          <w:trHeight w:val="25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0E3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IDO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170A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Hs00984148_m1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CA46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VEGFB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0D1FE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Hs00173634_m1</w:t>
            </w:r>
          </w:p>
        </w:tc>
      </w:tr>
      <w:tr w:rsidR="00503B86" w:rsidRPr="00503B86" w14:paraId="1185E2F5" w14:textId="77777777" w:rsidTr="00503B86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74F8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IGF1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24DD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Hs01547656_m1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F2CD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VEGFC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E6503" w14:textId="77777777" w:rsidR="00503B86" w:rsidRPr="00503B86" w:rsidRDefault="00503B86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03B8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Hs00153458_m1</w:t>
            </w:r>
          </w:p>
        </w:tc>
      </w:tr>
    </w:tbl>
    <w:p w14:paraId="307B0E55" w14:textId="2D030D23" w:rsidR="00503B86" w:rsidRPr="00503B86" w:rsidRDefault="00503B86" w:rsidP="00503B86">
      <w:pPr>
        <w:pStyle w:val="Title"/>
        <w:pBdr>
          <w:bottom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03B86" w:rsidRPr="00503B86" w:rsidSect="00503B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24"/>
    <w:rsid w:val="000B7A8D"/>
    <w:rsid w:val="001F1B3C"/>
    <w:rsid w:val="00202A85"/>
    <w:rsid w:val="00242BDF"/>
    <w:rsid w:val="002518B3"/>
    <w:rsid w:val="002A3224"/>
    <w:rsid w:val="00370CE9"/>
    <w:rsid w:val="004C270A"/>
    <w:rsid w:val="00503B86"/>
    <w:rsid w:val="00540B24"/>
    <w:rsid w:val="005A5D1E"/>
    <w:rsid w:val="005D1FA2"/>
    <w:rsid w:val="00775AB5"/>
    <w:rsid w:val="00811188"/>
    <w:rsid w:val="0082470B"/>
    <w:rsid w:val="0091766B"/>
    <w:rsid w:val="00984A0A"/>
    <w:rsid w:val="009C41CB"/>
    <w:rsid w:val="00AF7160"/>
    <w:rsid w:val="00BE59AD"/>
    <w:rsid w:val="00CC74DD"/>
    <w:rsid w:val="00CE3AC9"/>
    <w:rsid w:val="00D3289B"/>
    <w:rsid w:val="00DC3A23"/>
    <w:rsid w:val="00E32EE5"/>
    <w:rsid w:val="00E8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64F04"/>
  <w15:docId w15:val="{2D6C7B1E-396A-4760-B5F0-18212C6C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B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0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B24"/>
    <w:rPr>
      <w:rFonts w:ascii="Tahoma" w:hAnsi="Tahoma" w:cs="Tahoma"/>
      <w:sz w:val="16"/>
      <w:szCs w:val="16"/>
    </w:rPr>
  </w:style>
  <w:style w:type="paragraph" w:customStyle="1" w:styleId="SupplementaryMaterial">
    <w:name w:val="Supplementary Material"/>
    <w:basedOn w:val="Title"/>
    <w:next w:val="Title"/>
    <w:qFormat/>
    <w:rsid w:val="0082470B"/>
    <w:pPr>
      <w:suppressLineNumbers/>
      <w:pBdr>
        <w:bottom w:val="none" w:sz="0" w:space="0" w:color="auto"/>
      </w:pBdr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color w:val="auto"/>
      <w:spacing w:val="0"/>
      <w:kern w:val="0"/>
      <w:sz w:val="32"/>
      <w:szCs w:val="3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247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47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DC3A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DC17890564CC4F958310B306B9454F" ma:contentTypeVersion="2" ma:contentTypeDescription="Crear nuevo documento." ma:contentTypeScope="" ma:versionID="1d2b1e4c359a9341e03b5f1c7f2cf297">
  <xsd:schema xmlns:xsd="http://www.w3.org/2001/XMLSchema" xmlns:xs="http://www.w3.org/2001/XMLSchema" xmlns:p="http://schemas.microsoft.com/office/2006/metadata/properties" xmlns:ns2="4de47583-69c8-41d4-9a0b-23144f8ae973" targetNamespace="http://schemas.microsoft.com/office/2006/metadata/properties" ma:root="true" ma:fieldsID="67512aec7a56c55123815030f550f71b" ns2:_="">
    <xsd:import namespace="4de47583-69c8-41d4-9a0b-23144f8ae9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47583-69c8-41d4-9a0b-23144f8ae9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ECA84B-F65F-4497-AB0F-C237870CDD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EE8BAB-6BF7-424B-8E83-0CA431A190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0F7555-ADCF-4F1F-BEE7-0951DCC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e47583-69c8-41d4-9a0b-23144f8ae9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García Casado</dc:creator>
  <cp:lastModifiedBy>Victor,Maria Flora</cp:lastModifiedBy>
  <cp:revision>2</cp:revision>
  <dcterms:created xsi:type="dcterms:W3CDTF">2023-03-27T07:28:00Z</dcterms:created>
  <dcterms:modified xsi:type="dcterms:W3CDTF">2023-03-27T07:28:00Z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0x010100EADC17890564CC4F958310B306B9454F</vt:lpwstr>
  </property>
</Properties>
</file>