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964" w:type="dxa"/>
        <w:jc w:val="center"/>
        <w:tblLook w:val="04A0" w:firstRow="1" w:lastRow="0" w:firstColumn="1" w:lastColumn="0" w:noHBand="0" w:noVBand="1"/>
      </w:tblPr>
      <w:tblGrid>
        <w:gridCol w:w="1248"/>
        <w:gridCol w:w="1716"/>
      </w:tblGrid>
      <w:tr w:rsidR="002B48A5" w14:paraId="35BC7444" w14:textId="77777777" w:rsidTr="001F3AD3">
        <w:trPr>
          <w:trHeight w:val="288"/>
          <w:jc w:val="center"/>
        </w:trPr>
        <w:tc>
          <w:tcPr>
            <w:tcW w:w="12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56302CA9" w14:textId="77777777" w:rsidR="002B48A5" w:rsidRPr="001F3AD3" w:rsidRDefault="001F3AD3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1F3AD3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Genes</w:t>
            </w:r>
          </w:p>
        </w:tc>
        <w:tc>
          <w:tcPr>
            <w:tcW w:w="171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112E3BE5" w14:textId="77777777" w:rsidR="002B48A5" w:rsidRPr="001F3AD3" w:rsidRDefault="001F3AD3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bookmarkStart w:id="0" w:name="OLE_LINK1"/>
            <w:r w:rsidRPr="001F3AD3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Coefficients</w:t>
            </w:r>
            <w:bookmarkEnd w:id="0"/>
          </w:p>
        </w:tc>
      </w:tr>
      <w:tr w:rsidR="002B48A5" w14:paraId="118C9791" w14:textId="77777777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C537C3" w14:textId="77777777" w:rsidR="002B48A5" w:rsidRDefault="001F3AD3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TAF7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8EC43" w14:textId="77777777" w:rsidR="002B48A5" w:rsidRDefault="001F3AD3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-0.954065183</w:t>
            </w:r>
          </w:p>
        </w:tc>
      </w:tr>
      <w:tr w:rsidR="002B48A5" w14:paraId="3DB2452E" w14:textId="77777777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9F4541" w14:textId="77777777" w:rsidR="002B48A5" w:rsidRDefault="001F3AD3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GTF3C4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0B590" w14:textId="77777777" w:rsidR="002B48A5" w:rsidRDefault="001F3AD3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0.308263979</w:t>
            </w:r>
          </w:p>
        </w:tc>
      </w:tr>
      <w:tr w:rsidR="002B48A5" w14:paraId="3A47BB0D" w14:textId="77777777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4D6D1" w14:textId="77777777" w:rsidR="002B48A5" w:rsidRDefault="001F3AD3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DAD1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1F959" w14:textId="77777777" w:rsidR="002B48A5" w:rsidRDefault="001F3AD3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-0.411171775</w:t>
            </w:r>
          </w:p>
        </w:tc>
      </w:tr>
      <w:tr w:rsidR="002B48A5" w14:paraId="68ED50BD" w14:textId="77777777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FB4E4" w14:textId="77777777" w:rsidR="002B48A5" w:rsidRDefault="001F3AD3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MRPL14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B807E" w14:textId="77777777" w:rsidR="002B48A5" w:rsidRDefault="001F3AD3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-0.62362364</w:t>
            </w:r>
          </w:p>
        </w:tc>
      </w:tr>
      <w:tr w:rsidR="002B48A5" w14:paraId="59D966EC" w14:textId="77777777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3F633C" w14:textId="77777777" w:rsidR="002B48A5" w:rsidRDefault="001F3AD3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XRN2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CEE94F" w14:textId="77777777" w:rsidR="002B48A5" w:rsidRDefault="001F3AD3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0.25671856</w:t>
            </w:r>
          </w:p>
        </w:tc>
      </w:tr>
      <w:tr w:rsidR="002B48A5" w14:paraId="58266656" w14:textId="77777777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4E42CE" w14:textId="77777777" w:rsidR="002B48A5" w:rsidRDefault="001F3AD3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TNPO1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58EDC" w14:textId="77777777" w:rsidR="002B48A5" w:rsidRDefault="001F3AD3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0.614607849</w:t>
            </w:r>
          </w:p>
        </w:tc>
      </w:tr>
      <w:tr w:rsidR="002B48A5" w14:paraId="7B0CA68E" w14:textId="77777777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0D7F8" w14:textId="77777777" w:rsidR="002B48A5" w:rsidRDefault="001F3AD3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PPP1R10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A200E" w14:textId="77777777" w:rsidR="002B48A5" w:rsidRDefault="001F3AD3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-0.648589932</w:t>
            </w:r>
          </w:p>
        </w:tc>
      </w:tr>
      <w:tr w:rsidR="002B48A5" w14:paraId="13EFA11E" w14:textId="77777777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5E7DF6" w14:textId="77777777" w:rsidR="002B48A5" w:rsidRDefault="001F3AD3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PPP1CB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32141" w14:textId="77777777" w:rsidR="002B48A5" w:rsidRDefault="001F3AD3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0.373522965</w:t>
            </w:r>
          </w:p>
        </w:tc>
      </w:tr>
      <w:tr w:rsidR="002B48A5" w14:paraId="5ED2B448" w14:textId="77777777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04C1F4" w14:textId="77777777" w:rsidR="002B48A5" w:rsidRDefault="001F3AD3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TRMT5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1A77A" w14:textId="77777777" w:rsidR="002B48A5" w:rsidRDefault="001F3AD3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-0.319279925</w:t>
            </w:r>
          </w:p>
        </w:tc>
      </w:tr>
      <w:tr w:rsidR="002B48A5" w14:paraId="1E664216" w14:textId="77777777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5B1A80" w14:textId="77777777" w:rsidR="002B48A5" w:rsidRDefault="001F3AD3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ITGAV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14935D" w14:textId="77777777" w:rsidR="002B48A5" w:rsidRDefault="001F3AD3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0.029348933</w:t>
            </w:r>
          </w:p>
        </w:tc>
      </w:tr>
      <w:tr w:rsidR="002B48A5" w14:paraId="587E2DF8" w14:textId="77777777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1FDAA" w14:textId="77777777" w:rsidR="002B48A5" w:rsidRDefault="001F3AD3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CBFB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6D3B05" w14:textId="77777777" w:rsidR="002B48A5" w:rsidRDefault="001F3AD3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0.635634851</w:t>
            </w:r>
          </w:p>
        </w:tc>
      </w:tr>
      <w:tr w:rsidR="002B48A5" w14:paraId="629915BF" w14:textId="77777777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6665F" w14:textId="77777777" w:rsidR="002B48A5" w:rsidRDefault="001F3AD3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ACTG1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23E34" w14:textId="77777777" w:rsidR="002B48A5" w:rsidRDefault="001F3AD3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0.110047584</w:t>
            </w:r>
          </w:p>
        </w:tc>
      </w:tr>
      <w:tr w:rsidR="002B48A5" w14:paraId="4D36707A" w14:textId="77777777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43DD2" w14:textId="77777777" w:rsidR="002B48A5" w:rsidRDefault="001F3AD3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ATF7IP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45750" w14:textId="77777777" w:rsidR="002B48A5" w:rsidRDefault="001F3AD3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-0.134629017</w:t>
            </w:r>
          </w:p>
        </w:tc>
      </w:tr>
      <w:tr w:rsidR="002B48A5" w14:paraId="57F4F942" w14:textId="77777777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5DF0C" w14:textId="77777777" w:rsidR="002B48A5" w:rsidRDefault="001F3AD3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NFIX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AAA52" w14:textId="77777777" w:rsidR="002B48A5" w:rsidRDefault="001F3AD3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-0.395783471</w:t>
            </w:r>
          </w:p>
        </w:tc>
      </w:tr>
      <w:tr w:rsidR="002B48A5" w14:paraId="7F6EFEC2" w14:textId="77777777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B4159" w14:textId="77777777" w:rsidR="002B48A5" w:rsidRDefault="001F3AD3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SMAD9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D6F483" w14:textId="77777777" w:rsidR="002B48A5" w:rsidRDefault="001F3AD3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-0.202889097</w:t>
            </w:r>
          </w:p>
        </w:tc>
      </w:tr>
      <w:tr w:rsidR="002B48A5" w14:paraId="159DF016" w14:textId="77777777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304904" w14:textId="77777777" w:rsidR="002B48A5" w:rsidRDefault="001F3AD3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PPP1R15B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6E1810" w14:textId="77777777" w:rsidR="002B48A5" w:rsidRDefault="001F3AD3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0.386090833</w:t>
            </w:r>
          </w:p>
        </w:tc>
      </w:tr>
      <w:tr w:rsidR="002B48A5" w14:paraId="5146E562" w14:textId="77777777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104066" w14:textId="77777777" w:rsidR="002B48A5" w:rsidRDefault="001F3AD3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SOX9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38309" w14:textId="77777777" w:rsidR="002B48A5" w:rsidRDefault="001F3AD3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0.472561879</w:t>
            </w:r>
          </w:p>
        </w:tc>
      </w:tr>
      <w:tr w:rsidR="002B48A5" w14:paraId="3E5181D8" w14:textId="77777777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DAB6D9" w14:textId="77777777" w:rsidR="002B48A5" w:rsidRDefault="001F3AD3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TOP2A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A558EF" w14:textId="77777777" w:rsidR="002B48A5" w:rsidRDefault="001F3AD3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-0.052152527</w:t>
            </w:r>
          </w:p>
        </w:tc>
      </w:tr>
      <w:tr w:rsidR="002B48A5" w14:paraId="3A67001C" w14:textId="77777777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57EF1E13" w14:textId="77777777" w:rsidR="002B48A5" w:rsidRDefault="001F3AD3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BIRC5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0B619A3E" w14:textId="77777777" w:rsidR="002B48A5" w:rsidRDefault="001F3AD3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0.504019854</w:t>
            </w:r>
          </w:p>
        </w:tc>
      </w:tr>
    </w:tbl>
    <w:p w14:paraId="1C7C05DF" w14:textId="77777777" w:rsidR="002B48A5" w:rsidRDefault="002B48A5"/>
    <w:sectPr w:rsidR="002B48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TE1ZjU3NDg0NzQ1YjY2YWQzYzM2ODM4NWIzN2Q1YWQifQ=="/>
  </w:docVars>
  <w:rsids>
    <w:rsidRoot w:val="002B48A5"/>
    <w:rsid w:val="001F3AD3"/>
    <w:rsid w:val="002B48A5"/>
    <w:rsid w:val="19DB6A1A"/>
    <w:rsid w:val="36D3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C74731"/>
  <w15:docId w15:val="{E43F3CF2-9E24-4AA7-A3E1-2D5A1D2F1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tongji</dc:creator>
  <cp:lastModifiedBy>Jini Mol</cp:lastModifiedBy>
  <cp:revision>2</cp:revision>
  <dcterms:created xsi:type="dcterms:W3CDTF">2021-11-10T11:05:00Z</dcterms:created>
  <dcterms:modified xsi:type="dcterms:W3CDTF">2023-04-19T06:06:00Z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16959A719BD6443BB6D57334A051643B</vt:lpwstr>
  </property>
</Properties>
</file>