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F074E" w14:textId="77777777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381066C" w14:textId="790BCE22" w:rsidR="00CD493F" w:rsidRPr="000A3790" w:rsidRDefault="000A3790" w:rsidP="007D111B">
      <w:pPr>
        <w:rPr>
          <w:rFonts w:ascii="Times New Roman" w:hAnsi="Times New Roman" w:cs="Times New Roman"/>
          <w:b/>
          <w:sz w:val="24"/>
          <w:szCs w:val="24"/>
        </w:rPr>
      </w:pPr>
      <w:r w:rsidRPr="000A3790">
        <w:rPr>
          <w:rFonts w:ascii="Times New Roman" w:hAnsi="Times New Roman" w:cs="Times New Roman" w:hint="eastAsia"/>
          <w:b/>
          <w:sz w:val="30"/>
          <w:szCs w:val="30"/>
        </w:rPr>
        <w:t>Table S4.</w:t>
      </w:r>
      <w:r w:rsidRPr="000A3790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0A3790">
        <w:rPr>
          <w:rFonts w:ascii="Times New Roman" w:hAnsi="Times New Roman" w:cs="Times New Roman"/>
          <w:b/>
          <w:sz w:val="24"/>
          <w:szCs w:val="24"/>
        </w:rPr>
        <w:t>Primers used in qRT-PCR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A3790">
        <w:rPr>
          <w:rFonts w:ascii="Times New Roman" w:hAnsi="Times New Roman" w:cs="Times New Roman"/>
          <w:b/>
          <w:sz w:val="24"/>
          <w:szCs w:val="24"/>
        </w:rPr>
        <w:t xml:space="preserve">ChIP- </w:t>
      </w:r>
      <w:r w:rsidRPr="0095798B">
        <w:rPr>
          <w:rFonts w:ascii="Times New Roman" w:hAnsi="Times New Roman" w:cs="Times New Roman"/>
          <w:b/>
          <w:sz w:val="24"/>
          <w:szCs w:val="24"/>
        </w:rPr>
        <w:t>qPCR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0A3790">
        <w:rPr>
          <w:rFonts w:ascii="Times New Roman" w:hAnsi="Times New Roman" w:cs="Times New Roman"/>
          <w:b/>
          <w:sz w:val="24"/>
          <w:szCs w:val="24"/>
        </w:rPr>
        <w:t>luciferase reporter assay</w:t>
      </w:r>
    </w:p>
    <w:p w14:paraId="224C2EC7" w14:textId="5FAB5278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322D005" w14:textId="77777777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A87BF0D" w14:textId="6C2D70F1" w:rsidR="00CD493F" w:rsidRDefault="000A3790" w:rsidP="007D111B">
      <w:pPr>
        <w:rPr>
          <w:rFonts w:ascii="Times New Roman" w:hAnsi="Times New Roman" w:cs="Times New Roman"/>
          <w:b/>
          <w:sz w:val="24"/>
          <w:szCs w:val="24"/>
        </w:rPr>
      </w:pPr>
      <w:r w:rsidRPr="000A3790">
        <w:rPr>
          <w:rFonts w:ascii="Times New Roman" w:hAnsi="Times New Roman" w:cs="Times New Roman"/>
          <w:b/>
          <w:sz w:val="24"/>
          <w:szCs w:val="24"/>
        </w:rPr>
        <w:t xml:space="preserve">Table S4.1: </w:t>
      </w:r>
      <w:r w:rsidR="00031865">
        <w:rPr>
          <w:rFonts w:ascii="Times New Roman" w:hAnsi="Times New Roman" w:cs="Times New Roman"/>
          <w:b/>
          <w:sz w:val="24"/>
          <w:szCs w:val="24"/>
        </w:rPr>
        <w:t>Sequences of siRNA</w:t>
      </w:r>
      <w:r w:rsidRPr="000A3790">
        <w:rPr>
          <w:rFonts w:ascii="Times New Roman" w:hAnsi="Times New Roman" w:cs="Times New Roman"/>
          <w:b/>
          <w:sz w:val="24"/>
          <w:szCs w:val="24"/>
        </w:rPr>
        <w:t xml:space="preserve"> used in </w:t>
      </w:r>
      <w:r w:rsidR="00031865" w:rsidRPr="00031865">
        <w:rPr>
          <w:rFonts w:ascii="Times New Roman" w:hAnsi="Times New Roman" w:cs="Times New Roman"/>
          <w:b/>
          <w:sz w:val="24"/>
          <w:szCs w:val="24"/>
        </w:rPr>
        <w:t>RNA interference</w:t>
      </w:r>
    </w:p>
    <w:p w14:paraId="00C8A132" w14:textId="2FCBF8D8" w:rsidR="0070544F" w:rsidRDefault="0070544F" w:rsidP="0070544F">
      <w:pPr>
        <w:rPr>
          <w:rFonts w:ascii="Times New Roman" w:hAnsi="Times New Roman" w:cs="Times New Roman"/>
          <w:b/>
          <w:sz w:val="24"/>
          <w:szCs w:val="24"/>
        </w:rPr>
      </w:pPr>
      <w:r w:rsidRPr="000A3790">
        <w:rPr>
          <w:rFonts w:ascii="Times New Roman" w:hAnsi="Times New Roman" w:cs="Times New Roman"/>
          <w:b/>
          <w:sz w:val="24"/>
          <w:szCs w:val="24"/>
        </w:rPr>
        <w:t>Table S4.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A3790">
        <w:rPr>
          <w:rFonts w:ascii="Times New Roman" w:hAnsi="Times New Roman" w:cs="Times New Roman"/>
          <w:b/>
          <w:sz w:val="24"/>
          <w:szCs w:val="24"/>
        </w:rPr>
        <w:t>: Primers used in qRT-PCR</w:t>
      </w:r>
    </w:p>
    <w:p w14:paraId="2BDC9FCE" w14:textId="52AF9F6D" w:rsidR="0070544F" w:rsidRPr="001F5858" w:rsidRDefault="0070544F" w:rsidP="0070544F">
      <w:pPr>
        <w:rPr>
          <w:rFonts w:ascii="Times New Roman" w:hAnsi="Times New Roman" w:cs="Times New Roman"/>
          <w:sz w:val="24"/>
          <w:szCs w:val="24"/>
        </w:rPr>
      </w:pPr>
      <w:r w:rsidRPr="0095798B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4.3</w:t>
      </w:r>
      <w:r w:rsidRPr="0095798B">
        <w:rPr>
          <w:rFonts w:ascii="Times New Roman" w:hAnsi="Times New Roman" w:cs="Times New Roman"/>
          <w:b/>
          <w:sz w:val="24"/>
          <w:szCs w:val="24"/>
        </w:rPr>
        <w:t>: Primers used in ChIP-qPCR</w:t>
      </w:r>
    </w:p>
    <w:p w14:paraId="49EB74DB" w14:textId="0170E7E9" w:rsidR="0070544F" w:rsidRPr="002F4A2E" w:rsidRDefault="0070544F" w:rsidP="0070544F">
      <w:pPr>
        <w:rPr>
          <w:rFonts w:ascii="Times New Roman" w:hAnsi="Times New Roman" w:cs="Times New Roman"/>
          <w:b/>
          <w:sz w:val="24"/>
          <w:szCs w:val="24"/>
        </w:rPr>
      </w:pPr>
      <w:r w:rsidRPr="002F4A2E">
        <w:rPr>
          <w:rFonts w:ascii="Times New Roman" w:hAnsi="Times New Roman" w:cs="Times New Roman"/>
          <w:b/>
          <w:sz w:val="24"/>
          <w:szCs w:val="24"/>
        </w:rPr>
        <w:t>Table S4</w:t>
      </w:r>
      <w:r>
        <w:rPr>
          <w:rFonts w:ascii="Times New Roman" w:hAnsi="Times New Roman" w:cs="Times New Roman"/>
          <w:b/>
          <w:sz w:val="24"/>
          <w:szCs w:val="24"/>
        </w:rPr>
        <w:t>.4</w:t>
      </w:r>
      <w:r>
        <w:rPr>
          <w:rFonts w:ascii="Times New Roman" w:hAnsi="Times New Roman" w:cs="Times New Roman" w:hint="eastAsia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4A2E">
        <w:rPr>
          <w:rFonts w:ascii="Times New Roman" w:hAnsi="Times New Roman" w:cs="Times New Roman"/>
          <w:b/>
          <w:sz w:val="24"/>
          <w:szCs w:val="24"/>
        </w:rPr>
        <w:t xml:space="preserve">Primers used </w:t>
      </w:r>
      <w:r w:rsidRPr="00F11B96">
        <w:rPr>
          <w:rFonts w:ascii="Times New Roman" w:hAnsi="Times New Roman" w:cs="Times New Roman"/>
          <w:b/>
          <w:sz w:val="24"/>
          <w:szCs w:val="24"/>
        </w:rPr>
        <w:t>for expression vector construction in luciferase reporter assay</w:t>
      </w:r>
    </w:p>
    <w:p w14:paraId="43957FEB" w14:textId="5959267F" w:rsidR="00CD493F" w:rsidRPr="0070544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C26C4F5" w14:textId="065EB749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AAA1B8C" w14:textId="6AEFB441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08E31F1F" w14:textId="0C2DA555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E2C62C7" w14:textId="17D64F47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13AC0840" w14:textId="49C52E3B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2C8B6301" w14:textId="7A61E178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1813BD12" w14:textId="48491469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6A0D4D0" w14:textId="53111324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1183547" w14:textId="28C0BF88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05809CFA" w14:textId="3212CAC2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15F94733" w14:textId="172D3763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CB28BDC" w14:textId="28AC47EC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44FE9C5" w14:textId="38C81DE2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02F2F8E" w14:textId="5D404D3A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06DF809E" w14:textId="4755D902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372F0A0" w14:textId="2B860E3B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0DCBAAF" w14:textId="3EF2AFD4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F503333" w14:textId="42C92DE7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AF2D2DB" w14:textId="108FF088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D0B4421" w14:textId="3441A511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A360F84" w14:textId="46F07644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98F8A8E" w14:textId="77777777" w:rsidR="00031865" w:rsidRDefault="00031865" w:rsidP="00031865">
      <w:pPr>
        <w:rPr>
          <w:rFonts w:ascii="Times New Roman" w:hAnsi="Times New Roman" w:cs="Times New Roman"/>
          <w:b/>
          <w:sz w:val="24"/>
          <w:szCs w:val="24"/>
        </w:rPr>
      </w:pPr>
      <w:r w:rsidRPr="000A37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S4.1: </w:t>
      </w:r>
      <w:r>
        <w:rPr>
          <w:rFonts w:ascii="Times New Roman" w:hAnsi="Times New Roman" w:cs="Times New Roman"/>
          <w:b/>
          <w:sz w:val="24"/>
          <w:szCs w:val="24"/>
        </w:rPr>
        <w:t>Sequences of siRNA</w:t>
      </w:r>
      <w:r w:rsidRPr="000A3790">
        <w:rPr>
          <w:rFonts w:ascii="Times New Roman" w:hAnsi="Times New Roman" w:cs="Times New Roman"/>
          <w:b/>
          <w:sz w:val="24"/>
          <w:szCs w:val="24"/>
        </w:rPr>
        <w:t xml:space="preserve"> used in </w:t>
      </w:r>
      <w:r w:rsidRPr="00031865">
        <w:rPr>
          <w:rFonts w:ascii="Times New Roman" w:hAnsi="Times New Roman" w:cs="Times New Roman"/>
          <w:b/>
          <w:sz w:val="24"/>
          <w:szCs w:val="24"/>
        </w:rPr>
        <w:t>RNA interference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031865" w14:paraId="4BEACA83" w14:textId="77777777" w:rsidTr="00031865">
        <w:trPr>
          <w:trHeight w:val="522"/>
        </w:trPr>
        <w:tc>
          <w:tcPr>
            <w:tcW w:w="8296" w:type="dxa"/>
            <w:gridSpan w:val="2"/>
            <w:vAlign w:val="center"/>
          </w:tcPr>
          <w:p w14:paraId="73E8FACF" w14:textId="6D7FDB97" w:rsidR="00031865" w:rsidRPr="00031865" w:rsidRDefault="00031865" w:rsidP="000318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b/>
                <w:sz w:val="24"/>
                <w:szCs w:val="24"/>
              </w:rPr>
              <w:t>Sequences of siRNA used in RNA interference</w:t>
            </w:r>
          </w:p>
        </w:tc>
      </w:tr>
      <w:tr w:rsidR="00031865" w14:paraId="5EF16FA0" w14:textId="77777777" w:rsidTr="00031865">
        <w:trPr>
          <w:trHeight w:val="416"/>
        </w:trPr>
        <w:tc>
          <w:tcPr>
            <w:tcW w:w="1696" w:type="dxa"/>
            <w:vAlign w:val="center"/>
          </w:tcPr>
          <w:p w14:paraId="0967F26A" w14:textId="50B9DDA1" w:rsidR="00031865" w:rsidRPr="00031865" w:rsidRDefault="00031865" w:rsidP="0003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 w:hint="eastAsia"/>
                <w:sz w:val="24"/>
                <w:szCs w:val="24"/>
              </w:rPr>
              <w:t>Nam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6600" w:type="dxa"/>
            <w:vAlign w:val="center"/>
          </w:tcPr>
          <w:p w14:paraId="73CB726B" w14:textId="146D0CB3" w:rsidR="00031865" w:rsidRPr="00031865" w:rsidRDefault="00031865" w:rsidP="0003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 w:hint="eastAsia"/>
                <w:sz w:val="24"/>
                <w:szCs w:val="24"/>
              </w:rPr>
              <w:t>Sequence</w:t>
            </w:r>
          </w:p>
        </w:tc>
      </w:tr>
      <w:tr w:rsidR="00031865" w14:paraId="66045388" w14:textId="77777777" w:rsidTr="00031865">
        <w:trPr>
          <w:trHeight w:val="407"/>
        </w:trPr>
        <w:tc>
          <w:tcPr>
            <w:tcW w:w="1696" w:type="dxa"/>
            <w:vMerge w:val="restart"/>
            <w:vAlign w:val="center"/>
          </w:tcPr>
          <w:p w14:paraId="6F543798" w14:textId="2775972F" w:rsidR="00031865" w:rsidRPr="00031865" w:rsidRDefault="00031865" w:rsidP="0003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 w:hint="eastAsia"/>
                <w:sz w:val="24"/>
                <w:szCs w:val="24"/>
              </w:rPr>
              <w:t>Stat1</w:t>
            </w:r>
          </w:p>
        </w:tc>
        <w:tc>
          <w:tcPr>
            <w:tcW w:w="6600" w:type="dxa"/>
            <w:vAlign w:val="center"/>
          </w:tcPr>
          <w:p w14:paraId="0CE5C6B2" w14:textId="560FFE00" w:rsidR="00031865" w:rsidRPr="00031865" w:rsidRDefault="00031865" w:rsidP="00543B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siRNA </w:t>
            </w:r>
            <w:r w:rsidRPr="000318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5’- GAGGGAAATATTCAGAACA-3’</w:t>
            </w:r>
          </w:p>
        </w:tc>
      </w:tr>
      <w:tr w:rsidR="00031865" w14:paraId="367170E7" w14:textId="77777777" w:rsidTr="00031865">
        <w:trPr>
          <w:trHeight w:val="411"/>
        </w:trPr>
        <w:tc>
          <w:tcPr>
            <w:tcW w:w="1696" w:type="dxa"/>
            <w:vMerge/>
            <w:vAlign w:val="center"/>
          </w:tcPr>
          <w:p w14:paraId="4F058370" w14:textId="77777777" w:rsidR="00031865" w:rsidRDefault="00031865" w:rsidP="0003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1904345" w14:textId="280B56DC" w:rsidR="00031865" w:rsidRPr="00031865" w:rsidRDefault="00031865" w:rsidP="00543B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siRNA</w:t>
            </w:r>
            <w:r w:rsidRPr="000318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#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5’- GATTGGAACAGAAATTCA -3’</w:t>
            </w:r>
          </w:p>
        </w:tc>
      </w:tr>
      <w:tr w:rsidR="00031865" w14:paraId="0845F4E3" w14:textId="77777777" w:rsidTr="00031865">
        <w:trPr>
          <w:trHeight w:val="414"/>
        </w:trPr>
        <w:tc>
          <w:tcPr>
            <w:tcW w:w="1696" w:type="dxa"/>
            <w:vMerge/>
            <w:vAlign w:val="center"/>
          </w:tcPr>
          <w:p w14:paraId="390528A8" w14:textId="77777777" w:rsidR="00031865" w:rsidRDefault="00031865" w:rsidP="0003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5F58D99" w14:textId="0CE77F4D" w:rsidR="00031865" w:rsidRPr="00031865" w:rsidRDefault="00031865" w:rsidP="00543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siRNA #3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5’- CCATCCTAGAACTCATTAA -3’</w:t>
            </w:r>
          </w:p>
        </w:tc>
      </w:tr>
      <w:tr w:rsidR="00031865" w14:paraId="1CFB5E90" w14:textId="77777777" w:rsidTr="00031865">
        <w:trPr>
          <w:trHeight w:val="425"/>
        </w:trPr>
        <w:tc>
          <w:tcPr>
            <w:tcW w:w="1696" w:type="dxa"/>
            <w:vMerge w:val="restart"/>
            <w:vAlign w:val="center"/>
          </w:tcPr>
          <w:p w14:paraId="7ED054D2" w14:textId="3749ECD5" w:rsidR="00031865" w:rsidRDefault="00031865" w:rsidP="0003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Rab11fip1</w:t>
            </w:r>
          </w:p>
        </w:tc>
        <w:tc>
          <w:tcPr>
            <w:tcW w:w="6600" w:type="dxa"/>
            <w:vAlign w:val="center"/>
          </w:tcPr>
          <w:p w14:paraId="1952EA83" w14:textId="75CE783C" w:rsidR="00031865" w:rsidRPr="00031865" w:rsidRDefault="00031865" w:rsidP="00543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siRNA </w:t>
            </w:r>
            <w:r w:rsidRPr="000318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543BAA" w:rsidRPr="00543BAA">
              <w:rPr>
                <w:rFonts w:ascii="Times New Roman" w:hAnsi="Times New Roman" w:cs="Times New Roman"/>
                <w:sz w:val="24"/>
                <w:szCs w:val="24"/>
              </w:rPr>
              <w:t xml:space="preserve">CAGGTTAATCATTATAATGAATC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031865" w14:paraId="1BED8B49" w14:textId="77777777" w:rsidTr="00031865">
        <w:trPr>
          <w:trHeight w:val="416"/>
        </w:trPr>
        <w:tc>
          <w:tcPr>
            <w:tcW w:w="1696" w:type="dxa"/>
            <w:vMerge/>
          </w:tcPr>
          <w:p w14:paraId="72676BEA" w14:textId="77777777" w:rsidR="00031865" w:rsidRDefault="00031865" w:rsidP="0003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4A3D34B" w14:textId="24E81085" w:rsidR="00031865" w:rsidRPr="00031865" w:rsidRDefault="00031865" w:rsidP="00543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siRNA</w:t>
            </w:r>
            <w:r w:rsidRPr="000318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#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543BAA" w:rsidRPr="00543BAA">
              <w:rPr>
                <w:rFonts w:ascii="Times New Roman" w:hAnsi="Times New Roman" w:cs="Times New Roman"/>
                <w:sz w:val="24"/>
                <w:szCs w:val="24"/>
              </w:rPr>
              <w:t>CTCAAAAGACAAGAAGAAGAAGT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031865" w14:paraId="1658B88F" w14:textId="77777777" w:rsidTr="00031865">
        <w:trPr>
          <w:trHeight w:val="419"/>
        </w:trPr>
        <w:tc>
          <w:tcPr>
            <w:tcW w:w="1696" w:type="dxa"/>
            <w:vMerge/>
          </w:tcPr>
          <w:p w14:paraId="03053B5A" w14:textId="77777777" w:rsidR="00031865" w:rsidRDefault="00031865" w:rsidP="0003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7AC29846" w14:textId="1AFE329A" w:rsidR="00031865" w:rsidRPr="00031865" w:rsidRDefault="00031865" w:rsidP="00543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>siRNA #3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543BAA" w:rsidRPr="00543BAA">
              <w:rPr>
                <w:rFonts w:ascii="Times New Roman" w:hAnsi="Times New Roman" w:cs="Times New Roman"/>
                <w:sz w:val="24"/>
                <w:szCs w:val="24"/>
              </w:rPr>
              <w:t>GGCTACCAAAGAGACAAAAGACA</w:t>
            </w:r>
            <w:r w:rsidRPr="00031865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</w:tbl>
    <w:p w14:paraId="11F5EF97" w14:textId="1993545E" w:rsidR="000A3790" w:rsidRPr="00031865" w:rsidRDefault="000A3790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4185A10" w14:textId="7543EF53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A414959" w14:textId="45A7C176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4FB59572" w14:textId="04331E7E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82586B7" w14:textId="12ADE423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415DB65" w14:textId="458E92E0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09A56568" w14:textId="29300BF1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346E921" w14:textId="426A62E4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06609EBF" w14:textId="43B6B7AA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3B0CA06" w14:textId="40433D25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6E8D7CAB" w14:textId="44F4B038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A19372C" w14:textId="3466833A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2DC9B422" w14:textId="2E1037B2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50FA7C2" w14:textId="368CEA26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56FF7358" w14:textId="20F8D202" w:rsidR="00031865" w:rsidRDefault="00031865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049D64CE" w14:textId="2530F0A7" w:rsidR="00031865" w:rsidRDefault="00031865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618D0AE3" w14:textId="7AE78698" w:rsidR="00031865" w:rsidRDefault="00031865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1F237726" w14:textId="2E9E9F15" w:rsidR="00031865" w:rsidRDefault="00031865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1649BDE6" w14:textId="77777777" w:rsidR="00031865" w:rsidRDefault="00031865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24ADE44" w14:textId="7D3DAC0B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3B0239E4" w14:textId="5F73B6D1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75396BB4" w14:textId="36E5DB4B" w:rsidR="0070544F" w:rsidRDefault="0070544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6A7A4A59" w14:textId="042AE7C3" w:rsidR="00CD493F" w:rsidRPr="002F4A2E" w:rsidRDefault="00CD493F" w:rsidP="00CD493F">
      <w:pPr>
        <w:rPr>
          <w:rFonts w:ascii="Times New Roman" w:hAnsi="Times New Roman" w:cs="Times New Roman"/>
          <w:b/>
          <w:sz w:val="24"/>
          <w:szCs w:val="24"/>
        </w:rPr>
      </w:pPr>
      <w:r w:rsidRPr="002F4A2E">
        <w:rPr>
          <w:rFonts w:ascii="Times New Roman" w:hAnsi="Times New Roman" w:cs="Times New Roman"/>
          <w:b/>
          <w:sz w:val="24"/>
          <w:szCs w:val="24"/>
        </w:rPr>
        <w:lastRenderedPageBreak/>
        <w:t>Table S4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70544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4A2E">
        <w:rPr>
          <w:rFonts w:ascii="Times New Roman" w:hAnsi="Times New Roman" w:cs="Times New Roman"/>
          <w:b/>
          <w:sz w:val="24"/>
          <w:szCs w:val="24"/>
        </w:rPr>
        <w:t>Primers used in qRT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2F4A2E">
        <w:rPr>
          <w:rFonts w:ascii="Times New Roman" w:hAnsi="Times New Roman" w:cs="Times New Roman"/>
          <w:b/>
          <w:sz w:val="24"/>
          <w:szCs w:val="24"/>
        </w:rPr>
        <w:t>PCR</w:t>
      </w:r>
    </w:p>
    <w:p w14:paraId="1C7EE0C6" w14:textId="4A81D0B7" w:rsidR="00CD493F" w:rsidRP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pPr w:leftFromText="180" w:rightFromText="180" w:tblpY="390"/>
        <w:tblW w:w="8426" w:type="dxa"/>
        <w:tblLook w:val="04A0" w:firstRow="1" w:lastRow="0" w:firstColumn="1" w:lastColumn="0" w:noHBand="0" w:noVBand="1"/>
      </w:tblPr>
      <w:tblGrid>
        <w:gridCol w:w="1731"/>
        <w:gridCol w:w="694"/>
        <w:gridCol w:w="6001"/>
      </w:tblGrid>
      <w:tr w:rsidR="00CD493F" w:rsidRPr="00815232" w14:paraId="7503C78B" w14:textId="77777777" w:rsidTr="00DB70F0">
        <w:trPr>
          <w:trHeight w:val="522"/>
        </w:trPr>
        <w:tc>
          <w:tcPr>
            <w:tcW w:w="8426" w:type="dxa"/>
            <w:gridSpan w:val="3"/>
          </w:tcPr>
          <w:p w14:paraId="0466C0EC" w14:textId="77777777" w:rsidR="00CD493F" w:rsidRPr="00815232" w:rsidRDefault="00CD493F" w:rsidP="00DB70F0">
            <w:pPr>
              <w:tabs>
                <w:tab w:val="left" w:pos="3810"/>
              </w:tabs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60069449"/>
            <w:r w:rsidRPr="00815232">
              <w:rPr>
                <w:rFonts w:ascii="Times New Roman" w:hAnsi="Times New Roman" w:cs="Times New Roman"/>
                <w:b/>
                <w:sz w:val="24"/>
                <w:szCs w:val="24"/>
              </w:rPr>
              <w:t>Primers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used in qRT-PCR</w:t>
            </w:r>
            <w:bookmarkEnd w:id="0"/>
          </w:p>
        </w:tc>
      </w:tr>
      <w:tr w:rsidR="00CD493F" w:rsidRPr="00815232" w14:paraId="68C2F75E" w14:textId="77777777" w:rsidTr="00DB70F0">
        <w:trPr>
          <w:trHeight w:val="522"/>
        </w:trPr>
        <w:tc>
          <w:tcPr>
            <w:tcW w:w="1731" w:type="dxa"/>
          </w:tcPr>
          <w:p w14:paraId="2D0B06F9" w14:textId="77777777" w:rsidR="00CD493F" w:rsidRPr="00867B35" w:rsidRDefault="00CD493F" w:rsidP="00DB70F0">
            <w:pPr>
              <w:tabs>
                <w:tab w:val="left" w:pos="3810"/>
              </w:tabs>
              <w:spacing w:befor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695" w:type="dxa"/>
            <w:gridSpan w:val="2"/>
          </w:tcPr>
          <w:p w14:paraId="1B175274" w14:textId="77777777" w:rsidR="00CD493F" w:rsidRPr="00815232" w:rsidRDefault="00CD493F" w:rsidP="00DB70F0">
            <w:pPr>
              <w:tabs>
                <w:tab w:val="left" w:pos="3810"/>
              </w:tabs>
              <w:spacing w:before="12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7B35">
              <w:rPr>
                <w:rFonts w:ascii="Times New Roman" w:hAnsi="Times New Roman" w:cs="Times New Roman"/>
                <w:sz w:val="24"/>
                <w:szCs w:val="24"/>
              </w:rPr>
              <w:t>equence</w:t>
            </w:r>
          </w:p>
        </w:tc>
      </w:tr>
      <w:tr w:rsidR="00CD493F" w:rsidRPr="00815232" w14:paraId="575020BC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1A98B914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</w:t>
            </w:r>
          </w:p>
        </w:tc>
        <w:tc>
          <w:tcPr>
            <w:tcW w:w="694" w:type="dxa"/>
            <w:vAlign w:val="center"/>
          </w:tcPr>
          <w:p w14:paraId="7000E544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6D6859F6" w14:textId="77777777" w:rsidR="00CD493F" w:rsidRPr="00815232" w:rsidRDefault="00CD493F" w:rsidP="00DB70F0">
            <w:pPr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7D111B">
              <w:rPr>
                <w:rFonts w:ascii="Times New Roman" w:hAnsi="Times New Roman" w:cs="Times New Roman"/>
                <w:sz w:val="24"/>
                <w:szCs w:val="24"/>
              </w:rPr>
              <w:t>TCAGGGAGACTGAGGTGAGG</w:t>
            </w:r>
            <w:r w:rsidRPr="00815232" w:rsidDel="008D5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522A6C46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3804BB91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289C7967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15EA2216" w14:textId="77777777" w:rsidR="00CD493F" w:rsidRPr="00815232" w:rsidRDefault="00CD493F" w:rsidP="00DB70F0">
            <w:pPr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7D111B">
              <w:rPr>
                <w:rFonts w:ascii="Times New Roman" w:hAnsi="Times New Roman" w:cs="Times New Roman"/>
                <w:sz w:val="24"/>
                <w:szCs w:val="24"/>
              </w:rPr>
              <w:t>GAAGGCTGAGATGGACGAGG</w:t>
            </w:r>
            <w:r w:rsidRPr="00815232" w:rsidDel="00527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6999CB48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4088A1CE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P0 (MPZ)</w:t>
            </w:r>
          </w:p>
        </w:tc>
        <w:tc>
          <w:tcPr>
            <w:tcW w:w="694" w:type="dxa"/>
            <w:vAlign w:val="center"/>
          </w:tcPr>
          <w:p w14:paraId="54B436A6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20A15DD7" w14:textId="77777777" w:rsidR="00CD493F" w:rsidRPr="00815232" w:rsidRDefault="00CD493F" w:rsidP="00DB70F0">
            <w:pPr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5’- TCCTTCGGACACATAAGCTCC -3’</w:t>
            </w:r>
          </w:p>
        </w:tc>
      </w:tr>
      <w:tr w:rsidR="00CD493F" w:rsidRPr="00815232" w14:paraId="5BF79826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4C18829D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357ABBB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356417F3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5’- GACAGAAAGATCATGTCACCGT -3’</w:t>
            </w:r>
          </w:p>
        </w:tc>
      </w:tr>
      <w:tr w:rsidR="00CD493F" w:rsidRPr="00815232" w14:paraId="30D40AE0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4494BF99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Pmp22</w:t>
            </w:r>
          </w:p>
        </w:tc>
        <w:tc>
          <w:tcPr>
            <w:tcW w:w="694" w:type="dxa"/>
            <w:vAlign w:val="center"/>
          </w:tcPr>
          <w:p w14:paraId="19872999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7153A453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CCATCCCTGGCTCTCGATTG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534E4B80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51B1FDA1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345BE38E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44357ECD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ACTGAAGCCATTCGCTCACA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6D687BA7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7DB33CD8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Egr2</w:t>
            </w:r>
          </w:p>
        </w:tc>
        <w:tc>
          <w:tcPr>
            <w:tcW w:w="694" w:type="dxa"/>
            <w:vAlign w:val="center"/>
          </w:tcPr>
          <w:p w14:paraId="60323862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01A9E2A5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AGGTTGTGCGAGGAGCAAAT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6004F22C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5C5C99D9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786F9AA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4024D4CF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ATTGGGGAAGATGGTCACCG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0CD4A08D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38CB6E2E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Sox10</w:t>
            </w:r>
          </w:p>
        </w:tc>
        <w:tc>
          <w:tcPr>
            <w:tcW w:w="694" w:type="dxa"/>
            <w:vAlign w:val="center"/>
          </w:tcPr>
          <w:p w14:paraId="6F4EBFA3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3B1AC3C1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ACACCTTGGGACACGGTTTT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5BB6FF9D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5420081B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BE3C734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1C5DF61A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GATAGGTCTTGCTCCTCGGC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126E702D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1678FE68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Myrf</w:t>
            </w:r>
          </w:p>
        </w:tc>
        <w:tc>
          <w:tcPr>
            <w:tcW w:w="694" w:type="dxa"/>
            <w:vAlign w:val="center"/>
          </w:tcPr>
          <w:p w14:paraId="3AC4A37D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24C0C5BB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CCATGCAGGTCCAGCCAG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72974F64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31D22EA3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753F735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1B3F9DD9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E1CC7">
              <w:rPr>
                <w:rFonts w:ascii="Times New Roman" w:hAnsi="Times New Roman" w:cs="Times New Roman"/>
                <w:sz w:val="24"/>
                <w:szCs w:val="24"/>
              </w:rPr>
              <w:t>GAAGCTGGGGCTGTTTTTGG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7D226658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31CDAD0F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Sox2</w:t>
            </w:r>
          </w:p>
        </w:tc>
        <w:tc>
          <w:tcPr>
            <w:tcW w:w="694" w:type="dxa"/>
            <w:vAlign w:val="center"/>
          </w:tcPr>
          <w:p w14:paraId="3A74EA7F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3254E001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AGAACTAGACTCCGGGCGAT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3E1EC169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2BBD31F6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143264BD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6C4F6D3D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ACCCAGCAAGAACCCTTTCC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D493F" w:rsidRPr="00815232" w14:paraId="30F710C1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3CEEA38D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27C">
              <w:rPr>
                <w:rFonts w:ascii="Times New Roman" w:hAnsi="Times New Roman" w:cs="Times New Roman"/>
                <w:sz w:val="24"/>
                <w:szCs w:val="24"/>
              </w:rPr>
              <w:t>L1cam</w:t>
            </w:r>
          </w:p>
        </w:tc>
        <w:tc>
          <w:tcPr>
            <w:tcW w:w="694" w:type="dxa"/>
            <w:vAlign w:val="center"/>
          </w:tcPr>
          <w:p w14:paraId="2A0519DD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20BDEB42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E1CC7">
              <w:rPr>
                <w:rFonts w:ascii="Times New Roman" w:hAnsi="Times New Roman" w:cs="Times New Roman"/>
                <w:sz w:val="24"/>
                <w:szCs w:val="24"/>
              </w:rPr>
              <w:t>TAGGGCCTGCAAGTGAATGG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762379FE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114A846C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72C6E192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52C8A309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E1CC7">
              <w:rPr>
                <w:rFonts w:ascii="Times New Roman" w:hAnsi="Times New Roman" w:cs="Times New Roman"/>
                <w:sz w:val="24"/>
                <w:szCs w:val="24"/>
              </w:rPr>
              <w:t>TAGGGCCATAGTGCCTCCTT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1E2E6191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4A0BEA6D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Olig 1</w:t>
            </w:r>
          </w:p>
        </w:tc>
        <w:tc>
          <w:tcPr>
            <w:tcW w:w="694" w:type="dxa"/>
            <w:vAlign w:val="center"/>
          </w:tcPr>
          <w:p w14:paraId="462D39D4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501058E0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GTAGGCTTGTGAAGCTCGGT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06AECD5B" w14:textId="77777777" w:rsidTr="00DB70F0">
        <w:trPr>
          <w:trHeight w:val="522"/>
        </w:trPr>
        <w:tc>
          <w:tcPr>
            <w:tcW w:w="1731" w:type="dxa"/>
            <w:vMerge/>
            <w:vAlign w:val="center"/>
          </w:tcPr>
          <w:p w14:paraId="7461C97F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67BF476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3C5E3F4A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TCGGCTACTGTCAACAACCC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6477155E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7B08DCDE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</w:p>
        </w:tc>
        <w:tc>
          <w:tcPr>
            <w:tcW w:w="694" w:type="dxa"/>
            <w:vAlign w:val="center"/>
          </w:tcPr>
          <w:p w14:paraId="1E0E356C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222444FB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GCTGTTGTGATGCGTATTCCC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CD493F" w:rsidRPr="00815232" w14:paraId="101AB709" w14:textId="77777777" w:rsidTr="00DB70F0">
        <w:trPr>
          <w:trHeight w:val="522"/>
        </w:trPr>
        <w:tc>
          <w:tcPr>
            <w:tcW w:w="1731" w:type="dxa"/>
            <w:vMerge/>
          </w:tcPr>
          <w:p w14:paraId="477B9C3A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C25382E" w14:textId="77777777" w:rsidR="00CD493F" w:rsidRPr="00815232" w:rsidRDefault="00CD493F" w:rsidP="00DB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6AE9381E" w14:textId="77777777" w:rsidR="00CD493F" w:rsidRPr="00815232" w:rsidRDefault="00CD493F" w:rsidP="00DB70F0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GTTCTCATCATTCCCGGCCA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327441" w:rsidRPr="00815232" w14:paraId="61735F03" w14:textId="77777777" w:rsidTr="00DB70F0">
        <w:trPr>
          <w:trHeight w:val="522"/>
        </w:trPr>
        <w:tc>
          <w:tcPr>
            <w:tcW w:w="1731" w:type="dxa"/>
            <w:vMerge w:val="restart"/>
            <w:vAlign w:val="center"/>
          </w:tcPr>
          <w:p w14:paraId="6BEC898B" w14:textId="77777777" w:rsidR="00327441" w:rsidRPr="00815232" w:rsidRDefault="00327441" w:rsidP="0032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GAPDH</w:t>
            </w:r>
          </w:p>
        </w:tc>
        <w:tc>
          <w:tcPr>
            <w:tcW w:w="694" w:type="dxa"/>
            <w:vAlign w:val="center"/>
          </w:tcPr>
          <w:p w14:paraId="6C6578F4" w14:textId="77777777" w:rsidR="00327441" w:rsidRPr="00815232" w:rsidRDefault="00327441" w:rsidP="0032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0BDE125E" w14:textId="4DF225DD" w:rsidR="00327441" w:rsidRPr="00815232" w:rsidRDefault="00327441" w:rsidP="00C1005A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C1005A" w:rsidRPr="00C1005A">
              <w:rPr>
                <w:rFonts w:ascii="Times New Roman" w:hAnsi="Times New Roman" w:cs="Times New Roman"/>
                <w:sz w:val="24"/>
                <w:szCs w:val="24"/>
              </w:rPr>
              <w:t>GCATCTTCTTGTGCAGTGCC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327441" w:rsidRPr="00815232" w14:paraId="49A0D469" w14:textId="77777777" w:rsidTr="00DB70F0">
        <w:trPr>
          <w:trHeight w:val="522"/>
        </w:trPr>
        <w:tc>
          <w:tcPr>
            <w:tcW w:w="1731" w:type="dxa"/>
            <w:vMerge/>
          </w:tcPr>
          <w:p w14:paraId="2210DF24" w14:textId="77777777" w:rsidR="00327441" w:rsidRPr="00815232" w:rsidRDefault="00327441" w:rsidP="0032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7C4D34E0" w14:textId="77777777" w:rsidR="00327441" w:rsidRPr="00815232" w:rsidRDefault="00327441" w:rsidP="0032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38F27C8C" w14:textId="384F8C3C" w:rsidR="00327441" w:rsidRPr="00815232" w:rsidRDefault="00327441" w:rsidP="00327441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C1005A">
              <w:t xml:space="preserve"> </w:t>
            </w:r>
            <w:r w:rsidR="00C1005A" w:rsidRPr="00C1005A">
              <w:rPr>
                <w:rFonts w:ascii="Times New Roman" w:hAnsi="Times New Roman" w:cs="Times New Roman"/>
                <w:sz w:val="24"/>
                <w:szCs w:val="24"/>
              </w:rPr>
              <w:t xml:space="preserve">GATGGTGATGGGTTTCCCGT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</w:tbl>
    <w:p w14:paraId="7130CC93" w14:textId="78252A45" w:rsidR="00CD493F" w:rsidRDefault="00CD493F" w:rsidP="007D111B">
      <w:pPr>
        <w:rPr>
          <w:rFonts w:ascii="Times New Roman" w:hAnsi="Times New Roman" w:cs="Times New Roman"/>
          <w:b/>
          <w:sz w:val="24"/>
          <w:szCs w:val="24"/>
        </w:rPr>
      </w:pPr>
    </w:p>
    <w:p w14:paraId="6FE9CD51" w14:textId="6124F3F8" w:rsidR="00CD493F" w:rsidRPr="002F4A2E" w:rsidRDefault="00CD493F" w:rsidP="00CD493F">
      <w:pPr>
        <w:rPr>
          <w:rFonts w:ascii="Times New Roman" w:hAnsi="Times New Roman" w:cs="Times New Roman"/>
          <w:b/>
          <w:sz w:val="24"/>
          <w:szCs w:val="24"/>
        </w:rPr>
      </w:pPr>
      <w:r w:rsidRPr="002F4A2E">
        <w:rPr>
          <w:rFonts w:ascii="Times New Roman" w:hAnsi="Times New Roman" w:cs="Times New Roman"/>
          <w:b/>
          <w:sz w:val="24"/>
          <w:szCs w:val="24"/>
        </w:rPr>
        <w:lastRenderedPageBreak/>
        <w:t>Table S4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3B584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F4A2E">
        <w:rPr>
          <w:rFonts w:ascii="Times New Roman" w:hAnsi="Times New Roman" w:cs="Times New Roman"/>
          <w:b/>
          <w:sz w:val="24"/>
          <w:szCs w:val="24"/>
        </w:rPr>
        <w:t>Primers used in qRT</w:t>
      </w:r>
      <w:r w:rsidR="00564B88">
        <w:rPr>
          <w:rFonts w:ascii="Times New Roman" w:hAnsi="Times New Roman" w:cs="Times New Roman"/>
          <w:b/>
          <w:sz w:val="24"/>
          <w:szCs w:val="24"/>
        </w:rPr>
        <w:t>-</w:t>
      </w:r>
      <w:r w:rsidRPr="002F4A2E">
        <w:rPr>
          <w:rFonts w:ascii="Times New Roman" w:hAnsi="Times New Roman" w:cs="Times New Roman"/>
          <w:b/>
          <w:sz w:val="24"/>
          <w:szCs w:val="24"/>
        </w:rPr>
        <w:t>PCR</w:t>
      </w:r>
      <w:r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Pr="009B440B">
        <w:rPr>
          <w:rFonts w:ascii="Times New Roman" w:hAnsi="Times New Roman" w:cs="Times New Roman"/>
          <w:b/>
          <w:sz w:val="24"/>
          <w:szCs w:val="24"/>
        </w:rPr>
        <w:t>Continuation table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7AF8065" w14:textId="77777777" w:rsidR="00431D31" w:rsidRPr="00CD493F" w:rsidRDefault="00431D31">
      <w:pPr>
        <w:rPr>
          <w:rFonts w:ascii="Times New Roman" w:hAnsi="Times New Roman" w:cs="Times New Roman"/>
          <w:sz w:val="24"/>
          <w:szCs w:val="24"/>
        </w:rPr>
      </w:pPr>
    </w:p>
    <w:p w14:paraId="60592EE1" w14:textId="77777777" w:rsidR="007D111B" w:rsidRPr="007D111B" w:rsidRDefault="007D111B" w:rsidP="00431D3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tblpY="390"/>
        <w:tblW w:w="8426" w:type="dxa"/>
        <w:tblLook w:val="04A0" w:firstRow="1" w:lastRow="0" w:firstColumn="1" w:lastColumn="0" w:noHBand="0" w:noVBand="1"/>
      </w:tblPr>
      <w:tblGrid>
        <w:gridCol w:w="1731"/>
        <w:gridCol w:w="694"/>
        <w:gridCol w:w="6001"/>
      </w:tblGrid>
      <w:tr w:rsidR="007D111B" w:rsidRPr="00815232" w14:paraId="4CEFEF67" w14:textId="77777777" w:rsidTr="00DB70F0">
        <w:trPr>
          <w:trHeight w:val="559"/>
        </w:trPr>
        <w:tc>
          <w:tcPr>
            <w:tcW w:w="8426" w:type="dxa"/>
            <w:gridSpan w:val="3"/>
          </w:tcPr>
          <w:p w14:paraId="62EA2DE7" w14:textId="50D2F797" w:rsidR="007D111B" w:rsidRPr="00815232" w:rsidRDefault="007D111B" w:rsidP="00564B88">
            <w:pPr>
              <w:tabs>
                <w:tab w:val="left" w:pos="3810"/>
              </w:tabs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b/>
                <w:sz w:val="24"/>
                <w:szCs w:val="24"/>
              </w:rPr>
              <w:t>Primers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used in qRT</w:t>
            </w:r>
            <w:r w:rsidR="00564B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PCR</w:t>
            </w:r>
          </w:p>
        </w:tc>
      </w:tr>
      <w:tr w:rsidR="007D111B" w:rsidRPr="00815232" w14:paraId="1EC60253" w14:textId="77777777" w:rsidTr="006E0678">
        <w:trPr>
          <w:trHeight w:val="559"/>
        </w:trPr>
        <w:tc>
          <w:tcPr>
            <w:tcW w:w="1731" w:type="dxa"/>
          </w:tcPr>
          <w:p w14:paraId="2BC01F41" w14:textId="77777777" w:rsidR="007D111B" w:rsidRPr="00867B35" w:rsidRDefault="007D111B" w:rsidP="00DB70F0">
            <w:pPr>
              <w:tabs>
                <w:tab w:val="left" w:pos="3810"/>
              </w:tabs>
              <w:spacing w:befor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695" w:type="dxa"/>
            <w:gridSpan w:val="2"/>
            <w:vAlign w:val="center"/>
          </w:tcPr>
          <w:p w14:paraId="047BDC7B" w14:textId="77777777" w:rsidR="007D111B" w:rsidRPr="00815232" w:rsidRDefault="007D111B" w:rsidP="006E0678">
            <w:pPr>
              <w:tabs>
                <w:tab w:val="left" w:pos="3810"/>
              </w:tabs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7B35">
              <w:rPr>
                <w:rFonts w:ascii="Times New Roman" w:hAnsi="Times New Roman" w:cs="Times New Roman"/>
                <w:sz w:val="24"/>
                <w:szCs w:val="24"/>
              </w:rPr>
              <w:t>equence</w:t>
            </w:r>
          </w:p>
        </w:tc>
      </w:tr>
      <w:tr w:rsidR="007D111B" w:rsidRPr="00815232" w14:paraId="0A1370DF" w14:textId="77777777" w:rsidTr="006E0678">
        <w:trPr>
          <w:trHeight w:val="539"/>
        </w:trPr>
        <w:tc>
          <w:tcPr>
            <w:tcW w:w="1731" w:type="dxa"/>
            <w:vMerge w:val="restart"/>
            <w:vAlign w:val="center"/>
          </w:tcPr>
          <w:p w14:paraId="2D53E100" w14:textId="46AC3FE1" w:rsidR="007D111B" w:rsidRPr="00815232" w:rsidRDefault="00240C6B" w:rsidP="007D1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Nab1</w:t>
            </w:r>
          </w:p>
        </w:tc>
        <w:tc>
          <w:tcPr>
            <w:tcW w:w="694" w:type="dxa"/>
            <w:vAlign w:val="center"/>
          </w:tcPr>
          <w:p w14:paraId="05EB9558" w14:textId="77777777" w:rsidR="007D111B" w:rsidRPr="00815232" w:rsidRDefault="007D111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39CD0A5D" w14:textId="01841352" w:rsidR="007D111B" w:rsidRPr="00815232" w:rsidRDefault="007D111B" w:rsidP="006E0678">
            <w:pPr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AGCGCTCCACAAATGGTTCT</w:t>
            </w:r>
            <w:r w:rsidRPr="00815232" w:rsidDel="008D5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7D111B" w:rsidRPr="00815232" w14:paraId="3E777027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26DDE1BF" w14:textId="77777777" w:rsidR="007D111B" w:rsidRPr="00815232" w:rsidRDefault="007D111B" w:rsidP="007D1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292A21D9" w14:textId="77777777" w:rsidR="007D111B" w:rsidRPr="00815232" w:rsidRDefault="007D111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506143EB" w14:textId="091FA8A9" w:rsidR="007D111B" w:rsidRPr="00815232" w:rsidRDefault="007D111B" w:rsidP="006E0678">
            <w:pPr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D16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CAATGCTGAGTCACGAGGGA</w:t>
            </w:r>
            <w:r w:rsidRPr="00815232" w:rsidDel="00527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7D111B" w:rsidRPr="00815232" w14:paraId="1B1749E7" w14:textId="77777777" w:rsidTr="006E0678">
        <w:trPr>
          <w:trHeight w:val="539"/>
        </w:trPr>
        <w:tc>
          <w:tcPr>
            <w:tcW w:w="1731" w:type="dxa"/>
            <w:vMerge w:val="restart"/>
            <w:vAlign w:val="center"/>
          </w:tcPr>
          <w:p w14:paraId="07166396" w14:textId="515C3945" w:rsidR="007D111B" w:rsidRPr="00815232" w:rsidRDefault="00240C6B" w:rsidP="007D1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Myt1</w:t>
            </w:r>
          </w:p>
        </w:tc>
        <w:tc>
          <w:tcPr>
            <w:tcW w:w="694" w:type="dxa"/>
            <w:vAlign w:val="center"/>
          </w:tcPr>
          <w:p w14:paraId="00F715B0" w14:textId="77777777" w:rsidR="007D111B" w:rsidRPr="00815232" w:rsidRDefault="007D111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2207AA26" w14:textId="1A66B95F" w:rsidR="007D111B" w:rsidRPr="00815232" w:rsidRDefault="007D111B" w:rsidP="006E0678">
            <w:pPr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ACGTGCCAAGAAGAGTGGAC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7D111B" w:rsidRPr="00815232" w14:paraId="0C918C05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677AD694" w14:textId="77777777" w:rsidR="007D111B" w:rsidRPr="00815232" w:rsidRDefault="007D111B" w:rsidP="007D1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E86E20A" w14:textId="77777777" w:rsidR="007D111B" w:rsidRPr="00815232" w:rsidRDefault="007D111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479A7BF0" w14:textId="34DF3F25" w:rsidR="007D111B" w:rsidRPr="00815232" w:rsidRDefault="007D111B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AGGCATATTTGCCGCTGATG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04A8E" w:rsidRPr="00815232" w14:paraId="3E874074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46B54986" w14:textId="5BE83F19" w:rsidR="00C04A8E" w:rsidRPr="00815232" w:rsidRDefault="00240C6B" w:rsidP="00C04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C6B">
              <w:rPr>
                <w:rFonts w:ascii="Times New Roman" w:hAnsi="Times New Roman" w:cs="Times New Roman"/>
                <w:sz w:val="24"/>
                <w:szCs w:val="24"/>
              </w:rPr>
              <w:t>Id2</w:t>
            </w:r>
          </w:p>
        </w:tc>
        <w:tc>
          <w:tcPr>
            <w:tcW w:w="694" w:type="dxa"/>
            <w:vAlign w:val="center"/>
          </w:tcPr>
          <w:p w14:paraId="33D26BE1" w14:textId="72BFE3BD" w:rsidR="00C04A8E" w:rsidRPr="00815232" w:rsidRDefault="00C04A8E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2A81542E" w14:textId="203A638D" w:rsidR="00C04A8E" w:rsidRPr="00815232" w:rsidRDefault="00C04A8E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CGGTGAGGTCCGTTAGGAAA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04A8E" w:rsidRPr="00815232" w14:paraId="2F10D07B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65C07083" w14:textId="77777777" w:rsidR="00C04A8E" w:rsidRPr="00815232" w:rsidRDefault="00C04A8E" w:rsidP="00C04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22A951A5" w14:textId="3BE7B1AC" w:rsidR="00C04A8E" w:rsidRPr="00815232" w:rsidRDefault="00C04A8E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54ADEAAD" w14:textId="7ACB4600" w:rsidR="00C04A8E" w:rsidRPr="00815232" w:rsidRDefault="00C04A8E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TGAGCTTGGAGTAGCAGTCG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04A8E" w:rsidRPr="00815232" w14:paraId="6D1E74C2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331ACC29" w14:textId="0B38D528" w:rsidR="00C04A8E" w:rsidRPr="00815232" w:rsidRDefault="00C04A8E" w:rsidP="00240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Egr</w:t>
            </w:r>
            <w:r w:rsidR="00240C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" w:type="dxa"/>
            <w:vAlign w:val="center"/>
          </w:tcPr>
          <w:p w14:paraId="261713B1" w14:textId="40483FB1" w:rsidR="00C04A8E" w:rsidRPr="00815232" w:rsidRDefault="00C04A8E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5E5B3C20" w14:textId="754A2751" w:rsidR="00C04A8E" w:rsidRPr="00815232" w:rsidRDefault="00C04A8E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AACAACCCTACGAGCACCTG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04A8E" w:rsidRPr="00815232" w14:paraId="0867AA05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44722E36" w14:textId="77777777" w:rsidR="00C04A8E" w:rsidRPr="00815232" w:rsidRDefault="00C04A8E" w:rsidP="00C04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B63B1A5" w14:textId="1E9DA79E" w:rsidR="00C04A8E" w:rsidRPr="00815232" w:rsidRDefault="00C04A8E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6AA2F396" w14:textId="7CDF9A80" w:rsidR="00C04A8E" w:rsidRPr="00815232" w:rsidRDefault="00C04A8E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AAAGGGGTTCAGGCCACAAA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04A8E" w:rsidRPr="00815232" w14:paraId="4CAE366A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0BF24435" w14:textId="6411A18C" w:rsidR="00C04A8E" w:rsidRPr="00815232" w:rsidRDefault="007262CD" w:rsidP="00C04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CD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</w:p>
        </w:tc>
        <w:tc>
          <w:tcPr>
            <w:tcW w:w="694" w:type="dxa"/>
            <w:vAlign w:val="center"/>
          </w:tcPr>
          <w:p w14:paraId="682F562E" w14:textId="362EB2BD" w:rsidR="00C04A8E" w:rsidRPr="00815232" w:rsidRDefault="00C04A8E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7B0A1400" w14:textId="1C551C9D" w:rsidR="00C04A8E" w:rsidRPr="00815232" w:rsidRDefault="00C04A8E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CAGTGAAGGAACGAGCCTGG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04A8E" w:rsidRPr="00815232" w14:paraId="183C6D76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526A686F" w14:textId="77777777" w:rsidR="00C04A8E" w:rsidRPr="00815232" w:rsidRDefault="00C04A8E" w:rsidP="00C04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573541B1" w14:textId="67B0BE2B" w:rsidR="00C04A8E" w:rsidRPr="00815232" w:rsidRDefault="00C04A8E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3125F533" w14:textId="31882243" w:rsidR="00C04A8E" w:rsidRPr="00815232" w:rsidRDefault="00C04A8E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7262CD" w:rsidRPr="007262CD">
              <w:rPr>
                <w:rFonts w:ascii="Times New Roman" w:hAnsi="Times New Roman" w:cs="Times New Roman"/>
                <w:sz w:val="24"/>
                <w:szCs w:val="24"/>
              </w:rPr>
              <w:t>TTGGCTGGGAGCATCTCAAG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3627C" w:rsidRPr="00815232" w14:paraId="7B8E0B52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614009BA" w14:textId="16211EC1" w:rsidR="00C3627C" w:rsidRPr="00815232" w:rsidRDefault="007262CD" w:rsidP="00C3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CD">
              <w:rPr>
                <w:rFonts w:ascii="Times New Roman" w:hAnsi="Times New Roman" w:cs="Times New Roman"/>
                <w:sz w:val="24"/>
                <w:szCs w:val="24"/>
              </w:rPr>
              <w:t>Itgb2</w:t>
            </w:r>
          </w:p>
        </w:tc>
        <w:tc>
          <w:tcPr>
            <w:tcW w:w="694" w:type="dxa"/>
            <w:vAlign w:val="center"/>
          </w:tcPr>
          <w:p w14:paraId="70C217CF" w14:textId="31CD636B" w:rsidR="00C3627C" w:rsidRPr="00815232" w:rsidRDefault="00C3627C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611847F9" w14:textId="4B757E2D" w:rsidR="00C3627C" w:rsidRPr="00815232" w:rsidRDefault="00C3627C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AGGAGGAACTCCTTGGGTGA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3627C" w:rsidRPr="00815232" w14:paraId="29227C3B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13555043" w14:textId="77777777" w:rsidR="00C3627C" w:rsidRPr="00815232" w:rsidRDefault="00C3627C" w:rsidP="00C36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4AF4DD66" w14:textId="5774EDD3" w:rsidR="00C3627C" w:rsidRPr="00815232" w:rsidRDefault="00C3627C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2EDE81B3" w14:textId="24B1F80D" w:rsidR="00C3627C" w:rsidRPr="00815232" w:rsidRDefault="00C3627C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TTGGTGCATTCCTCGGACAG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3627C" w:rsidRPr="00815232" w14:paraId="5F6611EE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2B04B2DC" w14:textId="550450A2" w:rsidR="00C3627C" w:rsidRPr="00815232" w:rsidRDefault="007262CD" w:rsidP="00C3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CD">
              <w:rPr>
                <w:rFonts w:ascii="Times New Roman" w:hAnsi="Times New Roman" w:cs="Times New Roman"/>
                <w:sz w:val="24"/>
                <w:szCs w:val="24"/>
              </w:rPr>
              <w:t>Cdkn3</w:t>
            </w:r>
          </w:p>
        </w:tc>
        <w:tc>
          <w:tcPr>
            <w:tcW w:w="694" w:type="dxa"/>
            <w:vAlign w:val="center"/>
          </w:tcPr>
          <w:p w14:paraId="6E4E6A13" w14:textId="3CC32EC1" w:rsidR="00C3627C" w:rsidRPr="00815232" w:rsidRDefault="00C3627C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51485808" w14:textId="30C7D2D6" w:rsidR="00C3627C" w:rsidRPr="00815232" w:rsidRDefault="00C3627C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TGTTCTTCCCCGGATACCAC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C3627C" w:rsidRPr="00815232" w14:paraId="7C7B1892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69CACE4C" w14:textId="77777777" w:rsidR="00C3627C" w:rsidRPr="00815232" w:rsidRDefault="00C3627C" w:rsidP="00C36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24591699" w14:textId="4BDF9C2D" w:rsidR="00C3627C" w:rsidRPr="00815232" w:rsidRDefault="00C3627C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08C4AF05" w14:textId="2C902263" w:rsidR="00C3627C" w:rsidRPr="00815232" w:rsidRDefault="00C3627C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CACTGCTTGTTGCCAATGCC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2E1CC7" w:rsidRPr="00815232" w14:paraId="6506B8BE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196A9D5D" w14:textId="309B13CC" w:rsidR="002E1CC7" w:rsidRPr="00815232" w:rsidRDefault="007262CD" w:rsidP="002E1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CD">
              <w:rPr>
                <w:rFonts w:ascii="Times New Roman" w:hAnsi="Times New Roman" w:cs="Times New Roman"/>
                <w:sz w:val="24"/>
                <w:szCs w:val="24"/>
              </w:rPr>
              <w:t>Cdc6</w:t>
            </w:r>
          </w:p>
        </w:tc>
        <w:tc>
          <w:tcPr>
            <w:tcW w:w="694" w:type="dxa"/>
            <w:vAlign w:val="center"/>
          </w:tcPr>
          <w:p w14:paraId="2A23CA3C" w14:textId="32DAED84" w:rsidR="002E1CC7" w:rsidRPr="00815232" w:rsidRDefault="002E1CC7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3A122448" w14:textId="3E65740F" w:rsidR="002E1CC7" w:rsidRPr="00815232" w:rsidRDefault="002E1CC7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AAGACGTCTCGCATGTCTGG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2E1CC7" w:rsidRPr="00815232" w14:paraId="78808891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4DEA4204" w14:textId="77777777" w:rsidR="002E1CC7" w:rsidRPr="00815232" w:rsidRDefault="002E1CC7" w:rsidP="002E1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2EF369FF" w14:textId="13D6A4FE" w:rsidR="002E1CC7" w:rsidRPr="00815232" w:rsidRDefault="002E1CC7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4B362D9C" w14:textId="60AF30F6" w:rsidR="002E1CC7" w:rsidRPr="00815232" w:rsidRDefault="002E1CC7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GGATCGGGTTTGAGGCATGA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240C6B" w:rsidRPr="00815232" w14:paraId="6ECE7DA4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76042D24" w14:textId="00037C64" w:rsidR="00240C6B" w:rsidRPr="00815232" w:rsidRDefault="007262CD" w:rsidP="00240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CD">
              <w:rPr>
                <w:rFonts w:ascii="Times New Roman" w:hAnsi="Times New Roman" w:cs="Times New Roman"/>
                <w:sz w:val="24"/>
                <w:szCs w:val="24"/>
              </w:rPr>
              <w:t>Cdc7</w:t>
            </w:r>
          </w:p>
        </w:tc>
        <w:tc>
          <w:tcPr>
            <w:tcW w:w="694" w:type="dxa"/>
            <w:vAlign w:val="center"/>
          </w:tcPr>
          <w:p w14:paraId="1944B1B2" w14:textId="11497B4F" w:rsidR="00240C6B" w:rsidRPr="00815232" w:rsidRDefault="00240C6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7B61B7A0" w14:textId="71F51CBE" w:rsidR="00240C6B" w:rsidRPr="00815232" w:rsidRDefault="00240C6B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AAACTTCCGTGAACCCTGCT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240C6B" w:rsidRPr="00815232" w14:paraId="31336789" w14:textId="77777777" w:rsidTr="006E0678">
        <w:trPr>
          <w:trHeight w:val="559"/>
        </w:trPr>
        <w:tc>
          <w:tcPr>
            <w:tcW w:w="1731" w:type="dxa"/>
            <w:vMerge/>
            <w:vAlign w:val="center"/>
          </w:tcPr>
          <w:p w14:paraId="02B6FAFC" w14:textId="77777777" w:rsidR="00240C6B" w:rsidRPr="00815232" w:rsidRDefault="00240C6B" w:rsidP="00240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40C75982" w14:textId="32ABFA79" w:rsidR="00240C6B" w:rsidRPr="00815232" w:rsidRDefault="00240C6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3AC1A067" w14:textId="00A6F1BD" w:rsidR="00240C6B" w:rsidRPr="00815232" w:rsidRDefault="00240C6B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CTCCTCCATCTGAGTCCCCA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240C6B" w:rsidRPr="00815232" w14:paraId="5B737218" w14:textId="77777777" w:rsidTr="006E0678">
        <w:trPr>
          <w:trHeight w:val="559"/>
        </w:trPr>
        <w:tc>
          <w:tcPr>
            <w:tcW w:w="1731" w:type="dxa"/>
            <w:vMerge w:val="restart"/>
            <w:vAlign w:val="center"/>
          </w:tcPr>
          <w:p w14:paraId="1C17BDA0" w14:textId="5B4BD314" w:rsidR="00240C6B" w:rsidRPr="00815232" w:rsidRDefault="007262CD" w:rsidP="00240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CD">
              <w:rPr>
                <w:rFonts w:ascii="Times New Roman" w:hAnsi="Times New Roman" w:cs="Times New Roman"/>
                <w:sz w:val="24"/>
                <w:szCs w:val="24"/>
              </w:rPr>
              <w:t>Cdk1</w:t>
            </w:r>
          </w:p>
        </w:tc>
        <w:tc>
          <w:tcPr>
            <w:tcW w:w="694" w:type="dxa"/>
            <w:vAlign w:val="center"/>
          </w:tcPr>
          <w:p w14:paraId="55D26835" w14:textId="06939BC7" w:rsidR="00240C6B" w:rsidRPr="00815232" w:rsidRDefault="00240C6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001" w:type="dxa"/>
            <w:vAlign w:val="center"/>
          </w:tcPr>
          <w:p w14:paraId="03F4A53B" w14:textId="472CE993" w:rsidR="00240C6B" w:rsidRPr="00815232" w:rsidRDefault="00240C6B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GGAACAGAGAGGGTCCGTTG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240C6B" w:rsidRPr="00815232" w14:paraId="25CEC166" w14:textId="77777777" w:rsidTr="006E0678">
        <w:trPr>
          <w:trHeight w:val="559"/>
        </w:trPr>
        <w:tc>
          <w:tcPr>
            <w:tcW w:w="1731" w:type="dxa"/>
            <w:vMerge/>
          </w:tcPr>
          <w:p w14:paraId="76ECDC41" w14:textId="77777777" w:rsidR="00240C6B" w:rsidRPr="00815232" w:rsidRDefault="00240C6B" w:rsidP="00240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77CAAC23" w14:textId="12AB4FDC" w:rsidR="00240C6B" w:rsidRPr="00815232" w:rsidRDefault="00240C6B" w:rsidP="006E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001" w:type="dxa"/>
            <w:vAlign w:val="center"/>
          </w:tcPr>
          <w:p w14:paraId="353AA4BD" w14:textId="5C854423" w:rsidR="00240C6B" w:rsidRPr="00815232" w:rsidRDefault="00240C6B" w:rsidP="006E0678">
            <w:pPr>
              <w:widowControl/>
              <w:tabs>
                <w:tab w:val="left" w:pos="3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 xml:space="preserve">5’- </w:t>
            </w:r>
            <w:r w:rsidR="00185791" w:rsidRPr="00185791">
              <w:rPr>
                <w:rFonts w:ascii="Times New Roman" w:hAnsi="Times New Roman" w:cs="Times New Roman"/>
                <w:sz w:val="24"/>
                <w:szCs w:val="24"/>
              </w:rPr>
              <w:t>TGAACTGGCCAGGAGGGATA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232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</w:tbl>
    <w:p w14:paraId="0E46455E" w14:textId="43A79F74" w:rsidR="001F5858" w:rsidRPr="001F5858" w:rsidRDefault="001F5858" w:rsidP="00431D31">
      <w:pPr>
        <w:rPr>
          <w:rFonts w:ascii="Times New Roman" w:hAnsi="Times New Roman" w:cs="Times New Roman"/>
          <w:sz w:val="24"/>
          <w:szCs w:val="24"/>
        </w:rPr>
      </w:pPr>
      <w:r w:rsidRPr="0095798B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0A3790">
        <w:rPr>
          <w:rFonts w:ascii="Times New Roman" w:hAnsi="Times New Roman" w:cs="Times New Roman"/>
          <w:b/>
          <w:sz w:val="24"/>
          <w:szCs w:val="24"/>
        </w:rPr>
        <w:t>4.</w:t>
      </w:r>
      <w:r w:rsidR="003B584E">
        <w:rPr>
          <w:rFonts w:ascii="Times New Roman" w:hAnsi="Times New Roman" w:cs="Times New Roman"/>
          <w:b/>
          <w:sz w:val="24"/>
          <w:szCs w:val="24"/>
        </w:rPr>
        <w:t>3</w:t>
      </w:r>
      <w:r w:rsidRPr="0095798B">
        <w:rPr>
          <w:rFonts w:ascii="Times New Roman" w:hAnsi="Times New Roman" w:cs="Times New Roman"/>
          <w:b/>
          <w:sz w:val="24"/>
          <w:szCs w:val="24"/>
        </w:rPr>
        <w:t>: Primers used in ChIP-qPCR</w:t>
      </w:r>
    </w:p>
    <w:p w14:paraId="1178DB01" w14:textId="603A9442" w:rsidR="00860537" w:rsidRDefault="00860537" w:rsidP="00431D3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horzAnchor="margin" w:tblpY="540"/>
        <w:tblW w:w="8359" w:type="dxa"/>
        <w:tblLook w:val="04A0" w:firstRow="1" w:lastRow="0" w:firstColumn="1" w:lastColumn="0" w:noHBand="0" w:noVBand="1"/>
      </w:tblPr>
      <w:tblGrid>
        <w:gridCol w:w="2122"/>
        <w:gridCol w:w="702"/>
        <w:gridCol w:w="5535"/>
      </w:tblGrid>
      <w:tr w:rsidR="00662674" w:rsidRPr="00ED1C7C" w14:paraId="2EE5CE98" w14:textId="77777777" w:rsidTr="00CE1191">
        <w:trPr>
          <w:trHeight w:val="423"/>
        </w:trPr>
        <w:tc>
          <w:tcPr>
            <w:tcW w:w="8359" w:type="dxa"/>
            <w:gridSpan w:val="3"/>
          </w:tcPr>
          <w:p w14:paraId="1960BAAA" w14:textId="77777777" w:rsidR="00662674" w:rsidRPr="00ED1C7C" w:rsidRDefault="00662674" w:rsidP="00CE119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C7C">
              <w:rPr>
                <w:rFonts w:ascii="Times New Roman" w:hAnsi="Times New Roman" w:cs="Times New Roman"/>
                <w:b/>
                <w:sz w:val="24"/>
                <w:szCs w:val="24"/>
              </w:rPr>
              <w:t>Primers used in ChIP-qPCR</w:t>
            </w:r>
          </w:p>
        </w:tc>
      </w:tr>
      <w:tr w:rsidR="00662674" w:rsidRPr="00ED1C7C" w14:paraId="50A11157" w14:textId="77777777" w:rsidTr="00CE1191">
        <w:trPr>
          <w:trHeight w:val="423"/>
        </w:trPr>
        <w:tc>
          <w:tcPr>
            <w:tcW w:w="2122" w:type="dxa"/>
            <w:vAlign w:val="center"/>
          </w:tcPr>
          <w:p w14:paraId="413377F5" w14:textId="77777777" w:rsidR="00662674" w:rsidRPr="00ED1C7C" w:rsidRDefault="00662674" w:rsidP="00CE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C7C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237" w:type="dxa"/>
            <w:gridSpan w:val="2"/>
            <w:vAlign w:val="center"/>
          </w:tcPr>
          <w:p w14:paraId="6E8DCA91" w14:textId="77777777" w:rsidR="00662674" w:rsidRPr="00ED1C7C" w:rsidRDefault="00662674" w:rsidP="00CE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C7C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</w:p>
        </w:tc>
      </w:tr>
      <w:tr w:rsidR="00662674" w:rsidRPr="00ED1C7C" w14:paraId="71A62AC4" w14:textId="77777777" w:rsidTr="00CE1191">
        <w:trPr>
          <w:trHeight w:val="423"/>
        </w:trPr>
        <w:tc>
          <w:tcPr>
            <w:tcW w:w="2122" w:type="dxa"/>
            <w:vMerge w:val="restart"/>
            <w:vAlign w:val="center"/>
          </w:tcPr>
          <w:p w14:paraId="4E230967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GAPDH promoter</w:t>
            </w:r>
          </w:p>
        </w:tc>
        <w:tc>
          <w:tcPr>
            <w:tcW w:w="702" w:type="dxa"/>
            <w:noWrap/>
            <w:vAlign w:val="center"/>
            <w:hideMark/>
          </w:tcPr>
          <w:p w14:paraId="312C833E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535" w:type="dxa"/>
            <w:noWrap/>
            <w:vAlign w:val="center"/>
            <w:hideMark/>
          </w:tcPr>
          <w:p w14:paraId="13B3BEAA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OLE_LINK5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5’-</w:t>
            </w:r>
            <w:bookmarkEnd w:id="1"/>
            <w:r>
              <w:t xml:space="preserve"> </w:t>
            </w:r>
            <w:r w:rsidRPr="00BC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CATGGGTGTGAACCATGAGA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6E689FE0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0EC38516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7DD55569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5535" w:type="dxa"/>
            <w:noWrap/>
            <w:vAlign w:val="center"/>
            <w:hideMark/>
          </w:tcPr>
          <w:p w14:paraId="7C3A94BA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5’-</w:t>
            </w:r>
            <w:r>
              <w:t xml:space="preserve"> </w:t>
            </w:r>
            <w:r w:rsidRPr="00BC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GTCTTCTGGGTGGCAGTGAT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624DA866" w14:textId="77777777" w:rsidTr="00CE1191">
        <w:trPr>
          <w:trHeight w:val="423"/>
        </w:trPr>
        <w:tc>
          <w:tcPr>
            <w:tcW w:w="2122" w:type="dxa"/>
            <w:vMerge w:val="restart"/>
            <w:vAlign w:val="center"/>
          </w:tcPr>
          <w:p w14:paraId="3ECA3B67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Rab11fip1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promoter</w:t>
            </w:r>
          </w:p>
        </w:tc>
        <w:tc>
          <w:tcPr>
            <w:tcW w:w="702" w:type="dxa"/>
            <w:noWrap/>
            <w:vAlign w:val="center"/>
            <w:hideMark/>
          </w:tcPr>
          <w:p w14:paraId="6F55AEF7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45261DAF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AGCAATCCAAGGAGTCACCG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- 3’</w:t>
            </w:r>
          </w:p>
        </w:tc>
      </w:tr>
      <w:tr w:rsidR="00662674" w:rsidRPr="00ED1C7C" w14:paraId="72664247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58424B7D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0256CC9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56F43A1D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5’-</w:t>
            </w:r>
            <w:r>
              <w:t xml:space="preserve">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GAGCAGAGAGGTAAGGACGC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- 3’</w:t>
            </w:r>
          </w:p>
        </w:tc>
      </w:tr>
      <w:tr w:rsidR="00662674" w:rsidRPr="00ED1C7C" w14:paraId="1087CAE2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5809832B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7FF9FFAE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5" w:type="dxa"/>
            <w:noWrap/>
            <w:vAlign w:val="center"/>
            <w:hideMark/>
          </w:tcPr>
          <w:p w14:paraId="34D2A81A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GTTCCCCATCGCAGTCTCTT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- 3’</w:t>
            </w:r>
          </w:p>
        </w:tc>
      </w:tr>
      <w:tr w:rsidR="00662674" w:rsidRPr="00ED1C7C" w14:paraId="6424C201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447F06F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583BC4F1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5" w:type="dxa"/>
            <w:noWrap/>
            <w:vAlign w:val="center"/>
            <w:hideMark/>
          </w:tcPr>
          <w:p w14:paraId="07FF31C3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CGGTGACTCCTTGGATTGCT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1463A781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71339B1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</w:tcPr>
          <w:p w14:paraId="63D1D5C9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</w:tcPr>
          <w:p w14:paraId="040379C8" w14:textId="77777777" w:rsidR="00662674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GGGGAAGCATCCTTGGAGTC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- 3’</w:t>
            </w:r>
          </w:p>
        </w:tc>
      </w:tr>
      <w:tr w:rsidR="00662674" w:rsidRPr="00ED1C7C" w14:paraId="74270BD1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4E1DBC0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</w:tcPr>
          <w:p w14:paraId="65C35346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</w:tcPr>
          <w:p w14:paraId="115E9281" w14:textId="77777777" w:rsidR="00662674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GCGCTGCCTGAAGATGTTTT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78988183" w14:textId="77777777" w:rsidTr="00CE1191">
        <w:trPr>
          <w:trHeight w:val="423"/>
        </w:trPr>
        <w:tc>
          <w:tcPr>
            <w:tcW w:w="2122" w:type="dxa"/>
            <w:vMerge w:val="restart"/>
            <w:vAlign w:val="center"/>
          </w:tcPr>
          <w:p w14:paraId="18FD5088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promoter</w:t>
            </w:r>
          </w:p>
        </w:tc>
        <w:tc>
          <w:tcPr>
            <w:tcW w:w="702" w:type="dxa"/>
            <w:noWrap/>
            <w:vAlign w:val="center"/>
            <w:hideMark/>
          </w:tcPr>
          <w:p w14:paraId="490731C5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340D2D8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AGGTGGTAGGACCTTCCCTG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0ED85CE3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0DAD66E5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50510CA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50600623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TTCCTCCTGGGGACAGTCAA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6343BEBC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1D7020B9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71A40BC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5" w:type="dxa"/>
            <w:noWrap/>
            <w:vAlign w:val="center"/>
            <w:hideMark/>
          </w:tcPr>
          <w:p w14:paraId="3D64E8C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GGGGACCGGAAACAATCGTA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625A2238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38F93054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4ABFCDE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5" w:type="dxa"/>
            <w:noWrap/>
            <w:vAlign w:val="center"/>
            <w:hideMark/>
          </w:tcPr>
          <w:p w14:paraId="3B4BB48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AGTATCCCCTGCAACCTCCA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2C303B23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36DFA37F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3C90213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  <w:hideMark/>
          </w:tcPr>
          <w:p w14:paraId="00573245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GCAGGGGATACTGAGAGACG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73CC94A8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51597ECA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7161E1C6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  <w:hideMark/>
          </w:tcPr>
          <w:p w14:paraId="531F5354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327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GGTCCCTCTTGGGGGTCTAA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0A1007A4" w14:textId="77777777" w:rsidTr="00CE1191">
        <w:trPr>
          <w:trHeight w:val="423"/>
        </w:trPr>
        <w:tc>
          <w:tcPr>
            <w:tcW w:w="2122" w:type="dxa"/>
            <w:vMerge w:val="restart"/>
            <w:vAlign w:val="center"/>
          </w:tcPr>
          <w:p w14:paraId="0A6FD464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promoter</w:t>
            </w:r>
          </w:p>
        </w:tc>
        <w:tc>
          <w:tcPr>
            <w:tcW w:w="702" w:type="dxa"/>
            <w:noWrap/>
            <w:vAlign w:val="center"/>
            <w:hideMark/>
          </w:tcPr>
          <w:p w14:paraId="7F33AE6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7CB6C0D1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5’-</w:t>
            </w:r>
            <w:r>
              <w:t xml:space="preserve">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TCACCCTCCTGCTCACGTAT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1EB4EB43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2401DFD8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76F51CF5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3464EBC0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CAGCCTTCTGACAAGCAGGT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1CCDDBC7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1DB219E5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549834A4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5" w:type="dxa"/>
            <w:noWrap/>
            <w:vAlign w:val="center"/>
            <w:hideMark/>
          </w:tcPr>
          <w:p w14:paraId="6E28583C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CTGGGAGCACGATAGGGGAT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35DA01C1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20751D03" w14:textId="77777777" w:rsidR="00662674" w:rsidRPr="00ED1C7C" w:rsidRDefault="00662674" w:rsidP="00CE11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47E6CD03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5" w:type="dxa"/>
            <w:noWrap/>
            <w:vAlign w:val="center"/>
            <w:hideMark/>
          </w:tcPr>
          <w:p w14:paraId="7C53CC85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TGTACAGGATGTGCTCTGCC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5BC89A83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07821146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23DD5AD6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  <w:hideMark/>
          </w:tcPr>
          <w:p w14:paraId="7DF28441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CACGAAACACGTGCTCAGAAG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7BF2ED91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39DC78D2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5A13D2F9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  <w:hideMark/>
          </w:tcPr>
          <w:p w14:paraId="45918D9F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GGCACCCCGGTACCTTTTAT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735F2FA1" w14:textId="77777777" w:rsidTr="00CE1191">
        <w:trPr>
          <w:trHeight w:val="423"/>
        </w:trPr>
        <w:tc>
          <w:tcPr>
            <w:tcW w:w="2122" w:type="dxa"/>
            <w:vMerge w:val="restart"/>
            <w:vAlign w:val="center"/>
          </w:tcPr>
          <w:p w14:paraId="3190C797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C1qb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promoter</w:t>
            </w:r>
          </w:p>
        </w:tc>
        <w:tc>
          <w:tcPr>
            <w:tcW w:w="702" w:type="dxa"/>
            <w:noWrap/>
            <w:vAlign w:val="center"/>
            <w:hideMark/>
          </w:tcPr>
          <w:p w14:paraId="1A45C5B2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01BE0F57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TGGGATCATCTAACTGGCAAGG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27755CF4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25B32815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  <w:hideMark/>
          </w:tcPr>
          <w:p w14:paraId="65156A1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5" w:type="dxa"/>
            <w:noWrap/>
            <w:vAlign w:val="center"/>
            <w:hideMark/>
          </w:tcPr>
          <w:p w14:paraId="01940AF7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TTTCGCCAACTCAGCACCT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31CA7492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5C7BD176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</w:tcPr>
          <w:p w14:paraId="151F7286" w14:textId="77777777" w:rsidR="00662674" w:rsidRPr="002453C7" w:rsidRDefault="00662674" w:rsidP="00CE1191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F2</w:t>
            </w:r>
          </w:p>
        </w:tc>
        <w:tc>
          <w:tcPr>
            <w:tcW w:w="5535" w:type="dxa"/>
            <w:noWrap/>
            <w:vAlign w:val="center"/>
          </w:tcPr>
          <w:p w14:paraId="727947F5" w14:textId="77777777" w:rsidR="00662674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ACTGGGATCATCTAACTGGCA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671F2203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3EE6D48A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</w:tcPr>
          <w:p w14:paraId="38748142" w14:textId="77777777" w:rsidR="00662674" w:rsidRPr="002453C7" w:rsidRDefault="00662674" w:rsidP="00CE1191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R2</w:t>
            </w:r>
          </w:p>
        </w:tc>
        <w:tc>
          <w:tcPr>
            <w:tcW w:w="5535" w:type="dxa"/>
            <w:noWrap/>
            <w:vAlign w:val="center"/>
          </w:tcPr>
          <w:p w14:paraId="688F939F" w14:textId="77777777" w:rsidR="00662674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ACCAGCCTGATTTCGCCAAC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44B4AD7A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3068B278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</w:tcPr>
          <w:p w14:paraId="3B937638" w14:textId="77777777" w:rsidR="00662674" w:rsidRDefault="00662674" w:rsidP="00CE1191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5" w:type="dxa"/>
            <w:noWrap/>
            <w:vAlign w:val="center"/>
          </w:tcPr>
          <w:p w14:paraId="232B06E8" w14:textId="77777777" w:rsidR="00662674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5’-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GATCATCTAACTGGCAAGGTGC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  <w:tr w:rsidR="00662674" w:rsidRPr="00ED1C7C" w14:paraId="5A775729" w14:textId="77777777" w:rsidTr="00CE1191">
        <w:trPr>
          <w:trHeight w:val="423"/>
        </w:trPr>
        <w:tc>
          <w:tcPr>
            <w:tcW w:w="2122" w:type="dxa"/>
            <w:vMerge/>
            <w:vAlign w:val="center"/>
          </w:tcPr>
          <w:p w14:paraId="626FE7D3" w14:textId="77777777" w:rsidR="00662674" w:rsidRPr="00ED1C7C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noWrap/>
            <w:vAlign w:val="center"/>
          </w:tcPr>
          <w:p w14:paraId="7A1D86EE" w14:textId="77777777" w:rsidR="00662674" w:rsidRPr="002453C7" w:rsidRDefault="00662674" w:rsidP="00CE1191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R3</w:t>
            </w:r>
          </w:p>
        </w:tc>
        <w:tc>
          <w:tcPr>
            <w:tcW w:w="5535" w:type="dxa"/>
            <w:noWrap/>
            <w:vAlign w:val="center"/>
          </w:tcPr>
          <w:p w14:paraId="59CE4D46" w14:textId="77777777" w:rsidR="00662674" w:rsidRDefault="00662674" w:rsidP="00CE1191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5’-</w:t>
            </w:r>
            <w:r>
              <w:t xml:space="preserve"> </w:t>
            </w:r>
            <w:r w:rsidRPr="00C10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TCCCCTCCCAAAACCCAACA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- 3’</w:t>
            </w:r>
          </w:p>
        </w:tc>
      </w:tr>
    </w:tbl>
    <w:p w14:paraId="4256893C" w14:textId="2F00AE76" w:rsidR="00662674" w:rsidRDefault="00662674" w:rsidP="00431D31">
      <w:pPr>
        <w:rPr>
          <w:rFonts w:ascii="Times New Roman" w:hAnsi="Times New Roman" w:cs="Times New Roman"/>
          <w:sz w:val="24"/>
          <w:szCs w:val="24"/>
        </w:rPr>
      </w:pPr>
    </w:p>
    <w:p w14:paraId="4831AD79" w14:textId="34D8D52C" w:rsidR="00662674" w:rsidRDefault="00662674" w:rsidP="00431D31">
      <w:pPr>
        <w:rPr>
          <w:rFonts w:ascii="Times New Roman" w:hAnsi="Times New Roman" w:cs="Times New Roman"/>
          <w:sz w:val="24"/>
          <w:szCs w:val="24"/>
        </w:rPr>
      </w:pPr>
    </w:p>
    <w:p w14:paraId="402A189A" w14:textId="0F487437" w:rsidR="0077670D" w:rsidRPr="002F4A2E" w:rsidRDefault="0077670D" w:rsidP="0077670D">
      <w:pPr>
        <w:rPr>
          <w:rFonts w:ascii="Times New Roman" w:hAnsi="Times New Roman" w:cs="Times New Roman"/>
          <w:b/>
          <w:sz w:val="24"/>
          <w:szCs w:val="24"/>
        </w:rPr>
      </w:pPr>
      <w:r w:rsidRPr="002F4A2E">
        <w:rPr>
          <w:rFonts w:ascii="Times New Roman" w:hAnsi="Times New Roman" w:cs="Times New Roman"/>
          <w:b/>
          <w:sz w:val="24"/>
          <w:szCs w:val="24"/>
        </w:rPr>
        <w:lastRenderedPageBreak/>
        <w:t>Table S4</w:t>
      </w:r>
      <w:r w:rsidR="003B584E">
        <w:rPr>
          <w:rFonts w:ascii="Times New Roman" w:hAnsi="Times New Roman" w:cs="Times New Roman"/>
          <w:b/>
          <w:sz w:val="24"/>
          <w:szCs w:val="24"/>
        </w:rPr>
        <w:t>.4</w:t>
      </w:r>
      <w:bookmarkStart w:id="2" w:name="_GoBack"/>
      <w:bookmarkEnd w:id="2"/>
      <w:r w:rsidR="005B5EB4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="005B5E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4A2E">
        <w:rPr>
          <w:rFonts w:ascii="Times New Roman" w:hAnsi="Times New Roman" w:cs="Times New Roman"/>
          <w:b/>
          <w:sz w:val="24"/>
          <w:szCs w:val="24"/>
        </w:rPr>
        <w:t xml:space="preserve">Primers used </w:t>
      </w:r>
      <w:r w:rsidR="00F11B96" w:rsidRPr="00F11B96">
        <w:rPr>
          <w:rFonts w:ascii="Times New Roman" w:hAnsi="Times New Roman" w:cs="Times New Roman"/>
          <w:b/>
          <w:sz w:val="24"/>
          <w:szCs w:val="24"/>
        </w:rPr>
        <w:t>for expression vector construction in luciferase reporter assay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25"/>
        <w:gridCol w:w="6458"/>
      </w:tblGrid>
      <w:tr w:rsidR="007F314A" w14:paraId="74471940" w14:textId="77777777" w:rsidTr="00C179CE">
        <w:trPr>
          <w:trHeight w:val="370"/>
        </w:trPr>
        <w:tc>
          <w:tcPr>
            <w:tcW w:w="8296" w:type="dxa"/>
            <w:gridSpan w:val="3"/>
            <w:vAlign w:val="center"/>
          </w:tcPr>
          <w:p w14:paraId="4BFE426C" w14:textId="5EB76E3C" w:rsidR="007F314A" w:rsidRDefault="00C92B30" w:rsidP="00C1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232">
              <w:rPr>
                <w:rFonts w:ascii="Times New Roman" w:hAnsi="Times New Roman" w:cs="Times New Roman"/>
                <w:b/>
                <w:sz w:val="24"/>
                <w:szCs w:val="24"/>
              </w:rPr>
              <w:t>Primers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used </w:t>
            </w:r>
            <w:r w:rsidR="00F11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 </w:t>
            </w:r>
            <w:r w:rsidR="00F11B96" w:rsidRPr="00F11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expression vector construction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</w:t>
            </w:r>
            <w:r w:rsidR="00F11B9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Pr="00C92B30">
              <w:rPr>
                <w:rFonts w:ascii="Times New Roman" w:hAnsi="Times New Roman" w:cs="Times New Roman"/>
                <w:b/>
                <w:sz w:val="24"/>
                <w:szCs w:val="24"/>
              </w:rPr>
              <w:t>uciferase reporter assay</w:t>
            </w:r>
          </w:p>
        </w:tc>
      </w:tr>
      <w:tr w:rsidR="00C92B30" w14:paraId="5AF04F36" w14:textId="77777777" w:rsidTr="00C179CE">
        <w:trPr>
          <w:trHeight w:val="262"/>
        </w:trPr>
        <w:tc>
          <w:tcPr>
            <w:tcW w:w="1413" w:type="dxa"/>
            <w:vAlign w:val="center"/>
          </w:tcPr>
          <w:p w14:paraId="66A09B4B" w14:textId="2C087A97" w:rsidR="00C92B30" w:rsidRPr="00C92B30" w:rsidRDefault="00C92B30" w:rsidP="00C1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883" w:type="dxa"/>
            <w:gridSpan w:val="2"/>
            <w:vAlign w:val="center"/>
          </w:tcPr>
          <w:p w14:paraId="52E29EBB" w14:textId="5D53E3C4" w:rsidR="00C92B30" w:rsidRPr="00C92B30" w:rsidRDefault="00C92B30" w:rsidP="00C1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</w:p>
        </w:tc>
      </w:tr>
      <w:tr w:rsidR="00B80F76" w14:paraId="17D15A6D" w14:textId="77777777" w:rsidTr="00C179CE">
        <w:trPr>
          <w:trHeight w:val="691"/>
        </w:trPr>
        <w:tc>
          <w:tcPr>
            <w:tcW w:w="1413" w:type="dxa"/>
            <w:vMerge w:val="restart"/>
            <w:vAlign w:val="center"/>
          </w:tcPr>
          <w:p w14:paraId="042C103D" w14:textId="77777777" w:rsidR="00B80F76" w:rsidRDefault="00B80F76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76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</w:p>
          <w:p w14:paraId="3D86BAA5" w14:textId="4D4FA9A5" w:rsidR="00B80F76" w:rsidRPr="00B80F76" w:rsidRDefault="00B80F76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76">
              <w:rPr>
                <w:rFonts w:ascii="Times New Roman" w:hAnsi="Times New Roman" w:cs="Times New Roman"/>
                <w:sz w:val="21"/>
                <w:szCs w:val="21"/>
              </w:rPr>
              <w:t>(NM_032612)</w:t>
            </w:r>
          </w:p>
        </w:tc>
        <w:tc>
          <w:tcPr>
            <w:tcW w:w="425" w:type="dxa"/>
            <w:vAlign w:val="center"/>
          </w:tcPr>
          <w:p w14:paraId="022D36AF" w14:textId="7F328E72" w:rsidR="00B80F76" w:rsidRPr="00C92B30" w:rsidRDefault="00B80F76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28F1FEDC" w14:textId="77777777" w:rsidR="00C179CE" w:rsidRDefault="00D3134C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B80F76" w:rsidRPr="00C179CE">
              <w:rPr>
                <w:rFonts w:ascii="Times New Roman" w:hAnsi="Times New Roman" w:cs="Times New Roman"/>
                <w:sz w:val="24"/>
                <w:szCs w:val="24"/>
              </w:rPr>
              <w:t>TTTCTCTATCGATAGGTACCATGGAAGGAAGTGAAG</w:t>
            </w:r>
          </w:p>
          <w:p w14:paraId="74B3264D" w14:textId="66CB009B" w:rsidR="00B80F76" w:rsidRPr="00C179CE" w:rsidRDefault="00B80F76" w:rsidP="00C1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TTAAGTGAGGATATTG -3’</w:t>
            </w:r>
          </w:p>
        </w:tc>
      </w:tr>
      <w:tr w:rsidR="00B80F76" w14:paraId="6A1D3442" w14:textId="77777777" w:rsidTr="00C179CE">
        <w:trPr>
          <w:trHeight w:val="531"/>
        </w:trPr>
        <w:tc>
          <w:tcPr>
            <w:tcW w:w="1413" w:type="dxa"/>
            <w:vMerge/>
          </w:tcPr>
          <w:p w14:paraId="1EC25A0D" w14:textId="77777777" w:rsidR="00B80F76" w:rsidRPr="00C92B30" w:rsidRDefault="00B80F76" w:rsidP="00B80F7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637705B" w14:textId="518FA9BE" w:rsidR="00B80F76" w:rsidRPr="00C92B30" w:rsidRDefault="00B80F76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6A545BC3" w14:textId="77777777" w:rsidR="00C179CE" w:rsidRDefault="00B80F76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CTTAGATCGCAGATCTCGAGGCTTAAAATCCCCTGG</w:t>
            </w:r>
          </w:p>
          <w:p w14:paraId="210579C5" w14:textId="41513BC1" w:rsidR="00B80F76" w:rsidRPr="00C179CE" w:rsidRDefault="00B80F76" w:rsidP="00C1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ATCCCCAGCATG -3’</w:t>
            </w:r>
          </w:p>
        </w:tc>
      </w:tr>
      <w:tr w:rsidR="00145411" w14:paraId="7979EFD6" w14:textId="77777777" w:rsidTr="00BB2DFF">
        <w:trPr>
          <w:trHeight w:val="553"/>
        </w:trPr>
        <w:tc>
          <w:tcPr>
            <w:tcW w:w="1413" w:type="dxa"/>
            <w:vMerge w:val="restart"/>
            <w:vAlign w:val="center"/>
          </w:tcPr>
          <w:p w14:paraId="7351EA8A" w14:textId="77777777" w:rsidR="00145411" w:rsidRDefault="00860537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537">
              <w:rPr>
                <w:rFonts w:ascii="Times New Roman" w:hAnsi="Times New Roman" w:cs="Times New Roman"/>
                <w:sz w:val="24"/>
                <w:szCs w:val="24"/>
              </w:rPr>
              <w:t>Rab11fip1</w:t>
            </w:r>
          </w:p>
          <w:p w14:paraId="501BBE4E" w14:textId="7C0E8902" w:rsidR="00860537" w:rsidRPr="00C92B30" w:rsidRDefault="00860537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</w:t>
            </w:r>
          </w:p>
        </w:tc>
        <w:tc>
          <w:tcPr>
            <w:tcW w:w="425" w:type="dxa"/>
            <w:vAlign w:val="center"/>
          </w:tcPr>
          <w:p w14:paraId="5360A18F" w14:textId="57B68064" w:rsidR="00145411" w:rsidRPr="00C92B30" w:rsidRDefault="00145411" w:rsidP="00145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7B21D51C" w14:textId="77777777" w:rsidR="00662674" w:rsidRDefault="00145411" w:rsidP="00C179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662674"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TTTCTCTATCGATAGGTACCGCCCTCCCGTTCCCC</w:t>
            </w:r>
          </w:p>
          <w:p w14:paraId="3D22C204" w14:textId="6B857D39" w:rsidR="00145411" w:rsidRPr="00C179CE" w:rsidRDefault="00662674" w:rsidP="00C179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ATG</w:t>
            </w:r>
            <w:r w:rsidR="00145411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145411" w14:paraId="111397DF" w14:textId="77777777" w:rsidTr="00C179CE">
        <w:trPr>
          <w:trHeight w:val="534"/>
        </w:trPr>
        <w:tc>
          <w:tcPr>
            <w:tcW w:w="1413" w:type="dxa"/>
            <w:vMerge/>
            <w:vAlign w:val="center"/>
          </w:tcPr>
          <w:p w14:paraId="37C1024D" w14:textId="77777777" w:rsidR="00145411" w:rsidRPr="00145411" w:rsidRDefault="00145411" w:rsidP="00B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2820B89" w14:textId="0F68629C" w:rsidR="00145411" w:rsidRPr="00C92B30" w:rsidRDefault="00145411" w:rsidP="00145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057D9AC9" w14:textId="77777777" w:rsidR="00662674" w:rsidRDefault="00145411" w:rsidP="00C179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CTTAGATCGCAGATCTCGAGCCCAAGGTGTGCTG</w:t>
            </w:r>
          </w:p>
          <w:p w14:paraId="520125CA" w14:textId="223FD290" w:rsidR="00145411" w:rsidRPr="00C179CE" w:rsidRDefault="00662674" w:rsidP="00C179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CCG</w:t>
            </w:r>
            <w:r w:rsidR="00145411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1394D07A" w14:textId="77777777" w:rsidTr="00BB2DFF">
        <w:trPr>
          <w:trHeight w:val="542"/>
        </w:trPr>
        <w:tc>
          <w:tcPr>
            <w:tcW w:w="1413" w:type="dxa"/>
            <w:vMerge w:val="restart"/>
            <w:vAlign w:val="center"/>
          </w:tcPr>
          <w:p w14:paraId="72CEE060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537">
              <w:rPr>
                <w:rFonts w:ascii="Times New Roman" w:hAnsi="Times New Roman" w:cs="Times New Roman"/>
                <w:sz w:val="24"/>
                <w:szCs w:val="24"/>
              </w:rPr>
              <w:t>Rab11fip1</w:t>
            </w:r>
          </w:p>
          <w:p w14:paraId="55F2E385" w14:textId="2DA8C3B8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moter-mut</w:t>
            </w:r>
            <w:r w:rsidR="00C75E5B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</w:p>
        </w:tc>
        <w:tc>
          <w:tcPr>
            <w:tcW w:w="425" w:type="dxa"/>
            <w:vAlign w:val="center"/>
          </w:tcPr>
          <w:p w14:paraId="620F4C0B" w14:textId="4E225D51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5BE036DB" w14:textId="77777777" w:rsidR="00662674" w:rsidRDefault="00662674" w:rsidP="0066267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TTTCTCTATCGATAGGTACCGCCCTCCCGTTCCCC</w:t>
            </w:r>
          </w:p>
          <w:p w14:paraId="7FE51CF5" w14:textId="43A565F2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ATG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07A61E00" w14:textId="77777777" w:rsidTr="00C179CE">
        <w:trPr>
          <w:trHeight w:val="524"/>
        </w:trPr>
        <w:tc>
          <w:tcPr>
            <w:tcW w:w="1413" w:type="dxa"/>
            <w:vMerge/>
            <w:vAlign w:val="center"/>
          </w:tcPr>
          <w:p w14:paraId="4F0E9A55" w14:textId="77777777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E4389B0" w14:textId="1762D793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59B1144D" w14:textId="77777777" w:rsidR="00662674" w:rsidRDefault="00662674" w:rsidP="0066267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CTTAGATCGCAGATCTCGAGCCCAAGGTGTGCTG</w:t>
            </w:r>
          </w:p>
          <w:p w14:paraId="00062AD7" w14:textId="7964B7D8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CCG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860537" w14:paraId="4F685E25" w14:textId="77777777" w:rsidTr="00BB2DFF">
        <w:trPr>
          <w:trHeight w:val="560"/>
        </w:trPr>
        <w:tc>
          <w:tcPr>
            <w:tcW w:w="1413" w:type="dxa"/>
            <w:vMerge w:val="restart"/>
            <w:vAlign w:val="center"/>
          </w:tcPr>
          <w:p w14:paraId="5C46CDA1" w14:textId="40D5C5EF" w:rsidR="00860537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Ano1</w:t>
            </w:r>
          </w:p>
          <w:p w14:paraId="0AD999B5" w14:textId="234B9340" w:rsidR="00860537" w:rsidRPr="00175357" w:rsidRDefault="00860537" w:rsidP="0086053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</w:t>
            </w:r>
          </w:p>
        </w:tc>
        <w:tc>
          <w:tcPr>
            <w:tcW w:w="425" w:type="dxa"/>
            <w:vAlign w:val="center"/>
          </w:tcPr>
          <w:p w14:paraId="58EA5C42" w14:textId="7AA59CE4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3FAA861D" w14:textId="0BE7EFAA" w:rsidR="00662674" w:rsidRDefault="00860537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66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 GTCCTTAAGAGAAAA</w:t>
            </w:r>
          </w:p>
          <w:p w14:paraId="31E23DC4" w14:textId="7C17FF4F" w:rsidR="00860537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CAAAACCAAAC</w:t>
            </w:r>
            <w:r w:rsidR="00860537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860537" w:rsidRPr="00175357" w14:paraId="6A35E75C" w14:textId="77777777" w:rsidTr="00662674">
        <w:trPr>
          <w:trHeight w:val="588"/>
        </w:trPr>
        <w:tc>
          <w:tcPr>
            <w:tcW w:w="1413" w:type="dxa"/>
            <w:vMerge/>
            <w:vAlign w:val="center"/>
          </w:tcPr>
          <w:p w14:paraId="71F09864" w14:textId="77777777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6132432" w14:textId="6E0B7391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33466A30" w14:textId="77777777" w:rsidR="00662674" w:rsidRDefault="00860537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66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 GGAACACTCTGGGG</w:t>
            </w:r>
          </w:p>
          <w:p w14:paraId="17607359" w14:textId="2F648530" w:rsidR="00860537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ACCCGGGAC</w:t>
            </w:r>
            <w:r w:rsidR="00860537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31C44AD6" w14:textId="77777777" w:rsidTr="00662674">
        <w:trPr>
          <w:trHeight w:val="554"/>
        </w:trPr>
        <w:tc>
          <w:tcPr>
            <w:tcW w:w="1413" w:type="dxa"/>
            <w:vMerge w:val="restart"/>
            <w:vAlign w:val="center"/>
          </w:tcPr>
          <w:p w14:paraId="710F533F" w14:textId="4DCD5176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</w:t>
            </w:r>
            <w:r w:rsidRPr="008605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0F99FF2" w14:textId="1181A9CE" w:rsidR="00662674" w:rsidRPr="00175357" w:rsidRDefault="00662674" w:rsidP="0066267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moter-mut</w:t>
            </w:r>
            <w:r w:rsidR="00C75E5B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</w:p>
        </w:tc>
        <w:tc>
          <w:tcPr>
            <w:tcW w:w="425" w:type="dxa"/>
            <w:vAlign w:val="center"/>
          </w:tcPr>
          <w:p w14:paraId="7379D37D" w14:textId="07320398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023E15C6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 GTCCTTAAGAGAAAA</w:t>
            </w:r>
          </w:p>
          <w:p w14:paraId="23B354AE" w14:textId="22D5F16C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CAAAACCAAAC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00D5EFE9" w14:textId="77777777" w:rsidTr="00C179CE">
        <w:trPr>
          <w:trHeight w:val="541"/>
        </w:trPr>
        <w:tc>
          <w:tcPr>
            <w:tcW w:w="1413" w:type="dxa"/>
            <w:vMerge/>
            <w:vAlign w:val="center"/>
          </w:tcPr>
          <w:p w14:paraId="00A40726" w14:textId="77777777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FB2EB7D" w14:textId="0A0CB211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6F792B18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 GGAACACTCTGGGG</w:t>
            </w:r>
          </w:p>
          <w:p w14:paraId="7E00D41A" w14:textId="16773899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ACCCGGGAC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860537" w14:paraId="67DBCD18" w14:textId="77777777" w:rsidTr="00662674">
        <w:trPr>
          <w:trHeight w:val="589"/>
        </w:trPr>
        <w:tc>
          <w:tcPr>
            <w:tcW w:w="1413" w:type="dxa"/>
            <w:vMerge w:val="restart"/>
            <w:vAlign w:val="center"/>
          </w:tcPr>
          <w:p w14:paraId="213E0446" w14:textId="5D814C72" w:rsidR="00860537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Nts</w:t>
            </w:r>
          </w:p>
          <w:p w14:paraId="2A615C4B" w14:textId="6336B503" w:rsidR="00860537" w:rsidRPr="00687F6D" w:rsidRDefault="00860537" w:rsidP="0086053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</w:t>
            </w:r>
          </w:p>
        </w:tc>
        <w:tc>
          <w:tcPr>
            <w:tcW w:w="425" w:type="dxa"/>
            <w:vAlign w:val="center"/>
          </w:tcPr>
          <w:p w14:paraId="741E67E2" w14:textId="3EC37A76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40AA52EC" w14:textId="77777777" w:rsidR="00662674" w:rsidRDefault="00860537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66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 TTTTCTTTTGTCTGTT</w:t>
            </w:r>
          </w:p>
          <w:p w14:paraId="4D844F1C" w14:textId="613BF4AF" w:rsidR="00860537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CCCCTTCCT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537" w:rsidRPr="00C179CE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860537" w14:paraId="5C967E63" w14:textId="77777777" w:rsidTr="00662674">
        <w:trPr>
          <w:trHeight w:val="570"/>
        </w:trPr>
        <w:tc>
          <w:tcPr>
            <w:tcW w:w="1413" w:type="dxa"/>
            <w:vMerge/>
            <w:vAlign w:val="center"/>
          </w:tcPr>
          <w:p w14:paraId="76580F72" w14:textId="77777777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B5580AD" w14:textId="1AEDEF96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4EBA82D0" w14:textId="77777777" w:rsidR="00662674" w:rsidRDefault="00860537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="0066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 CATGGGAGCCTGCT</w:t>
            </w:r>
          </w:p>
          <w:p w14:paraId="0A3634DB" w14:textId="643946D1" w:rsidR="00860537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GAAAAGC</w:t>
            </w:r>
            <w:r w:rsidR="00860537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62A4153A" w14:textId="77777777" w:rsidTr="00662674">
        <w:trPr>
          <w:trHeight w:val="580"/>
        </w:trPr>
        <w:tc>
          <w:tcPr>
            <w:tcW w:w="1413" w:type="dxa"/>
            <w:vMerge w:val="restart"/>
            <w:vAlign w:val="center"/>
          </w:tcPr>
          <w:p w14:paraId="41B63D86" w14:textId="0FD24DDE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Nts</w:t>
            </w:r>
          </w:p>
          <w:p w14:paraId="1A127236" w14:textId="5731F096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moter-mut</w:t>
            </w:r>
            <w:r w:rsidR="00C75E5B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</w:p>
        </w:tc>
        <w:tc>
          <w:tcPr>
            <w:tcW w:w="425" w:type="dxa"/>
            <w:vAlign w:val="center"/>
          </w:tcPr>
          <w:p w14:paraId="50B44AAC" w14:textId="193F7A7C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52BAA3A4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 TTTTCTTTTGTCTGTT</w:t>
            </w:r>
          </w:p>
          <w:p w14:paraId="2FA18625" w14:textId="5D24BE57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CCCCTTCCT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662674" w14:paraId="255FE413" w14:textId="77777777" w:rsidTr="00662674">
        <w:trPr>
          <w:trHeight w:val="434"/>
        </w:trPr>
        <w:tc>
          <w:tcPr>
            <w:tcW w:w="1413" w:type="dxa"/>
            <w:vMerge/>
            <w:vAlign w:val="center"/>
          </w:tcPr>
          <w:p w14:paraId="4BCF3F77" w14:textId="77777777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8C2998F" w14:textId="51FF825E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32269044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 CATGGGAGCCTGCT</w:t>
            </w:r>
          </w:p>
          <w:p w14:paraId="0C8A0148" w14:textId="0C794B09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GAAAAGC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860537" w14:paraId="4CF6FB73" w14:textId="77777777" w:rsidTr="00662674">
        <w:trPr>
          <w:trHeight w:val="570"/>
        </w:trPr>
        <w:tc>
          <w:tcPr>
            <w:tcW w:w="1413" w:type="dxa"/>
            <w:vMerge w:val="restart"/>
            <w:vAlign w:val="center"/>
          </w:tcPr>
          <w:p w14:paraId="1E93A460" w14:textId="2B2027A7" w:rsidR="00860537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C1qb</w:t>
            </w:r>
          </w:p>
          <w:p w14:paraId="6ABD7A3A" w14:textId="2115C926" w:rsidR="00860537" w:rsidRPr="00D3134C" w:rsidRDefault="00860537" w:rsidP="0086053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</w:t>
            </w:r>
          </w:p>
        </w:tc>
        <w:tc>
          <w:tcPr>
            <w:tcW w:w="425" w:type="dxa"/>
            <w:vAlign w:val="center"/>
          </w:tcPr>
          <w:p w14:paraId="0206EE4C" w14:textId="0AC411A9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71A8D432" w14:textId="77777777" w:rsidR="00662674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TTTCTCTATCGATAGGTACCTCTCCATGAGAGCCA</w:t>
            </w:r>
          </w:p>
          <w:p w14:paraId="5EF08A50" w14:textId="14BEAABD" w:rsidR="00860537" w:rsidRPr="00C179CE" w:rsidRDefault="00662674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CAGAGTGTAC</w:t>
            </w:r>
            <w:r w:rsidR="00860537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860537" w14:paraId="625B3D28" w14:textId="77777777" w:rsidTr="00662674">
        <w:trPr>
          <w:trHeight w:val="553"/>
        </w:trPr>
        <w:tc>
          <w:tcPr>
            <w:tcW w:w="1413" w:type="dxa"/>
            <w:vMerge/>
            <w:vAlign w:val="center"/>
          </w:tcPr>
          <w:p w14:paraId="3A195A32" w14:textId="77777777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9A60DD2" w14:textId="01271AC4" w:rsidR="00860537" w:rsidRPr="00C92B30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5DD30E3F" w14:textId="77777777" w:rsidR="00662674" w:rsidRDefault="00860537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="00662674"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CTTAGATCGCAGATCTCGAGCTCTACATTTTCAAA</w:t>
            </w:r>
          </w:p>
          <w:p w14:paraId="726D3370" w14:textId="49F88354" w:rsidR="00860537" w:rsidRPr="00C179CE" w:rsidRDefault="00662674" w:rsidP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CCCTGAG</w:t>
            </w:r>
            <w:r w:rsidR="00860537"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02BF41CC" w14:textId="77777777" w:rsidTr="00662674">
        <w:trPr>
          <w:trHeight w:val="604"/>
        </w:trPr>
        <w:tc>
          <w:tcPr>
            <w:tcW w:w="1413" w:type="dxa"/>
            <w:vMerge w:val="restart"/>
            <w:vAlign w:val="center"/>
          </w:tcPr>
          <w:p w14:paraId="34CDC09A" w14:textId="2EC05F4F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C1qb</w:t>
            </w:r>
          </w:p>
          <w:p w14:paraId="61460FE8" w14:textId="5004886B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moter-mut</w:t>
            </w:r>
            <w:r w:rsidR="00C75E5B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</w:p>
        </w:tc>
        <w:tc>
          <w:tcPr>
            <w:tcW w:w="425" w:type="dxa"/>
            <w:vAlign w:val="center"/>
          </w:tcPr>
          <w:p w14:paraId="57DD1218" w14:textId="04460419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58" w:type="dxa"/>
            <w:vAlign w:val="center"/>
          </w:tcPr>
          <w:p w14:paraId="46EA4FC2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TTTCTCTATCGATAGGTACCTCTCCATGAGAGCCA</w:t>
            </w:r>
          </w:p>
          <w:p w14:paraId="570C0240" w14:textId="2602AEAE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CAGAGTGTAC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  <w:tr w:rsidR="00662674" w14:paraId="3AF0FE73" w14:textId="77777777" w:rsidTr="00662674">
        <w:trPr>
          <w:trHeight w:val="718"/>
        </w:trPr>
        <w:tc>
          <w:tcPr>
            <w:tcW w:w="1413" w:type="dxa"/>
            <w:vMerge/>
            <w:vAlign w:val="center"/>
          </w:tcPr>
          <w:p w14:paraId="7E4BDBD7" w14:textId="77777777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F3DB1CE" w14:textId="28A415ED" w:rsidR="00662674" w:rsidRPr="00C92B30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3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458" w:type="dxa"/>
            <w:vAlign w:val="center"/>
          </w:tcPr>
          <w:p w14:paraId="5E543C0E" w14:textId="77777777" w:rsidR="00662674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C179CE">
              <w:rPr>
                <w:sz w:val="24"/>
                <w:szCs w:val="24"/>
              </w:rPr>
              <w:t xml:space="preserve"> </w:t>
            </w: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CTTAGATCGCAGATCTCGAGCTCTACATTTTCAAA</w:t>
            </w:r>
          </w:p>
          <w:p w14:paraId="3CDB0F91" w14:textId="6090D9BF" w:rsidR="00662674" w:rsidRPr="00C179CE" w:rsidRDefault="00662674" w:rsidP="0066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74">
              <w:rPr>
                <w:rFonts w:ascii="Times New Roman" w:hAnsi="Times New Roman" w:cs="Times New Roman"/>
                <w:sz w:val="24"/>
                <w:szCs w:val="24"/>
              </w:rPr>
              <w:t>CCCTGAG</w:t>
            </w:r>
            <w:r w:rsidRPr="00C179CE">
              <w:rPr>
                <w:rFonts w:ascii="Times New Roman" w:hAnsi="Times New Roman" w:cs="Times New Roman"/>
                <w:sz w:val="24"/>
                <w:szCs w:val="24"/>
              </w:rPr>
              <w:t xml:space="preserve"> -3’</w:t>
            </w:r>
          </w:p>
        </w:tc>
      </w:tr>
    </w:tbl>
    <w:p w14:paraId="2A27847F" w14:textId="4912CF88" w:rsidR="00C92B30" w:rsidRDefault="00C92B30" w:rsidP="00C179CE">
      <w:pPr>
        <w:rPr>
          <w:rFonts w:ascii="Times New Roman" w:hAnsi="Times New Roman" w:cs="Times New Roman"/>
          <w:sz w:val="24"/>
          <w:szCs w:val="24"/>
        </w:rPr>
      </w:pPr>
    </w:p>
    <w:sectPr w:rsidR="00C92B30" w:rsidSect="000B0BE5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EE9DE" w14:textId="77777777" w:rsidR="00F32599" w:rsidRDefault="00F32599" w:rsidP="00096583">
      <w:pPr>
        <w:spacing w:after="0" w:line="240" w:lineRule="auto"/>
      </w:pPr>
      <w:r>
        <w:separator/>
      </w:r>
    </w:p>
  </w:endnote>
  <w:endnote w:type="continuationSeparator" w:id="0">
    <w:p w14:paraId="37BC2C1A" w14:textId="77777777" w:rsidR="00F32599" w:rsidRDefault="00F32599" w:rsidP="00096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1894" w14:textId="77777777" w:rsidR="00F32599" w:rsidRDefault="00F32599" w:rsidP="00096583">
      <w:pPr>
        <w:spacing w:after="0" w:line="240" w:lineRule="auto"/>
      </w:pPr>
      <w:r>
        <w:separator/>
      </w:r>
    </w:p>
  </w:footnote>
  <w:footnote w:type="continuationSeparator" w:id="0">
    <w:p w14:paraId="5D42F28B" w14:textId="77777777" w:rsidR="00F32599" w:rsidRDefault="00F32599" w:rsidP="000965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B"/>
    <w:rsid w:val="00031865"/>
    <w:rsid w:val="00096583"/>
    <w:rsid w:val="000A3790"/>
    <w:rsid w:val="000B0BE5"/>
    <w:rsid w:val="000B2ED1"/>
    <w:rsid w:val="000F5C08"/>
    <w:rsid w:val="0010171C"/>
    <w:rsid w:val="00105627"/>
    <w:rsid w:val="00145411"/>
    <w:rsid w:val="00175357"/>
    <w:rsid w:val="00185791"/>
    <w:rsid w:val="001F5858"/>
    <w:rsid w:val="00240C6B"/>
    <w:rsid w:val="0024338B"/>
    <w:rsid w:val="002453C7"/>
    <w:rsid w:val="0027171B"/>
    <w:rsid w:val="002B3AFD"/>
    <w:rsid w:val="002E1CC7"/>
    <w:rsid w:val="002E3FB4"/>
    <w:rsid w:val="002F4A2E"/>
    <w:rsid w:val="00327441"/>
    <w:rsid w:val="003B584E"/>
    <w:rsid w:val="003B67AF"/>
    <w:rsid w:val="00431D31"/>
    <w:rsid w:val="00471CAB"/>
    <w:rsid w:val="004C1A42"/>
    <w:rsid w:val="005144B2"/>
    <w:rsid w:val="00543BAA"/>
    <w:rsid w:val="00564B88"/>
    <w:rsid w:val="00583E2A"/>
    <w:rsid w:val="005A785B"/>
    <w:rsid w:val="005B5EB4"/>
    <w:rsid w:val="005D389E"/>
    <w:rsid w:val="00613BC2"/>
    <w:rsid w:val="00662674"/>
    <w:rsid w:val="006719D6"/>
    <w:rsid w:val="00687F6D"/>
    <w:rsid w:val="006E0678"/>
    <w:rsid w:val="0070544F"/>
    <w:rsid w:val="007262CD"/>
    <w:rsid w:val="0077670D"/>
    <w:rsid w:val="007D111B"/>
    <w:rsid w:val="007F314A"/>
    <w:rsid w:val="00802A2A"/>
    <w:rsid w:val="00815232"/>
    <w:rsid w:val="00860537"/>
    <w:rsid w:val="00867B35"/>
    <w:rsid w:val="00871A31"/>
    <w:rsid w:val="00905C33"/>
    <w:rsid w:val="00911CF3"/>
    <w:rsid w:val="0095798B"/>
    <w:rsid w:val="00981FE1"/>
    <w:rsid w:val="009B440B"/>
    <w:rsid w:val="00A66EB5"/>
    <w:rsid w:val="00AF7D7A"/>
    <w:rsid w:val="00B06963"/>
    <w:rsid w:val="00B80F76"/>
    <w:rsid w:val="00BB2DFF"/>
    <w:rsid w:val="00BC74DA"/>
    <w:rsid w:val="00C04A8E"/>
    <w:rsid w:val="00C0774F"/>
    <w:rsid w:val="00C1005A"/>
    <w:rsid w:val="00C179CE"/>
    <w:rsid w:val="00C3627C"/>
    <w:rsid w:val="00C75E5B"/>
    <w:rsid w:val="00C92B30"/>
    <w:rsid w:val="00CA1330"/>
    <w:rsid w:val="00CD493F"/>
    <w:rsid w:val="00CF3B27"/>
    <w:rsid w:val="00D164CA"/>
    <w:rsid w:val="00D3134C"/>
    <w:rsid w:val="00D924E5"/>
    <w:rsid w:val="00F05D87"/>
    <w:rsid w:val="00F11B96"/>
    <w:rsid w:val="00F22B93"/>
    <w:rsid w:val="00F32599"/>
    <w:rsid w:val="00F5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D8ACB5"/>
  <w15:chartTrackingRefBased/>
  <w15:docId w15:val="{041A4858-3CAA-4B0C-BA77-27E2805C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096583"/>
  </w:style>
  <w:style w:type="paragraph" w:styleId="a5">
    <w:name w:val="footer"/>
    <w:basedOn w:val="a"/>
    <w:link w:val="a6"/>
    <w:uiPriority w:val="99"/>
    <w:unhideWhenUsed/>
    <w:rsid w:val="00096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096583"/>
  </w:style>
  <w:style w:type="table" w:styleId="a7">
    <w:name w:val="Table Grid"/>
    <w:basedOn w:val="a1"/>
    <w:uiPriority w:val="39"/>
    <w:rsid w:val="00096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7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67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3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1672</TotalTime>
  <Pages>6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Xingchen</dc:creator>
  <cp:keywords/>
  <dc:description/>
  <cp:lastModifiedBy>系统管理员</cp:lastModifiedBy>
  <cp:revision>45</cp:revision>
  <dcterms:created xsi:type="dcterms:W3CDTF">2022-05-20T01:14:00Z</dcterms:created>
  <dcterms:modified xsi:type="dcterms:W3CDTF">2022-10-04T05:00:00Z</dcterms:modified>
</cp:coreProperties>
</file>