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8F7D2" w14:textId="77777777" w:rsidR="009A154F" w:rsidRPr="00521369" w:rsidRDefault="009A154F" w:rsidP="009A154F">
      <w:pPr>
        <w:rPr>
          <w:rFonts w:ascii="Times New Roman" w:eastAsia="DengXi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7E904AE2" w14:textId="77777777" w:rsidR="009A154F" w:rsidRPr="00521369" w:rsidRDefault="009A154F" w:rsidP="009A154F">
      <w:pPr>
        <w:rPr>
          <w:rFonts w:ascii="Times New Roman" w:eastAsia="DengXi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6FD3FA70" w14:textId="51847ABC" w:rsidR="009A154F" w:rsidRPr="00521369" w:rsidRDefault="009A154F" w:rsidP="009A154F">
      <w:pPr>
        <w:rPr>
          <w:rFonts w:ascii="Times New Roman" w:eastAsia="DengXian" w:hAnsi="Times New Roman" w:cs="Times New Roman"/>
          <w:color w:val="000000" w:themeColor="text1"/>
          <w:sz w:val="24"/>
          <w:szCs w:val="24"/>
          <w:lang w:eastAsia="zh-CN"/>
          <w:rPrChange w:id="0" w:author="Chandravadhana Ramesh" w:date="2024-10-18T19:52:00Z">
            <w:rPr>
              <w:rFonts w:ascii="Times New Roman" w:eastAsia="DengXian" w:hAnsi="Times New Roman" w:cs="Times New Roman"/>
              <w:color w:val="000000" w:themeColor="text1"/>
              <w:sz w:val="24"/>
              <w:szCs w:val="24"/>
              <w:lang w:eastAsia="zh-CN"/>
            </w:rPr>
          </w:rPrChange>
        </w:rPr>
      </w:pPr>
      <w:r w:rsidRPr="00521369">
        <w:rPr>
          <w:rFonts w:ascii="Times New Roman" w:eastAsia="DengXian" w:hAnsi="Times New Roman" w:cs="Times New Roman"/>
          <w:b/>
          <w:color w:val="000000" w:themeColor="text1"/>
          <w:sz w:val="24"/>
          <w:szCs w:val="24"/>
          <w:lang w:eastAsia="zh-CN"/>
          <w:rPrChange w:id="1" w:author="Chandravadhana Ramesh" w:date="2024-10-18T19:52:00Z">
            <w:rPr>
              <w:rFonts w:ascii="Times New Roman" w:eastAsia="DengXian" w:hAnsi="Times New Roman" w:cs="Times New Roman"/>
              <w:b/>
              <w:color w:val="000000" w:themeColor="text1"/>
              <w:sz w:val="24"/>
              <w:szCs w:val="24"/>
              <w:lang w:eastAsia="zh-CN"/>
            </w:rPr>
          </w:rPrChange>
        </w:rPr>
        <w:t xml:space="preserve">Supplementary Table S1: </w:t>
      </w:r>
      <w:r w:rsidRPr="00521369">
        <w:rPr>
          <w:rFonts w:ascii="Times New Roman" w:eastAsia="DengXian" w:hAnsi="Times New Roman" w:cs="Times New Roman"/>
          <w:color w:val="000000" w:themeColor="text1"/>
          <w:sz w:val="24"/>
          <w:szCs w:val="24"/>
          <w:lang w:eastAsia="zh-CN"/>
          <w:rPrChange w:id="2" w:author="Chandravadhana Ramesh" w:date="2024-10-18T19:52:00Z">
            <w:rPr>
              <w:rFonts w:ascii="Times New Roman" w:eastAsia="DengXian" w:hAnsi="Times New Roman" w:cs="Times New Roman"/>
              <w:color w:val="000000" w:themeColor="text1"/>
              <w:sz w:val="24"/>
              <w:szCs w:val="24"/>
              <w:lang w:eastAsia="zh-CN"/>
            </w:rPr>
          </w:rPrChange>
        </w:rPr>
        <w:t>Primer s</w:t>
      </w:r>
      <w:bookmarkStart w:id="3" w:name="_GoBack"/>
      <w:bookmarkEnd w:id="3"/>
      <w:r w:rsidRPr="00521369">
        <w:rPr>
          <w:rFonts w:ascii="Times New Roman" w:eastAsia="DengXian" w:hAnsi="Times New Roman" w:cs="Times New Roman"/>
          <w:color w:val="000000" w:themeColor="text1"/>
          <w:sz w:val="24"/>
          <w:szCs w:val="24"/>
          <w:lang w:eastAsia="zh-CN"/>
          <w:rPrChange w:id="4" w:author="Chandravadhana Ramesh" w:date="2024-10-18T19:52:00Z">
            <w:rPr>
              <w:rFonts w:ascii="Times New Roman" w:eastAsia="DengXian" w:hAnsi="Times New Roman" w:cs="Times New Roman"/>
              <w:color w:val="000000" w:themeColor="text1"/>
              <w:sz w:val="24"/>
              <w:szCs w:val="24"/>
              <w:lang w:eastAsia="zh-CN"/>
            </w:rPr>
          </w:rPrChange>
        </w:rPr>
        <w:t>equences for RT-qPCR</w:t>
      </w:r>
    </w:p>
    <w:tbl>
      <w:tblPr>
        <w:tblStyle w:val="TableGrid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87"/>
        <w:gridCol w:w="3760"/>
        <w:gridCol w:w="3868"/>
      </w:tblGrid>
      <w:tr w:rsidR="00521369" w:rsidRPr="00521369" w14:paraId="602ADB74" w14:textId="77777777" w:rsidTr="00706E52">
        <w:trPr>
          <w:trHeight w:val="223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FF97" w14:textId="27043CDE" w:rsidR="009A154F" w:rsidRPr="00521369" w:rsidRDefault="009A154F" w:rsidP="00C16FAC">
            <w:pPr>
              <w:spacing w:before="120"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rPrChange w:id="5" w:author="Chandravadhana Ramesh" w:date="2024-10-18T19:52:00Z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</w:rPrChange>
              </w:rPr>
            </w:pPr>
            <w:r w:rsidRPr="005213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rPrChange w:id="6" w:author="Chandravadhana Ramesh" w:date="2024-10-18T19:52:00Z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</w:rPrChange>
              </w:rPr>
              <w:t>Gene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117B" w14:textId="77777777" w:rsidR="009A154F" w:rsidRPr="00521369" w:rsidRDefault="009A154F" w:rsidP="00C16FAC">
            <w:pPr>
              <w:spacing w:before="120"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rPrChange w:id="7" w:author="Chandravadhana Ramesh" w:date="2024-10-18T19:52:00Z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</w:rPrChange>
              </w:rPr>
            </w:pPr>
            <w:r w:rsidRPr="005213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rPrChange w:id="8" w:author="Chandravadhana Ramesh" w:date="2024-10-18T19:52:00Z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</w:rPrChange>
              </w:rPr>
              <w:t>Forward primer (5´-3´)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7C6B" w14:textId="77777777" w:rsidR="009A154F" w:rsidRPr="00521369" w:rsidRDefault="009A154F" w:rsidP="00C16FAC">
            <w:pPr>
              <w:spacing w:before="120"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rPrChange w:id="9" w:author="Chandravadhana Ramesh" w:date="2024-10-18T19:52:00Z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</w:rPrChange>
              </w:rPr>
            </w:pPr>
            <w:r w:rsidRPr="005213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rPrChange w:id="10" w:author="Chandravadhana Ramesh" w:date="2024-10-18T19:52:00Z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</w:rPrChange>
              </w:rPr>
              <w:t>Reverse primer (5´-3´)</w:t>
            </w:r>
          </w:p>
        </w:tc>
      </w:tr>
      <w:tr w:rsidR="00521369" w:rsidRPr="00521369" w14:paraId="03B43588" w14:textId="77777777" w:rsidTr="00706E52">
        <w:trPr>
          <w:trHeight w:val="388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CF06" w14:textId="0B4C6116" w:rsidR="009A154F" w:rsidRPr="00521369" w:rsidRDefault="009A154F" w:rsidP="00C16FAC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rPrChange w:id="11" w:author="Chandravadhana Ramesh" w:date="2024-10-18T19:52:00Z">
                  <w:rPr>
                    <w:rFonts w:ascii="Times New Roman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hAnsi="Times New Roman" w:cs="Times New Roman"/>
                <w:color w:val="000000" w:themeColor="text1"/>
                <w:rPrChange w:id="12" w:author="Chandravadhana Ramesh" w:date="2024-10-18T19:52:00Z">
                  <w:rPr>
                    <w:rFonts w:ascii="Times New Roman" w:hAnsi="Times New Roman" w:cs="Times New Roman"/>
                    <w:color w:val="000000" w:themeColor="text1"/>
                  </w:rPr>
                </w:rPrChange>
              </w:rPr>
              <w:t xml:space="preserve">16S </w:t>
            </w:r>
            <w:proofErr w:type="spellStart"/>
            <w:r w:rsidRPr="00521369">
              <w:rPr>
                <w:rFonts w:ascii="Times New Roman" w:hAnsi="Times New Roman" w:cs="Times New Roman"/>
                <w:color w:val="000000" w:themeColor="text1"/>
                <w:rPrChange w:id="13" w:author="Chandravadhana Ramesh" w:date="2024-10-18T19:52:00Z">
                  <w:rPr>
                    <w:rFonts w:ascii="Times New Roman" w:hAnsi="Times New Roman" w:cs="Times New Roman"/>
                    <w:color w:val="000000" w:themeColor="text1"/>
                  </w:rPr>
                </w:rPrChange>
              </w:rPr>
              <w:t>rRNA</w:t>
            </w:r>
            <w:proofErr w:type="spellEnd"/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09DE" w14:textId="3EC9CE4D" w:rsidR="009A154F" w:rsidRPr="00521369" w:rsidRDefault="009A154F" w:rsidP="00E76647">
            <w:pPr>
              <w:spacing w:before="120"/>
              <w:rPr>
                <w:rFonts w:ascii="Times New Roman" w:eastAsiaTheme="minorEastAsia" w:hAnsi="Times New Roman" w:cs="Times New Roman"/>
                <w:color w:val="000000" w:themeColor="text1"/>
                <w:rPrChange w:id="14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eastAsiaTheme="minorEastAsia" w:hAnsi="Times New Roman" w:cs="Times New Roman"/>
                <w:color w:val="000000" w:themeColor="text1"/>
                <w:rPrChange w:id="15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CTTAGGGAGCGTTGAGACAGG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910B" w14:textId="0C12A609" w:rsidR="009A154F" w:rsidRPr="00521369" w:rsidRDefault="00E76647" w:rsidP="00E76647">
            <w:pPr>
              <w:spacing w:before="120"/>
              <w:rPr>
                <w:rFonts w:ascii="Times New Roman" w:eastAsiaTheme="minorEastAsia" w:hAnsi="Times New Roman" w:cs="Times New Roman"/>
                <w:color w:val="000000" w:themeColor="text1"/>
                <w:rPrChange w:id="16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eastAsiaTheme="minorEastAsia" w:hAnsi="Times New Roman" w:cs="Times New Roman"/>
                <w:color w:val="000000" w:themeColor="text1"/>
                <w:rPrChange w:id="17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TAACCCAACATCTCACGACACG</w:t>
            </w:r>
          </w:p>
        </w:tc>
      </w:tr>
      <w:tr w:rsidR="00521369" w:rsidRPr="00521369" w14:paraId="4903B17F" w14:textId="77777777" w:rsidTr="00706E52">
        <w:trPr>
          <w:trHeight w:val="388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2C04" w14:textId="5375903F" w:rsidR="00706E52" w:rsidRPr="00521369" w:rsidRDefault="00706E52" w:rsidP="00C16FAC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rPrChange w:id="18" w:author="Chandravadhana Ramesh" w:date="2024-10-18T19:52:00Z">
                  <w:rPr>
                    <w:rFonts w:ascii="Times New Roman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hAnsi="Times New Roman" w:cs="Times New Roman"/>
                <w:color w:val="000000" w:themeColor="text1"/>
                <w:rPrChange w:id="19" w:author="Chandravadhana Ramesh" w:date="2024-10-18T19:52:00Z">
                  <w:rPr>
                    <w:rFonts w:ascii="Times New Roman" w:hAnsi="Times New Roman" w:cs="Times New Roman"/>
                    <w:color w:val="000000" w:themeColor="text1"/>
                  </w:rPr>
                </w:rPrChange>
              </w:rPr>
              <w:t>IL-1β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8698" w14:textId="7FBDA0BD" w:rsidR="00706E52" w:rsidRPr="00521369" w:rsidRDefault="00027CF0" w:rsidP="00027CF0">
            <w:pPr>
              <w:spacing w:before="120"/>
              <w:rPr>
                <w:rFonts w:ascii="Times New Roman" w:eastAsiaTheme="minorEastAsia" w:hAnsi="Times New Roman" w:cs="Times New Roman"/>
                <w:color w:val="000000" w:themeColor="text1"/>
                <w:rPrChange w:id="20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eastAsiaTheme="minorEastAsia" w:hAnsi="Times New Roman" w:cs="Times New Roman"/>
                <w:color w:val="000000" w:themeColor="text1"/>
                <w:rPrChange w:id="21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GCAACTGTTCCTGAACTCAACT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59DA" w14:textId="52762F4C" w:rsidR="00706E52" w:rsidRPr="00521369" w:rsidRDefault="00027CF0" w:rsidP="00027CF0">
            <w:pPr>
              <w:spacing w:before="120"/>
              <w:rPr>
                <w:rFonts w:ascii="Times New Roman" w:eastAsiaTheme="minorEastAsia" w:hAnsi="Times New Roman" w:cs="Times New Roman"/>
                <w:color w:val="000000" w:themeColor="text1"/>
                <w:rPrChange w:id="22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eastAsiaTheme="minorEastAsia" w:hAnsi="Times New Roman" w:cs="Times New Roman"/>
                <w:color w:val="000000" w:themeColor="text1"/>
                <w:rPrChange w:id="23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ATCTTTTGGGGTCCGTCAACT</w:t>
            </w:r>
          </w:p>
        </w:tc>
      </w:tr>
      <w:tr w:rsidR="00521369" w:rsidRPr="00521369" w14:paraId="39763B87" w14:textId="77777777" w:rsidTr="00706E52">
        <w:trPr>
          <w:trHeight w:val="388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CC6B" w14:textId="638F56E9" w:rsidR="00706E52" w:rsidRPr="00521369" w:rsidRDefault="00706E52" w:rsidP="00C16FAC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rPrChange w:id="24" w:author="Chandravadhana Ramesh" w:date="2024-10-18T19:52:00Z">
                  <w:rPr>
                    <w:rFonts w:ascii="Times New Roman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hAnsi="Times New Roman" w:cs="Times New Roman"/>
                <w:color w:val="000000" w:themeColor="text1"/>
                <w:rPrChange w:id="25" w:author="Chandravadhana Ramesh" w:date="2024-10-18T19:52:00Z">
                  <w:rPr>
                    <w:rFonts w:ascii="Times New Roman" w:hAnsi="Times New Roman" w:cs="Times New Roman"/>
                    <w:color w:val="000000" w:themeColor="text1"/>
                  </w:rPr>
                </w:rPrChange>
              </w:rPr>
              <w:t>IL-6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071A" w14:textId="351ECBD8" w:rsidR="00706E52" w:rsidRPr="00521369" w:rsidRDefault="00706E52" w:rsidP="00E76647">
            <w:pPr>
              <w:spacing w:before="120"/>
              <w:rPr>
                <w:rFonts w:ascii="Times New Roman" w:eastAsiaTheme="minorEastAsia" w:hAnsi="Times New Roman" w:cs="Times New Roman"/>
                <w:color w:val="000000" w:themeColor="text1"/>
                <w:rPrChange w:id="26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eastAsiaTheme="minorEastAsia" w:hAnsi="Times New Roman" w:cs="Times New Roman"/>
                <w:color w:val="000000" w:themeColor="text1"/>
                <w:rPrChange w:id="27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GAGGATACCACTCCCAACAGACC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4F4E" w14:textId="1C00165A" w:rsidR="00706E52" w:rsidRPr="00521369" w:rsidRDefault="00706E52" w:rsidP="00E76647">
            <w:pPr>
              <w:spacing w:before="120"/>
              <w:rPr>
                <w:rFonts w:ascii="Times New Roman" w:eastAsiaTheme="minorEastAsia" w:hAnsi="Times New Roman" w:cs="Times New Roman"/>
                <w:color w:val="000000" w:themeColor="text1"/>
                <w:rPrChange w:id="28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eastAsiaTheme="minorEastAsia" w:hAnsi="Times New Roman" w:cs="Times New Roman"/>
                <w:color w:val="000000" w:themeColor="text1"/>
                <w:rPrChange w:id="29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AAGTGCATCATCGTTGTTCATACA</w:t>
            </w:r>
          </w:p>
        </w:tc>
      </w:tr>
      <w:tr w:rsidR="00521369" w:rsidRPr="00521369" w14:paraId="65AB38C9" w14:textId="77777777" w:rsidTr="00706E52">
        <w:trPr>
          <w:trHeight w:val="388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D951" w14:textId="50720B4C" w:rsidR="00706E52" w:rsidRPr="00521369" w:rsidRDefault="00706E52" w:rsidP="00C16FAC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rPrChange w:id="30" w:author="Chandravadhana Ramesh" w:date="2024-10-18T19:52:00Z">
                  <w:rPr>
                    <w:rFonts w:ascii="Times New Roman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hAnsi="Times New Roman" w:cs="Times New Roman"/>
                <w:color w:val="000000" w:themeColor="text1"/>
                <w:rPrChange w:id="31" w:author="Chandravadhana Ramesh" w:date="2024-10-18T19:52:00Z">
                  <w:rPr>
                    <w:rFonts w:ascii="Times New Roman" w:hAnsi="Times New Roman" w:cs="Times New Roman"/>
                    <w:color w:val="000000" w:themeColor="text1"/>
                  </w:rPr>
                </w:rPrChange>
              </w:rPr>
              <w:t>TNF-α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E3B9" w14:textId="06178CEE" w:rsidR="00706E52" w:rsidRPr="00521369" w:rsidRDefault="00706E52" w:rsidP="00E76647">
            <w:pPr>
              <w:spacing w:before="120"/>
              <w:rPr>
                <w:rFonts w:ascii="Times New Roman" w:eastAsiaTheme="minorEastAsia" w:hAnsi="Times New Roman" w:cs="Times New Roman"/>
                <w:color w:val="000000" w:themeColor="text1"/>
                <w:rPrChange w:id="32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eastAsiaTheme="minorEastAsia" w:hAnsi="Times New Roman" w:cs="Times New Roman"/>
                <w:color w:val="000000" w:themeColor="text1"/>
                <w:rPrChange w:id="33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AAACCACCA</w:t>
            </w:r>
            <w:r w:rsidR="00027CF0" w:rsidRPr="00521369">
              <w:rPr>
                <w:rFonts w:ascii="Times New Roman" w:eastAsiaTheme="minorEastAsia" w:hAnsi="Times New Roman" w:cs="Times New Roman"/>
                <w:color w:val="000000" w:themeColor="text1"/>
                <w:rPrChange w:id="34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AGTGGAGGAGC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0E3D" w14:textId="30194492" w:rsidR="00706E52" w:rsidRPr="00521369" w:rsidRDefault="00706E52" w:rsidP="00E76647">
            <w:pPr>
              <w:spacing w:before="120"/>
              <w:rPr>
                <w:rFonts w:ascii="Times New Roman" w:eastAsiaTheme="minorEastAsia" w:hAnsi="Times New Roman" w:cs="Times New Roman"/>
                <w:color w:val="000000" w:themeColor="text1"/>
                <w:rPrChange w:id="35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eastAsiaTheme="minorEastAsia" w:hAnsi="Times New Roman" w:cs="Times New Roman"/>
                <w:color w:val="000000" w:themeColor="text1"/>
                <w:rPrChange w:id="36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ACAAGGTACAACCCATCGGC</w:t>
            </w:r>
          </w:p>
        </w:tc>
      </w:tr>
      <w:tr w:rsidR="00521369" w:rsidRPr="00521369" w14:paraId="73357AA6" w14:textId="77777777" w:rsidTr="00706E52">
        <w:trPr>
          <w:trHeight w:val="388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B4E0" w14:textId="28D42D39" w:rsidR="00706E52" w:rsidRPr="00521369" w:rsidRDefault="00706E52" w:rsidP="00C16FAC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rPrChange w:id="37" w:author="Chandravadhana Ramesh" w:date="2024-10-18T19:52:00Z">
                  <w:rPr>
                    <w:rFonts w:ascii="Times New Roman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hAnsi="Times New Roman" w:cs="Times New Roman"/>
                <w:color w:val="000000" w:themeColor="text1"/>
                <w:rPrChange w:id="38" w:author="Chandravadhana Ramesh" w:date="2024-10-18T19:52:00Z">
                  <w:rPr>
                    <w:rFonts w:ascii="Times New Roman" w:hAnsi="Times New Roman" w:cs="Times New Roman"/>
                    <w:color w:val="000000" w:themeColor="text1"/>
                  </w:rPr>
                </w:rPrChange>
              </w:rPr>
              <w:t>MCP-1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CC12" w14:textId="3217BE8E" w:rsidR="00706E52" w:rsidRPr="00521369" w:rsidRDefault="00027CF0" w:rsidP="00E76647">
            <w:pPr>
              <w:spacing w:before="120"/>
              <w:rPr>
                <w:rFonts w:ascii="Times New Roman" w:eastAsiaTheme="minorEastAsia" w:hAnsi="Times New Roman" w:cs="Times New Roman"/>
                <w:color w:val="000000" w:themeColor="text1"/>
                <w:rPrChange w:id="39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eastAsiaTheme="minorEastAsia" w:hAnsi="Times New Roman" w:cs="Times New Roman"/>
                <w:color w:val="000000" w:themeColor="text1"/>
                <w:rPrChange w:id="40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TTAAAAACCTGGATCGGAACCAA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8816" w14:textId="1E09B6AE" w:rsidR="00706E52" w:rsidRPr="00521369" w:rsidRDefault="00027CF0" w:rsidP="00E76647">
            <w:pPr>
              <w:spacing w:before="120"/>
              <w:rPr>
                <w:rFonts w:ascii="Times New Roman" w:eastAsiaTheme="minorEastAsia" w:hAnsi="Times New Roman" w:cs="Times New Roman"/>
                <w:color w:val="000000" w:themeColor="text1"/>
                <w:rPrChange w:id="41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eastAsiaTheme="minorEastAsia" w:hAnsi="Times New Roman" w:cs="Times New Roman"/>
                <w:color w:val="000000" w:themeColor="text1"/>
                <w:rPrChange w:id="42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GCATTAGCTTCAGATTTACGGGT</w:t>
            </w:r>
          </w:p>
        </w:tc>
      </w:tr>
      <w:tr w:rsidR="00521369" w:rsidRPr="00521369" w14:paraId="3B189A36" w14:textId="77777777" w:rsidTr="00706E52">
        <w:trPr>
          <w:trHeight w:val="350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506A" w14:textId="29F79438" w:rsidR="009A154F" w:rsidRPr="00521369" w:rsidRDefault="009A154F" w:rsidP="00C16FAC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rPrChange w:id="43" w:author="Chandravadhana Ramesh" w:date="2024-10-18T19:52:00Z">
                  <w:rPr>
                    <w:rFonts w:ascii="Times New Roman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hAnsi="Times New Roman" w:cs="Times New Roman"/>
                <w:color w:val="000000" w:themeColor="text1"/>
                <w:rPrChange w:id="44" w:author="Chandravadhana Ramesh" w:date="2024-10-18T19:52:00Z">
                  <w:rPr>
                    <w:rFonts w:ascii="Times New Roman" w:hAnsi="Times New Roman" w:cs="Times New Roman"/>
                    <w:color w:val="000000" w:themeColor="text1"/>
                  </w:rPr>
                </w:rPrChange>
              </w:rPr>
              <w:t>FPR1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BA36" w14:textId="32338E5D" w:rsidR="009A154F" w:rsidRPr="00521369" w:rsidRDefault="00E76647" w:rsidP="00E76647">
            <w:pPr>
              <w:spacing w:before="120"/>
              <w:rPr>
                <w:rFonts w:ascii="Times New Roman" w:eastAsiaTheme="minorEastAsia" w:hAnsi="Times New Roman" w:cs="Times New Roman"/>
                <w:color w:val="000000" w:themeColor="text1"/>
                <w:rPrChange w:id="45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eastAsiaTheme="minorEastAsia" w:hAnsi="Times New Roman" w:cs="Times New Roman"/>
                <w:color w:val="000000" w:themeColor="text1"/>
                <w:rPrChange w:id="46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CAGGCAGGGCCTGATCAAAT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A34D" w14:textId="692E992B" w:rsidR="009A154F" w:rsidRPr="00521369" w:rsidRDefault="00E76647" w:rsidP="00E76647">
            <w:pPr>
              <w:spacing w:before="120"/>
              <w:rPr>
                <w:rFonts w:ascii="Times New Roman" w:eastAsiaTheme="minorEastAsia" w:hAnsi="Times New Roman" w:cs="Times New Roman"/>
                <w:color w:val="000000" w:themeColor="text1"/>
                <w:rPrChange w:id="47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eastAsiaTheme="minorEastAsia" w:hAnsi="Times New Roman" w:cs="Times New Roman"/>
                <w:color w:val="000000" w:themeColor="text1"/>
                <w:rPrChange w:id="48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ACCGTTCACGGACTTGGATT</w:t>
            </w:r>
          </w:p>
        </w:tc>
      </w:tr>
      <w:tr w:rsidR="00521369" w:rsidRPr="00521369" w14:paraId="52ADA78F" w14:textId="77777777" w:rsidTr="00706E52">
        <w:trPr>
          <w:trHeight w:val="350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F045" w14:textId="6256B6C9" w:rsidR="009A154F" w:rsidRPr="00521369" w:rsidRDefault="009A154F" w:rsidP="00C16FAC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rPrChange w:id="49" w:author="Chandravadhana Ramesh" w:date="2024-10-18T19:52:00Z">
                  <w:rPr>
                    <w:rFonts w:ascii="Times New Roman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eastAsiaTheme="minorEastAsia" w:hAnsi="Times New Roman" w:cs="Times New Roman"/>
                <w:color w:val="000000" w:themeColor="text1"/>
                <w:rPrChange w:id="50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FPR2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5B11" w14:textId="4007F1BE" w:rsidR="009A154F" w:rsidRPr="00521369" w:rsidRDefault="00E76647" w:rsidP="00E76647">
            <w:pPr>
              <w:spacing w:before="120"/>
              <w:rPr>
                <w:rFonts w:ascii="Times New Roman" w:eastAsiaTheme="minorEastAsia" w:hAnsi="Times New Roman" w:cs="Times New Roman"/>
                <w:color w:val="000000" w:themeColor="text1"/>
                <w:rPrChange w:id="51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eastAsiaTheme="minorEastAsia" w:hAnsi="Times New Roman" w:cs="Times New Roman"/>
                <w:color w:val="000000" w:themeColor="text1"/>
                <w:rPrChange w:id="52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CACCACAGGAACCGAAGAGT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400A" w14:textId="1C427ED4" w:rsidR="009A154F" w:rsidRPr="00521369" w:rsidRDefault="00E76647" w:rsidP="00E76647">
            <w:pPr>
              <w:spacing w:before="120"/>
              <w:rPr>
                <w:rFonts w:ascii="Times New Roman" w:eastAsiaTheme="minorEastAsia" w:hAnsi="Times New Roman" w:cs="Times New Roman"/>
                <w:color w:val="000000" w:themeColor="text1"/>
                <w:rPrChange w:id="53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eastAsiaTheme="minorEastAsia" w:hAnsi="Times New Roman" w:cs="Times New Roman"/>
                <w:color w:val="000000" w:themeColor="text1"/>
                <w:rPrChange w:id="54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TCACTAGTCCATTGCCCAGC</w:t>
            </w:r>
          </w:p>
        </w:tc>
      </w:tr>
      <w:tr w:rsidR="00521369" w:rsidRPr="00521369" w14:paraId="1DDE82CD" w14:textId="77777777" w:rsidTr="00706E52">
        <w:trPr>
          <w:trHeight w:val="350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F063" w14:textId="40BA7DB9" w:rsidR="009A154F" w:rsidRPr="00521369" w:rsidRDefault="009A154F" w:rsidP="00C16FAC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rPrChange w:id="55" w:author="Chandravadhana Ramesh" w:date="2024-10-18T19:52:00Z">
                  <w:rPr>
                    <w:rFonts w:ascii="Times New Roman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eastAsiaTheme="minorEastAsia" w:hAnsi="Times New Roman" w:cs="Times New Roman"/>
                <w:color w:val="000000" w:themeColor="text1"/>
                <w:rPrChange w:id="56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M</w:t>
            </w:r>
            <w:r w:rsidR="00566EC3" w:rsidRPr="00521369">
              <w:rPr>
                <w:rFonts w:ascii="Times New Roman" w:eastAsiaTheme="minorEastAsia" w:hAnsi="Times New Roman" w:cs="Times New Roman"/>
                <w:color w:val="000000" w:themeColor="text1"/>
                <w:rPrChange w:id="57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ARCO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0531" w14:textId="38D68139" w:rsidR="009A154F" w:rsidRPr="00521369" w:rsidRDefault="00E76647" w:rsidP="00E76647">
            <w:pPr>
              <w:spacing w:before="120"/>
              <w:rPr>
                <w:rFonts w:ascii="Times New Roman" w:eastAsiaTheme="minorEastAsia" w:hAnsi="Times New Roman" w:cs="Times New Roman"/>
                <w:color w:val="000000" w:themeColor="text1"/>
                <w:rPrChange w:id="58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eastAsiaTheme="minorEastAsia" w:hAnsi="Times New Roman" w:cs="Times New Roman"/>
                <w:color w:val="000000" w:themeColor="text1"/>
                <w:rPrChange w:id="59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GACAAGCCCTTCTTCTCGCT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1320" w14:textId="4E0ABAD1" w:rsidR="009A154F" w:rsidRPr="00521369" w:rsidRDefault="00E76647" w:rsidP="00E76647">
            <w:pPr>
              <w:spacing w:before="120"/>
              <w:rPr>
                <w:rFonts w:ascii="Times New Roman" w:eastAsiaTheme="minorEastAsia" w:hAnsi="Times New Roman" w:cs="Times New Roman"/>
                <w:color w:val="000000" w:themeColor="text1"/>
                <w:rPrChange w:id="60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eastAsiaTheme="minorEastAsia" w:hAnsi="Times New Roman" w:cs="Times New Roman"/>
                <w:color w:val="000000" w:themeColor="text1"/>
                <w:rPrChange w:id="61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GGTTGTTGAACTGCTGACGG</w:t>
            </w:r>
          </w:p>
        </w:tc>
      </w:tr>
      <w:tr w:rsidR="009A154F" w:rsidRPr="00521369" w14:paraId="28DC5640" w14:textId="77777777" w:rsidTr="00706E52">
        <w:trPr>
          <w:trHeight w:val="196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B395" w14:textId="7E4ADCA2" w:rsidR="009A154F" w:rsidRPr="00521369" w:rsidRDefault="00D976AD" w:rsidP="009A154F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rPrChange w:id="62" w:author="Chandravadhana Ramesh" w:date="2024-10-18T19:52:00Z">
                  <w:rPr>
                    <w:rFonts w:ascii="Times New Roman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eastAsiaTheme="minorEastAsia" w:hAnsi="Times New Roman" w:cs="Times New Roman"/>
                <w:color w:val="000000" w:themeColor="text1"/>
                <w:rPrChange w:id="63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GAPDH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556A" w14:textId="1D0280B3" w:rsidR="009A154F" w:rsidRPr="00521369" w:rsidRDefault="00D913B6" w:rsidP="00E76647">
            <w:pPr>
              <w:spacing w:before="120"/>
              <w:rPr>
                <w:rFonts w:ascii="Times New Roman" w:hAnsi="Times New Roman" w:cs="Times New Roman"/>
                <w:color w:val="000000" w:themeColor="text1"/>
                <w:rPrChange w:id="64" w:author="Chandravadhana Ramesh" w:date="2024-10-18T19:52:00Z">
                  <w:rPr>
                    <w:rFonts w:ascii="Times New Roman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eastAsiaTheme="minorEastAsia" w:hAnsi="Times New Roman" w:cs="Times New Roman"/>
                <w:color w:val="000000" w:themeColor="text1"/>
                <w:rPrChange w:id="65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TGCACCACCAACTGCTTAGC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87C4" w14:textId="76AC4B10" w:rsidR="009A154F" w:rsidRPr="00521369" w:rsidRDefault="00D913B6" w:rsidP="00E76647">
            <w:pPr>
              <w:spacing w:before="120"/>
              <w:rPr>
                <w:rFonts w:ascii="Times New Roman" w:hAnsi="Times New Roman" w:cs="Times New Roman"/>
                <w:color w:val="000000" w:themeColor="text1"/>
                <w:rPrChange w:id="66" w:author="Chandravadhana Ramesh" w:date="2024-10-18T19:52:00Z">
                  <w:rPr>
                    <w:rFonts w:ascii="Times New Roman" w:hAnsi="Times New Roman" w:cs="Times New Roman"/>
                    <w:color w:val="000000" w:themeColor="text1"/>
                  </w:rPr>
                </w:rPrChange>
              </w:rPr>
            </w:pPr>
            <w:r w:rsidRPr="00521369">
              <w:rPr>
                <w:rFonts w:ascii="Times New Roman" w:eastAsiaTheme="minorEastAsia" w:hAnsi="Times New Roman" w:cs="Times New Roman"/>
                <w:color w:val="000000" w:themeColor="text1"/>
                <w:rPrChange w:id="67" w:author="Chandravadhana Ramesh" w:date="2024-10-18T19:52:00Z">
                  <w:rPr>
                    <w:rFonts w:ascii="Times New Roman" w:eastAsiaTheme="minorEastAsia" w:hAnsi="Times New Roman" w:cs="Times New Roman"/>
                    <w:color w:val="000000" w:themeColor="text1"/>
                  </w:rPr>
                </w:rPrChange>
              </w:rPr>
              <w:t>GGCATGGACTGTGGTCATGAG</w:t>
            </w:r>
          </w:p>
        </w:tc>
      </w:tr>
    </w:tbl>
    <w:p w14:paraId="574FDBB5" w14:textId="77777777" w:rsidR="009A154F" w:rsidRPr="00521369" w:rsidRDefault="009A154F" w:rsidP="009A154F">
      <w:pPr>
        <w:rPr>
          <w:rFonts w:ascii="Times New Roman" w:eastAsia="DengXian" w:hAnsi="Times New Roman" w:cs="Times New Roman"/>
          <w:b/>
          <w:color w:val="000000" w:themeColor="text1"/>
          <w:sz w:val="24"/>
          <w:szCs w:val="24"/>
          <w:lang w:eastAsia="zh-CN"/>
          <w:rPrChange w:id="68" w:author="Chandravadhana Ramesh" w:date="2024-10-18T19:52:00Z">
            <w:rPr>
              <w:rFonts w:ascii="Times New Roman" w:eastAsia="DengXian" w:hAnsi="Times New Roman" w:cs="Times New Roman"/>
              <w:b/>
              <w:color w:val="000000" w:themeColor="text1"/>
              <w:sz w:val="24"/>
              <w:szCs w:val="24"/>
              <w:lang w:eastAsia="zh-CN"/>
            </w:rPr>
          </w:rPrChange>
        </w:rPr>
      </w:pPr>
    </w:p>
    <w:p w14:paraId="1C7146A8" w14:textId="24CB0235" w:rsidR="009E1549" w:rsidRPr="00521369" w:rsidRDefault="00D976AD">
      <w:pPr>
        <w:rPr>
          <w:rFonts w:ascii="Times New Roman" w:hAnsi="Times New Roman" w:cs="Times New Roman"/>
          <w:color w:val="000000" w:themeColor="text1"/>
        </w:rPr>
      </w:pPr>
      <w:r w:rsidRPr="00521369">
        <w:rPr>
          <w:rFonts w:ascii="Times New Roman" w:hAnsi="Times New Roman" w:cs="Times New Roman"/>
          <w:color w:val="000000" w:themeColor="text1"/>
          <w:rPrChange w:id="69" w:author="Chandravadhana Ramesh" w:date="2024-10-18T19:52:00Z">
            <w:rPr>
              <w:rFonts w:ascii="Times New Roman" w:hAnsi="Times New Roman" w:cs="Times New Roman"/>
              <w:color w:val="000000" w:themeColor="text1"/>
            </w:rPr>
          </w:rPrChange>
        </w:rPr>
        <w:t>RT-qPCR: Real</w:t>
      </w:r>
      <w:r w:rsidR="00EA63ED" w:rsidRPr="00521369">
        <w:rPr>
          <w:rFonts w:ascii="Times New Roman" w:hAnsi="Times New Roman" w:cs="Times New Roman"/>
          <w:color w:val="000000" w:themeColor="text1"/>
          <w:rPrChange w:id="70" w:author="Chandravadhana Ramesh" w:date="2024-10-18T19:52:00Z">
            <w:rPr>
              <w:rFonts w:ascii="Times New Roman" w:hAnsi="Times New Roman" w:cs="Times New Roman"/>
              <w:color w:val="000000" w:themeColor="text1"/>
            </w:rPr>
          </w:rPrChange>
        </w:rPr>
        <w:t>-</w:t>
      </w:r>
      <w:r w:rsidRPr="00521369">
        <w:rPr>
          <w:rFonts w:ascii="Times New Roman" w:hAnsi="Times New Roman" w:cs="Times New Roman"/>
          <w:color w:val="000000" w:themeColor="text1"/>
          <w:rPrChange w:id="71" w:author="Chandravadhana Ramesh" w:date="2024-10-18T19:52:00Z">
            <w:rPr>
              <w:rFonts w:ascii="Times New Roman" w:hAnsi="Times New Roman" w:cs="Times New Roman"/>
              <w:color w:val="000000" w:themeColor="text1"/>
            </w:rPr>
          </w:rPrChange>
        </w:rPr>
        <w:t>time</w:t>
      </w:r>
      <w:r w:rsidR="00EA63ED" w:rsidRPr="00521369">
        <w:rPr>
          <w:rFonts w:ascii="Times New Roman" w:hAnsi="Times New Roman" w:cs="Times New Roman"/>
          <w:color w:val="000000" w:themeColor="text1"/>
          <w:rPrChange w:id="72" w:author="Chandravadhana Ramesh" w:date="2024-10-18T19:52:00Z">
            <w:rPr>
              <w:rFonts w:ascii="Times New Roman" w:hAnsi="Times New Roman" w:cs="Times New Roman"/>
              <w:color w:val="000000" w:themeColor="text1"/>
            </w:rPr>
          </w:rPrChange>
        </w:rPr>
        <w:t xml:space="preserve"> </w:t>
      </w:r>
      <w:r w:rsidRPr="00521369">
        <w:rPr>
          <w:rFonts w:ascii="Times New Roman" w:hAnsi="Times New Roman" w:cs="Times New Roman"/>
          <w:color w:val="000000" w:themeColor="text1"/>
          <w:rPrChange w:id="73" w:author="Chandravadhana Ramesh" w:date="2024-10-18T19:52:00Z">
            <w:rPr>
              <w:rFonts w:ascii="Times New Roman" w:hAnsi="Times New Roman" w:cs="Times New Roman"/>
              <w:color w:val="000000" w:themeColor="text1"/>
            </w:rPr>
          </w:rPrChange>
        </w:rPr>
        <w:t>polymerase chain reaction</w:t>
      </w:r>
    </w:p>
    <w:sectPr w:rsidR="009E1549" w:rsidRPr="00521369" w:rsidSect="00521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andravadhana Ramesh">
    <w15:presenceInfo w15:providerId="AD" w15:userId="S-1-5-21-617317731-1927854996-104450171-2340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revisionView w:markup="0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74"/>
    <w:rsid w:val="00027CF0"/>
    <w:rsid w:val="00086476"/>
    <w:rsid w:val="000B7EC2"/>
    <w:rsid w:val="001529ED"/>
    <w:rsid w:val="00160888"/>
    <w:rsid w:val="00201E61"/>
    <w:rsid w:val="002821A2"/>
    <w:rsid w:val="0036461D"/>
    <w:rsid w:val="00366F18"/>
    <w:rsid w:val="00486C9D"/>
    <w:rsid w:val="00521369"/>
    <w:rsid w:val="00532894"/>
    <w:rsid w:val="00566EC3"/>
    <w:rsid w:val="006C3F35"/>
    <w:rsid w:val="00706E52"/>
    <w:rsid w:val="00866559"/>
    <w:rsid w:val="009460E3"/>
    <w:rsid w:val="009A154F"/>
    <w:rsid w:val="009E1549"/>
    <w:rsid w:val="00AF4874"/>
    <w:rsid w:val="00C41360"/>
    <w:rsid w:val="00CA176D"/>
    <w:rsid w:val="00D913B6"/>
    <w:rsid w:val="00D976AD"/>
    <w:rsid w:val="00E76647"/>
    <w:rsid w:val="00EA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403C4"/>
  <w15:chartTrackingRefBased/>
  <w15:docId w15:val="{A2EEEA0B-1694-4E85-944A-259C77FE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54F"/>
    <w:rPr>
      <w:rFonts w:eastAsiaTheme="minorHAnsi"/>
      <w:kern w:val="0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9A154F"/>
    <w:pPr>
      <w:spacing w:after="0" w:line="240" w:lineRule="auto"/>
    </w:pPr>
    <w:rPr>
      <w:rFonts w:eastAsia="DengXi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A1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2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Zhu, Ruiyao (zhuro)</dc:creator>
  <cp:keywords/>
  <dc:description/>
  <cp:lastModifiedBy>Chandravadhana Ramesh</cp:lastModifiedBy>
  <cp:revision>30</cp:revision>
  <dcterms:created xsi:type="dcterms:W3CDTF">2024-07-19T20:22:00Z</dcterms:created>
  <dcterms:modified xsi:type="dcterms:W3CDTF">2024-10-18T14:22:00Z</dcterms:modified>
</cp:coreProperties>
</file>