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6BF8E" w14:textId="12C3D5AD" w:rsidR="00A11D68" w:rsidRPr="00A11D68" w:rsidRDefault="00A11D68" w:rsidP="00A11D68">
      <w:pPr>
        <w:jc w:val="center"/>
        <w:rPr>
          <w:rFonts w:ascii="Times New Roman" w:hAnsi="Times New Roman" w:cs="Times New Roman"/>
          <w:sz w:val="24"/>
          <w:szCs w:val="24"/>
        </w:rPr>
      </w:pPr>
      <w:r w:rsidRPr="00A11D68">
        <w:rPr>
          <w:rFonts w:ascii="Times New Roman" w:hAnsi="Times New Roman" w:cs="Times New Roman"/>
          <w:sz w:val="24"/>
          <w:szCs w:val="24"/>
        </w:rPr>
        <w:t>Supplementary Table 1: Primer Sequence List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1684"/>
        <w:gridCol w:w="4349"/>
      </w:tblGrid>
      <w:tr w:rsidR="00A11D68" w:rsidRPr="00A11D68" w14:paraId="293785DB" w14:textId="77777777" w:rsidTr="00A11D68">
        <w:tc>
          <w:tcPr>
            <w:tcW w:w="2263" w:type="dxa"/>
            <w:tcBorders>
              <w:left w:val="nil"/>
              <w:bottom w:val="single" w:sz="4" w:space="0" w:color="auto"/>
              <w:right w:val="nil"/>
            </w:tcBorders>
          </w:tcPr>
          <w:p w14:paraId="05B537F6" w14:textId="410F03C6" w:rsidR="00A11D68" w:rsidRPr="00A11D68" w:rsidRDefault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Primer name</w:t>
            </w:r>
          </w:p>
        </w:tc>
        <w:tc>
          <w:tcPr>
            <w:tcW w:w="1684" w:type="dxa"/>
            <w:tcBorders>
              <w:left w:val="nil"/>
              <w:bottom w:val="single" w:sz="4" w:space="0" w:color="auto"/>
              <w:right w:val="nil"/>
            </w:tcBorders>
          </w:tcPr>
          <w:p w14:paraId="143084BA" w14:textId="525BFEB7" w:rsidR="00A11D68" w:rsidRPr="00A11D68" w:rsidRDefault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Primer</w:t>
            </w:r>
          </w:p>
        </w:tc>
        <w:tc>
          <w:tcPr>
            <w:tcW w:w="4349" w:type="dxa"/>
            <w:tcBorders>
              <w:left w:val="nil"/>
              <w:bottom w:val="single" w:sz="4" w:space="0" w:color="auto"/>
              <w:right w:val="nil"/>
            </w:tcBorders>
          </w:tcPr>
          <w:p w14:paraId="24609B6E" w14:textId="78A4C7DB" w:rsidR="00A11D68" w:rsidRPr="00A11D68" w:rsidRDefault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Sequence (5'-3')</w:t>
            </w:r>
          </w:p>
        </w:tc>
      </w:tr>
      <w:tr w:rsidR="00A11D68" w:rsidRPr="00A11D68" w14:paraId="30B4E1AB" w14:textId="77777777" w:rsidTr="00A11D68"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16F38E" w14:textId="54EEEF9C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PDZK1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8A75FC" w14:textId="6D6B15FA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DD37DD" w14:textId="4036FDA6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CCTGAGTGAACGAACAGAGC</w:t>
            </w:r>
          </w:p>
        </w:tc>
      </w:tr>
      <w:tr w:rsidR="00A11D68" w:rsidRPr="00A11D68" w14:paraId="1D7CA6D9" w14:textId="77777777" w:rsidTr="00A11D6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2226F" w14:textId="77777777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FB079" w14:textId="18AD9D74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1FBFC" w14:textId="577E1DF1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TCTCTGCTGGGCTACACTTC</w:t>
            </w:r>
          </w:p>
        </w:tc>
      </w:tr>
      <w:tr w:rsidR="00A11D68" w:rsidRPr="00A11D68" w14:paraId="768D84A7" w14:textId="77777777" w:rsidTr="00A11D6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9A46E" w14:textId="1C4F863D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NPR3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5E262" w14:textId="31DD83EA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9BF3" w14:textId="1A1A72DD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TTCTTCCTACGGAGATGGCT</w:t>
            </w:r>
          </w:p>
        </w:tc>
      </w:tr>
      <w:tr w:rsidR="00A11D68" w:rsidRPr="00A11D68" w14:paraId="11DE87DE" w14:textId="77777777" w:rsidTr="00A11D6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6F088" w14:textId="77777777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6609B" w14:textId="03B54D60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4F3EC" w14:textId="5D65FB1E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ACGGTCCTCAGTAGGGTGAC</w:t>
            </w:r>
          </w:p>
        </w:tc>
      </w:tr>
      <w:tr w:rsidR="00A11D68" w:rsidRPr="00A11D68" w14:paraId="58FB6BAB" w14:textId="77777777" w:rsidTr="00A11D6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F0F1D" w14:textId="2C5FA449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ZBTB16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39F9A" w14:textId="6C2E5E0E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ECF81" w14:textId="49DB419C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GCACAGTTTTCGAAGGAGGA</w:t>
            </w:r>
          </w:p>
        </w:tc>
      </w:tr>
      <w:tr w:rsidR="00A11D68" w:rsidRPr="00A11D68" w14:paraId="4BEE62CD" w14:textId="77777777" w:rsidTr="00A11D6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E56DD" w14:textId="77777777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72AA8" w14:textId="7B70E7B1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C6F16" w14:textId="35757254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GGCCATGTCAGTGCCAGT</w:t>
            </w:r>
          </w:p>
        </w:tc>
      </w:tr>
      <w:tr w:rsidR="00A11D68" w:rsidRPr="00A11D68" w14:paraId="710B511B" w14:textId="77777777" w:rsidTr="00A11D6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13B13" w14:textId="75AFD242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ALDH1A1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41142" w14:textId="752234B2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6E425" w14:textId="3C4C8148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GTTAGCTGATGCCGACTTGG</w:t>
            </w:r>
          </w:p>
        </w:tc>
      </w:tr>
      <w:tr w:rsidR="00A11D68" w:rsidRPr="00A11D68" w14:paraId="375591D2" w14:textId="77777777" w:rsidTr="00A11D6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367B4" w14:textId="77777777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E37A4" w14:textId="5E08814B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93A7C" w14:textId="075507CC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CCCACTCTCAATGAGGTCAAG</w:t>
            </w:r>
          </w:p>
        </w:tc>
      </w:tr>
      <w:tr w:rsidR="00A11D68" w:rsidRPr="00A11D68" w14:paraId="63108DD8" w14:textId="77777777" w:rsidTr="00A11D6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80485" w14:textId="6418BFA6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RARRES2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25D59" w14:textId="247D3965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402E9" w14:textId="730F955B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TGGAAGAAACCCGAGTGCAAA</w:t>
            </w:r>
          </w:p>
        </w:tc>
      </w:tr>
      <w:tr w:rsidR="00A11D68" w:rsidRPr="00A11D68" w14:paraId="1FFBEC94" w14:textId="77777777" w:rsidTr="00A11D6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E7236" w14:textId="77777777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033D1" w14:textId="37E1B0B5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0CD96" w14:textId="6844D1EA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AGAACTTGGGTCTCTATGGGG</w:t>
            </w:r>
          </w:p>
        </w:tc>
      </w:tr>
      <w:tr w:rsidR="00A11D68" w:rsidRPr="00A11D68" w14:paraId="25A2F4F7" w14:textId="77777777" w:rsidTr="00A11D6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FB1A0" w14:textId="3335E6C2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AKR1B10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E0205" w14:textId="35E277C5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04AD0" w14:textId="4C198B7F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CCCAGGAGACAGAGGTTATA</w:t>
            </w:r>
          </w:p>
        </w:tc>
      </w:tr>
      <w:tr w:rsidR="00A11D68" w:rsidRPr="00A11D68" w14:paraId="5D8BB051" w14:textId="77777777" w:rsidTr="00A11D6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C74AE" w14:textId="77777777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525F4" w14:textId="0B095331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DED77" w14:textId="7FC94049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GAAATGATTCTGAGTGAGCAGGTAG</w:t>
            </w:r>
          </w:p>
        </w:tc>
      </w:tr>
      <w:tr w:rsidR="00A11D68" w:rsidRPr="00A11D68" w14:paraId="4307336C" w14:textId="77777777" w:rsidTr="00A11D6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7F535" w14:textId="66B42747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FER1L4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6CDAB" w14:textId="2853CB40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CE3AE" w14:textId="31A924C7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ACACAGTCCTTGTGGGTTCC</w:t>
            </w:r>
          </w:p>
        </w:tc>
      </w:tr>
      <w:tr w:rsidR="00A11D68" w:rsidRPr="00A11D68" w14:paraId="44FC39D5" w14:textId="77777777" w:rsidTr="00A11D6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C8C55" w14:textId="77777777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0410A" w14:textId="40F4A78E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C0443" w14:textId="04CCD472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CCTGTCTCCTCCATCTCTCC</w:t>
            </w:r>
          </w:p>
        </w:tc>
      </w:tr>
      <w:tr w:rsidR="00A11D68" w:rsidRPr="00A11D68" w14:paraId="6A1E15CF" w14:textId="77777777" w:rsidTr="00A11D6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382C3" w14:textId="40FED56F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BMF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C3947" w14:textId="0B4EC9C3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E0260" w14:textId="689EE76C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GAGGTACAGATTGCCCGAAAG</w:t>
            </w:r>
          </w:p>
        </w:tc>
      </w:tr>
      <w:tr w:rsidR="00A11D68" w:rsidRPr="00A11D68" w14:paraId="70C41DA3" w14:textId="77777777" w:rsidTr="00A11D6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786A2" w14:textId="77777777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4C5ED" w14:textId="3321132B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9DD1A" w14:textId="16E938E8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TTCAAAGCAAGGTTGTGCA</w:t>
            </w:r>
          </w:p>
        </w:tc>
      </w:tr>
      <w:tr w:rsidR="00A11D68" w:rsidRPr="00A11D68" w14:paraId="64AA9F7F" w14:textId="77777777" w:rsidTr="00A11D6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1E556" w14:textId="0C38DF6C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Actin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7D61A" w14:textId="7CDFDC1E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D96B0" w14:textId="330C5958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ACCAACTGGGACGACATGGAGAAA</w:t>
            </w:r>
          </w:p>
        </w:tc>
      </w:tr>
      <w:tr w:rsidR="00A11D68" w:rsidRPr="00A11D68" w14:paraId="2074E113" w14:textId="77777777" w:rsidTr="00A11D6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5C8DF" w14:textId="77777777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7BE8B" w14:textId="7BCC54EA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5C8CB" w14:textId="68E28DF1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ATAGCACAGCCTGGATAGCAACG</w:t>
            </w:r>
          </w:p>
        </w:tc>
      </w:tr>
      <w:tr w:rsidR="00A11D68" w:rsidRPr="00A11D68" w14:paraId="66352189" w14:textId="77777777" w:rsidTr="00A11D6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B5AC3" w14:textId="566C36FC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H5174-siPDZK1-1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5C1E8" w14:textId="1086329F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Target sequence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CBDAC" w14:textId="0750C5C6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GGGUGGACUUGAAAGAGUU(</w:t>
            </w:r>
            <w:proofErr w:type="gramEnd"/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dT)(dT)</w:t>
            </w:r>
          </w:p>
        </w:tc>
      </w:tr>
      <w:tr w:rsidR="00A11D68" w:rsidRPr="00A11D68" w14:paraId="5E96D785" w14:textId="77777777" w:rsidTr="00A11D68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46B80" w14:textId="40BFDF66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H5174-siPDZK1-2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CC21B" w14:textId="1BEA14D0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Target sequence</w:t>
            </w: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F268D" w14:textId="7E2D3159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GGGUGAAUGUGCUAGAUGA(</w:t>
            </w:r>
            <w:proofErr w:type="gramEnd"/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dT)(dT)</w:t>
            </w:r>
          </w:p>
        </w:tc>
      </w:tr>
      <w:tr w:rsidR="00A11D68" w:rsidRPr="00A11D68" w14:paraId="2D9642FA" w14:textId="77777777" w:rsidTr="00A11D68">
        <w:tc>
          <w:tcPr>
            <w:tcW w:w="2263" w:type="dxa"/>
            <w:tcBorders>
              <w:top w:val="nil"/>
              <w:left w:val="nil"/>
              <w:right w:val="nil"/>
            </w:tcBorders>
            <w:vAlign w:val="center"/>
          </w:tcPr>
          <w:p w14:paraId="5BD70386" w14:textId="26CB0F9B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H5174-siPDZK1-3</w:t>
            </w:r>
          </w:p>
        </w:tc>
        <w:tc>
          <w:tcPr>
            <w:tcW w:w="1684" w:type="dxa"/>
            <w:tcBorders>
              <w:top w:val="nil"/>
              <w:left w:val="nil"/>
              <w:right w:val="nil"/>
            </w:tcBorders>
            <w:vAlign w:val="center"/>
          </w:tcPr>
          <w:p w14:paraId="62AF0F55" w14:textId="572272EA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Target sequence</w:t>
            </w:r>
          </w:p>
        </w:tc>
        <w:tc>
          <w:tcPr>
            <w:tcW w:w="4349" w:type="dxa"/>
            <w:tcBorders>
              <w:top w:val="nil"/>
              <w:left w:val="nil"/>
              <w:right w:val="nil"/>
            </w:tcBorders>
            <w:vAlign w:val="center"/>
          </w:tcPr>
          <w:p w14:paraId="70EC200B" w14:textId="5F9F7165" w:rsidR="00A11D68" w:rsidRPr="00A11D68" w:rsidRDefault="00A11D68" w:rsidP="00A1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GGUUGAGAAGUGUAGCCCA(</w:t>
            </w:r>
            <w:proofErr w:type="gramEnd"/>
            <w:r w:rsidRPr="00A11D6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dT)(dT)</w:t>
            </w:r>
          </w:p>
        </w:tc>
      </w:tr>
    </w:tbl>
    <w:p w14:paraId="1D5A775D" w14:textId="77777777" w:rsidR="009A0968" w:rsidRPr="00A11D68" w:rsidRDefault="009A0968">
      <w:pPr>
        <w:rPr>
          <w:rFonts w:ascii="Times New Roman" w:hAnsi="Times New Roman" w:cs="Times New Roman"/>
          <w:sz w:val="24"/>
          <w:szCs w:val="24"/>
        </w:rPr>
      </w:pPr>
    </w:p>
    <w:sectPr w:rsidR="009A0968" w:rsidRPr="00A11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8BF3C" w14:textId="77777777" w:rsidR="004E548D" w:rsidRDefault="004E548D" w:rsidP="00A11D68">
      <w:pPr>
        <w:rPr>
          <w:rFonts w:hint="eastAsia"/>
        </w:rPr>
      </w:pPr>
      <w:r>
        <w:separator/>
      </w:r>
    </w:p>
  </w:endnote>
  <w:endnote w:type="continuationSeparator" w:id="0">
    <w:p w14:paraId="30D836F7" w14:textId="77777777" w:rsidR="004E548D" w:rsidRDefault="004E548D" w:rsidP="00A11D6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85C81A" w14:textId="77777777" w:rsidR="004E548D" w:rsidRDefault="004E548D" w:rsidP="00A11D68">
      <w:pPr>
        <w:rPr>
          <w:rFonts w:hint="eastAsia"/>
        </w:rPr>
      </w:pPr>
      <w:r>
        <w:separator/>
      </w:r>
    </w:p>
  </w:footnote>
  <w:footnote w:type="continuationSeparator" w:id="0">
    <w:p w14:paraId="58F04B5D" w14:textId="77777777" w:rsidR="004E548D" w:rsidRDefault="004E548D" w:rsidP="00A11D6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68"/>
    <w:rsid w:val="000600F5"/>
    <w:rsid w:val="004E548D"/>
    <w:rsid w:val="009A0968"/>
    <w:rsid w:val="00A1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CBCFD"/>
  <w15:chartTrackingRefBased/>
  <w15:docId w15:val="{F28E40B8-6A0E-414B-ACE2-5CC3BECDB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1D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1D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1D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1D68"/>
    <w:rPr>
      <w:sz w:val="18"/>
      <w:szCs w:val="18"/>
    </w:rPr>
  </w:style>
  <w:style w:type="table" w:styleId="a7">
    <w:name w:val="Table Grid"/>
    <w:basedOn w:val="a1"/>
    <w:uiPriority w:val="39"/>
    <w:rsid w:val="00A11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4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jin163639@outlook.com</dc:creator>
  <cp:keywords/>
  <dc:description/>
  <cp:lastModifiedBy>jin163639@outlook.com</cp:lastModifiedBy>
  <cp:revision>2</cp:revision>
  <dcterms:created xsi:type="dcterms:W3CDTF">2024-07-28T11:09:00Z</dcterms:created>
  <dcterms:modified xsi:type="dcterms:W3CDTF">2024-07-28T11:18:00Z</dcterms:modified>
</cp:coreProperties>
</file>