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F7FEE" w14:textId="5EE98D2C" w:rsidR="005F14D1" w:rsidRDefault="00467FD9" w:rsidP="005F14D1">
      <w:pPr>
        <w:spacing w:after="0"/>
      </w:pPr>
      <w:r>
        <w:t xml:space="preserve"> </w:t>
      </w:r>
      <w:r w:rsidR="007A15A1">
        <w:t>Table S</w:t>
      </w:r>
      <w:r w:rsidR="00E4106C">
        <w:t>1</w:t>
      </w:r>
      <w:r w:rsidR="00851773">
        <w:t xml:space="preserve">.  </w:t>
      </w:r>
      <w:r>
        <w:t>Primer sequences.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C4D01" w14:paraId="054EA260" w14:textId="77777777" w:rsidTr="00167AD3">
        <w:tc>
          <w:tcPr>
            <w:tcW w:w="3116" w:type="dxa"/>
          </w:tcPr>
          <w:p w14:paraId="43C5F5E3" w14:textId="77777777" w:rsidR="00CC4D01" w:rsidRDefault="00CC4D01" w:rsidP="00CC4D01">
            <w:r>
              <w:t xml:space="preserve">Gene </w:t>
            </w:r>
          </w:p>
          <w:p w14:paraId="17E69D69" w14:textId="1C76DB69" w:rsidR="00CC4D01" w:rsidRDefault="00CC4D01" w:rsidP="00CC4D01">
            <w:r>
              <w:t xml:space="preserve">symbol              </w:t>
            </w:r>
          </w:p>
        </w:tc>
        <w:tc>
          <w:tcPr>
            <w:tcW w:w="3117" w:type="dxa"/>
          </w:tcPr>
          <w:p w14:paraId="05317CF8" w14:textId="63A46114" w:rsidR="00CC4D01" w:rsidRDefault="00CC4D01" w:rsidP="005F14D1">
            <w:r>
              <w:t>Forward</w:t>
            </w:r>
          </w:p>
        </w:tc>
        <w:tc>
          <w:tcPr>
            <w:tcW w:w="3117" w:type="dxa"/>
          </w:tcPr>
          <w:p w14:paraId="5693F5EE" w14:textId="427656FE" w:rsidR="00CC4D01" w:rsidRDefault="00CC4D01" w:rsidP="005F14D1">
            <w:r>
              <w:t>Reverse</w:t>
            </w:r>
          </w:p>
        </w:tc>
      </w:tr>
      <w:tr w:rsidR="00167AD3" w14:paraId="279993AC" w14:textId="77777777" w:rsidTr="00167AD3">
        <w:tc>
          <w:tcPr>
            <w:tcW w:w="3116" w:type="dxa"/>
          </w:tcPr>
          <w:p w14:paraId="6455A5CD" w14:textId="4ADC2CA8" w:rsidR="00167AD3" w:rsidRDefault="007A15A1" w:rsidP="005F14D1">
            <w:r>
              <w:t>ACTB</w:t>
            </w:r>
          </w:p>
        </w:tc>
        <w:tc>
          <w:tcPr>
            <w:tcW w:w="3117" w:type="dxa"/>
          </w:tcPr>
          <w:p w14:paraId="44C6A388" w14:textId="74426223" w:rsidR="00167AD3" w:rsidRDefault="007A15A1" w:rsidP="005F14D1">
            <w:r>
              <w:t>GAGCACAGAGCCTCGCCTTT</w:t>
            </w:r>
          </w:p>
        </w:tc>
        <w:tc>
          <w:tcPr>
            <w:tcW w:w="3117" w:type="dxa"/>
          </w:tcPr>
          <w:p w14:paraId="137C6E21" w14:textId="05243E1A" w:rsidR="00167AD3" w:rsidRDefault="007A15A1" w:rsidP="005F14D1">
            <w:r>
              <w:t>CGCGGCGATATCATCATCCAT</w:t>
            </w:r>
          </w:p>
        </w:tc>
      </w:tr>
      <w:tr w:rsidR="00167AD3" w14:paraId="63519D79" w14:textId="77777777" w:rsidTr="00167AD3">
        <w:tc>
          <w:tcPr>
            <w:tcW w:w="3116" w:type="dxa"/>
          </w:tcPr>
          <w:p w14:paraId="49C3035A" w14:textId="036B0674" w:rsidR="00167AD3" w:rsidRDefault="007A15A1" w:rsidP="005F14D1">
            <w:r>
              <w:t>PPIA</w:t>
            </w:r>
          </w:p>
        </w:tc>
        <w:tc>
          <w:tcPr>
            <w:tcW w:w="3117" w:type="dxa"/>
          </w:tcPr>
          <w:p w14:paraId="596473AD" w14:textId="7054F189" w:rsidR="00167AD3" w:rsidRDefault="007A15A1" w:rsidP="005F14D1">
            <w:r>
              <w:t>CCCACCGTGTTCTTCGACAT</w:t>
            </w:r>
          </w:p>
        </w:tc>
        <w:tc>
          <w:tcPr>
            <w:tcW w:w="3117" w:type="dxa"/>
          </w:tcPr>
          <w:p w14:paraId="7DB6A7D5" w14:textId="712924AF" w:rsidR="00167AD3" w:rsidRDefault="007A15A1" w:rsidP="005F14D1">
            <w:r>
              <w:t>GCTGTCTTTGGGACCTTGTCT</w:t>
            </w:r>
          </w:p>
        </w:tc>
      </w:tr>
      <w:tr w:rsidR="00167AD3" w14:paraId="03BFE792" w14:textId="77777777" w:rsidTr="00167AD3">
        <w:tc>
          <w:tcPr>
            <w:tcW w:w="3116" w:type="dxa"/>
          </w:tcPr>
          <w:p w14:paraId="4D1317FA" w14:textId="2395BC87" w:rsidR="00167AD3" w:rsidRDefault="007A15A1" w:rsidP="005F14D1">
            <w:r>
              <w:t>PPIB</w:t>
            </w:r>
          </w:p>
        </w:tc>
        <w:tc>
          <w:tcPr>
            <w:tcW w:w="3117" w:type="dxa"/>
          </w:tcPr>
          <w:p w14:paraId="708BB6AC" w14:textId="0A1F1D45" w:rsidR="00167AD3" w:rsidRDefault="007A15A1" w:rsidP="005F14D1">
            <w:r>
              <w:t>AAGTCACCGTCAAGGTGTATTTT</w:t>
            </w:r>
          </w:p>
        </w:tc>
        <w:tc>
          <w:tcPr>
            <w:tcW w:w="3117" w:type="dxa"/>
          </w:tcPr>
          <w:p w14:paraId="3AEBD10E" w14:textId="3511E88B" w:rsidR="00167AD3" w:rsidRDefault="007A15A1" w:rsidP="005F14D1">
            <w:r>
              <w:t>TGCTGTTTTTGTAGCCAAATCCT</w:t>
            </w:r>
          </w:p>
        </w:tc>
      </w:tr>
      <w:tr w:rsidR="00167AD3" w14:paraId="334B29B2" w14:textId="77777777" w:rsidTr="00167AD3">
        <w:tc>
          <w:tcPr>
            <w:tcW w:w="3116" w:type="dxa"/>
          </w:tcPr>
          <w:p w14:paraId="74238B93" w14:textId="3177B73F" w:rsidR="00167AD3" w:rsidRDefault="007A15A1" w:rsidP="005F14D1">
            <w:r>
              <w:t>TBP</w:t>
            </w:r>
          </w:p>
        </w:tc>
        <w:tc>
          <w:tcPr>
            <w:tcW w:w="3117" w:type="dxa"/>
          </w:tcPr>
          <w:p w14:paraId="12AE87CE" w14:textId="5A1FC6EC" w:rsidR="00167AD3" w:rsidRDefault="007A15A1" w:rsidP="005F14D1">
            <w:r>
              <w:t>CCCGAAACGCCGAATATAATCC</w:t>
            </w:r>
          </w:p>
        </w:tc>
        <w:tc>
          <w:tcPr>
            <w:tcW w:w="3117" w:type="dxa"/>
          </w:tcPr>
          <w:p w14:paraId="4C9CB7FC" w14:textId="44F7ED80" w:rsidR="00167AD3" w:rsidRDefault="007A15A1" w:rsidP="005F14D1">
            <w:r>
              <w:t>AATCAGTGCCGTGGTTCGTG</w:t>
            </w:r>
          </w:p>
        </w:tc>
      </w:tr>
      <w:tr w:rsidR="00167AD3" w14:paraId="387562C3" w14:textId="77777777" w:rsidTr="00167AD3">
        <w:tc>
          <w:tcPr>
            <w:tcW w:w="3116" w:type="dxa"/>
          </w:tcPr>
          <w:p w14:paraId="658B61C3" w14:textId="2C7FD4E2" w:rsidR="00167AD3" w:rsidRDefault="007A15A1" w:rsidP="005F14D1">
            <w:r>
              <w:t>TUBB</w:t>
            </w:r>
          </w:p>
        </w:tc>
        <w:tc>
          <w:tcPr>
            <w:tcW w:w="3117" w:type="dxa"/>
          </w:tcPr>
          <w:p w14:paraId="2F325659" w14:textId="04801887" w:rsidR="00167AD3" w:rsidRDefault="007A15A1" w:rsidP="005F14D1">
            <w:r>
              <w:t>ACCAACCTACGGGGATCTGAA</w:t>
            </w:r>
          </w:p>
        </w:tc>
        <w:tc>
          <w:tcPr>
            <w:tcW w:w="3117" w:type="dxa"/>
          </w:tcPr>
          <w:p w14:paraId="39276C60" w14:textId="1E17DC17" w:rsidR="00167AD3" w:rsidRDefault="007A15A1" w:rsidP="005F14D1">
            <w:r>
              <w:t>TTGACTGCCAACTTGCGGA</w:t>
            </w:r>
          </w:p>
        </w:tc>
      </w:tr>
      <w:tr w:rsidR="00167AD3" w14:paraId="0016FDFD" w14:textId="77777777" w:rsidTr="00167AD3">
        <w:tc>
          <w:tcPr>
            <w:tcW w:w="3116" w:type="dxa"/>
          </w:tcPr>
          <w:p w14:paraId="0A5A9C0C" w14:textId="531ADC64" w:rsidR="00167AD3" w:rsidRDefault="007A15A1" w:rsidP="005F14D1">
            <w:r>
              <w:t>UBC9</w:t>
            </w:r>
          </w:p>
        </w:tc>
        <w:tc>
          <w:tcPr>
            <w:tcW w:w="3117" w:type="dxa"/>
          </w:tcPr>
          <w:p w14:paraId="51213D98" w14:textId="5D9EBEE2" w:rsidR="00167AD3" w:rsidRDefault="007A15A1" w:rsidP="005F14D1">
            <w:r>
              <w:t>CTGGAAGATGGTCGTACCCTG</w:t>
            </w:r>
          </w:p>
        </w:tc>
        <w:tc>
          <w:tcPr>
            <w:tcW w:w="3117" w:type="dxa"/>
          </w:tcPr>
          <w:p w14:paraId="0344C3C5" w14:textId="762073A0" w:rsidR="00167AD3" w:rsidRDefault="007A15A1" w:rsidP="005F14D1">
            <w:r>
              <w:t>GGTCTTGCCAGTGAGTGTCT</w:t>
            </w:r>
          </w:p>
        </w:tc>
      </w:tr>
      <w:tr w:rsidR="00167AD3" w14:paraId="023840A8" w14:textId="77777777" w:rsidTr="00167AD3">
        <w:tc>
          <w:tcPr>
            <w:tcW w:w="3116" w:type="dxa"/>
          </w:tcPr>
          <w:p w14:paraId="0D1A86D7" w14:textId="28BDA15F" w:rsidR="00167AD3" w:rsidRDefault="007A15A1" w:rsidP="005F14D1">
            <w:r>
              <w:t>CXCR1</w:t>
            </w:r>
          </w:p>
        </w:tc>
        <w:tc>
          <w:tcPr>
            <w:tcW w:w="3117" w:type="dxa"/>
          </w:tcPr>
          <w:p w14:paraId="4DB3ABDC" w14:textId="0E34D85E" w:rsidR="00167AD3" w:rsidRDefault="007A15A1" w:rsidP="005F14D1">
            <w:r w:rsidRPr="00FF66F2">
              <w:t>CTGACCCAGAAGCGTCACTTG</w:t>
            </w:r>
          </w:p>
        </w:tc>
        <w:tc>
          <w:tcPr>
            <w:tcW w:w="3117" w:type="dxa"/>
          </w:tcPr>
          <w:p w14:paraId="00D4E3EA" w14:textId="6632EE16" w:rsidR="00167AD3" w:rsidRDefault="007A15A1" w:rsidP="005F14D1">
            <w:r w:rsidRPr="00FF66F2">
              <w:t>CCAGGACCTCATAGCAAACTG</w:t>
            </w:r>
          </w:p>
        </w:tc>
      </w:tr>
      <w:tr w:rsidR="00167AD3" w14:paraId="42CD4540" w14:textId="77777777" w:rsidTr="00167AD3">
        <w:tc>
          <w:tcPr>
            <w:tcW w:w="3116" w:type="dxa"/>
          </w:tcPr>
          <w:p w14:paraId="43152CCC" w14:textId="36950A2D" w:rsidR="00167AD3" w:rsidRDefault="007A15A1" w:rsidP="005F14D1">
            <w:r>
              <w:t>CXCR2</w:t>
            </w:r>
          </w:p>
        </w:tc>
        <w:tc>
          <w:tcPr>
            <w:tcW w:w="3117" w:type="dxa"/>
          </w:tcPr>
          <w:p w14:paraId="1E646331" w14:textId="731FD338" w:rsidR="00167AD3" w:rsidRDefault="007A15A1" w:rsidP="005F14D1">
            <w:r w:rsidRPr="00FF66F2">
              <w:t>CCTGTCTTACTTTTCCGAAGGAC</w:t>
            </w:r>
          </w:p>
        </w:tc>
        <w:tc>
          <w:tcPr>
            <w:tcW w:w="3117" w:type="dxa"/>
          </w:tcPr>
          <w:p w14:paraId="0C3E0833" w14:textId="4B331364" w:rsidR="00167AD3" w:rsidRDefault="007A15A1" w:rsidP="005F14D1">
            <w:r w:rsidRPr="00FF66F2">
              <w:t>TTGCTGTATTGTTGCCCATGT</w:t>
            </w:r>
          </w:p>
        </w:tc>
      </w:tr>
      <w:tr w:rsidR="00167AD3" w14:paraId="2740DA59" w14:textId="77777777" w:rsidTr="00167AD3">
        <w:tc>
          <w:tcPr>
            <w:tcW w:w="3116" w:type="dxa"/>
          </w:tcPr>
          <w:p w14:paraId="57E66EFB" w14:textId="4CF27E4D" w:rsidR="00167AD3" w:rsidRDefault="007A15A1" w:rsidP="005F14D1">
            <w:r>
              <w:t>SNAI1</w:t>
            </w:r>
          </w:p>
        </w:tc>
        <w:tc>
          <w:tcPr>
            <w:tcW w:w="3117" w:type="dxa"/>
          </w:tcPr>
          <w:p w14:paraId="3E3C7F01" w14:textId="17BE4BEE" w:rsidR="00167AD3" w:rsidRDefault="007A15A1" w:rsidP="005F14D1">
            <w:r w:rsidRPr="00FF66F2">
              <w:t>TCGGAAGCCTAACTACAGCGA</w:t>
            </w:r>
          </w:p>
        </w:tc>
        <w:tc>
          <w:tcPr>
            <w:tcW w:w="3117" w:type="dxa"/>
          </w:tcPr>
          <w:p w14:paraId="31E131D1" w14:textId="19AF4B38" w:rsidR="00167AD3" w:rsidRDefault="007A15A1" w:rsidP="005F14D1">
            <w:r w:rsidRPr="00FF66F2">
              <w:t>AGATGAGCATTGGCAGCGAG</w:t>
            </w:r>
          </w:p>
        </w:tc>
      </w:tr>
    </w:tbl>
    <w:p w14:paraId="52A4C6E4" w14:textId="77777777" w:rsidR="00167AD3" w:rsidRDefault="00167AD3" w:rsidP="005F14D1">
      <w:pPr>
        <w:spacing w:after="0"/>
      </w:pPr>
    </w:p>
    <w:sectPr w:rsidR="00167A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7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6A6"/>
    <w:rsid w:val="000C30A6"/>
    <w:rsid w:val="00167AD3"/>
    <w:rsid w:val="00171982"/>
    <w:rsid w:val="001B5DA5"/>
    <w:rsid w:val="00467FD9"/>
    <w:rsid w:val="0049159D"/>
    <w:rsid w:val="005211CF"/>
    <w:rsid w:val="005F14D1"/>
    <w:rsid w:val="007A15A1"/>
    <w:rsid w:val="00800EF6"/>
    <w:rsid w:val="00851773"/>
    <w:rsid w:val="008D01D5"/>
    <w:rsid w:val="00B836A6"/>
    <w:rsid w:val="00CC4D01"/>
    <w:rsid w:val="00E4106C"/>
    <w:rsid w:val="00F74564"/>
    <w:rsid w:val="00FF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B5846"/>
  <w15:chartTrackingRefBased/>
  <w15:docId w15:val="{144EDAD8-09F3-4774-9587-33AFA2A1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7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Kentucky HealthCare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Memetimin, Hasiyet</dc:creator>
  <cp:keywords/>
  <dc:description/>
  <cp:lastModifiedBy>Finlin, Brian S.</cp:lastModifiedBy>
  <cp:revision>4</cp:revision>
  <dcterms:created xsi:type="dcterms:W3CDTF">2024-10-21T17:36:00Z</dcterms:created>
  <dcterms:modified xsi:type="dcterms:W3CDTF">2025-08-06T16:26:00Z</dcterms:modified>
</cp:coreProperties>
</file>