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0" w:type="dxa"/>
        <w:tblLook w:val="04A0" w:firstRow="1" w:lastRow="0" w:firstColumn="1" w:lastColumn="0" w:noHBand="0" w:noVBand="1"/>
      </w:tblPr>
      <w:tblGrid>
        <w:gridCol w:w="5400"/>
        <w:gridCol w:w="2080"/>
        <w:gridCol w:w="2260"/>
      </w:tblGrid>
      <w:tr w:rsidR="000A0373" w:rsidRPr="000A0373" w14:paraId="6096DE99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34D9A" w14:textId="6E2F90C4" w:rsidR="00134201" w:rsidRPr="000A0373" w:rsidRDefault="009750C8" w:rsidP="00134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bookmarkStart w:id="0" w:name="_Hlk150272488"/>
            <w:r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Supplementary </w:t>
            </w:r>
            <w:r w:rsidR="009A1A33"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</w:t>
            </w:r>
            <w:r w:rsidR="00BE7759"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able 1. </w:t>
            </w:r>
            <w:r w:rsidR="00134201"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Key resources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086E" w14:textId="77777777" w:rsidR="00134201" w:rsidRPr="000A0373" w:rsidRDefault="00134201" w:rsidP="00134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124A1" w14:textId="77777777" w:rsidR="00134201" w:rsidRPr="000A0373" w:rsidRDefault="00134201" w:rsidP="001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A0373" w:rsidRPr="000A0373" w14:paraId="18B2E73A" w14:textId="77777777" w:rsidTr="00DF434F">
        <w:trPr>
          <w:trHeight w:val="312"/>
        </w:trPr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7092" w14:textId="77777777" w:rsidR="00134201" w:rsidRPr="000A0373" w:rsidRDefault="00134201" w:rsidP="001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Reagent Or </w:t>
            </w:r>
            <w:proofErr w:type="spellStart"/>
            <w:r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Resourse</w:t>
            </w:r>
            <w:proofErr w:type="spellEnd"/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547A" w14:textId="77777777" w:rsidR="00134201" w:rsidRPr="000A0373" w:rsidRDefault="00134201" w:rsidP="001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Source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9214" w14:textId="77777777" w:rsidR="00134201" w:rsidRPr="000A0373" w:rsidRDefault="00134201" w:rsidP="001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Identifier</w:t>
            </w:r>
          </w:p>
        </w:tc>
      </w:tr>
      <w:tr w:rsidR="000A0373" w:rsidRPr="000A0373" w14:paraId="292DDA1D" w14:textId="77777777" w:rsidTr="00DF434F">
        <w:trPr>
          <w:trHeight w:val="312"/>
        </w:trPr>
        <w:tc>
          <w:tcPr>
            <w:tcW w:w="5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6D5F" w14:textId="77777777" w:rsidR="00134201" w:rsidRPr="000A0373" w:rsidRDefault="00134201" w:rsidP="00134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8C0E" w14:textId="77777777" w:rsidR="00134201" w:rsidRPr="000A0373" w:rsidRDefault="00134201" w:rsidP="00134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FE48" w14:textId="77777777" w:rsidR="00134201" w:rsidRPr="000A0373" w:rsidRDefault="00134201" w:rsidP="001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(Catalog #)</w:t>
            </w:r>
          </w:p>
        </w:tc>
      </w:tr>
      <w:tr w:rsidR="000A0373" w:rsidRPr="000A0373" w14:paraId="4E93D844" w14:textId="77777777" w:rsidTr="00DF434F">
        <w:trPr>
          <w:trHeight w:val="312"/>
        </w:trPr>
        <w:tc>
          <w:tcPr>
            <w:tcW w:w="9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48B9" w14:textId="77777777" w:rsidR="00134201" w:rsidRPr="000A0373" w:rsidRDefault="00134201" w:rsidP="00134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Antibodies</w:t>
            </w:r>
          </w:p>
        </w:tc>
      </w:tr>
      <w:tr w:rsidR="000A0373" w:rsidRPr="000A0373" w14:paraId="17779C21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DCA1" w14:textId="7EA77F9D" w:rsidR="00134201" w:rsidRPr="000A0373" w:rsidRDefault="006B177C" w:rsidP="00134201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FoxO1 (L27) Antibody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C8A8" w14:textId="2E84553F" w:rsidR="00134201" w:rsidRPr="000A0373" w:rsidRDefault="006B177C" w:rsidP="001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Cell Signaling Technology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A967" w14:textId="37471087" w:rsidR="00134201" w:rsidRPr="000A0373" w:rsidRDefault="006B177C" w:rsidP="0013420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9454</w:t>
            </w:r>
          </w:p>
        </w:tc>
      </w:tr>
      <w:tr w:rsidR="000A0373" w:rsidRPr="000A0373" w14:paraId="6491D083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9605" w14:textId="17A5BD66" w:rsidR="00B064CA" w:rsidRPr="000A0373" w:rsidRDefault="00197C39" w:rsidP="00B064C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P27</w:t>
            </w: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kip1</w:t>
            </w: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(SX53G8.5) Rabbit </w:t>
            </w:r>
            <w:proofErr w:type="spellStart"/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mAb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C15C8" w14:textId="36979B5E" w:rsidR="00B064CA" w:rsidRPr="000A0373" w:rsidRDefault="002639F6" w:rsidP="00B0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Cell Signaling Technology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C7CF1" w14:textId="244131F4" w:rsidR="00B064CA" w:rsidRPr="000A0373" w:rsidRDefault="00D5699B" w:rsidP="00B064C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3698</w:t>
            </w:r>
          </w:p>
        </w:tc>
      </w:tr>
      <w:tr w:rsidR="000A0373" w:rsidRPr="000A0373" w14:paraId="46744CE1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462D" w14:textId="0D253538" w:rsidR="008D3CB2" w:rsidRPr="000A0373" w:rsidRDefault="00A73C77" w:rsidP="00B064CA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</w:t>
            </w:r>
            <w:r w:rsidR="008D3CB2"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</w:t>
            </w:r>
            <w:r w:rsidR="008D3CB2"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mad2/3</w:t>
            </w: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Rabbit </w:t>
            </w:r>
            <w:proofErr w:type="spellStart"/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mAb</w:t>
            </w:r>
            <w:proofErr w:type="spellEnd"/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13AD" w14:textId="58DBCBA4" w:rsidR="008D3CB2" w:rsidRPr="000A0373" w:rsidRDefault="00A73C77" w:rsidP="00B0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Cell Signaling Technology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299D5" w14:textId="7CCE97B8" w:rsidR="008D3CB2" w:rsidRPr="000A0373" w:rsidRDefault="00A73C77" w:rsidP="00B064C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8828S</w:t>
            </w:r>
          </w:p>
        </w:tc>
      </w:tr>
      <w:tr w:rsidR="000A0373" w:rsidRPr="000A0373" w14:paraId="5A4E3692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9FAD" w14:textId="0ED2F9A0" w:rsidR="00DF434F" w:rsidRPr="000A0373" w:rsidRDefault="00DF434F" w:rsidP="00DF434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Rat monoclonal anti-Laminin alpha2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69EA" w14:textId="1426B090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Santa Cruz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2D71" w14:textId="3FD22E0C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Sc-59854</w:t>
            </w:r>
          </w:p>
        </w:tc>
      </w:tr>
      <w:tr w:rsidR="000A0373" w:rsidRPr="000A0373" w14:paraId="19C88853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EFFA" w14:textId="340FD8D5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GDF8/MSTN Polyclonal Antibody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0FF4" w14:textId="5948ECFB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Bio</w:t>
            </w: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DE15" w14:textId="01EE57CD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bs-1288R</w:t>
            </w:r>
          </w:p>
        </w:tc>
      </w:tr>
      <w:tr w:rsidR="000A0373" w:rsidRPr="000A0373" w14:paraId="23B7DFF9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09D2" w14:textId="4C9B87F4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P-</w:t>
            </w: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AMPK</w:t>
            </w: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α Rabbit </w:t>
            </w:r>
            <w:proofErr w:type="spellStart"/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mAb</w:t>
            </w:r>
            <w:proofErr w:type="spellEnd"/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6C222" w14:textId="0684FF9B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Cell Signaling Technology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29482" w14:textId="5BCD63EC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2535P</w:t>
            </w:r>
          </w:p>
        </w:tc>
      </w:tr>
      <w:tr w:rsidR="000A0373" w:rsidRPr="000A0373" w14:paraId="7ED84043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C557" w14:textId="4D659154" w:rsidR="00DF434F" w:rsidRPr="000A0373" w:rsidRDefault="00DF434F" w:rsidP="00DF434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AMPK</w:t>
            </w: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α Rabbit </w:t>
            </w:r>
            <w:proofErr w:type="spellStart"/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mAb</w:t>
            </w:r>
            <w:proofErr w:type="spellEnd"/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6823B" w14:textId="6A915AEB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Cell Signaling Technology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EF34A" w14:textId="2CAEC242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5831P</w:t>
            </w:r>
          </w:p>
        </w:tc>
      </w:tr>
      <w:tr w:rsidR="000A0373" w:rsidRPr="000A0373" w14:paraId="33A25DD6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9BD1" w14:textId="6CB4874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Goat anti-Rabbit IgG (H+L) Highly Cross-Adsorbed, Alexa Fluor Plus 488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6AF5" w14:textId="4BDAC70C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Invitrogen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FE2A" w14:textId="27BC2EB6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A32731</w:t>
            </w:r>
          </w:p>
        </w:tc>
      </w:tr>
      <w:tr w:rsidR="000A0373" w:rsidRPr="000A0373" w14:paraId="536FE4DF" w14:textId="77777777" w:rsidTr="00DF434F">
        <w:trPr>
          <w:trHeight w:val="936"/>
        </w:trPr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F6A6A4" w14:textId="5D7CE78C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A</w:t>
            </w: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nti-Ra</w:t>
            </w: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t</w:t>
            </w: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IgG (H+L) Highly Cross-Adsorbed, Alexa Fluor Plus 488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63E1DA" w14:textId="7726526A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Cell Signaling Technology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DC6732" w14:textId="4245E5B6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4416S</w:t>
            </w:r>
          </w:p>
        </w:tc>
      </w:tr>
      <w:tr w:rsidR="000A0373" w:rsidRPr="000A0373" w14:paraId="62A42C4C" w14:textId="77777777" w:rsidTr="00DF434F">
        <w:trPr>
          <w:trHeight w:val="312"/>
        </w:trPr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AC1495" w14:textId="6B47F910" w:rsidR="00DF434F" w:rsidRPr="000A0373" w:rsidRDefault="00DF434F" w:rsidP="00DF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Goat anti-Rabbit IgG (H+L) Highly Cross-Adsorbed, Alexa Fluor Plus </w:t>
            </w: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568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E5C3E" w14:textId="5A2A47ED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Invitrogen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456E45" w14:textId="25BCDEE3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A11036</w:t>
            </w:r>
          </w:p>
        </w:tc>
      </w:tr>
      <w:tr w:rsidR="000A0373" w:rsidRPr="000A0373" w14:paraId="223BFCAD" w14:textId="77777777" w:rsidTr="00DF434F">
        <w:trPr>
          <w:trHeight w:val="312"/>
        </w:trPr>
        <w:tc>
          <w:tcPr>
            <w:tcW w:w="5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445AA4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62929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CCBB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vi-VN"/>
                <w14:ligatures w14:val="none"/>
              </w:rPr>
              <w:t>Lot# AM70730A</w:t>
            </w:r>
          </w:p>
        </w:tc>
      </w:tr>
      <w:tr w:rsidR="000A0373" w:rsidRPr="000A0373" w14:paraId="70E67DA4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2B0C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Takara </w:t>
            </w:r>
            <w:proofErr w:type="spellStart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Primescript</w:t>
            </w:r>
            <w:proofErr w:type="spellEnd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RNA Kit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6005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(Shiga, Japan)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98FA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vi-VN"/>
                <w14:ligatures w14:val="none"/>
              </w:rPr>
              <w:t>RR036A</w:t>
            </w:r>
          </w:p>
        </w:tc>
      </w:tr>
      <w:tr w:rsidR="000A0373" w:rsidRPr="000A0373" w14:paraId="5AA69275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BE9E" w14:textId="339BB240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The ECL</w:t>
            </w:r>
            <w:r w:rsidRPr="000A03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TM</w:t>
            </w:r>
            <w:r w:rsidRPr="000A0373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 western blot detection reagent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29854" w14:textId="5609BAB3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GE Healthcare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A9BC5" w14:textId="186DEE8A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vi-VN"/>
                <w14:ligatures w14:val="none"/>
              </w:rPr>
            </w:pPr>
            <w:r w:rsidRPr="000A0373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RPN2232 </w:t>
            </w:r>
          </w:p>
        </w:tc>
      </w:tr>
      <w:tr w:rsidR="000A0373" w:rsidRPr="000A0373" w14:paraId="1E62D0B7" w14:textId="77777777" w:rsidTr="00DF434F">
        <w:trPr>
          <w:trHeight w:val="312"/>
        </w:trPr>
        <w:tc>
          <w:tcPr>
            <w:tcW w:w="9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0014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Chemicals</w:t>
            </w:r>
          </w:p>
        </w:tc>
      </w:tr>
      <w:tr w:rsidR="000A0373" w:rsidRPr="000A0373" w14:paraId="06E3316B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C0F7" w14:textId="77777777" w:rsidR="00DF434F" w:rsidRPr="000A0373" w:rsidRDefault="00DF434F" w:rsidP="00DF4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Collagenase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9E51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Sigma-Aldrich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7A6A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C6885</w:t>
            </w:r>
          </w:p>
        </w:tc>
      </w:tr>
      <w:tr w:rsidR="000A0373" w:rsidRPr="000A0373" w14:paraId="0B6EDD41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818E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Tamoxifen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FA74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Sigma-Aldrich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1420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T5648</w:t>
            </w:r>
          </w:p>
        </w:tc>
      </w:tr>
      <w:tr w:rsidR="000A0373" w:rsidRPr="000A0373" w14:paraId="6FC6A8C7" w14:textId="77777777" w:rsidTr="00DF434F">
        <w:trPr>
          <w:trHeight w:val="636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C0FC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D-Glucose-6,6-D2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4A20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Santa Cruz Biotechnology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B1E0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Sc-257287A</w:t>
            </w:r>
          </w:p>
        </w:tc>
      </w:tr>
      <w:tr w:rsidR="000A0373" w:rsidRPr="000A0373" w14:paraId="4AA18696" w14:textId="77777777" w:rsidTr="00DF434F">
        <w:trPr>
          <w:trHeight w:val="636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C24B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Direct PCR (Tail) Lysing Solution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9595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Viagen</w:t>
            </w:r>
            <w:proofErr w:type="spellEnd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(Los Angeles, CA)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42E9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0A0373" w:rsidRPr="000A0373" w14:paraId="7ED11CA8" w14:textId="77777777" w:rsidTr="00DF434F">
        <w:trPr>
          <w:trHeight w:val="73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0D32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Bovine serum albumin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15CD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Sigma-Aldrich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1CC2" w14:textId="49C63A23" w:rsidR="00DF434F" w:rsidRPr="000A0373" w:rsidRDefault="00DF434F" w:rsidP="006F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A8022-100G</w:t>
            </w:r>
          </w:p>
        </w:tc>
      </w:tr>
      <w:tr w:rsidR="000A0373" w:rsidRPr="000A0373" w14:paraId="14E28B62" w14:textId="77777777" w:rsidTr="00DF434F">
        <w:trPr>
          <w:trHeight w:val="636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6599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BD Pharm lyse lysing buffer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6F20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BD Biosciences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28F1" w14:textId="0EED8FBB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555899</w:t>
            </w:r>
          </w:p>
        </w:tc>
      </w:tr>
      <w:tr w:rsidR="000A0373" w:rsidRPr="000A0373" w14:paraId="71862660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DC4F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PBS(-)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94E5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Nacalai</w:t>
            </w:r>
            <w:proofErr w:type="spellEnd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tesque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F8FE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Code 14249-24</w:t>
            </w:r>
          </w:p>
        </w:tc>
      </w:tr>
      <w:tr w:rsidR="000A0373" w:rsidRPr="000A0373" w14:paraId="3D5F9C10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25B0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DAKO real antibody diluent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B1AC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DAKO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DA12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Ref# S2022</w:t>
            </w:r>
          </w:p>
        </w:tc>
      </w:tr>
      <w:tr w:rsidR="000A0373" w:rsidRPr="000A0373" w14:paraId="79F673E3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DC25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Normal goat serum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321C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Vector Laboratories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3EA0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Ref# S-1000</w:t>
            </w:r>
          </w:p>
        </w:tc>
      </w:tr>
      <w:tr w:rsidR="000A0373" w:rsidRPr="000A0373" w14:paraId="286C17F8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BDA7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Fetal bovine serum (FBS)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A8F9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Gibco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5BA8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Ref# 10437-028</w:t>
            </w:r>
          </w:p>
        </w:tc>
      </w:tr>
      <w:tr w:rsidR="000A0373" w:rsidRPr="000A0373" w14:paraId="6A567116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5A10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Ethanol (99.5%)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F0E8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Fujifilm WAKO Chemicals.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A6A2" w14:textId="48BEBC6F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057-00456</w:t>
            </w:r>
          </w:p>
        </w:tc>
      </w:tr>
      <w:tr w:rsidR="000A0373" w:rsidRPr="000A0373" w14:paraId="6BFF8EB5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EAB1" w14:textId="1CB6F653" w:rsidR="00480C87" w:rsidRPr="000A0373" w:rsidRDefault="00480C87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Dulbecco’s modified Eagle’s medium (DMEM)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133D5" w14:textId="19E2BCDA" w:rsidR="00480C87" w:rsidRPr="000A0373" w:rsidRDefault="006F18DA" w:rsidP="00DF434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Nacalai</w:t>
            </w:r>
            <w:proofErr w:type="spellEnd"/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Tesque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E60AC" w14:textId="5C1131CD" w:rsidR="00480C87" w:rsidRPr="000A0373" w:rsidRDefault="006F18DA" w:rsidP="00DF434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Code 08459-64</w:t>
            </w:r>
          </w:p>
        </w:tc>
      </w:tr>
      <w:tr w:rsidR="000A0373" w:rsidRPr="000A0373" w14:paraId="3890EB74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DADA" w14:textId="1D4FA667" w:rsidR="00480C87" w:rsidRPr="000A0373" w:rsidRDefault="00AF4740" w:rsidP="00DF434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0.1% Gelatin </w:t>
            </w: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solution</w:t>
            </w: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in </w:t>
            </w:r>
            <w:r w:rsidR="006F18DA"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water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2B084" w14:textId="697264F6" w:rsidR="00480C87" w:rsidRPr="000A0373" w:rsidRDefault="006F18DA" w:rsidP="00DF434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Stem cell </w:t>
            </w:r>
            <w:r w:rsidRPr="000A03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technologies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A9131" w14:textId="328AA3F2" w:rsidR="00480C87" w:rsidRPr="000A0373" w:rsidRDefault="006F18DA" w:rsidP="00DF434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07903</w:t>
            </w:r>
          </w:p>
        </w:tc>
      </w:tr>
      <w:tr w:rsidR="000A0373" w:rsidRPr="000A0373" w14:paraId="5228D002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49D6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4% Paraformaldehyde phosphate buffer solution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5F58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Fujifilm WAKO Chemicals.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B38B" w14:textId="4EB2459F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163-20145</w:t>
            </w:r>
          </w:p>
        </w:tc>
      </w:tr>
      <w:tr w:rsidR="000A0373" w:rsidRPr="000A0373" w14:paraId="31F18A46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C7E1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Direct PCR (Tail)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AC79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Viagen</w:t>
            </w:r>
            <w:proofErr w:type="spellEnd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Biotech Incorporation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7E77" w14:textId="507D1B43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102-T</w:t>
            </w:r>
          </w:p>
        </w:tc>
      </w:tr>
      <w:tr w:rsidR="000A0373" w:rsidRPr="000A0373" w14:paraId="3B9D35D2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809D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Proteinase K, recombinant PCR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D110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Roche Diagnostics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3E55" w14:textId="1B32E6A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03115828001</w:t>
            </w:r>
          </w:p>
        </w:tc>
      </w:tr>
      <w:tr w:rsidR="000A0373" w:rsidRPr="000A0373" w14:paraId="68393E02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8558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grade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64274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52E7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Lot# 48602000</w:t>
            </w:r>
          </w:p>
        </w:tc>
      </w:tr>
      <w:tr w:rsidR="000A0373" w:rsidRPr="000A0373" w14:paraId="3E60DB80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C79D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Ethidium bromide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B9A9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Invitrogen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6A53" w14:textId="490F38F3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15585-011</w:t>
            </w:r>
          </w:p>
        </w:tc>
      </w:tr>
      <w:tr w:rsidR="000A0373" w:rsidRPr="000A0373" w14:paraId="2A3C3073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A62D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Agarose S gel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DCAC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Nippon Gene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8188" w14:textId="665B7B72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312-01193</w:t>
            </w:r>
          </w:p>
        </w:tc>
      </w:tr>
      <w:tr w:rsidR="000A0373" w:rsidRPr="000A0373" w14:paraId="35752F51" w14:textId="77777777" w:rsidTr="00DF434F">
        <w:trPr>
          <w:trHeight w:val="624"/>
        </w:trPr>
        <w:tc>
          <w:tcPr>
            <w:tcW w:w="5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70C9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New hematoxylin solution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B406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Muto Pure chemicals Co,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1E53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Lot# 131209</w:t>
            </w:r>
          </w:p>
        </w:tc>
      </w:tr>
      <w:tr w:rsidR="000A0373" w:rsidRPr="000A0373" w14:paraId="7E681CBE" w14:textId="77777777" w:rsidTr="00DF434F">
        <w:trPr>
          <w:trHeight w:val="312"/>
        </w:trPr>
        <w:tc>
          <w:tcPr>
            <w:tcW w:w="5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161B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084A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limited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C9BC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A0373" w:rsidRPr="000A0373" w14:paraId="718F78BF" w14:textId="77777777" w:rsidTr="00DF434F">
        <w:trPr>
          <w:trHeight w:val="624"/>
        </w:trPr>
        <w:tc>
          <w:tcPr>
            <w:tcW w:w="5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90FE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New eosin solution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56BD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Muto Pure chemicals Co,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4AE0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Lot# 131028</w:t>
            </w:r>
          </w:p>
        </w:tc>
      </w:tr>
      <w:tr w:rsidR="000A0373" w:rsidRPr="000A0373" w14:paraId="6212ACE0" w14:textId="77777777" w:rsidTr="00DF434F">
        <w:trPr>
          <w:trHeight w:val="312"/>
        </w:trPr>
        <w:tc>
          <w:tcPr>
            <w:tcW w:w="5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1D84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1A9C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limited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B5A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A0373" w:rsidRPr="000A0373" w14:paraId="095A1040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FDC6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β-</w:t>
            </w:r>
            <w:proofErr w:type="spellStart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Mercaptoethanol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33B9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Gibco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3325" w14:textId="42A36990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21985-023</w:t>
            </w:r>
          </w:p>
        </w:tc>
      </w:tr>
      <w:tr w:rsidR="000A0373" w:rsidRPr="000A0373" w14:paraId="06A1A4CC" w14:textId="77777777" w:rsidTr="00DF434F">
        <w:trPr>
          <w:trHeight w:val="312"/>
        </w:trPr>
        <w:tc>
          <w:tcPr>
            <w:tcW w:w="9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19D3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Experimental Models: Organisms/Strains</w:t>
            </w:r>
          </w:p>
        </w:tc>
      </w:tr>
      <w:tr w:rsidR="000A0373" w:rsidRPr="000A0373" w14:paraId="564C3F53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E43B" w14:textId="3CEC88F3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</w:t>
            </w:r>
            <w:r w:rsidRPr="000A0373">
              <w:rPr>
                <w:rFonts w:ascii="Times New Roman" w:hAnsi="Times New Roman" w:cs="Times New Roman" w:hint="eastAsia"/>
                <w:kern w:val="0"/>
                <w:sz w:val="24"/>
                <w:szCs w:val="24"/>
                <w14:ligatures w14:val="none"/>
              </w:rPr>
              <w:t>st</w:t>
            </w: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flox</w:t>
            </w:r>
            <w:proofErr w:type="spellEnd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/</w:t>
            </w:r>
            <w:proofErr w:type="spellStart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flox</w:t>
            </w:r>
            <w:proofErr w:type="spellEnd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mice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4ECD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Nawaz, A. et all 2022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DE20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0A0373" w:rsidRPr="000A0373" w14:paraId="67928212" w14:textId="77777777" w:rsidTr="00DF434F">
        <w:trPr>
          <w:trHeight w:val="624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3ADA" w14:textId="194EAB3C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Pdgfr</w:t>
            </w:r>
            <w:proofErr w:type="spellEnd"/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α-CreERT2-Egfp mice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A605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Horikawa, S. et al., 2015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EC13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</w:tr>
      <w:tr w:rsidR="000A0373" w:rsidRPr="000A0373" w14:paraId="3C487DD8" w14:textId="77777777" w:rsidTr="00DF434F">
        <w:trPr>
          <w:trHeight w:val="312"/>
        </w:trPr>
        <w:tc>
          <w:tcPr>
            <w:tcW w:w="9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DF53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Software and Algorithms</w:t>
            </w:r>
          </w:p>
        </w:tc>
      </w:tr>
      <w:tr w:rsidR="000A0373" w:rsidRPr="000A0373" w14:paraId="2D549589" w14:textId="77777777" w:rsidTr="00DF434F">
        <w:trPr>
          <w:trHeight w:val="936"/>
        </w:trPr>
        <w:tc>
          <w:tcPr>
            <w:tcW w:w="5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6C3F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ImageJ Software 11.53a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8659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National Institute of Health,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FFE4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online</w:t>
            </w:r>
          </w:p>
        </w:tc>
      </w:tr>
      <w:tr w:rsidR="000A0373" w:rsidRPr="000A0373" w14:paraId="40BB6702" w14:textId="77777777" w:rsidTr="00DF434F">
        <w:trPr>
          <w:trHeight w:val="312"/>
        </w:trPr>
        <w:tc>
          <w:tcPr>
            <w:tcW w:w="5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7C18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5799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USA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48DE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A0373" w:rsidRPr="000A0373" w14:paraId="58AE9418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8307" w14:textId="07CBB58C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GraphPad Prism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926F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Version 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A5EE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0A0373" w:rsidRPr="000A0373" w14:paraId="53E78064" w14:textId="77777777" w:rsidTr="00DF434F">
        <w:trPr>
          <w:trHeight w:val="312"/>
        </w:trPr>
        <w:tc>
          <w:tcPr>
            <w:tcW w:w="9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477E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Other</w:t>
            </w:r>
          </w:p>
        </w:tc>
      </w:tr>
      <w:tr w:rsidR="000A0373" w:rsidRPr="000A0373" w14:paraId="7B824BFC" w14:textId="77777777" w:rsidTr="00DF434F">
        <w:trPr>
          <w:trHeight w:val="312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7170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Normal chow (NC) diet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D237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CLEA, Japan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83FD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CE-2</w:t>
            </w:r>
          </w:p>
        </w:tc>
      </w:tr>
      <w:tr w:rsidR="000A0373" w:rsidRPr="000A0373" w14:paraId="74C453A5" w14:textId="77777777" w:rsidTr="00DF434F">
        <w:trPr>
          <w:trHeight w:val="312"/>
        </w:trPr>
        <w:tc>
          <w:tcPr>
            <w:tcW w:w="5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02E6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HFD (60% KCAL Fat)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113D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Research Diets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2946" w14:textId="19A2AAD4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D12492</w:t>
            </w:r>
          </w:p>
        </w:tc>
      </w:tr>
      <w:tr w:rsidR="00DF434F" w:rsidRPr="000A0373" w14:paraId="7C7C94EF" w14:textId="77777777" w:rsidTr="00DF434F">
        <w:trPr>
          <w:trHeight w:val="312"/>
        </w:trPr>
        <w:tc>
          <w:tcPr>
            <w:tcW w:w="5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CC64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DE17" w14:textId="77777777" w:rsidR="00DF434F" w:rsidRPr="000A0373" w:rsidRDefault="00DF434F" w:rsidP="00DF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CFF3" w14:textId="77777777" w:rsidR="00DF434F" w:rsidRPr="000A0373" w:rsidRDefault="00DF434F" w:rsidP="00DF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Lot# 20120201</w:t>
            </w:r>
          </w:p>
        </w:tc>
      </w:tr>
      <w:bookmarkEnd w:id="0"/>
    </w:tbl>
    <w:p w14:paraId="715A77BE" w14:textId="38AC8D99" w:rsidR="00DC4CAA" w:rsidRPr="000A0373" w:rsidRDefault="00DC4CAA">
      <w:pPr>
        <w:rPr>
          <w:rFonts w:ascii="Times New Roman" w:hAnsi="Times New Roman" w:cs="Times New Roman"/>
        </w:rPr>
      </w:pPr>
    </w:p>
    <w:p w14:paraId="439E18FF" w14:textId="70E76A36" w:rsidR="00F7554D" w:rsidRPr="000A0373" w:rsidRDefault="009750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373">
        <w:rPr>
          <w:rFonts w:ascii="Times New Roman" w:hAnsi="Times New Roman" w:cs="Times New Roman"/>
          <w:b/>
          <w:bCs/>
          <w:sz w:val="24"/>
          <w:szCs w:val="24"/>
        </w:rPr>
        <w:t>Supplementary t</w:t>
      </w:r>
      <w:r w:rsidR="00BE7759" w:rsidRPr="000A0373">
        <w:rPr>
          <w:rFonts w:ascii="Times New Roman" w:hAnsi="Times New Roman" w:cs="Times New Roman"/>
          <w:b/>
          <w:bCs/>
          <w:sz w:val="24"/>
          <w:szCs w:val="24"/>
        </w:rPr>
        <w:t>able 2. Primer’s</w:t>
      </w:r>
      <w:r w:rsidR="00F7554D" w:rsidRPr="000A0373">
        <w:rPr>
          <w:rFonts w:ascii="Times New Roman" w:hAnsi="Times New Roman" w:cs="Times New Roman"/>
          <w:b/>
          <w:bCs/>
          <w:sz w:val="24"/>
          <w:szCs w:val="24"/>
        </w:rPr>
        <w:t xml:space="preserve"> list used for QPCR</w:t>
      </w:r>
    </w:p>
    <w:tbl>
      <w:tblPr>
        <w:tblW w:w="8060" w:type="dxa"/>
        <w:tblLook w:val="04A0" w:firstRow="1" w:lastRow="0" w:firstColumn="1" w:lastColumn="0" w:noHBand="0" w:noVBand="1"/>
      </w:tblPr>
      <w:tblGrid>
        <w:gridCol w:w="2620"/>
        <w:gridCol w:w="5440"/>
      </w:tblGrid>
      <w:tr w:rsidR="000A0373" w:rsidRPr="000A0373" w14:paraId="6A9067D5" w14:textId="77777777" w:rsidTr="007A4AEF">
        <w:trPr>
          <w:trHeight w:val="288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5A5B41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ＭＳ Ｐゴシック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ＭＳ Ｐゴシック" w:hAnsi="Times New Roman" w:cs="Times New Roman"/>
                <w:kern w:val="0"/>
                <w14:ligatures w14:val="none"/>
              </w:rPr>
              <w:t>Primer</w:t>
            </w:r>
            <w:r w:rsidRPr="000A0373">
              <w:rPr>
                <w:rFonts w:ascii="Times New Roman" w:eastAsia="ＭＳ Ｐゴシック" w:hAnsi="Times New Roman" w:cs="Times New Roman"/>
                <w:kern w:val="0"/>
                <w14:ligatures w14:val="none"/>
              </w:rPr>
              <w:t xml:space="preserve">　</w:t>
            </w:r>
            <w:r w:rsidRPr="000A0373">
              <w:rPr>
                <w:rFonts w:ascii="Times New Roman" w:eastAsia="ＭＳ Ｐゴシック" w:hAnsi="Times New Roman" w:cs="Times New Roman"/>
                <w:kern w:val="0"/>
                <w14:ligatures w14:val="none"/>
              </w:rPr>
              <w:t>Name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6B906C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Sequence</w:t>
            </w:r>
          </w:p>
        </w:tc>
      </w:tr>
      <w:tr w:rsidR="000A0373" w:rsidRPr="000A0373" w14:paraId="08F888EB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4619" w14:textId="4EB94B1F" w:rsidR="007A4AEF" w:rsidRPr="000A0373" w:rsidRDefault="00FA64CA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Acacb</w:t>
            </w:r>
            <w:proofErr w:type="spellEnd"/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0041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TGTTCTCGGCCTCTCTTCAC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Reverse: GAGGCTGCATTGAACACAAG  </w:t>
            </w:r>
          </w:p>
        </w:tc>
      </w:tr>
      <w:tr w:rsidR="000A0373" w:rsidRPr="000A0373" w14:paraId="7E220987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67E7" w14:textId="1854D1D0" w:rsidR="007A4AEF" w:rsidRPr="000A0373" w:rsidRDefault="00FA64CA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Acox1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DC2A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GGAATTTGGCATCGCAGACC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ACATGCCCAAGTGAAGGTCC</w:t>
            </w:r>
          </w:p>
        </w:tc>
      </w:tr>
      <w:tr w:rsidR="000A0373" w:rsidRPr="000A0373" w14:paraId="60B5548E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6AD0" w14:textId="260021AB" w:rsidR="007A4AEF" w:rsidRPr="000A0373" w:rsidRDefault="00FA64CA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Acox3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A79F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GCTCGGTAGGCACTAAGAGG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CTTCTGAGAAACGGGGACAA</w:t>
            </w:r>
          </w:p>
        </w:tc>
      </w:tr>
      <w:tr w:rsidR="000A0373" w:rsidRPr="000A0373" w14:paraId="73C55BA8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A49A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Acvr2b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79B2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GTTCATTGCTGCCGAGAAAC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GATGTTCCCCTTGAGGTAATCC</w:t>
            </w:r>
          </w:p>
        </w:tc>
      </w:tr>
      <w:tr w:rsidR="000A0373" w:rsidRPr="000A0373" w14:paraId="40E4D2F9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2C7F" w14:textId="37B03A0C" w:rsidR="007A4AEF" w:rsidRPr="000A0373" w:rsidRDefault="00FA64CA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Alk4 (acvr1b)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023E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TGCTTGAGCTTTCTGTGCAT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GAGAAGCAGCAGCACTCAGA</w:t>
            </w:r>
          </w:p>
        </w:tc>
      </w:tr>
      <w:tr w:rsidR="000A0373" w:rsidRPr="000A0373" w14:paraId="15B59C99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7B1E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Atp5c1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ED84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CCAGGAGACTGAAGTCCATCA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AGAACCTGTCCCATACACTCG</w:t>
            </w:r>
          </w:p>
        </w:tc>
      </w:tr>
      <w:tr w:rsidR="000A0373" w:rsidRPr="000A0373" w14:paraId="06FE6726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6389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Atrogin-1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71B1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GAGACCATTCTACACTGGCAGCA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GTCACTCAGCCTCTGCATGATGT</w:t>
            </w:r>
          </w:p>
        </w:tc>
      </w:tr>
      <w:tr w:rsidR="000A0373" w:rsidRPr="000A0373" w14:paraId="5B3C6D15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7DA18" w14:textId="32A27796" w:rsidR="007A4AEF" w:rsidRPr="000A0373" w:rsidRDefault="00FA64CA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Beta-actin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6BAE3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GCCGGGACCTGACAGACTAC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AACCGCTCGTTGCCAATAGT</w:t>
            </w:r>
          </w:p>
        </w:tc>
      </w:tr>
      <w:tr w:rsidR="000A0373" w:rsidRPr="000A0373" w14:paraId="0090E469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319792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Bnip3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9086D1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Forward: ATTGCCATTGCTGAAGTGC 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Reverse: CCCTGCTACCTCTCGGTGAC </w:t>
            </w:r>
          </w:p>
        </w:tc>
      </w:tr>
      <w:tr w:rsidR="000A0373" w:rsidRPr="000A0373" w14:paraId="040324B0" w14:textId="77777777" w:rsidTr="007A4AEF">
        <w:trPr>
          <w:trHeight w:val="552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3383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Ckmt2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F83E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Forward: TTCGGCCAGTTAGCAACTTT 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TTACACTTCTTGGCTGTGTGC</w:t>
            </w:r>
          </w:p>
        </w:tc>
      </w:tr>
      <w:tr w:rsidR="000A0373" w:rsidRPr="000A0373" w14:paraId="7BDA1157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3654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Cox5b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E572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GGAAGACCCTAATCTAGTCCCG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GTTGGGGCATCGCTGACTC</w:t>
            </w:r>
          </w:p>
        </w:tc>
      </w:tr>
      <w:tr w:rsidR="000A0373" w:rsidRPr="000A0373" w14:paraId="3BE62C77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2905" w14:textId="2E2E2B74" w:rsidR="007A4AEF" w:rsidRPr="000A0373" w:rsidRDefault="00FA64CA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Cpt1a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8CBE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TTGGAAGTCTCCCTCCTTCA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Reverse: GCCCATGTTGTACAGCTTCC </w:t>
            </w:r>
          </w:p>
        </w:tc>
      </w:tr>
      <w:tr w:rsidR="000A0373" w:rsidRPr="000A0373" w14:paraId="68E5C76D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AA19" w14:textId="5DBDEE90" w:rsidR="007A4AEF" w:rsidRPr="000A0373" w:rsidRDefault="00FA64CA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44E4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AAGGACGAGGCAGGATGAG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Reverse: TGCAGCTGTAGCTCTCTCCC  </w:t>
            </w:r>
          </w:p>
        </w:tc>
      </w:tr>
      <w:tr w:rsidR="000A0373" w:rsidRPr="000A0373" w14:paraId="1D9A26E3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9051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Errb</w:t>
            </w:r>
            <w:proofErr w:type="spellEnd"/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4699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TGAAGGAGCCGCAACTAGAG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Reverse: GCTGGAACACCTGAGGGTAA </w:t>
            </w:r>
          </w:p>
        </w:tc>
      </w:tr>
      <w:tr w:rsidR="000A0373" w:rsidRPr="000A0373" w14:paraId="74D66DB2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4212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Foxo1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A8C5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Fw;GGGTTAGTGAGCAGGTTACAC</w:t>
            </w:r>
            <w:proofErr w:type="spellEnd"/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</w:r>
            <w:proofErr w:type="spellStart"/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Rev;TCCAATGGCACAGTCCTTATC</w:t>
            </w:r>
            <w:proofErr w:type="spellEnd"/>
          </w:p>
        </w:tc>
      </w:tr>
      <w:tr w:rsidR="000A0373" w:rsidRPr="000A0373" w14:paraId="4EEE9168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3B4797" w14:textId="79E66502" w:rsidR="007A4AEF" w:rsidRPr="000A0373" w:rsidRDefault="00FA64CA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Fst</w:t>
            </w:r>
            <w:proofErr w:type="spellEnd"/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follistatin</w:t>
            </w:r>
            <w:proofErr w:type="spellEnd"/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36447F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GACAATGCCACATACGCCAG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Reverse: GTTTCTTCCGAGATGGAGTTGC </w:t>
            </w:r>
          </w:p>
        </w:tc>
      </w:tr>
      <w:tr w:rsidR="000A0373" w:rsidRPr="000A0373" w14:paraId="51E05D1D" w14:textId="77777777" w:rsidTr="007A4AEF">
        <w:trPr>
          <w:trHeight w:val="552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1162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Fstl1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A4D4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Forward: GCCAGCTCCACAAAACACAT 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Reverse: GAGCACGATGTGGAAACGAT  </w:t>
            </w:r>
          </w:p>
        </w:tc>
      </w:tr>
      <w:tr w:rsidR="000A0373" w:rsidRPr="000A0373" w14:paraId="78316E20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045E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lastRenderedPageBreak/>
              <w:t>Inhba</w:t>
            </w:r>
            <w:proofErr w:type="spellEnd"/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5407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Forward: ATCATCACCTTTGCCGAGTC 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Reverse: GTTAGCCTTGGGGACTTTCAG </w:t>
            </w:r>
          </w:p>
        </w:tc>
      </w:tr>
      <w:tr w:rsidR="000A0373" w:rsidRPr="000A0373" w14:paraId="35EE89A7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ABCCF" w14:textId="0E1A4F5F" w:rsidR="007A4AEF" w:rsidRPr="000A0373" w:rsidRDefault="00FA64CA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Idh1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1C5B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CTCTGCAGCATCTTTGGTGA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Reverse: TGACACGAATCATTTGGGAA  </w:t>
            </w:r>
          </w:p>
        </w:tc>
      </w:tr>
      <w:tr w:rsidR="000A0373" w:rsidRPr="000A0373" w14:paraId="79800BD5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A729" w14:textId="19673D6C" w:rsidR="007A4AEF" w:rsidRPr="000A0373" w:rsidRDefault="00FA64CA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Mu</w:t>
            </w:r>
            <w:r w:rsidR="001F559C" w:rsidRPr="000A0373">
              <w:rPr>
                <w:rFonts w:ascii="Times New Roman" w:hAnsi="Times New Roman" w:cs="Times New Roman" w:hint="eastAsia"/>
                <w:i/>
                <w:iCs/>
                <w:kern w:val="0"/>
                <w:sz w:val="24"/>
                <w:szCs w:val="24"/>
                <w14:ligatures w14:val="none"/>
              </w:rPr>
              <w:t>RF</w:t>
            </w: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920E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ACCTGCTGGTGGAAAACATCATT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AGGAGCAAGTAGGCACCTCACAC</w:t>
            </w:r>
          </w:p>
        </w:tc>
      </w:tr>
      <w:tr w:rsidR="000A0373" w:rsidRPr="000A0373" w14:paraId="56F28C73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E809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Myf5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6C46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GACGGCATGCCTGAATGTAAC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GCTGGACAAGCAATCCAAGC</w:t>
            </w:r>
          </w:p>
        </w:tc>
      </w:tr>
      <w:tr w:rsidR="000A0373" w:rsidRPr="000A0373" w14:paraId="7DB6817E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FB82" w14:textId="4BE67636" w:rsidR="007A4AEF" w:rsidRPr="000A0373" w:rsidRDefault="00FA64CA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Myog</w:t>
            </w:r>
            <w:proofErr w:type="spellEnd"/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7B00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GTGAATGCAACTCCCACAGC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CGCGAGCAAATGATCTCCTG</w:t>
            </w:r>
          </w:p>
        </w:tc>
      </w:tr>
      <w:tr w:rsidR="000A0373" w:rsidRPr="000A0373" w14:paraId="7FA42BED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BE73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Ndufb8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2F65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CCCGCTCCAGGTACAGATTA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GCTTTGTGGCTTTCATGGTT</w:t>
            </w:r>
          </w:p>
        </w:tc>
      </w:tr>
      <w:tr w:rsidR="000A0373" w:rsidRPr="000A0373" w14:paraId="0F9965FB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1510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Ndufv1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EB4B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GTGCGGGTATCTGTGCGTT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GGTTGGTAAAGATCCGGTCTTC</w:t>
            </w:r>
          </w:p>
        </w:tc>
      </w:tr>
      <w:tr w:rsidR="000A0373" w:rsidRPr="000A0373" w14:paraId="1F785E70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F779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Ndusf2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93A7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TCGTGCTGGAACTGAGTGGA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GGCCTGTTCATTACACATCATGG</w:t>
            </w:r>
          </w:p>
        </w:tc>
      </w:tr>
      <w:tr w:rsidR="000A0373" w:rsidRPr="000A0373" w14:paraId="64C20F2F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B053" w14:textId="72538BE2" w:rsidR="007A4AEF" w:rsidRPr="000A0373" w:rsidRDefault="00434CA3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p16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3E7E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GAACTCTTTCGGTCGTACCC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CGAATCTGCACCGTAGTTGA</w:t>
            </w:r>
          </w:p>
        </w:tc>
      </w:tr>
      <w:tr w:rsidR="000A0373" w:rsidRPr="000A0373" w14:paraId="56035334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6CBF" w14:textId="14BABCFD" w:rsidR="007A4AEF" w:rsidRPr="000A0373" w:rsidRDefault="00434CA3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p21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99B9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GACATCTCAGGGCCGAAAAC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CGGCGCTTGGAGTGATAGAA</w:t>
            </w:r>
          </w:p>
        </w:tc>
      </w:tr>
      <w:tr w:rsidR="000A0373" w:rsidRPr="000A0373" w14:paraId="67654284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DB9D" w14:textId="66C071F0" w:rsidR="007A4AEF" w:rsidRPr="000A0373" w:rsidRDefault="00434CA3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p27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FB30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AGGAGAGCCAGGATGTCAGC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Reverse: CAGAGTTTGCCTGAGACCCAA </w:t>
            </w:r>
          </w:p>
        </w:tc>
      </w:tr>
      <w:tr w:rsidR="000A0373" w:rsidRPr="000A0373" w14:paraId="2644B72F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B951" w14:textId="4C974A38" w:rsidR="007A4AEF" w:rsidRPr="000A0373" w:rsidRDefault="00434CA3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p57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1978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GGAGCAGGACGAGAATCAAG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GAAGAAGTCGTTCGCATTGG</w:t>
            </w:r>
          </w:p>
        </w:tc>
      </w:tr>
      <w:tr w:rsidR="000A0373" w:rsidRPr="000A0373" w14:paraId="0BFC793A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4E75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Pax7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AF51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CGGGTTCTGATTCCACATCT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Reverse: CGACGAGGAAGGAGACAAGA </w:t>
            </w:r>
          </w:p>
        </w:tc>
      </w:tr>
      <w:tr w:rsidR="000A0373" w:rsidRPr="000A0373" w14:paraId="44B2D69D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6A24" w14:textId="4C0A90DA" w:rsidR="007A4AEF" w:rsidRPr="000A0373" w:rsidRDefault="00FA64CA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="00D94825" w:rsidRPr="000A0373">
              <w:rPr>
                <w:rFonts w:ascii="Times New Roman" w:hAnsi="Times New Roman" w:cs="Times New Roman" w:hint="eastAsia"/>
                <w:i/>
                <w:iCs/>
                <w:kern w:val="0"/>
                <w:sz w:val="24"/>
                <w:szCs w:val="24"/>
                <w14:ligatures w14:val="none"/>
              </w:rPr>
              <w:t>par</w:t>
            </w: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gc1a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D4E3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 CCCTGCCATTGTTAAGACC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 TGCTGCTGTTCCTGTTTTC</w:t>
            </w:r>
          </w:p>
        </w:tc>
      </w:tr>
      <w:tr w:rsidR="000A0373" w:rsidRPr="000A0373" w14:paraId="1A41B77F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302F" w14:textId="54F43C77" w:rsidR="00FA64CA" w:rsidRPr="000A0373" w:rsidRDefault="007A4AEF" w:rsidP="00FA64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="00FA64CA" w:rsidRPr="000A0373">
              <w:rPr>
                <w:rFonts w:ascii="Times New Roman" w:hAnsi="Times New Roman" w:cs="Times New Roman" w:hint="eastAsia"/>
                <w:i/>
                <w:iCs/>
                <w:kern w:val="0"/>
                <w:sz w:val="24"/>
                <w:szCs w:val="24"/>
                <w14:ligatures w14:val="none"/>
              </w:rPr>
              <w:t>par</w:t>
            </w: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a</w:t>
            </w:r>
            <w:proofErr w:type="spellEnd"/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4B2D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TTTTCCGAAGAACCATCCGATT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ATGGCATTGTGAGACATCCCC</w:t>
            </w:r>
          </w:p>
        </w:tc>
      </w:tr>
      <w:tr w:rsidR="000A0373" w:rsidRPr="000A0373" w14:paraId="767DE210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34D1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Sdhb</w:t>
            </w:r>
            <w:proofErr w:type="spellEnd"/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10D0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TCTGGGTCCCATCGGTAAAT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GCCGTTCTCGGCAGAGTC</w:t>
            </w:r>
          </w:p>
        </w:tc>
      </w:tr>
      <w:tr w:rsidR="000A0373" w:rsidRPr="000A0373" w14:paraId="5AA3B0C0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6C3C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Tfam</w:t>
            </w:r>
            <w:proofErr w:type="spellEnd"/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0D57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CAGGAGGCAAAGGATGATTC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CCAAGACTTCATTTCATTGTCG</w:t>
            </w:r>
          </w:p>
        </w:tc>
      </w:tr>
      <w:tr w:rsidR="000A0373" w:rsidRPr="000A0373" w14:paraId="355740C7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900A" w14:textId="40CB2708" w:rsidR="007A4AEF" w:rsidRPr="000A0373" w:rsidRDefault="00FA64CA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Tgf</w:t>
            </w:r>
            <w:r w:rsidR="007A4AEF"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b1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A4C0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AAGTTGGCATGGTAGCCCTT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GCCCTGGATACCAACTATTGC</w:t>
            </w:r>
          </w:p>
        </w:tc>
      </w:tr>
      <w:tr w:rsidR="000A0373" w:rsidRPr="000A0373" w14:paraId="4D61C347" w14:textId="77777777" w:rsidTr="007A4AEF">
        <w:trPr>
          <w:trHeight w:val="55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E2D7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Ucp2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360F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Forward: TGGAAAATCGAGGGGATCGG</w:t>
            </w:r>
            <w:r w:rsidRPr="000A037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Reverse: GGAGAAACGGGGACCTTCAA</w:t>
            </w:r>
          </w:p>
        </w:tc>
      </w:tr>
      <w:tr w:rsidR="000A0373" w:rsidRPr="000A0373" w14:paraId="49F7C07D" w14:textId="77777777" w:rsidTr="007A4AEF">
        <w:trPr>
          <w:trHeight w:val="636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8D4EDD" w14:textId="77777777" w:rsidR="007A4AEF" w:rsidRPr="000A0373" w:rsidRDefault="007A4AEF" w:rsidP="007A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Tf2b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7467B" w14:textId="77777777" w:rsidR="007A4AEF" w:rsidRPr="000A0373" w:rsidRDefault="007A4AEF" w:rsidP="007A4A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03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Forward: TGGAGATTTGTCCACCATGA                            Reverse: GAATTGCCAAACTCATCAAAACT</w:t>
            </w:r>
          </w:p>
        </w:tc>
      </w:tr>
    </w:tbl>
    <w:p w14:paraId="42667709" w14:textId="77777777" w:rsidR="00C90A55" w:rsidRPr="000A0373" w:rsidRDefault="00C90A55" w:rsidP="00C90A55">
      <w:pPr>
        <w:tabs>
          <w:tab w:val="left" w:pos="2595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A0373">
        <w:rPr>
          <w:rFonts w:ascii="Times New Roman" w:hAnsi="Times New Roman" w:cs="Times New Roman"/>
          <w:b/>
          <w:sz w:val="24"/>
          <w:szCs w:val="24"/>
        </w:rPr>
        <w:t>Lead contact</w:t>
      </w:r>
    </w:p>
    <w:p w14:paraId="6FF16EEE" w14:textId="77777777" w:rsidR="00C90A55" w:rsidRPr="000A0373" w:rsidRDefault="00C90A55" w:rsidP="00C90A55">
      <w:pPr>
        <w:tabs>
          <w:tab w:val="left" w:pos="259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0373">
        <w:rPr>
          <w:rFonts w:ascii="Times New Roman" w:hAnsi="Times New Roman" w:cs="Times New Roman"/>
          <w:sz w:val="24"/>
          <w:szCs w:val="24"/>
        </w:rPr>
        <w:lastRenderedPageBreak/>
        <w:t xml:space="preserve">Further information and requests for resources and reagents should be directed to and will be fulfilled by the Lead Contact, Kazuyuki </w:t>
      </w:r>
      <w:proofErr w:type="spellStart"/>
      <w:r w:rsidRPr="000A0373">
        <w:rPr>
          <w:rFonts w:ascii="Times New Roman" w:hAnsi="Times New Roman" w:cs="Times New Roman"/>
          <w:sz w:val="24"/>
          <w:szCs w:val="24"/>
        </w:rPr>
        <w:t>Tobe</w:t>
      </w:r>
      <w:proofErr w:type="spellEnd"/>
      <w:r w:rsidRPr="000A0373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0A0373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tobe@med.u-toyama.ac.jp</w:t>
        </w:r>
      </w:hyperlink>
      <w:r w:rsidRPr="000A0373">
        <w:rPr>
          <w:rFonts w:ascii="Times New Roman" w:hAnsi="Times New Roman" w:cs="Times New Roman"/>
          <w:sz w:val="24"/>
          <w:szCs w:val="24"/>
        </w:rPr>
        <w:t>)</w:t>
      </w:r>
    </w:p>
    <w:p w14:paraId="03C1B0E9" w14:textId="77777777" w:rsidR="00B8330E" w:rsidRPr="000A0373" w:rsidRDefault="00B8330E" w:rsidP="00C90A55">
      <w:pPr>
        <w:rPr>
          <w:rFonts w:ascii="Times New Roman" w:hAnsi="Times New Roman" w:cs="Times New Roman"/>
        </w:rPr>
      </w:pPr>
    </w:p>
    <w:sectPr w:rsidR="00B8330E" w:rsidRPr="000A0373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1EC79" w14:textId="77777777" w:rsidR="008F0738" w:rsidRDefault="008F0738" w:rsidP="00947A23">
      <w:pPr>
        <w:spacing w:after="0" w:line="240" w:lineRule="auto"/>
      </w:pPr>
      <w:r>
        <w:separator/>
      </w:r>
    </w:p>
  </w:endnote>
  <w:endnote w:type="continuationSeparator" w:id="0">
    <w:p w14:paraId="14CE3F1E" w14:textId="77777777" w:rsidR="008F0738" w:rsidRDefault="008F0738" w:rsidP="0094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0D22B" w14:textId="77777777" w:rsidR="008F0738" w:rsidRDefault="008F0738" w:rsidP="00947A23">
      <w:pPr>
        <w:spacing w:after="0" w:line="240" w:lineRule="auto"/>
      </w:pPr>
      <w:r>
        <w:separator/>
      </w:r>
    </w:p>
  </w:footnote>
  <w:footnote w:type="continuationSeparator" w:id="0">
    <w:p w14:paraId="1C5BBC71" w14:textId="77777777" w:rsidR="008F0738" w:rsidRDefault="008F0738" w:rsidP="00947A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01"/>
    <w:rsid w:val="00031CBC"/>
    <w:rsid w:val="00072468"/>
    <w:rsid w:val="000829FD"/>
    <w:rsid w:val="000A0373"/>
    <w:rsid w:val="000B6780"/>
    <w:rsid w:val="000C53B6"/>
    <w:rsid w:val="00134201"/>
    <w:rsid w:val="00197C39"/>
    <w:rsid w:val="001C4F46"/>
    <w:rsid w:val="001F559C"/>
    <w:rsid w:val="0022522B"/>
    <w:rsid w:val="00232453"/>
    <w:rsid w:val="00244801"/>
    <w:rsid w:val="002639F6"/>
    <w:rsid w:val="002B7122"/>
    <w:rsid w:val="002F70E9"/>
    <w:rsid w:val="00306CDF"/>
    <w:rsid w:val="00367B14"/>
    <w:rsid w:val="00367B98"/>
    <w:rsid w:val="0037061C"/>
    <w:rsid w:val="003B3D9E"/>
    <w:rsid w:val="003C7020"/>
    <w:rsid w:val="00434CA3"/>
    <w:rsid w:val="004607E9"/>
    <w:rsid w:val="00480C87"/>
    <w:rsid w:val="00495354"/>
    <w:rsid w:val="00552871"/>
    <w:rsid w:val="006B177C"/>
    <w:rsid w:val="006F18DA"/>
    <w:rsid w:val="007133BD"/>
    <w:rsid w:val="007318EE"/>
    <w:rsid w:val="00750499"/>
    <w:rsid w:val="00756883"/>
    <w:rsid w:val="00783620"/>
    <w:rsid w:val="007A4AEF"/>
    <w:rsid w:val="007B5F28"/>
    <w:rsid w:val="0084685F"/>
    <w:rsid w:val="008D3CB2"/>
    <w:rsid w:val="008F0738"/>
    <w:rsid w:val="00947A23"/>
    <w:rsid w:val="009750C8"/>
    <w:rsid w:val="00977F97"/>
    <w:rsid w:val="009A1A33"/>
    <w:rsid w:val="009D1EA0"/>
    <w:rsid w:val="00A73C77"/>
    <w:rsid w:val="00AF4740"/>
    <w:rsid w:val="00B03DC4"/>
    <w:rsid w:val="00B064C1"/>
    <w:rsid w:val="00B064CA"/>
    <w:rsid w:val="00B53BDA"/>
    <w:rsid w:val="00B8330E"/>
    <w:rsid w:val="00BE7759"/>
    <w:rsid w:val="00C90A55"/>
    <w:rsid w:val="00D14FF5"/>
    <w:rsid w:val="00D36BF7"/>
    <w:rsid w:val="00D5699B"/>
    <w:rsid w:val="00D94825"/>
    <w:rsid w:val="00DC4CAA"/>
    <w:rsid w:val="00DE0E77"/>
    <w:rsid w:val="00DF434F"/>
    <w:rsid w:val="00E96CBA"/>
    <w:rsid w:val="00F077C7"/>
    <w:rsid w:val="00F431B1"/>
    <w:rsid w:val="00F7554D"/>
    <w:rsid w:val="00FA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6F844E"/>
  <w15:chartTrackingRefBased/>
  <w15:docId w15:val="{5EA25317-9E0D-4401-84C5-F6D962B5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A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A23"/>
  </w:style>
  <w:style w:type="paragraph" w:styleId="Footer">
    <w:name w:val="footer"/>
    <w:basedOn w:val="Normal"/>
    <w:link w:val="FooterChar"/>
    <w:uiPriority w:val="99"/>
    <w:unhideWhenUsed/>
    <w:rsid w:val="00947A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A23"/>
  </w:style>
  <w:style w:type="character" w:styleId="Hyperlink">
    <w:name w:val="Hyperlink"/>
    <w:uiPriority w:val="99"/>
    <w:unhideWhenUsed/>
    <w:rsid w:val="00370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be@med.u-toyama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533</Words>
  <Characters>4506</Characters>
  <Application>Microsoft Office Word</Application>
  <DocSecurity>0</DocSecurity>
  <Lines>288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アスラム ムハンマド　ラヒール</dc:creator>
  <cp:keywords/>
  <dc:description/>
  <cp:lastModifiedBy>アスラム ムハンマド　ラヒール</cp:lastModifiedBy>
  <cp:revision>47</cp:revision>
  <dcterms:created xsi:type="dcterms:W3CDTF">2023-11-07T01:48:00Z</dcterms:created>
  <dcterms:modified xsi:type="dcterms:W3CDTF">2025-09-15T08:01:00Z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37e4adc8-8b3f-4fb7-8763-a25ee40b2072</vt:lpwstr>
  </property>
</Properties>
</file>