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DD6B" w14:textId="77777777" w:rsidR="004D14EF" w:rsidRDefault="004D14EF" w:rsidP="004D14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S1 Primers for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-PCR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3"/>
        <w:gridCol w:w="4116"/>
        <w:gridCol w:w="1502"/>
      </w:tblGrid>
      <w:tr w:rsidR="00D70D19" w14:paraId="1E780557" w14:textId="5EB56138" w:rsidTr="00900148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053634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ene name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D24C3" w14:textId="77777777" w:rsidR="00D70D19" w:rsidRDefault="00D70D19" w:rsidP="00A855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rimer sequence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6F5F964E" w14:textId="7CF0BCE1" w:rsidR="00D70D19" w:rsidRDefault="00D70D19" w:rsidP="00A855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D19">
              <w:rPr>
                <w:rFonts w:ascii="Times New Roman" w:hAnsi="Times New Roman" w:cs="Times New Roman"/>
                <w:sz w:val="24"/>
                <w:szCs w:val="24"/>
              </w:rPr>
              <w:t>Amplicon Length (bp)</w:t>
            </w:r>
          </w:p>
        </w:tc>
      </w:tr>
      <w:tr w:rsidR="00D70D19" w14:paraId="4F25858D" w14:textId="41161CEE" w:rsidTr="00900148">
        <w:tc>
          <w:tcPr>
            <w:tcW w:w="1985" w:type="dxa"/>
            <w:tcBorders>
              <w:top w:val="single" w:sz="4" w:space="0" w:color="auto"/>
            </w:tcBorders>
          </w:tcPr>
          <w:p w14:paraId="7D718C6E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18S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8255026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1A8082C5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CGCGGTTCTATTTTGTTGGT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</w:tcBorders>
          </w:tcPr>
          <w:p w14:paraId="0860B433" w14:textId="5DD93341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</w:tr>
      <w:tr w:rsidR="00D70D19" w14:paraId="234073D3" w14:textId="00EDC4EC" w:rsidTr="00900148">
        <w:tc>
          <w:tcPr>
            <w:tcW w:w="1985" w:type="dxa"/>
            <w:tcBorders>
              <w:bottom w:val="single" w:sz="4" w:space="0" w:color="auto"/>
            </w:tcBorders>
          </w:tcPr>
          <w:p w14:paraId="6D813EB9" w14:textId="470C4BD1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48303F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_</w:t>
            </w:r>
            <w:r w:rsidRPr="0048303F">
              <w:rPr>
                <w:rFonts w:ascii="Times New Roman" w:hAnsi="Times New Roman" w:cs="Times New Roman"/>
                <w:sz w:val="24"/>
                <w:szCs w:val="24"/>
              </w:rPr>
              <w:t>003278.3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2502A82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287B74E6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AGTCGGCATCGTTTATGGTC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14:paraId="3CA854A5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D70D19" w14:paraId="231E1E68" w14:textId="20C41FA7" w:rsidTr="00900148">
        <w:tc>
          <w:tcPr>
            <w:tcW w:w="1985" w:type="dxa"/>
            <w:tcBorders>
              <w:top w:val="single" w:sz="4" w:space="0" w:color="auto"/>
            </w:tcBorders>
          </w:tcPr>
          <w:p w14:paraId="7AA81813" w14:textId="2289DE64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Zo1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DB09A79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1B22DA51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ACCACCAACCCGAGAAGAC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</w:tcBorders>
          </w:tcPr>
          <w:p w14:paraId="1EFF0337" w14:textId="0A99ACDD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</w:t>
            </w:r>
          </w:p>
        </w:tc>
      </w:tr>
      <w:tr w:rsidR="00D70D19" w14:paraId="081FF731" w14:textId="382B1BA3" w:rsidTr="00900148">
        <w:tc>
          <w:tcPr>
            <w:tcW w:w="1985" w:type="dxa"/>
            <w:tcBorders>
              <w:bottom w:val="single" w:sz="4" w:space="0" w:color="auto"/>
            </w:tcBorders>
          </w:tcPr>
          <w:p w14:paraId="55815279" w14:textId="1E2554AF" w:rsidR="00D70D19" w:rsidRDefault="00900148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91070">
              <w:rPr>
                <w:rFonts w:ascii="Times New Roman" w:hAnsi="Times New Roman" w:cs="Times New Roman"/>
                <w:sz w:val="24"/>
                <w:szCs w:val="24"/>
              </w:rPr>
              <w:t>NM_009386.3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D45CBDD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59AACA4E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CAGGAGTCATGGACGCACA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14:paraId="68D02111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D70D19" w14:paraId="3CE5E5AE" w14:textId="139175C0" w:rsidTr="00900148">
        <w:tc>
          <w:tcPr>
            <w:tcW w:w="1985" w:type="dxa"/>
            <w:tcBorders>
              <w:top w:val="single" w:sz="4" w:space="0" w:color="auto"/>
            </w:tcBorders>
          </w:tcPr>
          <w:p w14:paraId="4D5AD902" w14:textId="12F5C11F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Claudin1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1440322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19390E4A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GGCCTTGGCTGTACCTTACC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</w:tcBorders>
          </w:tcPr>
          <w:p w14:paraId="4E5F01CB" w14:textId="154EACD3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109</w:t>
            </w:r>
          </w:p>
        </w:tc>
      </w:tr>
      <w:tr w:rsidR="00D70D19" w14:paraId="05613903" w14:textId="2DD4A7AF" w:rsidTr="00900148">
        <w:tc>
          <w:tcPr>
            <w:tcW w:w="1985" w:type="dxa"/>
            <w:tcBorders>
              <w:bottom w:val="single" w:sz="4" w:space="0" w:color="auto"/>
            </w:tcBorders>
          </w:tcPr>
          <w:p w14:paraId="5AA911E9" w14:textId="4FA89F58" w:rsidR="00D70D19" w:rsidRDefault="00900148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1A1">
              <w:rPr>
                <w:rFonts w:ascii="Times New Roman" w:hAnsi="Times New Roman" w:cs="Times New Roman"/>
                <w:sz w:val="24"/>
                <w:szCs w:val="24"/>
              </w:rPr>
              <w:t>NM_016674.4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320FF59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43F0BBCB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GGAGCACCTTATCCCCGTTT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14:paraId="52319D5E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D70D19" w14:paraId="15AA39EF" w14:textId="546F1336" w:rsidTr="00900148">
        <w:tc>
          <w:tcPr>
            <w:tcW w:w="1985" w:type="dxa"/>
            <w:tcBorders>
              <w:top w:val="single" w:sz="4" w:space="0" w:color="auto"/>
            </w:tcBorders>
          </w:tcPr>
          <w:p w14:paraId="7DD4C888" w14:textId="5FC76F00" w:rsidR="00D70D19" w:rsidRPr="00900148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71DFC32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0460EE7F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CAGGTGAATGGGTCACCGAG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</w:tcBorders>
          </w:tcPr>
          <w:p w14:paraId="4440E651" w14:textId="4BA3E960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170</w:t>
            </w:r>
          </w:p>
        </w:tc>
      </w:tr>
      <w:tr w:rsidR="00D70D19" w14:paraId="641A5CD5" w14:textId="08D09A41" w:rsidTr="00900148">
        <w:tc>
          <w:tcPr>
            <w:tcW w:w="1985" w:type="dxa"/>
          </w:tcPr>
          <w:p w14:paraId="3E7D375A" w14:textId="00FA3922" w:rsidR="00D70D19" w:rsidRPr="00900148" w:rsidRDefault="00900148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148">
              <w:rPr>
                <w:rFonts w:ascii="Times New Roman" w:hAnsi="Times New Roman" w:cs="Times New Roman"/>
                <w:sz w:val="24"/>
                <w:szCs w:val="24"/>
              </w:rPr>
              <w:t>NM_001360536.1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4C15401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4116" w:type="dxa"/>
            <w:tcBorders>
              <w:top w:val="single" w:sz="4" w:space="0" w:color="auto"/>
            </w:tcBorders>
          </w:tcPr>
          <w:p w14:paraId="67C0A22C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7817DC">
              <w:rPr>
                <w:rFonts w:ascii="Times New Roman" w:hAnsi="Times New Roman" w:cs="Times New Roman"/>
                <w:sz w:val="24"/>
                <w:szCs w:val="24"/>
              </w:rPr>
              <w:t>CAGGCTCCCAAGATAAGCGA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502" w:type="dxa"/>
            <w:vMerge/>
          </w:tcPr>
          <w:p w14:paraId="45BA6783" w14:textId="77777777" w:rsidR="00D70D19" w:rsidRDefault="00D70D19" w:rsidP="00A8552F">
            <w:pPr>
              <w:spacing w:line="48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</w:tbl>
    <w:p w14:paraId="7D9F3517" w14:textId="77777777" w:rsidR="0066090C" w:rsidRDefault="0066090C"/>
    <w:sectPr w:rsidR="00660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38B3" w14:textId="77777777" w:rsidR="008D18B5" w:rsidRDefault="008D18B5" w:rsidP="009711A1">
      <w:r>
        <w:separator/>
      </w:r>
    </w:p>
  </w:endnote>
  <w:endnote w:type="continuationSeparator" w:id="0">
    <w:p w14:paraId="33DAAFDE" w14:textId="77777777" w:rsidR="008D18B5" w:rsidRDefault="008D18B5" w:rsidP="0097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40287" w14:textId="77777777" w:rsidR="008D18B5" w:rsidRDefault="008D18B5" w:rsidP="009711A1">
      <w:r>
        <w:separator/>
      </w:r>
    </w:p>
  </w:footnote>
  <w:footnote w:type="continuationSeparator" w:id="0">
    <w:p w14:paraId="479A15B2" w14:textId="77777777" w:rsidR="008D18B5" w:rsidRDefault="008D18B5" w:rsidP="00971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EF"/>
    <w:rsid w:val="0048303F"/>
    <w:rsid w:val="004D14EF"/>
    <w:rsid w:val="0066090C"/>
    <w:rsid w:val="006635F8"/>
    <w:rsid w:val="00714064"/>
    <w:rsid w:val="008D18B5"/>
    <w:rsid w:val="00900148"/>
    <w:rsid w:val="009711A1"/>
    <w:rsid w:val="00A133DD"/>
    <w:rsid w:val="00D70D19"/>
    <w:rsid w:val="00D809E1"/>
    <w:rsid w:val="00D91070"/>
    <w:rsid w:val="00E62B58"/>
    <w:rsid w:val="00E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54ED4"/>
  <w15:chartTrackingRefBased/>
  <w15:docId w15:val="{36E6BE02-7EC3-4E7E-BB95-68987A84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4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4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4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4EF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4EF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4EF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4E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4E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4E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4EF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14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14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14EF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14EF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14EF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14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14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14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14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1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4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14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1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1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14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14E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14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14EF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4D14EF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4D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711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711A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71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711A1"/>
    <w:rPr>
      <w:sz w:val="18"/>
      <w:szCs w:val="18"/>
    </w:rPr>
  </w:style>
  <w:style w:type="character" w:styleId="af3">
    <w:name w:val="Hyperlink"/>
    <w:basedOn w:val="a0"/>
    <w:uiPriority w:val="99"/>
    <w:unhideWhenUsed/>
    <w:rsid w:val="009711A1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971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 </cp:lastModifiedBy>
  <cp:revision>3</cp:revision>
  <dcterms:created xsi:type="dcterms:W3CDTF">2026-04-10T02:36:00Z</dcterms:created>
  <dcterms:modified xsi:type="dcterms:W3CDTF">2026-05-19T15:37:00Z</dcterms:modified>
</cp:coreProperties>
</file>