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6A5F" w14:textId="77777777" w:rsidR="00885F23" w:rsidRPr="005F4672" w:rsidRDefault="00000000">
      <w:pPr>
        <w:spacing w:line="240" w:lineRule="auto"/>
        <w:rPr>
          <w:rFonts w:ascii="Arial" w:eastAsia="Aptos" w:hAnsi="Arial" w:cs="Arial"/>
          <w:b/>
          <w:bCs/>
          <w:sz w:val="24"/>
          <w:szCs w:val="24"/>
        </w:rPr>
      </w:pPr>
      <w:r w:rsidRPr="005F4672">
        <w:rPr>
          <w:rFonts w:ascii="Arial" w:eastAsia="Aptos" w:hAnsi="Arial" w:cs="Arial"/>
          <w:b/>
          <w:bCs/>
          <w:sz w:val="24"/>
          <w:szCs w:val="24"/>
        </w:rPr>
        <w:t xml:space="preserve">Supplementary Table S1 </w:t>
      </w:r>
      <w:r w:rsidRPr="005F4672">
        <w:rPr>
          <w:rFonts w:ascii="Arial" w:eastAsia="Aptos" w:hAnsi="Arial" w:cs="Arial"/>
          <w:sz w:val="24"/>
          <w:szCs w:val="24"/>
        </w:rPr>
        <w:t>Primer sequences</w:t>
      </w:r>
    </w:p>
    <w:tbl>
      <w:tblPr>
        <w:tblStyle w:val="a"/>
        <w:tblW w:w="770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35"/>
        <w:gridCol w:w="6065"/>
      </w:tblGrid>
      <w:tr w:rsidR="00885F23" w:rsidRPr="005F4672" w14:paraId="31324638" w14:textId="77777777">
        <w:trPr>
          <w:trHeight w:val="30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BA6F7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b/>
                <w:b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b/>
                <w:b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60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8110D27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b/>
                <w:b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b/>
                <w:bCs/>
                <w:color w:val="000000"/>
                <w:sz w:val="20"/>
                <w:szCs w:val="20"/>
              </w:rPr>
              <w:t xml:space="preserve">Primer sequence </w:t>
            </w:r>
          </w:p>
        </w:tc>
      </w:tr>
      <w:tr w:rsidR="00885F23" w:rsidRPr="005F4672" w14:paraId="270B0F3C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C9CE5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CEMIP1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EDBF322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5'-GGAGAGTTCCAAGCAGCA-3'</w:t>
            </w:r>
          </w:p>
        </w:tc>
      </w:tr>
      <w:tr w:rsidR="00885F23" w:rsidRPr="005F4672" w14:paraId="16873016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426E5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64FE94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5'-CGTCAATCACCACCACCT-3'</w:t>
            </w:r>
          </w:p>
        </w:tc>
      </w:tr>
      <w:tr w:rsidR="00885F23" w:rsidRPr="005F4672" w14:paraId="22C067BD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77EF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MMP7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A1F1A7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5'-GGAACAGGCTCAGGACTATCTC-3'</w:t>
            </w:r>
          </w:p>
        </w:tc>
      </w:tr>
      <w:tr w:rsidR="00885F23" w:rsidRPr="005F4672" w14:paraId="35AECF87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8FDB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293A85D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5'-GTCAGCAGTTCCCCATACAA-3'</w:t>
            </w:r>
          </w:p>
        </w:tc>
      </w:tr>
      <w:tr w:rsidR="00885F23" w:rsidRPr="005F4672" w14:paraId="60E38E0C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C3C6C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ASCL2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386AE90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5'-AACTTGAGCTGCTGGAGGGACA-3'</w:t>
            </w:r>
          </w:p>
        </w:tc>
      </w:tr>
      <w:tr w:rsidR="00885F23" w:rsidRPr="005F4672" w14:paraId="66127C8B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D43FE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1B634C0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5'-TCTTGGCCAGCATGGAAAACTC-3'</w:t>
            </w:r>
          </w:p>
        </w:tc>
      </w:tr>
      <w:tr w:rsidR="00885F23" w:rsidRPr="005F4672" w14:paraId="1EC75291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0D5AE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CHD3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5277B6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5'-TGACCACAAGCCCAAGTTTAC-3'</w:t>
            </w:r>
          </w:p>
        </w:tc>
      </w:tr>
      <w:tr w:rsidR="00885F23" w:rsidRPr="005F4672" w14:paraId="31AD53AD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74929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57E847C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5'-TAAGCAACCACCCCATTGTAG-3'</w:t>
            </w:r>
          </w:p>
        </w:tc>
      </w:tr>
      <w:tr w:rsidR="00885F23" w:rsidRPr="005F4672" w14:paraId="4B66E8DF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EA63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CLDN2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D7FD04D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5'-ACCTGCTACCGCCACTCTGT-3'</w:t>
            </w:r>
          </w:p>
        </w:tc>
      </w:tr>
      <w:tr w:rsidR="00885F23" w:rsidRPr="005F4672" w14:paraId="1094C110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0971E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B22727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5'-CTCCCTGGCCTGCATTATCTC-3'</w:t>
            </w:r>
          </w:p>
        </w:tc>
      </w:tr>
      <w:tr w:rsidR="00885F23" w:rsidRPr="005F4672" w14:paraId="68344101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F37A3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KRT80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3C6443B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5'-CCTCCCTAATTGGCAAGGTG-3'</w:t>
            </w:r>
          </w:p>
        </w:tc>
      </w:tr>
      <w:tr w:rsidR="00885F23" w:rsidRPr="005F4672" w14:paraId="52BC43D4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EBEB2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D68BC1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5'-AGATGCCCGAGGTCGAAGAT-3'</w:t>
            </w:r>
          </w:p>
        </w:tc>
      </w:tr>
      <w:tr w:rsidR="00885F23" w:rsidRPr="005F4672" w14:paraId="1D5C8154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2F841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WNT2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A7AA018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5'-CTCATCAGCAGGGGTAGTCC-3'</w:t>
            </w:r>
          </w:p>
        </w:tc>
      </w:tr>
      <w:tr w:rsidR="00885F23" w:rsidRPr="005F4672" w14:paraId="44C8C1C2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A275F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C250F4C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5'-AAAACGGACACCGTAGTGGA -3'</w:t>
            </w:r>
          </w:p>
        </w:tc>
      </w:tr>
      <w:tr w:rsidR="00885F23" w:rsidRPr="005F4672" w14:paraId="2CAD2DF5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E0B09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CCAT1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BA571F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5'-GCAGGCAGAAAGCCGTATCT-3'</w:t>
            </w:r>
          </w:p>
        </w:tc>
      </w:tr>
      <w:tr w:rsidR="00885F23" w:rsidRPr="005F4672" w14:paraId="176013D8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8E6D9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84CDA50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5'-TCCCAGGTCCTAGTCTGCTT-3'</w:t>
            </w:r>
          </w:p>
        </w:tc>
      </w:tr>
      <w:tr w:rsidR="00885F23" w:rsidRPr="005F4672" w14:paraId="5DEC9DB7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604B5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GALNT6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24F7949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5'-CACCGATGGAAGAGACCATT-3'</w:t>
            </w:r>
          </w:p>
        </w:tc>
      </w:tr>
      <w:tr w:rsidR="00885F23" w:rsidRPr="005F4672" w14:paraId="61482D5A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B5829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621FF34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5'-TCCCTACTTTGGGAGCCTCT-3'</w:t>
            </w:r>
          </w:p>
        </w:tc>
      </w:tr>
      <w:tr w:rsidR="00885F23" w:rsidRPr="005F4672" w14:paraId="0ED372E2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0D021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PVRL4/NECTIN4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3D5430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5'-CAAAATCTGTGGCACATTGG-3'</w:t>
            </w:r>
          </w:p>
        </w:tc>
      </w:tr>
      <w:tr w:rsidR="00885F23" w:rsidRPr="005F4672" w14:paraId="71C8C323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F97A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171B20F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5'-GCTGACATGGCAGACGTAGA-3'</w:t>
            </w:r>
          </w:p>
        </w:tc>
      </w:tr>
      <w:tr w:rsidR="00885F23" w:rsidRPr="005F4672" w14:paraId="4F103BA4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2FFD0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ENC1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4CB032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5'-AGACGTGTGGAACAGCATCACC-3'</w:t>
            </w:r>
          </w:p>
        </w:tc>
      </w:tr>
      <w:tr w:rsidR="00885F23" w:rsidRPr="005F4672" w14:paraId="5E62BA29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CD560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92292B4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5'-CATATTATCTCATCGAGTGATGGAG-3'</w:t>
            </w:r>
          </w:p>
        </w:tc>
      </w:tr>
      <w:tr w:rsidR="00885F23" w:rsidRPr="005F4672" w14:paraId="7F1006DB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CAEA2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NEBL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143A5F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5'-GGAATGCAAGCTGGCACTGACA-3'</w:t>
            </w:r>
          </w:p>
        </w:tc>
      </w:tr>
      <w:tr w:rsidR="00885F23" w:rsidRPr="005F4672" w14:paraId="28F52A98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3F02E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81C87C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5'-GAGTGTCTGTGCTCACCTGCAT-3'</w:t>
            </w:r>
          </w:p>
        </w:tc>
      </w:tr>
      <w:tr w:rsidR="00885F23" w:rsidRPr="005F4672" w14:paraId="01576B5E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FD21F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SP5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CDCE559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5'-GAAGAAGCAGCACGTGTGCCAC-3'</w:t>
            </w:r>
          </w:p>
        </w:tc>
      </w:tr>
      <w:tr w:rsidR="00885F23" w:rsidRPr="005F4672" w14:paraId="089B288A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E9512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69958D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5'-CAGAAGAGCCAGTTGCACACGA-3'</w:t>
            </w:r>
          </w:p>
        </w:tc>
      </w:tr>
      <w:tr w:rsidR="00885F23" w:rsidRPr="005F4672" w14:paraId="3E503CBA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EFDEA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VWA2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40FD44D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5'-GTGCTGGCTGCACACTGTC-3'</w:t>
            </w:r>
          </w:p>
        </w:tc>
      </w:tr>
      <w:tr w:rsidR="00885F23" w:rsidRPr="005F4672" w14:paraId="46E19E12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9299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3A2C80D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5'-GTAGCCGTCCAGTCCTTCTG-3'</w:t>
            </w:r>
          </w:p>
        </w:tc>
      </w:tr>
      <w:tr w:rsidR="00885F23" w:rsidRPr="005F4672" w14:paraId="3FC0FCA3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0269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AXIN2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BB693C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5'-GCTGCGCTTTGATAAGGTCC-3'</w:t>
            </w:r>
          </w:p>
        </w:tc>
      </w:tr>
      <w:tr w:rsidR="00885F23" w:rsidRPr="005F4672" w14:paraId="38AA82C9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8CAE2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B7C3FDC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5'-TCCATCGCTCTGAGGGGTTA-3'</w:t>
            </w:r>
          </w:p>
        </w:tc>
      </w:tr>
      <w:tr w:rsidR="00885F23" w:rsidRPr="005F4672" w14:paraId="579F242A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824C7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TACSTD2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578BE8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5'-CCTGAACGCAGTTTGGATGTC-3'</w:t>
            </w:r>
          </w:p>
        </w:tc>
      </w:tr>
      <w:tr w:rsidR="00885F23" w:rsidRPr="005F4672" w14:paraId="3A6AE346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B422B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F66161A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5'-GTAAGGGCAAGCTGAAGAATAAATAGA-3'</w:t>
            </w:r>
          </w:p>
        </w:tc>
      </w:tr>
      <w:tr w:rsidR="00885F23" w:rsidRPr="005F4672" w14:paraId="31FEA09C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DC9C6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SKAP1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D528680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5'-CAGCCAGATGAACTGTCCTTCC-3'</w:t>
            </w:r>
          </w:p>
        </w:tc>
      </w:tr>
      <w:tr w:rsidR="00885F23" w:rsidRPr="005F4672" w14:paraId="6FDCE87F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45EC9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594FDE3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5'-GGAACAATCCCAACGAGGCTGT-3'</w:t>
            </w:r>
          </w:p>
        </w:tc>
      </w:tr>
      <w:tr w:rsidR="00885F23" w:rsidRPr="005F4672" w14:paraId="001A8D9B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033DF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B2M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629C7F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5'-CCACTGAAAAAGATGAGTATGCCT-3'</w:t>
            </w:r>
          </w:p>
        </w:tc>
      </w:tr>
      <w:tr w:rsidR="00885F23" w:rsidRPr="005F4672" w14:paraId="422DCED6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72224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A586B6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5'-CCAATCCAAATGCGGCATCTTCA-3'</w:t>
            </w:r>
          </w:p>
        </w:tc>
      </w:tr>
      <w:tr w:rsidR="00885F23" w:rsidRPr="005F4672" w14:paraId="493AF264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C82C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ACTB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60376C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5'-CACCATTGGCAATGAGCGGTTC-3'</w:t>
            </w:r>
          </w:p>
        </w:tc>
      </w:tr>
      <w:tr w:rsidR="00885F23" w:rsidRPr="005F4672" w14:paraId="14D23832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BD18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702899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5'-AGGTCTTTGCGGATGTCCACGT-3'</w:t>
            </w:r>
          </w:p>
        </w:tc>
      </w:tr>
      <w:tr w:rsidR="00885F23" w:rsidRPr="005F4672" w14:paraId="13F009DB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29BFF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HPRT1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7E76A91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5'-CCTGGCGTCGTGATTAGTGA-3'</w:t>
            </w:r>
          </w:p>
        </w:tc>
      </w:tr>
      <w:tr w:rsidR="00885F23" w:rsidRPr="005F4672" w14:paraId="5CDFD9E9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6CD7A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F5C6FE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5'-CGAGCAAGACGTTCAGTCCT-3'</w:t>
            </w:r>
          </w:p>
        </w:tc>
      </w:tr>
      <w:tr w:rsidR="00885F23" w:rsidRPr="005F4672" w14:paraId="5271A108" w14:textId="77777777">
        <w:trPr>
          <w:trHeight w:val="300"/>
        </w:trPr>
        <w:tc>
          <w:tcPr>
            <w:tcW w:w="16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79F1B" w14:textId="77777777" w:rsidR="00885F23" w:rsidRPr="005F4672" w:rsidRDefault="00000000">
            <w:pPr>
              <w:spacing w:after="0" w:line="240" w:lineRule="auto"/>
              <w:jc w:val="center"/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i/>
                <w:iCs/>
                <w:color w:val="000000"/>
                <w:sz w:val="20"/>
                <w:szCs w:val="20"/>
              </w:rPr>
              <w:t>TUBA1A</w:t>
            </w: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95F9205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Forward primer: 5'-CGGGCAGTGTTTGTAGACTTGG-3'</w:t>
            </w:r>
          </w:p>
        </w:tc>
      </w:tr>
      <w:tr w:rsidR="00885F23" w:rsidRPr="005F4672" w14:paraId="0A49B6F0" w14:textId="77777777">
        <w:trPr>
          <w:trHeight w:val="300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B9A3A" w14:textId="77777777" w:rsidR="00885F23" w:rsidRPr="005F4672" w:rsidRDefault="00885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98999B" w14:textId="77777777" w:rsidR="00885F23" w:rsidRPr="005F4672" w:rsidRDefault="00000000">
            <w:pPr>
              <w:spacing w:after="0" w:line="240" w:lineRule="auto"/>
              <w:rPr>
                <w:rFonts w:ascii="Arial" w:eastAsia="Aptos" w:hAnsi="Arial" w:cs="Arial"/>
                <w:color w:val="000000"/>
                <w:sz w:val="20"/>
                <w:szCs w:val="20"/>
              </w:rPr>
            </w:pPr>
            <w:r w:rsidRPr="005F4672">
              <w:rPr>
                <w:rFonts w:ascii="Arial" w:eastAsia="Aptos" w:hAnsi="Arial" w:cs="Arial"/>
                <w:color w:val="000000"/>
                <w:sz w:val="20"/>
                <w:szCs w:val="20"/>
              </w:rPr>
              <w:t>Reverse primer: 5'-CTCCTTGCCAATGGTGTAGTGC-3'</w:t>
            </w:r>
          </w:p>
        </w:tc>
      </w:tr>
    </w:tbl>
    <w:p w14:paraId="48FBD0AE" w14:textId="77777777" w:rsidR="00885F23" w:rsidRPr="005F4672" w:rsidRDefault="00885F23">
      <w:pPr>
        <w:rPr>
          <w:rFonts w:ascii="Arial" w:hAnsi="Arial" w:cs="Arial"/>
        </w:rPr>
      </w:pPr>
    </w:p>
    <w:sectPr w:rsidR="00885F23" w:rsidRPr="005F4672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690B6EE-9D3B-4945-B419-E5592FEF58AD}"/>
    <w:embedBold r:id="rId2" w:fontKey="{E5CA88DD-69FA-407F-8278-9D636490318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765A5D1-E8A3-42D6-8441-9DF1A5C77D3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D246D71A-0639-4A54-A957-CB20E6AB5530}"/>
    <w:embedBold r:id="rId5" w:fontKey="{792AB5B7-E67B-4705-BE62-9B5AD5343480}"/>
    <w:embedItalic r:id="rId6" w:fontKey="{8BE68590-6407-4C2C-9570-7EADDA1701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0D9EFC6-E126-40D7-B786-E2E6E40DEEC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23"/>
    <w:rsid w:val="000511AD"/>
    <w:rsid w:val="003D70EC"/>
    <w:rsid w:val="005F4672"/>
    <w:rsid w:val="0088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98BF9"/>
  <w15:docId w15:val="{DD40B739-4674-4020-A6E5-535092BE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VfzUvRCpwBfhHQj/whAMz+Muzw==">CgMxLjA4AGonChRzdWdnZXN0LnJrbXZwOHFmNHo5ZBIPQW5uYSDFoGnFoWtvdsOhciExdkZWaGZMdVdnUEhHLUdUUzVFYVh3bnRPNUNJZ0ZqZVo=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anicka</dc:creator>
  <cp:lastModifiedBy>Valíčková Anna</cp:lastModifiedBy>
  <cp:revision>3</cp:revision>
  <dcterms:created xsi:type="dcterms:W3CDTF">2026-05-28T20:00:00Z</dcterms:created>
  <dcterms:modified xsi:type="dcterms:W3CDTF">2026-05-28T20:00:00Z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b7cce438-8db3-40f5-bb5b-8c8cb6b9236a</vt:lpwstr>
  </property>
  <property fmtid="{D5CDD505-2E9C-101B-9397-08002B2CF9AE}" pid="3" name="ContentTypeId">
    <vt:lpwstr>0x010100782B8F76D89AEA48B9A8FB9CFF6B2440</vt:lpwstr>
  </property>
</Properties>
</file>