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E91" w:rsidRDefault="00D77D41" w:rsidP="004F4110">
      <w:proofErr w:type="gramStart"/>
      <w:r>
        <w:rPr>
          <w:b/>
        </w:rPr>
        <w:t>Appendix-</w:t>
      </w:r>
      <w:r w:rsidR="00C74E91">
        <w:rPr>
          <w:b/>
        </w:rPr>
        <w:t>Table 1.</w:t>
      </w:r>
      <w:proofErr w:type="gramEnd"/>
      <w:r w:rsidR="00C74E91">
        <w:rPr>
          <w:b/>
        </w:rPr>
        <w:t xml:space="preserve"> </w:t>
      </w:r>
      <w:proofErr w:type="gramStart"/>
      <w:r w:rsidR="007420B0" w:rsidRPr="007420B0">
        <w:t>Estuari</w:t>
      </w:r>
      <w:r w:rsidR="00662E7D">
        <w:t xml:space="preserve">es, </w:t>
      </w:r>
      <w:r w:rsidR="007420B0" w:rsidRPr="007420B0">
        <w:t xml:space="preserve">oyster bed sites, their </w:t>
      </w:r>
      <w:r w:rsidR="007420B0">
        <w:t xml:space="preserve">geographic </w:t>
      </w:r>
      <w:r w:rsidR="007420B0" w:rsidRPr="007420B0">
        <w:t>location</w:t>
      </w:r>
      <w:bookmarkStart w:id="0" w:name="_GoBack"/>
      <w:bookmarkEnd w:id="0"/>
      <w:r w:rsidR="00A17F2B">
        <w:t>, dates, temperatures and salinities during the autumn survey.</w:t>
      </w:r>
      <w:proofErr w:type="gramEnd"/>
      <w:r w:rsidR="00A17F2B">
        <w:t xml:space="preserve"> </w:t>
      </w:r>
      <w:r w:rsidR="00561574" w:rsidRPr="007420B0">
        <w:t xml:space="preserve">Temperature </w:t>
      </w:r>
      <w:r w:rsidR="007420B0" w:rsidRPr="007420B0">
        <w:t xml:space="preserve">values </w:t>
      </w:r>
      <w:r w:rsidR="00561574" w:rsidRPr="007420B0">
        <w:t xml:space="preserve">are in </w:t>
      </w:r>
      <w:r w:rsidR="007420B0" w:rsidRPr="007420B0">
        <w:t>°C</w:t>
      </w:r>
      <w:r w:rsidR="00561574" w:rsidRPr="007420B0">
        <w:t xml:space="preserve"> and salinities in ppt. </w:t>
      </w:r>
      <w:r w:rsidR="00B74AC0">
        <w:t>Asterisk next to systems indicate that a scientific research survey</w:t>
      </w:r>
      <w:r w:rsidR="003F249D">
        <w:t xml:space="preserve"> has historically noted green crab presence prior to 2014.</w:t>
      </w:r>
    </w:p>
    <w:p w:rsidR="00B0228D" w:rsidRPr="007420B0" w:rsidRDefault="00B0228D" w:rsidP="004F4110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703"/>
        <w:gridCol w:w="565"/>
        <w:gridCol w:w="1086"/>
        <w:gridCol w:w="1919"/>
        <w:gridCol w:w="293"/>
        <w:gridCol w:w="1475"/>
        <w:gridCol w:w="1323"/>
        <w:gridCol w:w="1212"/>
      </w:tblGrid>
      <w:tr w:rsidR="00A17F2B" w:rsidRPr="00623DEE" w:rsidTr="00A17F2B">
        <w:trPr>
          <w:trHeight w:val="300"/>
        </w:trPr>
        <w:tc>
          <w:tcPr>
            <w:tcW w:w="889" w:type="pct"/>
            <w:tcBorders>
              <w:top w:val="single" w:sz="4" w:space="0" w:color="auto"/>
            </w:tcBorders>
            <w:noWrap/>
            <w:vAlign w:val="center"/>
            <w:hideMark/>
          </w:tcPr>
          <w:p w:rsidR="00A17F2B" w:rsidRDefault="00A17F2B" w:rsidP="007420B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Estuarine s</w:t>
            </w:r>
            <w:r w:rsidRPr="00623DEE">
              <w:rPr>
                <w:b/>
                <w:sz w:val="18"/>
                <w:szCs w:val="18"/>
              </w:rPr>
              <w:t>ystem</w:t>
            </w:r>
          </w:p>
        </w:tc>
        <w:tc>
          <w:tcPr>
            <w:tcW w:w="295" w:type="pct"/>
            <w:tcBorders>
              <w:top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4D7CC1">
            <w:pPr>
              <w:rPr>
                <w:b/>
                <w:sz w:val="18"/>
                <w:szCs w:val="18"/>
              </w:rPr>
            </w:pPr>
            <w:r w:rsidRPr="00623DEE">
              <w:rPr>
                <w:b/>
                <w:sz w:val="18"/>
                <w:szCs w:val="18"/>
              </w:rPr>
              <w:t>Site</w:t>
            </w:r>
          </w:p>
        </w:tc>
        <w:tc>
          <w:tcPr>
            <w:tcW w:w="567" w:type="pct"/>
            <w:tcBorders>
              <w:top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b/>
                <w:sz w:val="18"/>
                <w:szCs w:val="18"/>
              </w:rPr>
            </w:pPr>
            <w:r w:rsidRPr="00623DEE">
              <w:rPr>
                <w:b/>
                <w:sz w:val="18"/>
                <w:szCs w:val="18"/>
              </w:rPr>
              <w:t>Latitude</w:t>
            </w:r>
          </w:p>
        </w:tc>
        <w:tc>
          <w:tcPr>
            <w:tcW w:w="1002" w:type="pct"/>
            <w:tcBorders>
              <w:top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b/>
                <w:sz w:val="18"/>
                <w:szCs w:val="18"/>
              </w:rPr>
            </w:pPr>
            <w:r w:rsidRPr="00623DEE">
              <w:rPr>
                <w:b/>
                <w:sz w:val="18"/>
                <w:szCs w:val="18"/>
              </w:rPr>
              <w:t>Longitude</w:t>
            </w:r>
          </w:p>
        </w:tc>
        <w:tc>
          <w:tcPr>
            <w:tcW w:w="153" w:type="pct"/>
            <w:tcBorders>
              <w:top w:val="single" w:sz="4" w:space="0" w:color="auto"/>
            </w:tcBorders>
          </w:tcPr>
          <w:p w:rsidR="00A17F2B" w:rsidRPr="00623DEE" w:rsidRDefault="00A17F2B" w:rsidP="004D7CC1">
            <w:pPr>
              <w:rPr>
                <w:b/>
                <w:sz w:val="18"/>
                <w:szCs w:val="18"/>
              </w:rPr>
            </w:pPr>
          </w:p>
        </w:tc>
        <w:tc>
          <w:tcPr>
            <w:tcW w:w="2094" w:type="pct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b/>
                <w:sz w:val="18"/>
                <w:szCs w:val="18"/>
              </w:rPr>
            </w:pPr>
            <w:r w:rsidRPr="00623DEE">
              <w:rPr>
                <w:b/>
                <w:sz w:val="18"/>
                <w:szCs w:val="18"/>
              </w:rPr>
              <w:t>Autumn</w:t>
            </w:r>
            <w:r>
              <w:rPr>
                <w:b/>
                <w:sz w:val="18"/>
                <w:szCs w:val="18"/>
              </w:rPr>
              <w:t xml:space="preserve"> surveys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rPr>
                <w:b/>
                <w:sz w:val="18"/>
                <w:szCs w:val="18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02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3" w:type="pct"/>
            <w:tcBorders>
              <w:bottom w:val="single" w:sz="4" w:space="0" w:color="auto"/>
            </w:tcBorders>
          </w:tcPr>
          <w:p w:rsidR="00A17F2B" w:rsidRPr="00623DEE" w:rsidRDefault="00A17F2B" w:rsidP="007420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b/>
                <w:sz w:val="18"/>
                <w:szCs w:val="18"/>
              </w:rPr>
            </w:pPr>
            <w:r w:rsidRPr="00623DEE">
              <w:rPr>
                <w:b/>
                <w:sz w:val="18"/>
                <w:szCs w:val="18"/>
              </w:rPr>
              <w:t>Date</w:t>
            </w:r>
          </w:p>
        </w:tc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b/>
                <w:sz w:val="18"/>
                <w:szCs w:val="18"/>
              </w:rPr>
            </w:pPr>
            <w:r w:rsidRPr="00623DEE">
              <w:rPr>
                <w:b/>
                <w:sz w:val="18"/>
                <w:szCs w:val="18"/>
              </w:rPr>
              <w:t>Temp</w:t>
            </w:r>
            <w:r>
              <w:rPr>
                <w:b/>
                <w:sz w:val="18"/>
                <w:szCs w:val="18"/>
              </w:rPr>
              <w:t>erature</w:t>
            </w:r>
          </w:p>
        </w:tc>
        <w:tc>
          <w:tcPr>
            <w:tcW w:w="63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b/>
                <w:sz w:val="18"/>
                <w:szCs w:val="18"/>
              </w:rPr>
            </w:pPr>
            <w:r w:rsidRPr="00623DEE">
              <w:rPr>
                <w:b/>
                <w:sz w:val="18"/>
                <w:szCs w:val="18"/>
              </w:rPr>
              <w:t>Sal</w:t>
            </w:r>
            <w:r>
              <w:rPr>
                <w:b/>
                <w:sz w:val="18"/>
                <w:szCs w:val="18"/>
              </w:rPr>
              <w:t>inity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tcBorders>
              <w:top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4D7CC1">
            <w:pPr>
              <w:rPr>
                <w:sz w:val="18"/>
                <w:szCs w:val="18"/>
              </w:rPr>
            </w:pPr>
            <w:proofErr w:type="spellStart"/>
            <w:r w:rsidRPr="00623DEE">
              <w:rPr>
                <w:sz w:val="18"/>
                <w:szCs w:val="18"/>
              </w:rPr>
              <w:t>Boughton</w:t>
            </w:r>
            <w:proofErr w:type="spellEnd"/>
            <w:r w:rsidRPr="00623DEE">
              <w:rPr>
                <w:sz w:val="18"/>
                <w:szCs w:val="18"/>
              </w:rPr>
              <w:t xml:space="preserve"> River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295" w:type="pct"/>
            <w:tcBorders>
              <w:top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</w:t>
            </w:r>
          </w:p>
        </w:tc>
        <w:tc>
          <w:tcPr>
            <w:tcW w:w="567" w:type="pct"/>
            <w:tcBorders>
              <w:top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46.2656</w:t>
            </w:r>
          </w:p>
        </w:tc>
        <w:tc>
          <w:tcPr>
            <w:tcW w:w="1002" w:type="pct"/>
            <w:tcBorders>
              <w:top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-62.4796</w:t>
            </w:r>
          </w:p>
        </w:tc>
        <w:tc>
          <w:tcPr>
            <w:tcW w:w="153" w:type="pct"/>
            <w:tcBorders>
              <w:top w:val="single" w:sz="4" w:space="0" w:color="auto"/>
            </w:tcBorders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tcBorders>
              <w:top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20-10-2014</w:t>
            </w:r>
          </w:p>
        </w:tc>
        <w:tc>
          <w:tcPr>
            <w:tcW w:w="691" w:type="pct"/>
            <w:tcBorders>
              <w:top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14.29</w:t>
            </w:r>
          </w:p>
        </w:tc>
        <w:tc>
          <w:tcPr>
            <w:tcW w:w="633" w:type="pct"/>
            <w:tcBorders>
              <w:top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26.51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noWrap/>
            <w:vAlign w:val="center"/>
            <w:hideMark/>
          </w:tcPr>
          <w:p w:rsidR="00A17F2B" w:rsidRPr="00623DEE" w:rsidRDefault="00A17F2B" w:rsidP="004D7CC1">
            <w:pPr>
              <w:rPr>
                <w:sz w:val="18"/>
                <w:szCs w:val="18"/>
              </w:rPr>
            </w:pPr>
          </w:p>
        </w:tc>
        <w:tc>
          <w:tcPr>
            <w:tcW w:w="295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</w:t>
            </w:r>
          </w:p>
        </w:tc>
        <w:tc>
          <w:tcPr>
            <w:tcW w:w="567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46.2755</w:t>
            </w:r>
          </w:p>
        </w:tc>
        <w:tc>
          <w:tcPr>
            <w:tcW w:w="1002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-62.4935</w:t>
            </w:r>
          </w:p>
        </w:tc>
        <w:tc>
          <w:tcPr>
            <w:tcW w:w="153" w:type="pct"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20-10-2014</w:t>
            </w:r>
          </w:p>
        </w:tc>
        <w:tc>
          <w:tcPr>
            <w:tcW w:w="691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14.1</w:t>
            </w:r>
            <w:r w:rsidR="00624D19">
              <w:rPr>
                <w:sz w:val="18"/>
                <w:szCs w:val="18"/>
              </w:rPr>
              <w:t>0</w:t>
            </w:r>
          </w:p>
        </w:tc>
        <w:tc>
          <w:tcPr>
            <w:tcW w:w="633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26.95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noWrap/>
            <w:vAlign w:val="center"/>
            <w:hideMark/>
          </w:tcPr>
          <w:p w:rsidR="00A17F2B" w:rsidRPr="00623DEE" w:rsidRDefault="00A17F2B" w:rsidP="004D7CC1">
            <w:pPr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East River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295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</w:t>
            </w:r>
          </w:p>
        </w:tc>
        <w:tc>
          <w:tcPr>
            <w:tcW w:w="567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46.2970</w:t>
            </w:r>
          </w:p>
        </w:tc>
        <w:tc>
          <w:tcPr>
            <w:tcW w:w="1002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-63.0413</w:t>
            </w:r>
          </w:p>
        </w:tc>
        <w:tc>
          <w:tcPr>
            <w:tcW w:w="153" w:type="pct"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4-11-2014</w:t>
            </w:r>
          </w:p>
        </w:tc>
        <w:tc>
          <w:tcPr>
            <w:tcW w:w="691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9.23</w:t>
            </w:r>
          </w:p>
        </w:tc>
        <w:tc>
          <w:tcPr>
            <w:tcW w:w="633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26.85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noWrap/>
            <w:vAlign w:val="center"/>
            <w:hideMark/>
          </w:tcPr>
          <w:p w:rsidR="00A17F2B" w:rsidRPr="00623DEE" w:rsidRDefault="00A17F2B" w:rsidP="004D7CC1">
            <w:pPr>
              <w:rPr>
                <w:sz w:val="18"/>
                <w:szCs w:val="18"/>
              </w:rPr>
            </w:pPr>
          </w:p>
        </w:tc>
        <w:tc>
          <w:tcPr>
            <w:tcW w:w="295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</w:t>
            </w:r>
          </w:p>
        </w:tc>
        <w:tc>
          <w:tcPr>
            <w:tcW w:w="567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46.2699</w:t>
            </w:r>
          </w:p>
        </w:tc>
        <w:tc>
          <w:tcPr>
            <w:tcW w:w="1002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-63.0786</w:t>
            </w:r>
          </w:p>
        </w:tc>
        <w:tc>
          <w:tcPr>
            <w:tcW w:w="153" w:type="pct"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4-11-2014</w:t>
            </w:r>
          </w:p>
        </w:tc>
        <w:tc>
          <w:tcPr>
            <w:tcW w:w="691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9.56</w:t>
            </w:r>
          </w:p>
        </w:tc>
        <w:tc>
          <w:tcPr>
            <w:tcW w:w="633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26.12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noWrap/>
            <w:vAlign w:val="center"/>
            <w:hideMark/>
          </w:tcPr>
          <w:p w:rsidR="00A17F2B" w:rsidRPr="00623DEE" w:rsidRDefault="00A17F2B" w:rsidP="004D7CC1">
            <w:pPr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North River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295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</w:t>
            </w:r>
          </w:p>
        </w:tc>
        <w:tc>
          <w:tcPr>
            <w:tcW w:w="567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46.2308</w:t>
            </w:r>
          </w:p>
        </w:tc>
        <w:tc>
          <w:tcPr>
            <w:tcW w:w="1002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-63.1491</w:t>
            </w:r>
          </w:p>
        </w:tc>
        <w:tc>
          <w:tcPr>
            <w:tcW w:w="153" w:type="pct"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14-10-2014</w:t>
            </w:r>
          </w:p>
        </w:tc>
        <w:tc>
          <w:tcPr>
            <w:tcW w:w="691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12.65</w:t>
            </w:r>
          </w:p>
        </w:tc>
        <w:tc>
          <w:tcPr>
            <w:tcW w:w="633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28.51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noWrap/>
            <w:vAlign w:val="center"/>
            <w:hideMark/>
          </w:tcPr>
          <w:p w:rsidR="00A17F2B" w:rsidRPr="00623DEE" w:rsidRDefault="00A17F2B" w:rsidP="004D7CC1">
            <w:pPr>
              <w:rPr>
                <w:sz w:val="18"/>
                <w:szCs w:val="18"/>
              </w:rPr>
            </w:pPr>
          </w:p>
        </w:tc>
        <w:tc>
          <w:tcPr>
            <w:tcW w:w="295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</w:t>
            </w:r>
          </w:p>
        </w:tc>
        <w:tc>
          <w:tcPr>
            <w:tcW w:w="567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46.2473</w:t>
            </w:r>
          </w:p>
        </w:tc>
        <w:tc>
          <w:tcPr>
            <w:tcW w:w="1002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-63.1722</w:t>
            </w:r>
          </w:p>
        </w:tc>
        <w:tc>
          <w:tcPr>
            <w:tcW w:w="153" w:type="pct"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14-10-2014</w:t>
            </w:r>
          </w:p>
        </w:tc>
        <w:tc>
          <w:tcPr>
            <w:tcW w:w="691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13.1</w:t>
            </w:r>
            <w:r w:rsidR="00624D19">
              <w:rPr>
                <w:sz w:val="18"/>
                <w:szCs w:val="18"/>
              </w:rPr>
              <w:t>0</w:t>
            </w:r>
          </w:p>
        </w:tc>
        <w:tc>
          <w:tcPr>
            <w:tcW w:w="633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28.64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noWrap/>
            <w:vAlign w:val="center"/>
            <w:hideMark/>
          </w:tcPr>
          <w:p w:rsidR="00A17F2B" w:rsidRPr="00623DEE" w:rsidRDefault="00A17F2B" w:rsidP="004D7CC1">
            <w:pPr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Dunk River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295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</w:t>
            </w:r>
          </w:p>
        </w:tc>
        <w:tc>
          <w:tcPr>
            <w:tcW w:w="567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46.3719</w:t>
            </w:r>
          </w:p>
        </w:tc>
        <w:tc>
          <w:tcPr>
            <w:tcW w:w="1002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-63.7954</w:t>
            </w:r>
          </w:p>
        </w:tc>
        <w:tc>
          <w:tcPr>
            <w:tcW w:w="153" w:type="pct"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29-10-2014</w:t>
            </w:r>
          </w:p>
        </w:tc>
        <w:tc>
          <w:tcPr>
            <w:tcW w:w="691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9.81</w:t>
            </w:r>
          </w:p>
        </w:tc>
        <w:tc>
          <w:tcPr>
            <w:tcW w:w="633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24.98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noWrap/>
            <w:vAlign w:val="center"/>
            <w:hideMark/>
          </w:tcPr>
          <w:p w:rsidR="00A17F2B" w:rsidRPr="00623DEE" w:rsidRDefault="00A17F2B" w:rsidP="004D7CC1">
            <w:pPr>
              <w:rPr>
                <w:sz w:val="18"/>
                <w:szCs w:val="18"/>
              </w:rPr>
            </w:pPr>
          </w:p>
        </w:tc>
        <w:tc>
          <w:tcPr>
            <w:tcW w:w="295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</w:t>
            </w:r>
          </w:p>
        </w:tc>
        <w:tc>
          <w:tcPr>
            <w:tcW w:w="567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46.3531</w:t>
            </w:r>
          </w:p>
        </w:tc>
        <w:tc>
          <w:tcPr>
            <w:tcW w:w="1002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-63.7370</w:t>
            </w:r>
          </w:p>
        </w:tc>
        <w:tc>
          <w:tcPr>
            <w:tcW w:w="153" w:type="pct"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29-10-2014</w:t>
            </w:r>
          </w:p>
        </w:tc>
        <w:tc>
          <w:tcPr>
            <w:tcW w:w="691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10.23</w:t>
            </w:r>
          </w:p>
        </w:tc>
        <w:tc>
          <w:tcPr>
            <w:tcW w:w="633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18.54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noWrap/>
            <w:vAlign w:val="center"/>
            <w:hideMark/>
          </w:tcPr>
          <w:p w:rsidR="00A17F2B" w:rsidRPr="00623DEE" w:rsidRDefault="00A17F2B" w:rsidP="004D7CC1">
            <w:pPr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Wilmot River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295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</w:t>
            </w:r>
          </w:p>
        </w:tc>
        <w:tc>
          <w:tcPr>
            <w:tcW w:w="567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46.3879</w:t>
            </w:r>
          </w:p>
        </w:tc>
        <w:tc>
          <w:tcPr>
            <w:tcW w:w="1002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-63.7698</w:t>
            </w:r>
          </w:p>
        </w:tc>
        <w:tc>
          <w:tcPr>
            <w:tcW w:w="153" w:type="pct"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29-10-2014</w:t>
            </w:r>
          </w:p>
        </w:tc>
        <w:tc>
          <w:tcPr>
            <w:tcW w:w="691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9.84</w:t>
            </w:r>
          </w:p>
        </w:tc>
        <w:tc>
          <w:tcPr>
            <w:tcW w:w="633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28.62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noWrap/>
            <w:vAlign w:val="center"/>
            <w:hideMark/>
          </w:tcPr>
          <w:p w:rsidR="00A17F2B" w:rsidRPr="00623DEE" w:rsidRDefault="00A17F2B" w:rsidP="004D7CC1">
            <w:pPr>
              <w:rPr>
                <w:sz w:val="18"/>
                <w:szCs w:val="18"/>
              </w:rPr>
            </w:pPr>
          </w:p>
        </w:tc>
        <w:tc>
          <w:tcPr>
            <w:tcW w:w="295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</w:t>
            </w:r>
          </w:p>
        </w:tc>
        <w:tc>
          <w:tcPr>
            <w:tcW w:w="567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46.3837</w:t>
            </w:r>
          </w:p>
        </w:tc>
        <w:tc>
          <w:tcPr>
            <w:tcW w:w="1002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-63.7622</w:t>
            </w:r>
          </w:p>
        </w:tc>
        <w:tc>
          <w:tcPr>
            <w:tcW w:w="153" w:type="pct"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29-10-2014</w:t>
            </w:r>
          </w:p>
        </w:tc>
        <w:tc>
          <w:tcPr>
            <w:tcW w:w="691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9.65</w:t>
            </w:r>
          </w:p>
        </w:tc>
        <w:tc>
          <w:tcPr>
            <w:tcW w:w="633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24.15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noWrap/>
            <w:vAlign w:val="center"/>
            <w:hideMark/>
          </w:tcPr>
          <w:p w:rsidR="00A17F2B" w:rsidRPr="00623DEE" w:rsidRDefault="00A17F2B" w:rsidP="007420B0">
            <w:pPr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Kildare River</w:t>
            </w:r>
          </w:p>
        </w:tc>
        <w:tc>
          <w:tcPr>
            <w:tcW w:w="295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</w:t>
            </w:r>
          </w:p>
        </w:tc>
        <w:tc>
          <w:tcPr>
            <w:tcW w:w="567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46.8260</w:t>
            </w:r>
          </w:p>
        </w:tc>
        <w:tc>
          <w:tcPr>
            <w:tcW w:w="1002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-64.0324</w:t>
            </w:r>
          </w:p>
        </w:tc>
        <w:tc>
          <w:tcPr>
            <w:tcW w:w="153" w:type="pct"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3-10-2014</w:t>
            </w:r>
          </w:p>
        </w:tc>
        <w:tc>
          <w:tcPr>
            <w:tcW w:w="691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12.14</w:t>
            </w:r>
          </w:p>
        </w:tc>
        <w:tc>
          <w:tcPr>
            <w:tcW w:w="633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25.1</w:t>
            </w:r>
            <w:r w:rsidR="00624D19">
              <w:rPr>
                <w:sz w:val="18"/>
                <w:szCs w:val="18"/>
              </w:rPr>
              <w:t>0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noWrap/>
            <w:vAlign w:val="center"/>
            <w:hideMark/>
          </w:tcPr>
          <w:p w:rsidR="00A17F2B" w:rsidRPr="00623DEE" w:rsidRDefault="00A17F2B" w:rsidP="007420B0">
            <w:pPr>
              <w:rPr>
                <w:sz w:val="18"/>
                <w:szCs w:val="18"/>
              </w:rPr>
            </w:pPr>
          </w:p>
        </w:tc>
        <w:tc>
          <w:tcPr>
            <w:tcW w:w="295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</w:t>
            </w:r>
          </w:p>
        </w:tc>
        <w:tc>
          <w:tcPr>
            <w:tcW w:w="567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46.8326</w:t>
            </w:r>
          </w:p>
        </w:tc>
        <w:tc>
          <w:tcPr>
            <w:tcW w:w="1002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-64.0404</w:t>
            </w:r>
          </w:p>
        </w:tc>
        <w:tc>
          <w:tcPr>
            <w:tcW w:w="153" w:type="pct"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3-10-2014</w:t>
            </w:r>
          </w:p>
        </w:tc>
        <w:tc>
          <w:tcPr>
            <w:tcW w:w="691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11.25</w:t>
            </w:r>
          </w:p>
        </w:tc>
        <w:tc>
          <w:tcPr>
            <w:tcW w:w="633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22.56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noWrap/>
            <w:vAlign w:val="center"/>
            <w:hideMark/>
          </w:tcPr>
          <w:p w:rsidR="00A17F2B" w:rsidRPr="00623DEE" w:rsidRDefault="00A17F2B" w:rsidP="007420B0">
            <w:pPr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Hills River</w:t>
            </w:r>
          </w:p>
        </w:tc>
        <w:tc>
          <w:tcPr>
            <w:tcW w:w="295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</w:t>
            </w:r>
          </w:p>
        </w:tc>
        <w:tc>
          <w:tcPr>
            <w:tcW w:w="567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46.7774</w:t>
            </w:r>
          </w:p>
        </w:tc>
        <w:tc>
          <w:tcPr>
            <w:tcW w:w="1002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-64.1206</w:t>
            </w:r>
          </w:p>
        </w:tc>
        <w:tc>
          <w:tcPr>
            <w:tcW w:w="153" w:type="pct"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4-10-2014</w:t>
            </w:r>
          </w:p>
        </w:tc>
        <w:tc>
          <w:tcPr>
            <w:tcW w:w="691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14.52</w:t>
            </w:r>
          </w:p>
        </w:tc>
        <w:tc>
          <w:tcPr>
            <w:tcW w:w="633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19.36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noWrap/>
            <w:vAlign w:val="center"/>
            <w:hideMark/>
          </w:tcPr>
          <w:p w:rsidR="00A17F2B" w:rsidRPr="00623DEE" w:rsidRDefault="00A17F2B" w:rsidP="007420B0">
            <w:pPr>
              <w:rPr>
                <w:sz w:val="18"/>
                <w:szCs w:val="18"/>
              </w:rPr>
            </w:pPr>
          </w:p>
        </w:tc>
        <w:tc>
          <w:tcPr>
            <w:tcW w:w="295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</w:t>
            </w:r>
          </w:p>
        </w:tc>
        <w:tc>
          <w:tcPr>
            <w:tcW w:w="567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46.7744</w:t>
            </w:r>
          </w:p>
        </w:tc>
        <w:tc>
          <w:tcPr>
            <w:tcW w:w="1002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-64.1168</w:t>
            </w:r>
          </w:p>
        </w:tc>
        <w:tc>
          <w:tcPr>
            <w:tcW w:w="153" w:type="pct"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4-10-2014</w:t>
            </w:r>
          </w:p>
        </w:tc>
        <w:tc>
          <w:tcPr>
            <w:tcW w:w="691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14.89</w:t>
            </w:r>
          </w:p>
        </w:tc>
        <w:tc>
          <w:tcPr>
            <w:tcW w:w="633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20.14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noWrap/>
            <w:vAlign w:val="center"/>
            <w:hideMark/>
          </w:tcPr>
          <w:p w:rsidR="00A17F2B" w:rsidRPr="00623DEE" w:rsidRDefault="00A17F2B" w:rsidP="007420B0">
            <w:pPr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Mill River</w:t>
            </w:r>
          </w:p>
        </w:tc>
        <w:tc>
          <w:tcPr>
            <w:tcW w:w="295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</w:t>
            </w:r>
          </w:p>
        </w:tc>
        <w:tc>
          <w:tcPr>
            <w:tcW w:w="567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46.7623</w:t>
            </w:r>
          </w:p>
        </w:tc>
        <w:tc>
          <w:tcPr>
            <w:tcW w:w="1002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-64.1255</w:t>
            </w:r>
          </w:p>
        </w:tc>
        <w:tc>
          <w:tcPr>
            <w:tcW w:w="153" w:type="pct"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4-10-2014</w:t>
            </w:r>
          </w:p>
        </w:tc>
        <w:tc>
          <w:tcPr>
            <w:tcW w:w="691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14.2</w:t>
            </w:r>
          </w:p>
        </w:tc>
        <w:tc>
          <w:tcPr>
            <w:tcW w:w="633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21.15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noWrap/>
            <w:vAlign w:val="center"/>
            <w:hideMark/>
          </w:tcPr>
          <w:p w:rsidR="00A17F2B" w:rsidRPr="00623DEE" w:rsidRDefault="00A17F2B" w:rsidP="007420B0">
            <w:pPr>
              <w:rPr>
                <w:sz w:val="18"/>
                <w:szCs w:val="18"/>
              </w:rPr>
            </w:pPr>
          </w:p>
        </w:tc>
        <w:tc>
          <w:tcPr>
            <w:tcW w:w="295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</w:t>
            </w:r>
          </w:p>
        </w:tc>
        <w:tc>
          <w:tcPr>
            <w:tcW w:w="567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46.7645</w:t>
            </w:r>
          </w:p>
        </w:tc>
        <w:tc>
          <w:tcPr>
            <w:tcW w:w="1002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-64.1332</w:t>
            </w:r>
          </w:p>
        </w:tc>
        <w:tc>
          <w:tcPr>
            <w:tcW w:w="153" w:type="pct"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4-10-2014</w:t>
            </w:r>
          </w:p>
        </w:tc>
        <w:tc>
          <w:tcPr>
            <w:tcW w:w="691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14.51</w:t>
            </w:r>
          </w:p>
        </w:tc>
        <w:tc>
          <w:tcPr>
            <w:tcW w:w="633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22.85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noWrap/>
            <w:vAlign w:val="center"/>
            <w:hideMark/>
          </w:tcPr>
          <w:p w:rsidR="00A17F2B" w:rsidRPr="00623DEE" w:rsidRDefault="00A17F2B" w:rsidP="004D7CC1">
            <w:pPr>
              <w:rPr>
                <w:sz w:val="18"/>
                <w:szCs w:val="18"/>
              </w:rPr>
            </w:pPr>
            <w:proofErr w:type="spellStart"/>
            <w:r w:rsidRPr="00623DEE">
              <w:rPr>
                <w:sz w:val="18"/>
                <w:szCs w:val="18"/>
              </w:rPr>
              <w:t>Cascumpec</w:t>
            </w:r>
            <w:proofErr w:type="spellEnd"/>
            <w:r w:rsidRPr="00623DEE">
              <w:rPr>
                <w:sz w:val="18"/>
                <w:szCs w:val="18"/>
              </w:rPr>
              <w:t xml:space="preserve"> Bay</w:t>
            </w:r>
          </w:p>
        </w:tc>
        <w:tc>
          <w:tcPr>
            <w:tcW w:w="295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</w:t>
            </w:r>
          </w:p>
        </w:tc>
        <w:tc>
          <w:tcPr>
            <w:tcW w:w="567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46.7439</w:t>
            </w:r>
          </w:p>
        </w:tc>
        <w:tc>
          <w:tcPr>
            <w:tcW w:w="1002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-64.0619</w:t>
            </w:r>
          </w:p>
        </w:tc>
        <w:tc>
          <w:tcPr>
            <w:tcW w:w="153" w:type="pct"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3-10-2014</w:t>
            </w:r>
          </w:p>
        </w:tc>
        <w:tc>
          <w:tcPr>
            <w:tcW w:w="691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13.51</w:t>
            </w:r>
          </w:p>
        </w:tc>
        <w:tc>
          <w:tcPr>
            <w:tcW w:w="633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24.85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noWrap/>
            <w:vAlign w:val="center"/>
            <w:hideMark/>
          </w:tcPr>
          <w:p w:rsidR="00A17F2B" w:rsidRPr="00623DEE" w:rsidRDefault="00A17F2B" w:rsidP="004D7CC1">
            <w:pPr>
              <w:rPr>
                <w:sz w:val="18"/>
                <w:szCs w:val="18"/>
              </w:rPr>
            </w:pPr>
          </w:p>
        </w:tc>
        <w:tc>
          <w:tcPr>
            <w:tcW w:w="295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</w:t>
            </w:r>
          </w:p>
        </w:tc>
        <w:tc>
          <w:tcPr>
            <w:tcW w:w="567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46.7250</w:t>
            </w:r>
          </w:p>
        </w:tc>
        <w:tc>
          <w:tcPr>
            <w:tcW w:w="1002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-64.0636</w:t>
            </w:r>
          </w:p>
        </w:tc>
        <w:tc>
          <w:tcPr>
            <w:tcW w:w="153" w:type="pct"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3-10-2014</w:t>
            </w:r>
          </w:p>
        </w:tc>
        <w:tc>
          <w:tcPr>
            <w:tcW w:w="691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12.21</w:t>
            </w:r>
          </w:p>
        </w:tc>
        <w:tc>
          <w:tcPr>
            <w:tcW w:w="633" w:type="pct"/>
            <w:noWrap/>
            <w:vAlign w:val="center"/>
            <w:hideMark/>
          </w:tcPr>
          <w:p w:rsidR="00A17F2B" w:rsidRPr="00623DEE" w:rsidRDefault="00A17F2B" w:rsidP="00457A88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21.47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noWrap/>
            <w:vAlign w:val="center"/>
            <w:hideMark/>
          </w:tcPr>
          <w:p w:rsidR="00A17F2B" w:rsidRPr="00623DEE" w:rsidRDefault="00A17F2B" w:rsidP="007420B0">
            <w:pPr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Bideford River</w:t>
            </w:r>
            <w:r>
              <w:rPr>
                <w:sz w:val="18"/>
                <w:szCs w:val="18"/>
              </w:rPr>
              <w:t>*</w:t>
            </w:r>
          </w:p>
        </w:tc>
        <w:tc>
          <w:tcPr>
            <w:tcW w:w="295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</w:t>
            </w:r>
          </w:p>
        </w:tc>
        <w:tc>
          <w:tcPr>
            <w:tcW w:w="567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46.5916</w:t>
            </w:r>
          </w:p>
        </w:tc>
        <w:tc>
          <w:tcPr>
            <w:tcW w:w="1002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-63.9096</w:t>
            </w:r>
          </w:p>
        </w:tc>
        <w:tc>
          <w:tcPr>
            <w:tcW w:w="153" w:type="pct"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29-10-2014</w:t>
            </w:r>
          </w:p>
        </w:tc>
        <w:tc>
          <w:tcPr>
            <w:tcW w:w="691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10.43</w:t>
            </w:r>
          </w:p>
        </w:tc>
        <w:tc>
          <w:tcPr>
            <w:tcW w:w="633" w:type="pct"/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17.85</w:t>
            </w:r>
          </w:p>
        </w:tc>
      </w:tr>
      <w:tr w:rsidR="00A17F2B" w:rsidRPr="00623DEE" w:rsidTr="00A17F2B">
        <w:trPr>
          <w:trHeight w:val="300"/>
        </w:trPr>
        <w:tc>
          <w:tcPr>
            <w:tcW w:w="889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rPr>
                <w:sz w:val="18"/>
                <w:szCs w:val="18"/>
              </w:rPr>
            </w:pPr>
          </w:p>
        </w:tc>
        <w:tc>
          <w:tcPr>
            <w:tcW w:w="295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46.5870</w:t>
            </w:r>
          </w:p>
        </w:tc>
        <w:tc>
          <w:tcPr>
            <w:tcW w:w="1002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-63.9094</w:t>
            </w:r>
          </w:p>
        </w:tc>
        <w:tc>
          <w:tcPr>
            <w:tcW w:w="153" w:type="pct"/>
            <w:tcBorders>
              <w:bottom w:val="single" w:sz="4" w:space="0" w:color="auto"/>
            </w:tcBorders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0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29-10-2014</w:t>
            </w:r>
          </w:p>
        </w:tc>
        <w:tc>
          <w:tcPr>
            <w:tcW w:w="691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11.21</w:t>
            </w:r>
          </w:p>
        </w:tc>
        <w:tc>
          <w:tcPr>
            <w:tcW w:w="63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A17F2B" w:rsidRPr="00623DEE" w:rsidRDefault="00A17F2B" w:rsidP="007420B0">
            <w:pPr>
              <w:jc w:val="center"/>
              <w:rPr>
                <w:sz w:val="18"/>
                <w:szCs w:val="18"/>
              </w:rPr>
            </w:pPr>
            <w:r w:rsidRPr="00623DEE">
              <w:rPr>
                <w:sz w:val="18"/>
                <w:szCs w:val="18"/>
              </w:rPr>
              <w:t>17.46</w:t>
            </w:r>
          </w:p>
        </w:tc>
      </w:tr>
    </w:tbl>
    <w:p w:rsidR="00C74E91" w:rsidRDefault="00C74E91" w:rsidP="004F4110">
      <w:pPr>
        <w:rPr>
          <w:b/>
        </w:rPr>
      </w:pPr>
    </w:p>
    <w:p w:rsidR="004D7CC1" w:rsidRDefault="004D7CC1" w:rsidP="004F4110">
      <w:pPr>
        <w:rPr>
          <w:b/>
        </w:rPr>
      </w:pPr>
    </w:p>
    <w:p w:rsidR="00DB1F38" w:rsidRDefault="00DB1F38" w:rsidP="00D77D41"/>
    <w:sectPr w:rsidR="00DB1F38" w:rsidSect="00A17F2B">
      <w:footerReference w:type="default" r:id="rId8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435888D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6C50" w:rsidRDefault="00806C50" w:rsidP="006C1CAF">
      <w:pPr>
        <w:spacing w:after="0" w:line="240" w:lineRule="auto"/>
      </w:pPr>
      <w:r>
        <w:separator/>
      </w:r>
    </w:p>
  </w:endnote>
  <w:endnote w:type="continuationSeparator" w:id="0">
    <w:p w:rsidR="00806C50" w:rsidRDefault="00806C50" w:rsidP="006C1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281527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F065A" w:rsidRDefault="00E82DC7">
        <w:pPr>
          <w:pStyle w:val="Footer"/>
          <w:jc w:val="center"/>
        </w:pPr>
        <w:r>
          <w:fldChar w:fldCharType="begin"/>
        </w:r>
        <w:r w:rsidR="001F065A">
          <w:instrText xml:space="preserve"> PAGE   \* MERGEFORMAT </w:instrText>
        </w:r>
        <w:r>
          <w:fldChar w:fldCharType="separate"/>
        </w:r>
        <w:r w:rsidR="00624D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F065A" w:rsidRDefault="001F065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6C50" w:rsidRDefault="00806C50" w:rsidP="006C1CAF">
      <w:pPr>
        <w:spacing w:after="0" w:line="240" w:lineRule="auto"/>
      </w:pPr>
      <w:r>
        <w:separator/>
      </w:r>
    </w:p>
  </w:footnote>
  <w:footnote w:type="continuationSeparator" w:id="0">
    <w:p w:rsidR="00806C50" w:rsidRDefault="00806C50" w:rsidP="006C1C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0F6CB8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8EC9C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4B4208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C20A82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4AEEE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F06655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E04A51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4284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4EAF38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4767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4C70E12"/>
    <w:multiLevelType w:val="hybridMultilevel"/>
    <w:tmpl w:val="B428F608"/>
    <w:lvl w:ilvl="0" w:tplc="8AB8427A">
      <w:start w:val="10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6633BE"/>
    <w:multiLevelType w:val="hybridMultilevel"/>
    <w:tmpl w:val="506A7F34"/>
    <w:lvl w:ilvl="0" w:tplc="DCAEB87E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526934"/>
    <w:multiLevelType w:val="hybridMultilevel"/>
    <w:tmpl w:val="0F66FDA2"/>
    <w:lvl w:ilvl="0" w:tplc="B9C085F8">
      <w:start w:val="10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760FA5"/>
    <w:multiLevelType w:val="hybridMultilevel"/>
    <w:tmpl w:val="727EE3F2"/>
    <w:lvl w:ilvl="0" w:tplc="5CBABD8E">
      <w:start w:val="10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7C7564"/>
    <w:multiLevelType w:val="hybridMultilevel"/>
    <w:tmpl w:val="71D473CA"/>
    <w:lvl w:ilvl="0" w:tplc="88A0EA7E">
      <w:start w:val="10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EB0FB2"/>
    <w:multiLevelType w:val="hybridMultilevel"/>
    <w:tmpl w:val="CFAA5F10"/>
    <w:lvl w:ilvl="0" w:tplc="CB029A6C">
      <w:start w:val="3"/>
      <w:numFmt w:val="bullet"/>
      <w:lvlText w:val=""/>
      <w:lvlJc w:val="left"/>
      <w:pPr>
        <w:ind w:left="1080" w:hanging="360"/>
      </w:pPr>
      <w:rPr>
        <w:rFonts w:ascii="Wingdings" w:eastAsiaTheme="minorHAnsi" w:hAnsi="Wingding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BB16616"/>
    <w:multiLevelType w:val="hybridMultilevel"/>
    <w:tmpl w:val="02141890"/>
    <w:lvl w:ilvl="0" w:tplc="288CD94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5"/>
  </w:num>
  <w:num w:numId="14">
    <w:abstractNumId w:val="13"/>
  </w:num>
  <w:num w:numId="15">
    <w:abstractNumId w:val="14"/>
  </w:num>
  <w:num w:numId="16">
    <w:abstractNumId w:val="10"/>
  </w:num>
  <w:num w:numId="17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uke Poirier">
    <w15:presenceInfo w15:providerId="Windows Live" w15:userId="43bd22e8b1b1578c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4110"/>
    <w:rsid w:val="00002039"/>
    <w:rsid w:val="00003DB5"/>
    <w:rsid w:val="00005350"/>
    <w:rsid w:val="000064ED"/>
    <w:rsid w:val="00007668"/>
    <w:rsid w:val="00011470"/>
    <w:rsid w:val="000139E2"/>
    <w:rsid w:val="00014650"/>
    <w:rsid w:val="00020132"/>
    <w:rsid w:val="00021EED"/>
    <w:rsid w:val="000233EF"/>
    <w:rsid w:val="0002559F"/>
    <w:rsid w:val="00025615"/>
    <w:rsid w:val="00030D1B"/>
    <w:rsid w:val="000312F1"/>
    <w:rsid w:val="00035A18"/>
    <w:rsid w:val="00040B8D"/>
    <w:rsid w:val="00042A4F"/>
    <w:rsid w:val="000440DE"/>
    <w:rsid w:val="00046D20"/>
    <w:rsid w:val="00046DC8"/>
    <w:rsid w:val="00051BDB"/>
    <w:rsid w:val="000526F4"/>
    <w:rsid w:val="00052CCF"/>
    <w:rsid w:val="00057B3D"/>
    <w:rsid w:val="000614C8"/>
    <w:rsid w:val="00061D26"/>
    <w:rsid w:val="000623DC"/>
    <w:rsid w:val="000656D4"/>
    <w:rsid w:val="000657C2"/>
    <w:rsid w:val="00070899"/>
    <w:rsid w:val="00073C53"/>
    <w:rsid w:val="00074746"/>
    <w:rsid w:val="000749FF"/>
    <w:rsid w:val="00074EB5"/>
    <w:rsid w:val="00075671"/>
    <w:rsid w:val="0008471F"/>
    <w:rsid w:val="00087E33"/>
    <w:rsid w:val="000908B2"/>
    <w:rsid w:val="0009273C"/>
    <w:rsid w:val="00092807"/>
    <w:rsid w:val="00092A45"/>
    <w:rsid w:val="000953AB"/>
    <w:rsid w:val="00096816"/>
    <w:rsid w:val="000A01D2"/>
    <w:rsid w:val="000A07B8"/>
    <w:rsid w:val="000A3477"/>
    <w:rsid w:val="000A7C28"/>
    <w:rsid w:val="000B05A7"/>
    <w:rsid w:val="000B6751"/>
    <w:rsid w:val="000C0C19"/>
    <w:rsid w:val="000C1C4F"/>
    <w:rsid w:val="000C5D5C"/>
    <w:rsid w:val="000C668E"/>
    <w:rsid w:val="000C7F5B"/>
    <w:rsid w:val="000D1056"/>
    <w:rsid w:val="000D1237"/>
    <w:rsid w:val="000D1924"/>
    <w:rsid w:val="000D239D"/>
    <w:rsid w:val="000D371C"/>
    <w:rsid w:val="000E0451"/>
    <w:rsid w:val="000E063C"/>
    <w:rsid w:val="000E10D5"/>
    <w:rsid w:val="000E3324"/>
    <w:rsid w:val="000E357F"/>
    <w:rsid w:val="000E40BC"/>
    <w:rsid w:val="000E4773"/>
    <w:rsid w:val="000F21B8"/>
    <w:rsid w:val="000F4F83"/>
    <w:rsid w:val="000F5C2B"/>
    <w:rsid w:val="000F7584"/>
    <w:rsid w:val="00112BB1"/>
    <w:rsid w:val="00113E85"/>
    <w:rsid w:val="00123044"/>
    <w:rsid w:val="00123992"/>
    <w:rsid w:val="001246A8"/>
    <w:rsid w:val="00125489"/>
    <w:rsid w:val="00125987"/>
    <w:rsid w:val="00126163"/>
    <w:rsid w:val="0012673D"/>
    <w:rsid w:val="001274C7"/>
    <w:rsid w:val="00127972"/>
    <w:rsid w:val="00127F1A"/>
    <w:rsid w:val="001317C6"/>
    <w:rsid w:val="001323E0"/>
    <w:rsid w:val="0013351A"/>
    <w:rsid w:val="00133BB7"/>
    <w:rsid w:val="0013419B"/>
    <w:rsid w:val="00142748"/>
    <w:rsid w:val="0014582C"/>
    <w:rsid w:val="00146A3E"/>
    <w:rsid w:val="00152272"/>
    <w:rsid w:val="001561ED"/>
    <w:rsid w:val="001619C7"/>
    <w:rsid w:val="00161CC6"/>
    <w:rsid w:val="001639DF"/>
    <w:rsid w:val="00167726"/>
    <w:rsid w:val="00172972"/>
    <w:rsid w:val="001735FB"/>
    <w:rsid w:val="00174564"/>
    <w:rsid w:val="001848FF"/>
    <w:rsid w:val="001855B2"/>
    <w:rsid w:val="0018673C"/>
    <w:rsid w:val="001870C7"/>
    <w:rsid w:val="0019031F"/>
    <w:rsid w:val="00190D16"/>
    <w:rsid w:val="00193C79"/>
    <w:rsid w:val="001948F3"/>
    <w:rsid w:val="00195DCE"/>
    <w:rsid w:val="0019652C"/>
    <w:rsid w:val="0019736E"/>
    <w:rsid w:val="001A04B8"/>
    <w:rsid w:val="001A60A2"/>
    <w:rsid w:val="001B0D05"/>
    <w:rsid w:val="001B4C0E"/>
    <w:rsid w:val="001B5335"/>
    <w:rsid w:val="001B55DF"/>
    <w:rsid w:val="001B5DC1"/>
    <w:rsid w:val="001C2877"/>
    <w:rsid w:val="001C2CA1"/>
    <w:rsid w:val="001C4A7C"/>
    <w:rsid w:val="001C526F"/>
    <w:rsid w:val="001D0D03"/>
    <w:rsid w:val="001D32D5"/>
    <w:rsid w:val="001D4644"/>
    <w:rsid w:val="001D61A0"/>
    <w:rsid w:val="001E13D5"/>
    <w:rsid w:val="001E1CC8"/>
    <w:rsid w:val="001E28DB"/>
    <w:rsid w:val="001E6BF9"/>
    <w:rsid w:val="001F065A"/>
    <w:rsid w:val="001F259A"/>
    <w:rsid w:val="001F6059"/>
    <w:rsid w:val="002021B0"/>
    <w:rsid w:val="0020514D"/>
    <w:rsid w:val="002052AC"/>
    <w:rsid w:val="00211939"/>
    <w:rsid w:val="00213C69"/>
    <w:rsid w:val="00214212"/>
    <w:rsid w:val="00214CE5"/>
    <w:rsid w:val="00215A1E"/>
    <w:rsid w:val="00216569"/>
    <w:rsid w:val="00217D6F"/>
    <w:rsid w:val="00220C3C"/>
    <w:rsid w:val="0022356C"/>
    <w:rsid w:val="00225810"/>
    <w:rsid w:val="00225E15"/>
    <w:rsid w:val="002301A6"/>
    <w:rsid w:val="002319BE"/>
    <w:rsid w:val="00234223"/>
    <w:rsid w:val="0024267E"/>
    <w:rsid w:val="00244F24"/>
    <w:rsid w:val="002465A9"/>
    <w:rsid w:val="00246BDC"/>
    <w:rsid w:val="0025004A"/>
    <w:rsid w:val="00251BDB"/>
    <w:rsid w:val="002538DA"/>
    <w:rsid w:val="0025561C"/>
    <w:rsid w:val="0025657E"/>
    <w:rsid w:val="00261527"/>
    <w:rsid w:val="00263834"/>
    <w:rsid w:val="00264355"/>
    <w:rsid w:val="002648EA"/>
    <w:rsid w:val="0026504E"/>
    <w:rsid w:val="002679EA"/>
    <w:rsid w:val="00271FA4"/>
    <w:rsid w:val="00273785"/>
    <w:rsid w:val="00275AAE"/>
    <w:rsid w:val="0027781E"/>
    <w:rsid w:val="0028299A"/>
    <w:rsid w:val="00282D12"/>
    <w:rsid w:val="00283311"/>
    <w:rsid w:val="002863E9"/>
    <w:rsid w:val="0028676A"/>
    <w:rsid w:val="00290530"/>
    <w:rsid w:val="00292ED4"/>
    <w:rsid w:val="00293321"/>
    <w:rsid w:val="0029596D"/>
    <w:rsid w:val="0029647F"/>
    <w:rsid w:val="00297D2E"/>
    <w:rsid w:val="002A41FF"/>
    <w:rsid w:val="002A4F7E"/>
    <w:rsid w:val="002A538C"/>
    <w:rsid w:val="002A7BEF"/>
    <w:rsid w:val="002B00F5"/>
    <w:rsid w:val="002B464E"/>
    <w:rsid w:val="002B5F47"/>
    <w:rsid w:val="002B716A"/>
    <w:rsid w:val="002B7689"/>
    <w:rsid w:val="002C3168"/>
    <w:rsid w:val="002C63AB"/>
    <w:rsid w:val="002C6F8D"/>
    <w:rsid w:val="002D0BA9"/>
    <w:rsid w:val="002D12B1"/>
    <w:rsid w:val="002D2CF9"/>
    <w:rsid w:val="002D39E0"/>
    <w:rsid w:val="002D420A"/>
    <w:rsid w:val="002D6078"/>
    <w:rsid w:val="002E0FA5"/>
    <w:rsid w:val="002E10A7"/>
    <w:rsid w:val="002E293B"/>
    <w:rsid w:val="002E4393"/>
    <w:rsid w:val="002E6450"/>
    <w:rsid w:val="002E65D6"/>
    <w:rsid w:val="0030089F"/>
    <w:rsid w:val="003012AE"/>
    <w:rsid w:val="003013EB"/>
    <w:rsid w:val="00303311"/>
    <w:rsid w:val="003038D2"/>
    <w:rsid w:val="00303E90"/>
    <w:rsid w:val="003102C0"/>
    <w:rsid w:val="00313410"/>
    <w:rsid w:val="00317E8C"/>
    <w:rsid w:val="00322DBB"/>
    <w:rsid w:val="0032566B"/>
    <w:rsid w:val="00333C97"/>
    <w:rsid w:val="003357CE"/>
    <w:rsid w:val="00336CAC"/>
    <w:rsid w:val="0034103C"/>
    <w:rsid w:val="003456F7"/>
    <w:rsid w:val="0034691D"/>
    <w:rsid w:val="003475E7"/>
    <w:rsid w:val="00347C44"/>
    <w:rsid w:val="00347C83"/>
    <w:rsid w:val="003503FD"/>
    <w:rsid w:val="003533C2"/>
    <w:rsid w:val="00356425"/>
    <w:rsid w:val="00360C5F"/>
    <w:rsid w:val="0036313E"/>
    <w:rsid w:val="0036370A"/>
    <w:rsid w:val="003643A5"/>
    <w:rsid w:val="00371122"/>
    <w:rsid w:val="003728FF"/>
    <w:rsid w:val="0037331F"/>
    <w:rsid w:val="00380379"/>
    <w:rsid w:val="00380492"/>
    <w:rsid w:val="00382362"/>
    <w:rsid w:val="003828F4"/>
    <w:rsid w:val="00383BB1"/>
    <w:rsid w:val="00384E46"/>
    <w:rsid w:val="00385772"/>
    <w:rsid w:val="00386D5E"/>
    <w:rsid w:val="00387C48"/>
    <w:rsid w:val="003913FD"/>
    <w:rsid w:val="0039369D"/>
    <w:rsid w:val="00393789"/>
    <w:rsid w:val="00393FE2"/>
    <w:rsid w:val="00394668"/>
    <w:rsid w:val="0039655E"/>
    <w:rsid w:val="003A3AE2"/>
    <w:rsid w:val="003A4C1A"/>
    <w:rsid w:val="003A4D12"/>
    <w:rsid w:val="003A6B85"/>
    <w:rsid w:val="003A7FD9"/>
    <w:rsid w:val="003B0693"/>
    <w:rsid w:val="003B3B27"/>
    <w:rsid w:val="003C19F5"/>
    <w:rsid w:val="003C1DBE"/>
    <w:rsid w:val="003D0107"/>
    <w:rsid w:val="003D1635"/>
    <w:rsid w:val="003D27DA"/>
    <w:rsid w:val="003D4817"/>
    <w:rsid w:val="003E4D01"/>
    <w:rsid w:val="003E7243"/>
    <w:rsid w:val="003E7E29"/>
    <w:rsid w:val="003F249D"/>
    <w:rsid w:val="003F74E1"/>
    <w:rsid w:val="0040036E"/>
    <w:rsid w:val="00400EF9"/>
    <w:rsid w:val="004014EC"/>
    <w:rsid w:val="00402724"/>
    <w:rsid w:val="00404239"/>
    <w:rsid w:val="004043A7"/>
    <w:rsid w:val="0040590A"/>
    <w:rsid w:val="00405D5E"/>
    <w:rsid w:val="0040668B"/>
    <w:rsid w:val="0040721C"/>
    <w:rsid w:val="00407400"/>
    <w:rsid w:val="00411C20"/>
    <w:rsid w:val="004125B4"/>
    <w:rsid w:val="004126E8"/>
    <w:rsid w:val="00412984"/>
    <w:rsid w:val="00414D2C"/>
    <w:rsid w:val="004150E3"/>
    <w:rsid w:val="004152DC"/>
    <w:rsid w:val="0041567E"/>
    <w:rsid w:val="00417225"/>
    <w:rsid w:val="00427BCF"/>
    <w:rsid w:val="00433750"/>
    <w:rsid w:val="00433CEF"/>
    <w:rsid w:val="00436AFD"/>
    <w:rsid w:val="00440B79"/>
    <w:rsid w:val="004416EE"/>
    <w:rsid w:val="0044622F"/>
    <w:rsid w:val="0044651A"/>
    <w:rsid w:val="00447D39"/>
    <w:rsid w:val="004501FE"/>
    <w:rsid w:val="00453A08"/>
    <w:rsid w:val="00457707"/>
    <w:rsid w:val="00457A88"/>
    <w:rsid w:val="004627A0"/>
    <w:rsid w:val="00462F28"/>
    <w:rsid w:val="00465ABD"/>
    <w:rsid w:val="004701FF"/>
    <w:rsid w:val="00471942"/>
    <w:rsid w:val="00474317"/>
    <w:rsid w:val="004772FF"/>
    <w:rsid w:val="00477F6C"/>
    <w:rsid w:val="004807DA"/>
    <w:rsid w:val="00480FD1"/>
    <w:rsid w:val="004826BB"/>
    <w:rsid w:val="00482C25"/>
    <w:rsid w:val="00484008"/>
    <w:rsid w:val="004850F1"/>
    <w:rsid w:val="00487086"/>
    <w:rsid w:val="004873B6"/>
    <w:rsid w:val="00487B90"/>
    <w:rsid w:val="00487E21"/>
    <w:rsid w:val="00490E44"/>
    <w:rsid w:val="00493375"/>
    <w:rsid w:val="0049433D"/>
    <w:rsid w:val="004A0001"/>
    <w:rsid w:val="004A1A31"/>
    <w:rsid w:val="004A424C"/>
    <w:rsid w:val="004A46DB"/>
    <w:rsid w:val="004A60EF"/>
    <w:rsid w:val="004A624B"/>
    <w:rsid w:val="004B32AC"/>
    <w:rsid w:val="004B72BE"/>
    <w:rsid w:val="004C0058"/>
    <w:rsid w:val="004C13AD"/>
    <w:rsid w:val="004C1C94"/>
    <w:rsid w:val="004C2617"/>
    <w:rsid w:val="004C3215"/>
    <w:rsid w:val="004C4705"/>
    <w:rsid w:val="004C4B1B"/>
    <w:rsid w:val="004C4E29"/>
    <w:rsid w:val="004D07F0"/>
    <w:rsid w:val="004D2675"/>
    <w:rsid w:val="004D3875"/>
    <w:rsid w:val="004D5C5C"/>
    <w:rsid w:val="004D7CC1"/>
    <w:rsid w:val="004E37A7"/>
    <w:rsid w:val="004E37C0"/>
    <w:rsid w:val="004E5A2D"/>
    <w:rsid w:val="004F4110"/>
    <w:rsid w:val="004F72BB"/>
    <w:rsid w:val="005020F2"/>
    <w:rsid w:val="00504465"/>
    <w:rsid w:val="0051052E"/>
    <w:rsid w:val="005111A4"/>
    <w:rsid w:val="0051276F"/>
    <w:rsid w:val="00513581"/>
    <w:rsid w:val="00514328"/>
    <w:rsid w:val="005159EC"/>
    <w:rsid w:val="00516631"/>
    <w:rsid w:val="00517CFD"/>
    <w:rsid w:val="00517FB9"/>
    <w:rsid w:val="005211E2"/>
    <w:rsid w:val="005217E4"/>
    <w:rsid w:val="00522F87"/>
    <w:rsid w:val="0052346A"/>
    <w:rsid w:val="00523476"/>
    <w:rsid w:val="005266C4"/>
    <w:rsid w:val="00531974"/>
    <w:rsid w:val="00531E26"/>
    <w:rsid w:val="00531EA0"/>
    <w:rsid w:val="005368F3"/>
    <w:rsid w:val="005374CB"/>
    <w:rsid w:val="00546530"/>
    <w:rsid w:val="005522B0"/>
    <w:rsid w:val="0055272C"/>
    <w:rsid w:val="00554221"/>
    <w:rsid w:val="005542B9"/>
    <w:rsid w:val="005565FA"/>
    <w:rsid w:val="00557549"/>
    <w:rsid w:val="00560306"/>
    <w:rsid w:val="00561574"/>
    <w:rsid w:val="005626F0"/>
    <w:rsid w:val="00564024"/>
    <w:rsid w:val="005663CF"/>
    <w:rsid w:val="005671B0"/>
    <w:rsid w:val="00570EC6"/>
    <w:rsid w:val="00574D65"/>
    <w:rsid w:val="0057565C"/>
    <w:rsid w:val="00575ABD"/>
    <w:rsid w:val="00581041"/>
    <w:rsid w:val="0058327C"/>
    <w:rsid w:val="00586B88"/>
    <w:rsid w:val="00592380"/>
    <w:rsid w:val="005929AE"/>
    <w:rsid w:val="0059596F"/>
    <w:rsid w:val="005967FC"/>
    <w:rsid w:val="005A25E6"/>
    <w:rsid w:val="005A37F8"/>
    <w:rsid w:val="005A5163"/>
    <w:rsid w:val="005A52A3"/>
    <w:rsid w:val="005B22B4"/>
    <w:rsid w:val="005B3250"/>
    <w:rsid w:val="005C1B3D"/>
    <w:rsid w:val="005C2AAC"/>
    <w:rsid w:val="005C3CB7"/>
    <w:rsid w:val="005C4A70"/>
    <w:rsid w:val="005D1A7C"/>
    <w:rsid w:val="005D1AE7"/>
    <w:rsid w:val="005D33A2"/>
    <w:rsid w:val="005D3F5A"/>
    <w:rsid w:val="005D6F68"/>
    <w:rsid w:val="005D730A"/>
    <w:rsid w:val="005E05B2"/>
    <w:rsid w:val="005E4F69"/>
    <w:rsid w:val="005E57EC"/>
    <w:rsid w:val="005E75A7"/>
    <w:rsid w:val="005F0AF1"/>
    <w:rsid w:val="005F48C9"/>
    <w:rsid w:val="005F4D49"/>
    <w:rsid w:val="005F5A6F"/>
    <w:rsid w:val="005F6AA4"/>
    <w:rsid w:val="005F7D54"/>
    <w:rsid w:val="00601806"/>
    <w:rsid w:val="00601903"/>
    <w:rsid w:val="00602F4E"/>
    <w:rsid w:val="00604826"/>
    <w:rsid w:val="0060524F"/>
    <w:rsid w:val="00605C4B"/>
    <w:rsid w:val="00606EDF"/>
    <w:rsid w:val="00611080"/>
    <w:rsid w:val="006113C5"/>
    <w:rsid w:val="00612CCE"/>
    <w:rsid w:val="00615141"/>
    <w:rsid w:val="006164CA"/>
    <w:rsid w:val="00616502"/>
    <w:rsid w:val="00617751"/>
    <w:rsid w:val="00617AD1"/>
    <w:rsid w:val="00621786"/>
    <w:rsid w:val="00621DDA"/>
    <w:rsid w:val="00621EC8"/>
    <w:rsid w:val="00623DEE"/>
    <w:rsid w:val="00623EDC"/>
    <w:rsid w:val="00624081"/>
    <w:rsid w:val="00624D19"/>
    <w:rsid w:val="006262C0"/>
    <w:rsid w:val="00633C6B"/>
    <w:rsid w:val="006343D2"/>
    <w:rsid w:val="0063545C"/>
    <w:rsid w:val="0063552C"/>
    <w:rsid w:val="00635872"/>
    <w:rsid w:val="00635B85"/>
    <w:rsid w:val="00636AA2"/>
    <w:rsid w:val="0064057A"/>
    <w:rsid w:val="0064061C"/>
    <w:rsid w:val="00641ED4"/>
    <w:rsid w:val="00642C6A"/>
    <w:rsid w:val="00644A4D"/>
    <w:rsid w:val="00647CB3"/>
    <w:rsid w:val="00652074"/>
    <w:rsid w:val="0065223E"/>
    <w:rsid w:val="00656632"/>
    <w:rsid w:val="00656742"/>
    <w:rsid w:val="00656AD4"/>
    <w:rsid w:val="00662E7D"/>
    <w:rsid w:val="00663C0A"/>
    <w:rsid w:val="0066628E"/>
    <w:rsid w:val="00666C35"/>
    <w:rsid w:val="006674BB"/>
    <w:rsid w:val="0068297A"/>
    <w:rsid w:val="00682C01"/>
    <w:rsid w:val="006833D8"/>
    <w:rsid w:val="00686044"/>
    <w:rsid w:val="0068636F"/>
    <w:rsid w:val="006900D7"/>
    <w:rsid w:val="00691989"/>
    <w:rsid w:val="00693BE1"/>
    <w:rsid w:val="0069679E"/>
    <w:rsid w:val="006A0CF6"/>
    <w:rsid w:val="006A11C3"/>
    <w:rsid w:val="006A3007"/>
    <w:rsid w:val="006A477D"/>
    <w:rsid w:val="006A5BFF"/>
    <w:rsid w:val="006A65AC"/>
    <w:rsid w:val="006B168F"/>
    <w:rsid w:val="006B1AB9"/>
    <w:rsid w:val="006B34F1"/>
    <w:rsid w:val="006B5E16"/>
    <w:rsid w:val="006B7BAA"/>
    <w:rsid w:val="006C1CAF"/>
    <w:rsid w:val="006C2514"/>
    <w:rsid w:val="006C2960"/>
    <w:rsid w:val="006C3FAD"/>
    <w:rsid w:val="006C5AD2"/>
    <w:rsid w:val="006C67BF"/>
    <w:rsid w:val="006C7A44"/>
    <w:rsid w:val="006D06E4"/>
    <w:rsid w:val="006D0EDD"/>
    <w:rsid w:val="006D0FE0"/>
    <w:rsid w:val="006D3956"/>
    <w:rsid w:val="006D3FBE"/>
    <w:rsid w:val="006D50D3"/>
    <w:rsid w:val="006E18C8"/>
    <w:rsid w:val="006E4048"/>
    <w:rsid w:val="006F0AEE"/>
    <w:rsid w:val="006F25C2"/>
    <w:rsid w:val="006F3F8E"/>
    <w:rsid w:val="006F5316"/>
    <w:rsid w:val="00700990"/>
    <w:rsid w:val="00701E21"/>
    <w:rsid w:val="00702DFA"/>
    <w:rsid w:val="00703C86"/>
    <w:rsid w:val="00704227"/>
    <w:rsid w:val="00704661"/>
    <w:rsid w:val="00711E61"/>
    <w:rsid w:val="0071376F"/>
    <w:rsid w:val="0072482F"/>
    <w:rsid w:val="007259F6"/>
    <w:rsid w:val="00725C9F"/>
    <w:rsid w:val="0072761A"/>
    <w:rsid w:val="00727D25"/>
    <w:rsid w:val="00727EA5"/>
    <w:rsid w:val="00730589"/>
    <w:rsid w:val="00730841"/>
    <w:rsid w:val="00730B69"/>
    <w:rsid w:val="00731715"/>
    <w:rsid w:val="00733F1B"/>
    <w:rsid w:val="007420B0"/>
    <w:rsid w:val="00743FF1"/>
    <w:rsid w:val="00747045"/>
    <w:rsid w:val="007514CA"/>
    <w:rsid w:val="00751E64"/>
    <w:rsid w:val="007568D3"/>
    <w:rsid w:val="00760EFC"/>
    <w:rsid w:val="00761BA6"/>
    <w:rsid w:val="00762888"/>
    <w:rsid w:val="00763A9B"/>
    <w:rsid w:val="00765383"/>
    <w:rsid w:val="007661CC"/>
    <w:rsid w:val="0076698F"/>
    <w:rsid w:val="0077144D"/>
    <w:rsid w:val="0078153D"/>
    <w:rsid w:val="00782FC1"/>
    <w:rsid w:val="007840F8"/>
    <w:rsid w:val="00785637"/>
    <w:rsid w:val="007860FD"/>
    <w:rsid w:val="0078668B"/>
    <w:rsid w:val="007867A2"/>
    <w:rsid w:val="00787CA6"/>
    <w:rsid w:val="00791CBD"/>
    <w:rsid w:val="007922B8"/>
    <w:rsid w:val="00793BE0"/>
    <w:rsid w:val="007947B2"/>
    <w:rsid w:val="007A12E3"/>
    <w:rsid w:val="007B1D3C"/>
    <w:rsid w:val="007B72DA"/>
    <w:rsid w:val="007B74E3"/>
    <w:rsid w:val="007B7CF9"/>
    <w:rsid w:val="007C0CB6"/>
    <w:rsid w:val="007C185C"/>
    <w:rsid w:val="007C2B75"/>
    <w:rsid w:val="007C32EC"/>
    <w:rsid w:val="007C518F"/>
    <w:rsid w:val="007C7CCA"/>
    <w:rsid w:val="007D0420"/>
    <w:rsid w:val="007D6988"/>
    <w:rsid w:val="007E2305"/>
    <w:rsid w:val="007F2671"/>
    <w:rsid w:val="00800601"/>
    <w:rsid w:val="0080170E"/>
    <w:rsid w:val="00801F2E"/>
    <w:rsid w:val="00802751"/>
    <w:rsid w:val="00803019"/>
    <w:rsid w:val="00806C50"/>
    <w:rsid w:val="00806DED"/>
    <w:rsid w:val="0080737D"/>
    <w:rsid w:val="00810CCC"/>
    <w:rsid w:val="00811331"/>
    <w:rsid w:val="00811461"/>
    <w:rsid w:val="00812026"/>
    <w:rsid w:val="00813F9D"/>
    <w:rsid w:val="00814506"/>
    <w:rsid w:val="00821872"/>
    <w:rsid w:val="00821F85"/>
    <w:rsid w:val="00822267"/>
    <w:rsid w:val="0083423E"/>
    <w:rsid w:val="008379B5"/>
    <w:rsid w:val="00843A27"/>
    <w:rsid w:val="008445FE"/>
    <w:rsid w:val="008459BC"/>
    <w:rsid w:val="00850264"/>
    <w:rsid w:val="008504AA"/>
    <w:rsid w:val="00850F53"/>
    <w:rsid w:val="00852AEE"/>
    <w:rsid w:val="008541F2"/>
    <w:rsid w:val="00856B5B"/>
    <w:rsid w:val="008573C2"/>
    <w:rsid w:val="00862B04"/>
    <w:rsid w:val="00866AC2"/>
    <w:rsid w:val="00870AAC"/>
    <w:rsid w:val="0087283E"/>
    <w:rsid w:val="00873C8E"/>
    <w:rsid w:val="00875423"/>
    <w:rsid w:val="00883804"/>
    <w:rsid w:val="0088460D"/>
    <w:rsid w:val="008859DF"/>
    <w:rsid w:val="00887EFF"/>
    <w:rsid w:val="00890A23"/>
    <w:rsid w:val="00890DA5"/>
    <w:rsid w:val="0089121E"/>
    <w:rsid w:val="00891643"/>
    <w:rsid w:val="00892519"/>
    <w:rsid w:val="00892B57"/>
    <w:rsid w:val="00894D85"/>
    <w:rsid w:val="00895F5A"/>
    <w:rsid w:val="00896661"/>
    <w:rsid w:val="00896803"/>
    <w:rsid w:val="008970D1"/>
    <w:rsid w:val="008A06DE"/>
    <w:rsid w:val="008A5447"/>
    <w:rsid w:val="008A5A8B"/>
    <w:rsid w:val="008A7BD6"/>
    <w:rsid w:val="008A7C32"/>
    <w:rsid w:val="008B028F"/>
    <w:rsid w:val="008B11D8"/>
    <w:rsid w:val="008B2F1C"/>
    <w:rsid w:val="008B4280"/>
    <w:rsid w:val="008C2C20"/>
    <w:rsid w:val="008C42C8"/>
    <w:rsid w:val="008C4DFC"/>
    <w:rsid w:val="008C4E4B"/>
    <w:rsid w:val="008D08AD"/>
    <w:rsid w:val="008D12B2"/>
    <w:rsid w:val="008D1D7E"/>
    <w:rsid w:val="008D333E"/>
    <w:rsid w:val="008D41EB"/>
    <w:rsid w:val="008D500B"/>
    <w:rsid w:val="008D59B4"/>
    <w:rsid w:val="008E3A3E"/>
    <w:rsid w:val="008E3BEC"/>
    <w:rsid w:val="008F1897"/>
    <w:rsid w:val="009012ED"/>
    <w:rsid w:val="00901A2D"/>
    <w:rsid w:val="00901C3C"/>
    <w:rsid w:val="00905B6E"/>
    <w:rsid w:val="009108E5"/>
    <w:rsid w:val="00914D0C"/>
    <w:rsid w:val="00917351"/>
    <w:rsid w:val="00920B67"/>
    <w:rsid w:val="009210EB"/>
    <w:rsid w:val="00921E38"/>
    <w:rsid w:val="00922539"/>
    <w:rsid w:val="00923F67"/>
    <w:rsid w:val="00931832"/>
    <w:rsid w:val="00934F0E"/>
    <w:rsid w:val="0093593A"/>
    <w:rsid w:val="00936CAE"/>
    <w:rsid w:val="009370BA"/>
    <w:rsid w:val="00940C67"/>
    <w:rsid w:val="00942E10"/>
    <w:rsid w:val="00943BF9"/>
    <w:rsid w:val="009447A1"/>
    <w:rsid w:val="0094686C"/>
    <w:rsid w:val="009607E7"/>
    <w:rsid w:val="00961A73"/>
    <w:rsid w:val="00961CDA"/>
    <w:rsid w:val="009663C4"/>
    <w:rsid w:val="009667B4"/>
    <w:rsid w:val="00966F52"/>
    <w:rsid w:val="0097299D"/>
    <w:rsid w:val="0097377C"/>
    <w:rsid w:val="009758EE"/>
    <w:rsid w:val="009771ED"/>
    <w:rsid w:val="0097768A"/>
    <w:rsid w:val="009824BC"/>
    <w:rsid w:val="009855AE"/>
    <w:rsid w:val="0098568E"/>
    <w:rsid w:val="00992F2F"/>
    <w:rsid w:val="00994735"/>
    <w:rsid w:val="00994ABC"/>
    <w:rsid w:val="009951BB"/>
    <w:rsid w:val="00995D97"/>
    <w:rsid w:val="00995F57"/>
    <w:rsid w:val="009A0DAE"/>
    <w:rsid w:val="009A48DC"/>
    <w:rsid w:val="009A4946"/>
    <w:rsid w:val="009A54A4"/>
    <w:rsid w:val="009A5AF8"/>
    <w:rsid w:val="009A6596"/>
    <w:rsid w:val="009A79A8"/>
    <w:rsid w:val="009A7E2A"/>
    <w:rsid w:val="009B0250"/>
    <w:rsid w:val="009B32B0"/>
    <w:rsid w:val="009B35DF"/>
    <w:rsid w:val="009B3E5F"/>
    <w:rsid w:val="009B5652"/>
    <w:rsid w:val="009B5FAD"/>
    <w:rsid w:val="009C1BC3"/>
    <w:rsid w:val="009C2EC2"/>
    <w:rsid w:val="009C6A90"/>
    <w:rsid w:val="009D02EE"/>
    <w:rsid w:val="009D124C"/>
    <w:rsid w:val="009D1BA5"/>
    <w:rsid w:val="009D20AF"/>
    <w:rsid w:val="009D3C00"/>
    <w:rsid w:val="009D6800"/>
    <w:rsid w:val="009E122D"/>
    <w:rsid w:val="009E295B"/>
    <w:rsid w:val="009E4F7F"/>
    <w:rsid w:val="009E5318"/>
    <w:rsid w:val="009E63CE"/>
    <w:rsid w:val="009E76AD"/>
    <w:rsid w:val="009F1084"/>
    <w:rsid w:val="009F25E0"/>
    <w:rsid w:val="009F4696"/>
    <w:rsid w:val="009F56FB"/>
    <w:rsid w:val="009F5C72"/>
    <w:rsid w:val="00A02ABB"/>
    <w:rsid w:val="00A037FA"/>
    <w:rsid w:val="00A06030"/>
    <w:rsid w:val="00A11A9B"/>
    <w:rsid w:val="00A126C6"/>
    <w:rsid w:val="00A156FB"/>
    <w:rsid w:val="00A1728B"/>
    <w:rsid w:val="00A17F2B"/>
    <w:rsid w:val="00A206CA"/>
    <w:rsid w:val="00A21271"/>
    <w:rsid w:val="00A22B71"/>
    <w:rsid w:val="00A22BD1"/>
    <w:rsid w:val="00A24AA8"/>
    <w:rsid w:val="00A25C1C"/>
    <w:rsid w:val="00A26BB1"/>
    <w:rsid w:val="00A27A62"/>
    <w:rsid w:val="00A33E39"/>
    <w:rsid w:val="00A40F19"/>
    <w:rsid w:val="00A5068D"/>
    <w:rsid w:val="00A50BAD"/>
    <w:rsid w:val="00A534EB"/>
    <w:rsid w:val="00A709DC"/>
    <w:rsid w:val="00A72016"/>
    <w:rsid w:val="00A736A9"/>
    <w:rsid w:val="00A74240"/>
    <w:rsid w:val="00A75575"/>
    <w:rsid w:val="00A75B58"/>
    <w:rsid w:val="00A771C6"/>
    <w:rsid w:val="00A823CB"/>
    <w:rsid w:val="00A91D14"/>
    <w:rsid w:val="00A93032"/>
    <w:rsid w:val="00A95A7C"/>
    <w:rsid w:val="00AA0427"/>
    <w:rsid w:val="00AA1961"/>
    <w:rsid w:val="00AA4F40"/>
    <w:rsid w:val="00AA72D4"/>
    <w:rsid w:val="00AA7433"/>
    <w:rsid w:val="00AB5CB6"/>
    <w:rsid w:val="00AC13F1"/>
    <w:rsid w:val="00AC5745"/>
    <w:rsid w:val="00AC58BE"/>
    <w:rsid w:val="00AC626B"/>
    <w:rsid w:val="00AD0314"/>
    <w:rsid w:val="00AD06DF"/>
    <w:rsid w:val="00AD2C1E"/>
    <w:rsid w:val="00AD4819"/>
    <w:rsid w:val="00AD5059"/>
    <w:rsid w:val="00AD6256"/>
    <w:rsid w:val="00AE1CC9"/>
    <w:rsid w:val="00AE226C"/>
    <w:rsid w:val="00AE4769"/>
    <w:rsid w:val="00AE5A3F"/>
    <w:rsid w:val="00AE66FD"/>
    <w:rsid w:val="00AF1BC4"/>
    <w:rsid w:val="00AF5B66"/>
    <w:rsid w:val="00B00344"/>
    <w:rsid w:val="00B01AAD"/>
    <w:rsid w:val="00B0228D"/>
    <w:rsid w:val="00B05206"/>
    <w:rsid w:val="00B129B5"/>
    <w:rsid w:val="00B133D8"/>
    <w:rsid w:val="00B14603"/>
    <w:rsid w:val="00B16397"/>
    <w:rsid w:val="00B17085"/>
    <w:rsid w:val="00B206C5"/>
    <w:rsid w:val="00B20BDF"/>
    <w:rsid w:val="00B26763"/>
    <w:rsid w:val="00B317F6"/>
    <w:rsid w:val="00B34F0B"/>
    <w:rsid w:val="00B36C03"/>
    <w:rsid w:val="00B411AF"/>
    <w:rsid w:val="00B478CC"/>
    <w:rsid w:val="00B47C05"/>
    <w:rsid w:val="00B47F80"/>
    <w:rsid w:val="00B534B0"/>
    <w:rsid w:val="00B56944"/>
    <w:rsid w:val="00B56E9F"/>
    <w:rsid w:val="00B5764F"/>
    <w:rsid w:val="00B57E1F"/>
    <w:rsid w:val="00B611E4"/>
    <w:rsid w:val="00B6405E"/>
    <w:rsid w:val="00B67FC4"/>
    <w:rsid w:val="00B71709"/>
    <w:rsid w:val="00B72833"/>
    <w:rsid w:val="00B73F45"/>
    <w:rsid w:val="00B74AC0"/>
    <w:rsid w:val="00B77D56"/>
    <w:rsid w:val="00B805BE"/>
    <w:rsid w:val="00B8303B"/>
    <w:rsid w:val="00B90341"/>
    <w:rsid w:val="00B910E4"/>
    <w:rsid w:val="00B91200"/>
    <w:rsid w:val="00B91822"/>
    <w:rsid w:val="00B92531"/>
    <w:rsid w:val="00B92D0C"/>
    <w:rsid w:val="00B93575"/>
    <w:rsid w:val="00B93FDA"/>
    <w:rsid w:val="00B9619B"/>
    <w:rsid w:val="00B96259"/>
    <w:rsid w:val="00BA3529"/>
    <w:rsid w:val="00BA4753"/>
    <w:rsid w:val="00BA5740"/>
    <w:rsid w:val="00BA7C5D"/>
    <w:rsid w:val="00BB02CC"/>
    <w:rsid w:val="00BB0C52"/>
    <w:rsid w:val="00BB4DED"/>
    <w:rsid w:val="00BB56D5"/>
    <w:rsid w:val="00BB5D73"/>
    <w:rsid w:val="00BB6241"/>
    <w:rsid w:val="00BC1D8A"/>
    <w:rsid w:val="00BC6712"/>
    <w:rsid w:val="00BC6BFB"/>
    <w:rsid w:val="00BD1ED3"/>
    <w:rsid w:val="00BE0A0C"/>
    <w:rsid w:val="00BE3346"/>
    <w:rsid w:val="00BE6F14"/>
    <w:rsid w:val="00BE730C"/>
    <w:rsid w:val="00BF6E5C"/>
    <w:rsid w:val="00C016D3"/>
    <w:rsid w:val="00C03C67"/>
    <w:rsid w:val="00C11794"/>
    <w:rsid w:val="00C12D0C"/>
    <w:rsid w:val="00C22B40"/>
    <w:rsid w:val="00C25AFC"/>
    <w:rsid w:val="00C2660F"/>
    <w:rsid w:val="00C27B87"/>
    <w:rsid w:val="00C3141F"/>
    <w:rsid w:val="00C3480C"/>
    <w:rsid w:val="00C35C67"/>
    <w:rsid w:val="00C4239F"/>
    <w:rsid w:val="00C4748C"/>
    <w:rsid w:val="00C50433"/>
    <w:rsid w:val="00C51B34"/>
    <w:rsid w:val="00C51FAB"/>
    <w:rsid w:val="00C52832"/>
    <w:rsid w:val="00C54470"/>
    <w:rsid w:val="00C57CD4"/>
    <w:rsid w:val="00C61CE8"/>
    <w:rsid w:val="00C63958"/>
    <w:rsid w:val="00C74E91"/>
    <w:rsid w:val="00C76BFE"/>
    <w:rsid w:val="00C774B5"/>
    <w:rsid w:val="00C802CF"/>
    <w:rsid w:val="00C86FA7"/>
    <w:rsid w:val="00C900DE"/>
    <w:rsid w:val="00C91792"/>
    <w:rsid w:val="00C96986"/>
    <w:rsid w:val="00C96AF8"/>
    <w:rsid w:val="00CA5103"/>
    <w:rsid w:val="00CA590B"/>
    <w:rsid w:val="00CB65FE"/>
    <w:rsid w:val="00CB68D5"/>
    <w:rsid w:val="00CB6B03"/>
    <w:rsid w:val="00CB7D09"/>
    <w:rsid w:val="00CC4E98"/>
    <w:rsid w:val="00CC641B"/>
    <w:rsid w:val="00CC6CE0"/>
    <w:rsid w:val="00CD1AC2"/>
    <w:rsid w:val="00CD3B66"/>
    <w:rsid w:val="00CD5A9E"/>
    <w:rsid w:val="00CE2570"/>
    <w:rsid w:val="00CE2FD3"/>
    <w:rsid w:val="00CE47D4"/>
    <w:rsid w:val="00CE556B"/>
    <w:rsid w:val="00CE679D"/>
    <w:rsid w:val="00CE67F9"/>
    <w:rsid w:val="00CF0137"/>
    <w:rsid w:val="00CF0737"/>
    <w:rsid w:val="00CF24B4"/>
    <w:rsid w:val="00CF4E2B"/>
    <w:rsid w:val="00CF68D9"/>
    <w:rsid w:val="00CF6B98"/>
    <w:rsid w:val="00D00470"/>
    <w:rsid w:val="00D01747"/>
    <w:rsid w:val="00D01A56"/>
    <w:rsid w:val="00D12D14"/>
    <w:rsid w:val="00D146EB"/>
    <w:rsid w:val="00D16486"/>
    <w:rsid w:val="00D17FC0"/>
    <w:rsid w:val="00D22D14"/>
    <w:rsid w:val="00D23B3B"/>
    <w:rsid w:val="00D30474"/>
    <w:rsid w:val="00D31FFD"/>
    <w:rsid w:val="00D332E6"/>
    <w:rsid w:val="00D36AF4"/>
    <w:rsid w:val="00D37DAF"/>
    <w:rsid w:val="00D41946"/>
    <w:rsid w:val="00D44BCF"/>
    <w:rsid w:val="00D453B6"/>
    <w:rsid w:val="00D517E1"/>
    <w:rsid w:val="00D5437F"/>
    <w:rsid w:val="00D54DD2"/>
    <w:rsid w:val="00D55522"/>
    <w:rsid w:val="00D57944"/>
    <w:rsid w:val="00D6180B"/>
    <w:rsid w:val="00D62C84"/>
    <w:rsid w:val="00D638F4"/>
    <w:rsid w:val="00D63C4E"/>
    <w:rsid w:val="00D64F57"/>
    <w:rsid w:val="00D67237"/>
    <w:rsid w:val="00D709E0"/>
    <w:rsid w:val="00D70FF4"/>
    <w:rsid w:val="00D76C08"/>
    <w:rsid w:val="00D77464"/>
    <w:rsid w:val="00D77D41"/>
    <w:rsid w:val="00D80525"/>
    <w:rsid w:val="00D809FD"/>
    <w:rsid w:val="00D82682"/>
    <w:rsid w:val="00D827E6"/>
    <w:rsid w:val="00D834F9"/>
    <w:rsid w:val="00D86C14"/>
    <w:rsid w:val="00D91110"/>
    <w:rsid w:val="00D94117"/>
    <w:rsid w:val="00D94A3E"/>
    <w:rsid w:val="00D952B3"/>
    <w:rsid w:val="00D9648A"/>
    <w:rsid w:val="00D96FBB"/>
    <w:rsid w:val="00DA39C6"/>
    <w:rsid w:val="00DA4A14"/>
    <w:rsid w:val="00DA7590"/>
    <w:rsid w:val="00DA7ABD"/>
    <w:rsid w:val="00DB0998"/>
    <w:rsid w:val="00DB0E67"/>
    <w:rsid w:val="00DB1D34"/>
    <w:rsid w:val="00DB1F38"/>
    <w:rsid w:val="00DB5E5E"/>
    <w:rsid w:val="00DC08F7"/>
    <w:rsid w:val="00DC431C"/>
    <w:rsid w:val="00DC632E"/>
    <w:rsid w:val="00DC7D7E"/>
    <w:rsid w:val="00DD02A5"/>
    <w:rsid w:val="00DD1787"/>
    <w:rsid w:val="00DD417F"/>
    <w:rsid w:val="00DD57BA"/>
    <w:rsid w:val="00DE0B2E"/>
    <w:rsid w:val="00DE39FD"/>
    <w:rsid w:val="00DE6556"/>
    <w:rsid w:val="00DE67FA"/>
    <w:rsid w:val="00DF3DE6"/>
    <w:rsid w:val="00DF4682"/>
    <w:rsid w:val="00DF4730"/>
    <w:rsid w:val="00DF4FB9"/>
    <w:rsid w:val="00DF6DDA"/>
    <w:rsid w:val="00DF73E2"/>
    <w:rsid w:val="00E00A3E"/>
    <w:rsid w:val="00E01093"/>
    <w:rsid w:val="00E0248F"/>
    <w:rsid w:val="00E030D9"/>
    <w:rsid w:val="00E0533D"/>
    <w:rsid w:val="00E063FB"/>
    <w:rsid w:val="00E11158"/>
    <w:rsid w:val="00E17D6A"/>
    <w:rsid w:val="00E2222D"/>
    <w:rsid w:val="00E2398D"/>
    <w:rsid w:val="00E26F68"/>
    <w:rsid w:val="00E26F92"/>
    <w:rsid w:val="00E27AE2"/>
    <w:rsid w:val="00E34080"/>
    <w:rsid w:val="00E34544"/>
    <w:rsid w:val="00E37FA8"/>
    <w:rsid w:val="00E41320"/>
    <w:rsid w:val="00E429CC"/>
    <w:rsid w:val="00E46099"/>
    <w:rsid w:val="00E51E40"/>
    <w:rsid w:val="00E55CAE"/>
    <w:rsid w:val="00E60A25"/>
    <w:rsid w:val="00E66AA1"/>
    <w:rsid w:val="00E6771D"/>
    <w:rsid w:val="00E67966"/>
    <w:rsid w:val="00E7057C"/>
    <w:rsid w:val="00E71EAF"/>
    <w:rsid w:val="00E73ADD"/>
    <w:rsid w:val="00E76FFA"/>
    <w:rsid w:val="00E779C4"/>
    <w:rsid w:val="00E82DC7"/>
    <w:rsid w:val="00E8427D"/>
    <w:rsid w:val="00E84EAF"/>
    <w:rsid w:val="00E858BF"/>
    <w:rsid w:val="00E85AE3"/>
    <w:rsid w:val="00E86F53"/>
    <w:rsid w:val="00E90176"/>
    <w:rsid w:val="00E91835"/>
    <w:rsid w:val="00E92C88"/>
    <w:rsid w:val="00E9380C"/>
    <w:rsid w:val="00E9398B"/>
    <w:rsid w:val="00E97B45"/>
    <w:rsid w:val="00EA69D8"/>
    <w:rsid w:val="00EB2D81"/>
    <w:rsid w:val="00EB4FE5"/>
    <w:rsid w:val="00EB50EC"/>
    <w:rsid w:val="00EB755B"/>
    <w:rsid w:val="00EC5909"/>
    <w:rsid w:val="00ED0709"/>
    <w:rsid w:val="00ED13A3"/>
    <w:rsid w:val="00ED535A"/>
    <w:rsid w:val="00EE3322"/>
    <w:rsid w:val="00EE3D16"/>
    <w:rsid w:val="00EF09D8"/>
    <w:rsid w:val="00EF5377"/>
    <w:rsid w:val="00EF59E1"/>
    <w:rsid w:val="00EF66B6"/>
    <w:rsid w:val="00EF74B2"/>
    <w:rsid w:val="00EF7B2B"/>
    <w:rsid w:val="00F02B19"/>
    <w:rsid w:val="00F111D3"/>
    <w:rsid w:val="00F16E02"/>
    <w:rsid w:val="00F24C0C"/>
    <w:rsid w:val="00F25429"/>
    <w:rsid w:val="00F25F83"/>
    <w:rsid w:val="00F30A27"/>
    <w:rsid w:val="00F32C90"/>
    <w:rsid w:val="00F3581E"/>
    <w:rsid w:val="00F358BA"/>
    <w:rsid w:val="00F35DD0"/>
    <w:rsid w:val="00F372B6"/>
    <w:rsid w:val="00F4159D"/>
    <w:rsid w:val="00F42CFD"/>
    <w:rsid w:val="00F43150"/>
    <w:rsid w:val="00F43535"/>
    <w:rsid w:val="00F44995"/>
    <w:rsid w:val="00F473A6"/>
    <w:rsid w:val="00F51E18"/>
    <w:rsid w:val="00F51E60"/>
    <w:rsid w:val="00F5362B"/>
    <w:rsid w:val="00F5525F"/>
    <w:rsid w:val="00F60A9B"/>
    <w:rsid w:val="00F62270"/>
    <w:rsid w:val="00F63062"/>
    <w:rsid w:val="00F7207A"/>
    <w:rsid w:val="00F72AEF"/>
    <w:rsid w:val="00F73357"/>
    <w:rsid w:val="00F73529"/>
    <w:rsid w:val="00F73B9D"/>
    <w:rsid w:val="00F73D23"/>
    <w:rsid w:val="00F759AC"/>
    <w:rsid w:val="00F75A98"/>
    <w:rsid w:val="00F82E3E"/>
    <w:rsid w:val="00F84101"/>
    <w:rsid w:val="00F86080"/>
    <w:rsid w:val="00F875FA"/>
    <w:rsid w:val="00F87DBA"/>
    <w:rsid w:val="00F9219B"/>
    <w:rsid w:val="00F9487E"/>
    <w:rsid w:val="00F94CC8"/>
    <w:rsid w:val="00F9516A"/>
    <w:rsid w:val="00FA2548"/>
    <w:rsid w:val="00FA2B5B"/>
    <w:rsid w:val="00FA494C"/>
    <w:rsid w:val="00FA4D59"/>
    <w:rsid w:val="00FA6DF0"/>
    <w:rsid w:val="00FA768B"/>
    <w:rsid w:val="00FB0F4C"/>
    <w:rsid w:val="00FB3699"/>
    <w:rsid w:val="00FC18B4"/>
    <w:rsid w:val="00FC1D9E"/>
    <w:rsid w:val="00FC40BD"/>
    <w:rsid w:val="00FC5109"/>
    <w:rsid w:val="00FC7A1C"/>
    <w:rsid w:val="00FD0AF3"/>
    <w:rsid w:val="00FD1488"/>
    <w:rsid w:val="00FD2FAE"/>
    <w:rsid w:val="00FD4912"/>
    <w:rsid w:val="00FD5B0D"/>
    <w:rsid w:val="00FD5FD0"/>
    <w:rsid w:val="00FD6641"/>
    <w:rsid w:val="00FE3ADA"/>
    <w:rsid w:val="00FE3D74"/>
    <w:rsid w:val="00FE4336"/>
    <w:rsid w:val="00FE4D3B"/>
    <w:rsid w:val="00FF2562"/>
    <w:rsid w:val="00FF3241"/>
    <w:rsid w:val="00FF3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60D"/>
  </w:style>
  <w:style w:type="paragraph" w:styleId="Heading1">
    <w:name w:val="heading 1"/>
    <w:basedOn w:val="Normal"/>
    <w:next w:val="Normal"/>
    <w:link w:val="Heading1Char"/>
    <w:uiPriority w:val="9"/>
    <w:qFormat/>
    <w:rsid w:val="00AD4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8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8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8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81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8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8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81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8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F4110"/>
  </w:style>
  <w:style w:type="table" w:styleId="TableGrid">
    <w:name w:val="Table Grid"/>
    <w:basedOn w:val="TableNormal"/>
    <w:uiPriority w:val="39"/>
    <w:rsid w:val="00633C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0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D1B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9487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9487E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65663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D0D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0D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D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0D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D0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C1C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CAF"/>
  </w:style>
  <w:style w:type="paragraph" w:styleId="Footer">
    <w:name w:val="footer"/>
    <w:basedOn w:val="Normal"/>
    <w:link w:val="FooterChar"/>
    <w:uiPriority w:val="99"/>
    <w:unhideWhenUsed/>
    <w:rsid w:val="006C1C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CAF"/>
  </w:style>
  <w:style w:type="paragraph" w:styleId="Bibliography">
    <w:name w:val="Bibliography"/>
    <w:basedOn w:val="Normal"/>
    <w:next w:val="Normal"/>
    <w:uiPriority w:val="37"/>
    <w:semiHidden/>
    <w:unhideWhenUsed/>
    <w:rsid w:val="00AD4819"/>
  </w:style>
  <w:style w:type="paragraph" w:styleId="BlockText">
    <w:name w:val="Block Text"/>
    <w:basedOn w:val="Normal"/>
    <w:uiPriority w:val="99"/>
    <w:semiHidden/>
    <w:unhideWhenUsed/>
    <w:rsid w:val="00AD4819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AD481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D4819"/>
  </w:style>
  <w:style w:type="paragraph" w:styleId="BodyText2">
    <w:name w:val="Body Text 2"/>
    <w:basedOn w:val="Normal"/>
    <w:link w:val="BodyText2Char"/>
    <w:uiPriority w:val="99"/>
    <w:semiHidden/>
    <w:unhideWhenUsed/>
    <w:rsid w:val="00AD481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D4819"/>
  </w:style>
  <w:style w:type="paragraph" w:styleId="BodyText3">
    <w:name w:val="Body Text 3"/>
    <w:basedOn w:val="Normal"/>
    <w:link w:val="BodyText3Char"/>
    <w:uiPriority w:val="99"/>
    <w:semiHidden/>
    <w:unhideWhenUsed/>
    <w:rsid w:val="00AD481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D4819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D4819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D4819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D481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D4819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D4819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D4819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D481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D4819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D481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D4819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D481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D4819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D4819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AD4819"/>
  </w:style>
  <w:style w:type="character" w:customStyle="1" w:styleId="DateChar">
    <w:name w:val="Date Char"/>
    <w:basedOn w:val="DefaultParagraphFont"/>
    <w:link w:val="Date"/>
    <w:uiPriority w:val="99"/>
    <w:semiHidden/>
    <w:rsid w:val="00AD4819"/>
  </w:style>
  <w:style w:type="paragraph" w:styleId="DocumentMap">
    <w:name w:val="Document Map"/>
    <w:basedOn w:val="Normal"/>
    <w:link w:val="DocumentMapChar"/>
    <w:uiPriority w:val="99"/>
    <w:semiHidden/>
    <w:unhideWhenUsed/>
    <w:rsid w:val="00AD481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D4819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D481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D4819"/>
  </w:style>
  <w:style w:type="paragraph" w:styleId="EndnoteText">
    <w:name w:val="endnote text"/>
    <w:basedOn w:val="Normal"/>
    <w:link w:val="EndnoteTextChar"/>
    <w:uiPriority w:val="99"/>
    <w:semiHidden/>
    <w:unhideWhenUsed/>
    <w:rsid w:val="00AD481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D4819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D48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D481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D481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4819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D4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8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819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81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81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81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81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8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8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D481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D4819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D4819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D481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D481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D481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D481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D481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D481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D481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D4819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D4819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81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819"/>
    <w:rPr>
      <w:i/>
      <w:iCs/>
      <w:color w:val="5B9BD5" w:themeColor="accent1"/>
    </w:rPr>
  </w:style>
  <w:style w:type="paragraph" w:styleId="List">
    <w:name w:val="List"/>
    <w:basedOn w:val="Normal"/>
    <w:uiPriority w:val="99"/>
    <w:semiHidden/>
    <w:unhideWhenUsed/>
    <w:rsid w:val="00AD481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AD481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D481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D481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D4819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D4819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D4819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D4819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D4819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D4819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D481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D481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D481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D481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D4819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D4819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D4819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D4819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D4819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D4819"/>
    <w:pPr>
      <w:numPr>
        <w:numId w:val="11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AD48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D4819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D48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D4819"/>
    <w:rPr>
      <w:rFonts w:asciiTheme="majorHAnsi" w:eastAsiaTheme="majorEastAsia" w:hAnsiTheme="majorHAnsi" w:cstheme="majorBidi"/>
      <w:szCs w:val="24"/>
      <w:shd w:val="pct20" w:color="auto" w:fill="auto"/>
    </w:rPr>
  </w:style>
  <w:style w:type="paragraph" w:styleId="NoSpacing">
    <w:name w:val="No Spacing"/>
    <w:uiPriority w:val="1"/>
    <w:qFormat/>
    <w:rsid w:val="00AD481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D4819"/>
    <w:rPr>
      <w:szCs w:val="24"/>
    </w:rPr>
  </w:style>
  <w:style w:type="paragraph" w:styleId="NormalIndent">
    <w:name w:val="Normal Indent"/>
    <w:basedOn w:val="Normal"/>
    <w:uiPriority w:val="99"/>
    <w:semiHidden/>
    <w:unhideWhenUsed/>
    <w:rsid w:val="00AD481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D481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D4819"/>
  </w:style>
  <w:style w:type="paragraph" w:styleId="PlainText">
    <w:name w:val="Plain Text"/>
    <w:basedOn w:val="Normal"/>
    <w:link w:val="PlainTextChar"/>
    <w:uiPriority w:val="99"/>
    <w:semiHidden/>
    <w:unhideWhenUsed/>
    <w:rsid w:val="00AD481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D4819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AD481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819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D481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D4819"/>
  </w:style>
  <w:style w:type="paragraph" w:styleId="Signature">
    <w:name w:val="Signature"/>
    <w:basedOn w:val="Normal"/>
    <w:link w:val="SignatureChar"/>
    <w:uiPriority w:val="99"/>
    <w:semiHidden/>
    <w:unhideWhenUsed/>
    <w:rsid w:val="00AD481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D4819"/>
  </w:style>
  <w:style w:type="paragraph" w:styleId="Subtitle">
    <w:name w:val="Subtitle"/>
    <w:basedOn w:val="Normal"/>
    <w:next w:val="Normal"/>
    <w:link w:val="SubtitleChar"/>
    <w:uiPriority w:val="11"/>
    <w:qFormat/>
    <w:rsid w:val="00AD4819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D4819"/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D48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8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D4819"/>
    <w:pPr>
      <w:outlineLvl w:val="9"/>
    </w:pPr>
  </w:style>
  <w:style w:type="character" w:customStyle="1" w:styleId="apple-converted-space">
    <w:name w:val="apple-converted-space"/>
    <w:basedOn w:val="DefaultParagraphFont"/>
    <w:rsid w:val="00B92D0C"/>
  </w:style>
  <w:style w:type="paragraph" w:styleId="Revision">
    <w:name w:val="Revision"/>
    <w:hidden/>
    <w:uiPriority w:val="99"/>
    <w:semiHidden/>
    <w:rsid w:val="006C296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3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6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1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1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77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0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7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1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00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9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38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8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7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1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0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1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0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6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9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2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5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18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7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8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7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4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5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7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9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7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99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1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4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7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7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0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65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75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91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1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1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4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08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9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6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84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B46A0-C46C-47FA-ACCF-38E168330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Prince Edward Island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Poirier</dc:creator>
  <cp:lastModifiedBy>default</cp:lastModifiedBy>
  <cp:revision>3</cp:revision>
  <cp:lastPrinted>2016-07-15T14:41:00Z</cp:lastPrinted>
  <dcterms:created xsi:type="dcterms:W3CDTF">2017-04-11T13:24:00Z</dcterms:created>
  <dcterms:modified xsi:type="dcterms:W3CDTF">2017-04-11T15:11:00Z</dcterms:modified>
</cp:coreProperties>
</file>