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FFE90" w14:textId="20F7919E" w:rsidR="00325A5E" w:rsidRPr="0000435E" w:rsidRDefault="00E02FD1" w:rsidP="00325A5E">
      <w:pPr>
        <w:rPr>
          <w:rFonts w:ascii="Arial" w:hAnsi="Arial" w:cs="Arial"/>
        </w:rPr>
      </w:pPr>
      <w:bookmarkStart w:id="0" w:name="_Hlk70411875"/>
      <w:r w:rsidRPr="00FB3929">
        <w:rPr>
          <w:rFonts w:ascii="Arial" w:hAnsi="Arial" w:cs="Arial"/>
          <w:b/>
          <w:bCs/>
        </w:rPr>
        <w:t>Additional File 2</w:t>
      </w:r>
      <w:bookmarkEnd w:id="0"/>
      <w:r w:rsidR="005767A6" w:rsidRPr="00FB3929">
        <w:rPr>
          <w:rFonts w:ascii="Arial" w:hAnsi="Arial" w:cs="Arial"/>
          <w:b/>
          <w:bCs/>
        </w:rPr>
        <w:t>.</w:t>
      </w:r>
      <w:r w:rsidR="00325A5E" w:rsidRPr="00FB3929">
        <w:rPr>
          <w:rFonts w:ascii="Arial" w:hAnsi="Arial" w:cs="Arial"/>
          <w:b/>
          <w:bCs/>
        </w:rPr>
        <w:t xml:space="preserve"> </w:t>
      </w:r>
      <w:r w:rsidR="00325A5E" w:rsidRPr="0000435E">
        <w:rPr>
          <w:rFonts w:ascii="Arial" w:hAnsi="Arial" w:cs="Arial"/>
        </w:rPr>
        <w:t>Effectiveness outcomes by proportion of patients with ≥30% reduction from baseline in MMD</w:t>
      </w:r>
      <w:r w:rsidR="00FB31FA" w:rsidRPr="0000435E">
        <w:rPr>
          <w:rFonts w:ascii="Arial" w:hAnsi="Arial" w:cs="Arial"/>
        </w:rPr>
        <w:t>:</w:t>
      </w:r>
      <w:r w:rsidR="00FB31FA" w:rsidRPr="00FB3929">
        <w:rPr>
          <w:rFonts w:ascii="Arial" w:hAnsi="Arial" w:cs="Arial"/>
          <w:b/>
          <w:bCs/>
        </w:rPr>
        <w:t xml:space="preserve"> A) </w:t>
      </w:r>
      <w:r w:rsidR="00FB31FA" w:rsidRPr="0000435E">
        <w:rPr>
          <w:rFonts w:ascii="Arial" w:hAnsi="Arial" w:cs="Arial"/>
        </w:rPr>
        <w:t>total population;</w:t>
      </w:r>
      <w:r w:rsidR="00FB31FA" w:rsidRPr="00FB3929">
        <w:rPr>
          <w:rFonts w:ascii="Arial" w:hAnsi="Arial" w:cs="Arial"/>
          <w:b/>
          <w:bCs/>
        </w:rPr>
        <w:t xml:space="preserve"> B) </w:t>
      </w:r>
      <w:r w:rsidR="00FB31FA" w:rsidRPr="0000435E">
        <w:rPr>
          <w:rFonts w:ascii="Arial" w:hAnsi="Arial" w:cs="Arial"/>
        </w:rPr>
        <w:t>dosing schedule subgroups;</w:t>
      </w:r>
      <w:r w:rsidR="00FB31FA" w:rsidRPr="00FB3929">
        <w:rPr>
          <w:rFonts w:ascii="Arial" w:hAnsi="Arial" w:cs="Arial"/>
          <w:b/>
          <w:bCs/>
        </w:rPr>
        <w:t xml:space="preserve"> C) </w:t>
      </w:r>
      <w:r w:rsidR="00FB31FA" w:rsidRPr="0000435E">
        <w:rPr>
          <w:rFonts w:ascii="Arial" w:hAnsi="Arial" w:cs="Arial"/>
        </w:rPr>
        <w:t>prior treatment failures subgroups.</w:t>
      </w:r>
    </w:p>
    <w:p w14:paraId="75A2C33D" w14:textId="40E454D3" w:rsidR="00325A5E" w:rsidRPr="00FB3929" w:rsidRDefault="00456DFA" w:rsidP="00325A5E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340B4607" wp14:editId="44C0366E">
            <wp:extent cx="4875311" cy="7824788"/>
            <wp:effectExtent l="0" t="0" r="1905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152" cy="7826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F073A1" w14:textId="3036919F" w:rsidR="00EC6922" w:rsidRDefault="00EC6922" w:rsidP="00A42F47">
      <w:pPr>
        <w:rPr>
          <w:rFonts w:ascii="Arial" w:hAnsi="Arial" w:cs="Arial"/>
        </w:rPr>
      </w:pPr>
      <w:r w:rsidRPr="00FB3929">
        <w:rPr>
          <w:rFonts w:ascii="Arial" w:hAnsi="Arial" w:cs="Arial"/>
        </w:rPr>
        <w:lastRenderedPageBreak/>
        <w:t>BL, baseline; MMD, monthly migraine days</w:t>
      </w:r>
      <w:r w:rsidR="003B3BFE" w:rsidRPr="00FB3929">
        <w:rPr>
          <w:rFonts w:ascii="Arial" w:hAnsi="Arial" w:cs="Arial"/>
        </w:rPr>
        <w:t>; Q, quarterly; M, monthly</w:t>
      </w:r>
      <w:r w:rsidRPr="00FB3929">
        <w:rPr>
          <w:rFonts w:ascii="Arial" w:hAnsi="Arial" w:cs="Arial"/>
        </w:rPr>
        <w:t>.</w:t>
      </w:r>
    </w:p>
    <w:p w14:paraId="387D4C4A" w14:textId="1DC2D117" w:rsidR="00944FE5" w:rsidRPr="00944FE5" w:rsidRDefault="00944FE5" w:rsidP="00944FE5">
      <w:pPr>
        <w:spacing w:line="24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  <w:vertAlign w:val="superscript"/>
        </w:rPr>
        <w:t>a</w:t>
      </w:r>
      <w:r>
        <w:rPr>
          <w:rFonts w:ascii="Arial" w:hAnsi="Arial" w:cs="Arial"/>
        </w:rPr>
        <w:t>Number</w:t>
      </w:r>
      <w:proofErr w:type="spellEnd"/>
      <w:r>
        <w:rPr>
          <w:rFonts w:ascii="Arial" w:hAnsi="Arial" w:cs="Arial"/>
        </w:rPr>
        <w:t xml:space="preserve"> of patients with available assessments at each time point.</w:t>
      </w:r>
    </w:p>
    <w:sectPr w:rsidR="00944FE5" w:rsidRPr="00944FE5" w:rsidSect="00944FE5">
      <w:footerReference w:type="default" r:id="rId9"/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8DD4B2" w14:textId="77777777" w:rsidR="002B58FF" w:rsidRDefault="002B58FF" w:rsidP="00C63BE4">
      <w:pPr>
        <w:spacing w:after="0" w:line="240" w:lineRule="auto"/>
      </w:pPr>
      <w:r>
        <w:separator/>
      </w:r>
    </w:p>
  </w:endnote>
  <w:endnote w:type="continuationSeparator" w:id="0">
    <w:p w14:paraId="406FA3CF" w14:textId="77777777" w:rsidR="002B58FF" w:rsidRDefault="002B58FF" w:rsidP="00C6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ACD84" w14:textId="1DB61903" w:rsidR="00663ED4" w:rsidRPr="002C0693" w:rsidRDefault="00663ED4">
    <w:pPr>
      <w:pStyle w:val="Footer"/>
      <w:jc w:val="right"/>
      <w:rPr>
        <w:rFonts w:ascii="Arial" w:hAnsi="Arial" w:cs="Arial"/>
        <w:sz w:val="20"/>
        <w:szCs w:val="20"/>
      </w:rPr>
    </w:pPr>
  </w:p>
  <w:p w14:paraId="35D5FE08" w14:textId="77777777" w:rsidR="00663ED4" w:rsidRDefault="00663E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86C16" w14:textId="77777777" w:rsidR="002B58FF" w:rsidRDefault="002B58FF" w:rsidP="00C63BE4">
      <w:pPr>
        <w:spacing w:after="0" w:line="240" w:lineRule="auto"/>
      </w:pPr>
      <w:r>
        <w:separator/>
      </w:r>
    </w:p>
  </w:footnote>
  <w:footnote w:type="continuationSeparator" w:id="0">
    <w:p w14:paraId="7970928C" w14:textId="77777777" w:rsidR="002B58FF" w:rsidRDefault="002B58FF" w:rsidP="00C63B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E1E5D"/>
    <w:multiLevelType w:val="hybridMultilevel"/>
    <w:tmpl w:val="041AAA2A"/>
    <w:lvl w:ilvl="0" w:tplc="DC94DD22">
      <w:start w:val="1"/>
      <w:numFmt w:val="upperLetter"/>
      <w:lvlText w:val="%1)"/>
      <w:lvlJc w:val="left"/>
      <w:pPr>
        <w:ind w:left="51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850" w:hanging="360"/>
      </w:pPr>
    </w:lvl>
    <w:lvl w:ilvl="2" w:tplc="0409001B" w:tentative="1">
      <w:start w:val="1"/>
      <w:numFmt w:val="lowerRoman"/>
      <w:lvlText w:val="%3."/>
      <w:lvlJc w:val="right"/>
      <w:pPr>
        <w:ind w:left="6570" w:hanging="180"/>
      </w:pPr>
    </w:lvl>
    <w:lvl w:ilvl="3" w:tplc="0409000F" w:tentative="1">
      <w:start w:val="1"/>
      <w:numFmt w:val="decimal"/>
      <w:lvlText w:val="%4."/>
      <w:lvlJc w:val="left"/>
      <w:pPr>
        <w:ind w:left="7290" w:hanging="360"/>
      </w:pPr>
    </w:lvl>
    <w:lvl w:ilvl="4" w:tplc="04090019" w:tentative="1">
      <w:start w:val="1"/>
      <w:numFmt w:val="lowerLetter"/>
      <w:lvlText w:val="%5."/>
      <w:lvlJc w:val="left"/>
      <w:pPr>
        <w:ind w:left="8010" w:hanging="360"/>
      </w:pPr>
    </w:lvl>
    <w:lvl w:ilvl="5" w:tplc="0409001B" w:tentative="1">
      <w:start w:val="1"/>
      <w:numFmt w:val="lowerRoman"/>
      <w:lvlText w:val="%6."/>
      <w:lvlJc w:val="right"/>
      <w:pPr>
        <w:ind w:left="8730" w:hanging="180"/>
      </w:pPr>
    </w:lvl>
    <w:lvl w:ilvl="6" w:tplc="0409000F" w:tentative="1">
      <w:start w:val="1"/>
      <w:numFmt w:val="decimal"/>
      <w:lvlText w:val="%7."/>
      <w:lvlJc w:val="left"/>
      <w:pPr>
        <w:ind w:left="9450" w:hanging="360"/>
      </w:pPr>
    </w:lvl>
    <w:lvl w:ilvl="7" w:tplc="04090019" w:tentative="1">
      <w:start w:val="1"/>
      <w:numFmt w:val="lowerLetter"/>
      <w:lvlText w:val="%8."/>
      <w:lvlJc w:val="left"/>
      <w:pPr>
        <w:ind w:left="10170" w:hanging="360"/>
      </w:pPr>
    </w:lvl>
    <w:lvl w:ilvl="8" w:tplc="0409001B" w:tentative="1">
      <w:start w:val="1"/>
      <w:numFmt w:val="lowerRoman"/>
      <w:lvlText w:val="%9."/>
      <w:lvlJc w:val="right"/>
      <w:pPr>
        <w:ind w:left="10890" w:hanging="180"/>
      </w:pPr>
    </w:lvl>
  </w:abstractNum>
  <w:abstractNum w:abstractNumId="1" w15:restartNumberingAfterBreak="0">
    <w:nsid w:val="0ECA7D1A"/>
    <w:multiLevelType w:val="hybridMultilevel"/>
    <w:tmpl w:val="8C9CCFAE"/>
    <w:lvl w:ilvl="0" w:tplc="EDE61E9A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61B92"/>
    <w:multiLevelType w:val="hybridMultilevel"/>
    <w:tmpl w:val="486E2052"/>
    <w:lvl w:ilvl="0" w:tplc="9E16415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1F5015"/>
    <w:multiLevelType w:val="multilevel"/>
    <w:tmpl w:val="EBE67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B834DF"/>
    <w:multiLevelType w:val="multilevel"/>
    <w:tmpl w:val="0CC06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774C4B"/>
    <w:multiLevelType w:val="hybridMultilevel"/>
    <w:tmpl w:val="8C9CCFAE"/>
    <w:lvl w:ilvl="0" w:tplc="EDE61E9A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5A1BEB"/>
    <w:multiLevelType w:val="hybridMultilevel"/>
    <w:tmpl w:val="041AAA2A"/>
    <w:lvl w:ilvl="0" w:tplc="DC94DD2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9F334D"/>
    <w:multiLevelType w:val="multilevel"/>
    <w:tmpl w:val="A26ED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AF596A"/>
    <w:multiLevelType w:val="hybridMultilevel"/>
    <w:tmpl w:val="486E2052"/>
    <w:lvl w:ilvl="0" w:tplc="9E16415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5BB09AB"/>
    <w:multiLevelType w:val="multilevel"/>
    <w:tmpl w:val="37AAF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C55313"/>
    <w:multiLevelType w:val="multilevel"/>
    <w:tmpl w:val="86781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3F280D"/>
    <w:multiLevelType w:val="hybridMultilevel"/>
    <w:tmpl w:val="041AAA2A"/>
    <w:lvl w:ilvl="0" w:tplc="DC94DD2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3069F5"/>
    <w:multiLevelType w:val="hybridMultilevel"/>
    <w:tmpl w:val="8C9CCFAE"/>
    <w:lvl w:ilvl="0" w:tplc="EDE61E9A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5D06AD"/>
    <w:multiLevelType w:val="hybridMultilevel"/>
    <w:tmpl w:val="C438228A"/>
    <w:lvl w:ilvl="0" w:tplc="228A7D1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D84802"/>
    <w:multiLevelType w:val="multilevel"/>
    <w:tmpl w:val="67023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A0475E"/>
    <w:multiLevelType w:val="multilevel"/>
    <w:tmpl w:val="5F0A6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B73B33"/>
    <w:multiLevelType w:val="hybridMultilevel"/>
    <w:tmpl w:val="041AAA2A"/>
    <w:lvl w:ilvl="0" w:tplc="DC94DD2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A55012"/>
    <w:multiLevelType w:val="multilevel"/>
    <w:tmpl w:val="2E2A6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836865"/>
    <w:multiLevelType w:val="hybridMultilevel"/>
    <w:tmpl w:val="041AAA2A"/>
    <w:lvl w:ilvl="0" w:tplc="DC94DD2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CF4D7F"/>
    <w:multiLevelType w:val="hybridMultilevel"/>
    <w:tmpl w:val="DE945644"/>
    <w:lvl w:ilvl="0" w:tplc="DC94DD2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7338EE"/>
    <w:multiLevelType w:val="hybridMultilevel"/>
    <w:tmpl w:val="486E2052"/>
    <w:lvl w:ilvl="0" w:tplc="9E16415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AEC2400"/>
    <w:multiLevelType w:val="hybridMultilevel"/>
    <w:tmpl w:val="041AAA2A"/>
    <w:lvl w:ilvl="0" w:tplc="DC94DD2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86180E"/>
    <w:multiLevelType w:val="hybridMultilevel"/>
    <w:tmpl w:val="865874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DE12C2"/>
    <w:multiLevelType w:val="hybridMultilevel"/>
    <w:tmpl w:val="82A44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97540C"/>
    <w:multiLevelType w:val="hybridMultilevel"/>
    <w:tmpl w:val="486E2052"/>
    <w:lvl w:ilvl="0" w:tplc="9E16415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31C57D6"/>
    <w:multiLevelType w:val="hybridMultilevel"/>
    <w:tmpl w:val="292A9C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72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BF53F63"/>
    <w:multiLevelType w:val="multilevel"/>
    <w:tmpl w:val="E8BE4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ED747C3"/>
    <w:multiLevelType w:val="hybridMultilevel"/>
    <w:tmpl w:val="041AAA2A"/>
    <w:lvl w:ilvl="0" w:tplc="DC94DD2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8"/>
  </w:num>
  <w:num w:numId="3">
    <w:abstractNumId w:val="0"/>
  </w:num>
  <w:num w:numId="4">
    <w:abstractNumId w:val="16"/>
  </w:num>
  <w:num w:numId="5">
    <w:abstractNumId w:val="21"/>
  </w:num>
  <w:num w:numId="6">
    <w:abstractNumId w:val="6"/>
  </w:num>
  <w:num w:numId="7">
    <w:abstractNumId w:val="11"/>
  </w:num>
  <w:num w:numId="8">
    <w:abstractNumId w:val="19"/>
  </w:num>
  <w:num w:numId="9">
    <w:abstractNumId w:val="22"/>
  </w:num>
  <w:num w:numId="10">
    <w:abstractNumId w:val="24"/>
  </w:num>
  <w:num w:numId="11">
    <w:abstractNumId w:val="27"/>
  </w:num>
  <w:num w:numId="12">
    <w:abstractNumId w:val="20"/>
  </w:num>
  <w:num w:numId="13">
    <w:abstractNumId w:val="8"/>
  </w:num>
  <w:num w:numId="14">
    <w:abstractNumId w:val="2"/>
  </w:num>
  <w:num w:numId="15">
    <w:abstractNumId w:val="1"/>
  </w:num>
  <w:num w:numId="16">
    <w:abstractNumId w:val="25"/>
  </w:num>
  <w:num w:numId="17">
    <w:abstractNumId w:val="13"/>
  </w:num>
  <w:num w:numId="18">
    <w:abstractNumId w:val="12"/>
  </w:num>
  <w:num w:numId="19">
    <w:abstractNumId w:val="5"/>
  </w:num>
  <w:num w:numId="20">
    <w:abstractNumId w:val="9"/>
  </w:num>
  <w:num w:numId="21">
    <w:abstractNumId w:val="15"/>
  </w:num>
  <w:num w:numId="22">
    <w:abstractNumId w:val="4"/>
  </w:num>
  <w:num w:numId="23">
    <w:abstractNumId w:val="10"/>
  </w:num>
  <w:num w:numId="24">
    <w:abstractNumId w:val="14"/>
  </w:num>
  <w:num w:numId="25">
    <w:abstractNumId w:val="17"/>
  </w:num>
  <w:num w:numId="26">
    <w:abstractNumId w:val="3"/>
  </w:num>
  <w:num w:numId="27">
    <w:abstractNumId w:val="3"/>
  </w:num>
  <w:num w:numId="28">
    <w:abstractNumId w:val="7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J Headache Pain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5devtpw7dxet1eaxvmp2fwbdxder220tswp&quot;&gt;CNS&lt;record-ids&gt;&lt;item&gt;7757&lt;/item&gt;&lt;item&gt;7784&lt;/item&gt;&lt;item&gt;8272&lt;/item&gt;&lt;item&gt;8278&lt;/item&gt;&lt;item&gt;8289&lt;/item&gt;&lt;item&gt;8303&lt;/item&gt;&lt;item&gt;8388&lt;/item&gt;&lt;item&gt;8551&lt;/item&gt;&lt;item&gt;8571&lt;/item&gt;&lt;item&gt;8581&lt;/item&gt;&lt;item&gt;8598&lt;/item&gt;&lt;item&gt;8660&lt;/item&gt;&lt;item&gt;8728&lt;/item&gt;&lt;item&gt;8756&lt;/item&gt;&lt;item&gt;8993&lt;/item&gt;&lt;item&gt;8994&lt;/item&gt;&lt;item&gt;9030&lt;/item&gt;&lt;item&gt;9033&lt;/item&gt;&lt;item&gt;9082&lt;/item&gt;&lt;item&gt;9083&lt;/item&gt;&lt;item&gt;9084&lt;/item&gt;&lt;item&gt;9095&lt;/item&gt;&lt;item&gt;9099&lt;/item&gt;&lt;item&gt;9100&lt;/item&gt;&lt;item&gt;9157&lt;/item&gt;&lt;item&gt;9173&lt;/item&gt;&lt;item&gt;9207&lt;/item&gt;&lt;item&gt;9208&lt;/item&gt;&lt;item&gt;9223&lt;/item&gt;&lt;item&gt;9224&lt;/item&gt;&lt;item&gt;9231&lt;/item&gt;&lt;item&gt;9248&lt;/item&gt;&lt;item&gt;9251&lt;/item&gt;&lt;item&gt;9252&lt;/item&gt;&lt;/record-ids&gt;&lt;/item&gt;&lt;/Libraries&gt;"/>
  </w:docVars>
  <w:rsids>
    <w:rsidRoot w:val="00C63BE4"/>
    <w:rsid w:val="000003FE"/>
    <w:rsid w:val="00000D89"/>
    <w:rsid w:val="00000EB8"/>
    <w:rsid w:val="000010AC"/>
    <w:rsid w:val="0000435E"/>
    <w:rsid w:val="00004668"/>
    <w:rsid w:val="00010A5D"/>
    <w:rsid w:val="00013447"/>
    <w:rsid w:val="0001388B"/>
    <w:rsid w:val="0001457F"/>
    <w:rsid w:val="00016859"/>
    <w:rsid w:val="000200D6"/>
    <w:rsid w:val="000207F4"/>
    <w:rsid w:val="00022E11"/>
    <w:rsid w:val="00023530"/>
    <w:rsid w:val="00023F39"/>
    <w:rsid w:val="00024A24"/>
    <w:rsid w:val="00026061"/>
    <w:rsid w:val="00030C94"/>
    <w:rsid w:val="00031320"/>
    <w:rsid w:val="00031A96"/>
    <w:rsid w:val="00032295"/>
    <w:rsid w:val="00032A73"/>
    <w:rsid w:val="00037454"/>
    <w:rsid w:val="000415DB"/>
    <w:rsid w:val="00042B93"/>
    <w:rsid w:val="00042DA5"/>
    <w:rsid w:val="000446D6"/>
    <w:rsid w:val="00046725"/>
    <w:rsid w:val="00051990"/>
    <w:rsid w:val="00051B43"/>
    <w:rsid w:val="00051E53"/>
    <w:rsid w:val="00053A61"/>
    <w:rsid w:val="000541F6"/>
    <w:rsid w:val="0006385A"/>
    <w:rsid w:val="00070C58"/>
    <w:rsid w:val="0007220F"/>
    <w:rsid w:val="00072A01"/>
    <w:rsid w:val="000740E0"/>
    <w:rsid w:val="00074A20"/>
    <w:rsid w:val="000765A6"/>
    <w:rsid w:val="00077224"/>
    <w:rsid w:val="0007780E"/>
    <w:rsid w:val="000779B2"/>
    <w:rsid w:val="00080334"/>
    <w:rsid w:val="00080379"/>
    <w:rsid w:val="000808EC"/>
    <w:rsid w:val="00080BDF"/>
    <w:rsid w:val="00080D36"/>
    <w:rsid w:val="00081863"/>
    <w:rsid w:val="00083DA4"/>
    <w:rsid w:val="00084BA9"/>
    <w:rsid w:val="00084D08"/>
    <w:rsid w:val="000866DF"/>
    <w:rsid w:val="00087018"/>
    <w:rsid w:val="00091239"/>
    <w:rsid w:val="000924FB"/>
    <w:rsid w:val="00093DC7"/>
    <w:rsid w:val="0009401E"/>
    <w:rsid w:val="00095DBD"/>
    <w:rsid w:val="00096588"/>
    <w:rsid w:val="000A0B21"/>
    <w:rsid w:val="000A2013"/>
    <w:rsid w:val="000A3E29"/>
    <w:rsid w:val="000A41A1"/>
    <w:rsid w:val="000A454D"/>
    <w:rsid w:val="000A56B8"/>
    <w:rsid w:val="000A5D5E"/>
    <w:rsid w:val="000A6E45"/>
    <w:rsid w:val="000B0581"/>
    <w:rsid w:val="000B0759"/>
    <w:rsid w:val="000B1978"/>
    <w:rsid w:val="000B3783"/>
    <w:rsid w:val="000B3E86"/>
    <w:rsid w:val="000B5248"/>
    <w:rsid w:val="000B630C"/>
    <w:rsid w:val="000B6ADA"/>
    <w:rsid w:val="000B6D9E"/>
    <w:rsid w:val="000B7173"/>
    <w:rsid w:val="000C0069"/>
    <w:rsid w:val="000C053F"/>
    <w:rsid w:val="000C0894"/>
    <w:rsid w:val="000C0CC5"/>
    <w:rsid w:val="000C1246"/>
    <w:rsid w:val="000C5040"/>
    <w:rsid w:val="000C5408"/>
    <w:rsid w:val="000C5548"/>
    <w:rsid w:val="000C60D1"/>
    <w:rsid w:val="000C6682"/>
    <w:rsid w:val="000C6C99"/>
    <w:rsid w:val="000C781D"/>
    <w:rsid w:val="000C7D22"/>
    <w:rsid w:val="000D0A0E"/>
    <w:rsid w:val="000D1537"/>
    <w:rsid w:val="000D1B44"/>
    <w:rsid w:val="000D2636"/>
    <w:rsid w:val="000D3D04"/>
    <w:rsid w:val="000D4A67"/>
    <w:rsid w:val="000E011E"/>
    <w:rsid w:val="000E0C26"/>
    <w:rsid w:val="000E2A13"/>
    <w:rsid w:val="000E32CB"/>
    <w:rsid w:val="000E3A3D"/>
    <w:rsid w:val="000E5765"/>
    <w:rsid w:val="000E5832"/>
    <w:rsid w:val="000E7892"/>
    <w:rsid w:val="000F0858"/>
    <w:rsid w:val="000F1096"/>
    <w:rsid w:val="000F174C"/>
    <w:rsid w:val="000F54B7"/>
    <w:rsid w:val="000F54ED"/>
    <w:rsid w:val="000F5795"/>
    <w:rsid w:val="000F6858"/>
    <w:rsid w:val="000F786B"/>
    <w:rsid w:val="000F7C1D"/>
    <w:rsid w:val="001002AF"/>
    <w:rsid w:val="00103A05"/>
    <w:rsid w:val="00103A86"/>
    <w:rsid w:val="00103FC0"/>
    <w:rsid w:val="00106029"/>
    <w:rsid w:val="00107279"/>
    <w:rsid w:val="00107CD0"/>
    <w:rsid w:val="00107D09"/>
    <w:rsid w:val="0011057E"/>
    <w:rsid w:val="00113D54"/>
    <w:rsid w:val="00114305"/>
    <w:rsid w:val="0011454C"/>
    <w:rsid w:val="00114BAB"/>
    <w:rsid w:val="00114BC5"/>
    <w:rsid w:val="00114C16"/>
    <w:rsid w:val="00115168"/>
    <w:rsid w:val="00120695"/>
    <w:rsid w:val="00120722"/>
    <w:rsid w:val="001207F3"/>
    <w:rsid w:val="00120A98"/>
    <w:rsid w:val="00120C4C"/>
    <w:rsid w:val="00120FAC"/>
    <w:rsid w:val="00121A2F"/>
    <w:rsid w:val="00123306"/>
    <w:rsid w:val="00124706"/>
    <w:rsid w:val="00125307"/>
    <w:rsid w:val="001261BB"/>
    <w:rsid w:val="00127A3F"/>
    <w:rsid w:val="00127AFE"/>
    <w:rsid w:val="00131801"/>
    <w:rsid w:val="0013196C"/>
    <w:rsid w:val="00132AF0"/>
    <w:rsid w:val="00133B32"/>
    <w:rsid w:val="00135F9C"/>
    <w:rsid w:val="00136930"/>
    <w:rsid w:val="00140C19"/>
    <w:rsid w:val="001413BB"/>
    <w:rsid w:val="00142745"/>
    <w:rsid w:val="0014360F"/>
    <w:rsid w:val="00144BC0"/>
    <w:rsid w:val="00146931"/>
    <w:rsid w:val="00150588"/>
    <w:rsid w:val="0015085B"/>
    <w:rsid w:val="00151806"/>
    <w:rsid w:val="001553B8"/>
    <w:rsid w:val="00155952"/>
    <w:rsid w:val="00156501"/>
    <w:rsid w:val="00160B42"/>
    <w:rsid w:val="00163C3D"/>
    <w:rsid w:val="001645F9"/>
    <w:rsid w:val="001651A7"/>
    <w:rsid w:val="001658C5"/>
    <w:rsid w:val="00165E06"/>
    <w:rsid w:val="001660E5"/>
    <w:rsid w:val="00167C2B"/>
    <w:rsid w:val="00172437"/>
    <w:rsid w:val="0017331C"/>
    <w:rsid w:val="00173AE5"/>
    <w:rsid w:val="00177250"/>
    <w:rsid w:val="00180469"/>
    <w:rsid w:val="00181B9E"/>
    <w:rsid w:val="001844B1"/>
    <w:rsid w:val="00184577"/>
    <w:rsid w:val="001856DE"/>
    <w:rsid w:val="001856F5"/>
    <w:rsid w:val="00186257"/>
    <w:rsid w:val="001876E5"/>
    <w:rsid w:val="00192141"/>
    <w:rsid w:val="0019268C"/>
    <w:rsid w:val="001946AA"/>
    <w:rsid w:val="001A050A"/>
    <w:rsid w:val="001A0895"/>
    <w:rsid w:val="001A4140"/>
    <w:rsid w:val="001A6D1B"/>
    <w:rsid w:val="001A7969"/>
    <w:rsid w:val="001B0E9B"/>
    <w:rsid w:val="001B19D0"/>
    <w:rsid w:val="001B1EE9"/>
    <w:rsid w:val="001B27C5"/>
    <w:rsid w:val="001B4B9E"/>
    <w:rsid w:val="001B5FF5"/>
    <w:rsid w:val="001B68D1"/>
    <w:rsid w:val="001C0362"/>
    <w:rsid w:val="001C0E4A"/>
    <w:rsid w:val="001C1671"/>
    <w:rsid w:val="001C2D6A"/>
    <w:rsid w:val="001C2E78"/>
    <w:rsid w:val="001C4C36"/>
    <w:rsid w:val="001C6153"/>
    <w:rsid w:val="001C6A6E"/>
    <w:rsid w:val="001C74F6"/>
    <w:rsid w:val="001C7A9D"/>
    <w:rsid w:val="001C7D6D"/>
    <w:rsid w:val="001D28F2"/>
    <w:rsid w:val="001D31C5"/>
    <w:rsid w:val="001D3C00"/>
    <w:rsid w:val="001D3DF2"/>
    <w:rsid w:val="001D4FB6"/>
    <w:rsid w:val="001D59F4"/>
    <w:rsid w:val="001D62D0"/>
    <w:rsid w:val="001D7CE4"/>
    <w:rsid w:val="001E08A8"/>
    <w:rsid w:val="001E1BE9"/>
    <w:rsid w:val="001E293A"/>
    <w:rsid w:val="001E2E7B"/>
    <w:rsid w:val="001E33F7"/>
    <w:rsid w:val="001E33F8"/>
    <w:rsid w:val="001E34E7"/>
    <w:rsid w:val="001E3A12"/>
    <w:rsid w:val="001E59DE"/>
    <w:rsid w:val="001E5D4B"/>
    <w:rsid w:val="001F11CD"/>
    <w:rsid w:val="001F2396"/>
    <w:rsid w:val="001F2B61"/>
    <w:rsid w:val="001F4EF5"/>
    <w:rsid w:val="001F7A1E"/>
    <w:rsid w:val="00200089"/>
    <w:rsid w:val="00200750"/>
    <w:rsid w:val="00202A00"/>
    <w:rsid w:val="0020389D"/>
    <w:rsid w:val="00204831"/>
    <w:rsid w:val="00205EAC"/>
    <w:rsid w:val="00206679"/>
    <w:rsid w:val="00207699"/>
    <w:rsid w:val="00210397"/>
    <w:rsid w:val="002115FE"/>
    <w:rsid w:val="00212146"/>
    <w:rsid w:val="00215B4B"/>
    <w:rsid w:val="002208DD"/>
    <w:rsid w:val="00221C23"/>
    <w:rsid w:val="002232F1"/>
    <w:rsid w:val="002265B1"/>
    <w:rsid w:val="00230407"/>
    <w:rsid w:val="00231590"/>
    <w:rsid w:val="00231BA2"/>
    <w:rsid w:val="002320F5"/>
    <w:rsid w:val="002335B6"/>
    <w:rsid w:val="00233846"/>
    <w:rsid w:val="002363CE"/>
    <w:rsid w:val="002364FC"/>
    <w:rsid w:val="00237E97"/>
    <w:rsid w:val="00240A3A"/>
    <w:rsid w:val="0024181A"/>
    <w:rsid w:val="00242236"/>
    <w:rsid w:val="002463B5"/>
    <w:rsid w:val="0024788D"/>
    <w:rsid w:val="002502B2"/>
    <w:rsid w:val="002512B7"/>
    <w:rsid w:val="00251BF4"/>
    <w:rsid w:val="00254160"/>
    <w:rsid w:val="00256217"/>
    <w:rsid w:val="002569FE"/>
    <w:rsid w:val="00261879"/>
    <w:rsid w:val="00264A7E"/>
    <w:rsid w:val="00265B8F"/>
    <w:rsid w:val="002665F6"/>
    <w:rsid w:val="002743D9"/>
    <w:rsid w:val="002747C3"/>
    <w:rsid w:val="00274B56"/>
    <w:rsid w:val="002752CF"/>
    <w:rsid w:val="00281BBC"/>
    <w:rsid w:val="00283290"/>
    <w:rsid w:val="00284333"/>
    <w:rsid w:val="002845BE"/>
    <w:rsid w:val="0028540E"/>
    <w:rsid w:val="002863AC"/>
    <w:rsid w:val="00286F8E"/>
    <w:rsid w:val="00287972"/>
    <w:rsid w:val="0029149B"/>
    <w:rsid w:val="00291934"/>
    <w:rsid w:val="00292E10"/>
    <w:rsid w:val="002939C0"/>
    <w:rsid w:val="00294000"/>
    <w:rsid w:val="00294304"/>
    <w:rsid w:val="00294455"/>
    <w:rsid w:val="00294843"/>
    <w:rsid w:val="002958D8"/>
    <w:rsid w:val="002968AC"/>
    <w:rsid w:val="00296B08"/>
    <w:rsid w:val="00296B96"/>
    <w:rsid w:val="002A2A9A"/>
    <w:rsid w:val="002A2CA5"/>
    <w:rsid w:val="002A2F78"/>
    <w:rsid w:val="002A41A6"/>
    <w:rsid w:val="002A5EF1"/>
    <w:rsid w:val="002A5F89"/>
    <w:rsid w:val="002A6872"/>
    <w:rsid w:val="002A720C"/>
    <w:rsid w:val="002B00F2"/>
    <w:rsid w:val="002B054E"/>
    <w:rsid w:val="002B31CC"/>
    <w:rsid w:val="002B55A4"/>
    <w:rsid w:val="002B58FF"/>
    <w:rsid w:val="002C0693"/>
    <w:rsid w:val="002C3E13"/>
    <w:rsid w:val="002C7CC1"/>
    <w:rsid w:val="002D09A2"/>
    <w:rsid w:val="002D0C95"/>
    <w:rsid w:val="002D2253"/>
    <w:rsid w:val="002D2D62"/>
    <w:rsid w:val="002D602C"/>
    <w:rsid w:val="002E108C"/>
    <w:rsid w:val="002E2C5D"/>
    <w:rsid w:val="002E3922"/>
    <w:rsid w:val="002E4752"/>
    <w:rsid w:val="002E552E"/>
    <w:rsid w:val="002E660C"/>
    <w:rsid w:val="002E796B"/>
    <w:rsid w:val="002E7DCD"/>
    <w:rsid w:val="002F07BA"/>
    <w:rsid w:val="002F320A"/>
    <w:rsid w:val="002F67F9"/>
    <w:rsid w:val="002F7192"/>
    <w:rsid w:val="002F7337"/>
    <w:rsid w:val="003047A4"/>
    <w:rsid w:val="00305F37"/>
    <w:rsid w:val="00305F4F"/>
    <w:rsid w:val="00310AD5"/>
    <w:rsid w:val="00311A13"/>
    <w:rsid w:val="00311B3D"/>
    <w:rsid w:val="003125F6"/>
    <w:rsid w:val="00312E98"/>
    <w:rsid w:val="00313111"/>
    <w:rsid w:val="0031373C"/>
    <w:rsid w:val="00314B93"/>
    <w:rsid w:val="00316AAC"/>
    <w:rsid w:val="00317E10"/>
    <w:rsid w:val="003219FB"/>
    <w:rsid w:val="00322534"/>
    <w:rsid w:val="003229E1"/>
    <w:rsid w:val="003240AD"/>
    <w:rsid w:val="00324526"/>
    <w:rsid w:val="00325A5E"/>
    <w:rsid w:val="00326480"/>
    <w:rsid w:val="003309AE"/>
    <w:rsid w:val="00330CF3"/>
    <w:rsid w:val="003313B0"/>
    <w:rsid w:val="003348CF"/>
    <w:rsid w:val="003357F2"/>
    <w:rsid w:val="003358E5"/>
    <w:rsid w:val="00341E55"/>
    <w:rsid w:val="00341FCB"/>
    <w:rsid w:val="00342035"/>
    <w:rsid w:val="00342C24"/>
    <w:rsid w:val="003430A8"/>
    <w:rsid w:val="00352363"/>
    <w:rsid w:val="00352A13"/>
    <w:rsid w:val="00353272"/>
    <w:rsid w:val="0035456B"/>
    <w:rsid w:val="0035504C"/>
    <w:rsid w:val="003552F6"/>
    <w:rsid w:val="0035611B"/>
    <w:rsid w:val="00360C90"/>
    <w:rsid w:val="00361750"/>
    <w:rsid w:val="003627CD"/>
    <w:rsid w:val="0036408E"/>
    <w:rsid w:val="00366056"/>
    <w:rsid w:val="00370914"/>
    <w:rsid w:val="00372CFE"/>
    <w:rsid w:val="003736D5"/>
    <w:rsid w:val="003800AE"/>
    <w:rsid w:val="00381A21"/>
    <w:rsid w:val="00382969"/>
    <w:rsid w:val="003837E0"/>
    <w:rsid w:val="00383B4F"/>
    <w:rsid w:val="0038539B"/>
    <w:rsid w:val="00392CB6"/>
    <w:rsid w:val="00393401"/>
    <w:rsid w:val="003949F3"/>
    <w:rsid w:val="00394A93"/>
    <w:rsid w:val="00394E11"/>
    <w:rsid w:val="003950B4"/>
    <w:rsid w:val="003A09BA"/>
    <w:rsid w:val="003A196D"/>
    <w:rsid w:val="003A257C"/>
    <w:rsid w:val="003A75DE"/>
    <w:rsid w:val="003B1278"/>
    <w:rsid w:val="003B1513"/>
    <w:rsid w:val="003B2175"/>
    <w:rsid w:val="003B2811"/>
    <w:rsid w:val="003B2F59"/>
    <w:rsid w:val="003B3313"/>
    <w:rsid w:val="003B3BFE"/>
    <w:rsid w:val="003B431E"/>
    <w:rsid w:val="003B65BB"/>
    <w:rsid w:val="003B729E"/>
    <w:rsid w:val="003B7B6C"/>
    <w:rsid w:val="003C0615"/>
    <w:rsid w:val="003C3770"/>
    <w:rsid w:val="003C454D"/>
    <w:rsid w:val="003C5B2F"/>
    <w:rsid w:val="003C6673"/>
    <w:rsid w:val="003C6B43"/>
    <w:rsid w:val="003C6C9A"/>
    <w:rsid w:val="003D1224"/>
    <w:rsid w:val="003D1DCF"/>
    <w:rsid w:val="003D323D"/>
    <w:rsid w:val="003D3E18"/>
    <w:rsid w:val="003D43D0"/>
    <w:rsid w:val="003D4C47"/>
    <w:rsid w:val="003D60BF"/>
    <w:rsid w:val="003D70EA"/>
    <w:rsid w:val="003D7578"/>
    <w:rsid w:val="003D7F18"/>
    <w:rsid w:val="003E01A4"/>
    <w:rsid w:val="003E1D6D"/>
    <w:rsid w:val="003E3A95"/>
    <w:rsid w:val="003E3E72"/>
    <w:rsid w:val="003E53EB"/>
    <w:rsid w:val="003E5DA1"/>
    <w:rsid w:val="003F0BA4"/>
    <w:rsid w:val="003F2657"/>
    <w:rsid w:val="003F3441"/>
    <w:rsid w:val="003F48D5"/>
    <w:rsid w:val="003F79D3"/>
    <w:rsid w:val="004003E2"/>
    <w:rsid w:val="0040193B"/>
    <w:rsid w:val="00403240"/>
    <w:rsid w:val="00403453"/>
    <w:rsid w:val="00403FCC"/>
    <w:rsid w:val="004074F1"/>
    <w:rsid w:val="00412A8F"/>
    <w:rsid w:val="00416071"/>
    <w:rsid w:val="00416509"/>
    <w:rsid w:val="004176B7"/>
    <w:rsid w:val="004201B3"/>
    <w:rsid w:val="00420385"/>
    <w:rsid w:val="0042562C"/>
    <w:rsid w:val="00425639"/>
    <w:rsid w:val="00430AE3"/>
    <w:rsid w:val="00431983"/>
    <w:rsid w:val="00433760"/>
    <w:rsid w:val="00436B55"/>
    <w:rsid w:val="0044298B"/>
    <w:rsid w:val="00443A3A"/>
    <w:rsid w:val="00443D14"/>
    <w:rsid w:val="00444041"/>
    <w:rsid w:val="00445934"/>
    <w:rsid w:val="004538B1"/>
    <w:rsid w:val="00453DA4"/>
    <w:rsid w:val="00453E7E"/>
    <w:rsid w:val="00454BBE"/>
    <w:rsid w:val="00456150"/>
    <w:rsid w:val="00456A65"/>
    <w:rsid w:val="00456DFA"/>
    <w:rsid w:val="004600E0"/>
    <w:rsid w:val="00460AB6"/>
    <w:rsid w:val="004611C4"/>
    <w:rsid w:val="00463F6B"/>
    <w:rsid w:val="00467683"/>
    <w:rsid w:val="0047168B"/>
    <w:rsid w:val="00471DFC"/>
    <w:rsid w:val="0047288D"/>
    <w:rsid w:val="004728CB"/>
    <w:rsid w:val="00472FC6"/>
    <w:rsid w:val="00473A9C"/>
    <w:rsid w:val="0047533A"/>
    <w:rsid w:val="00475753"/>
    <w:rsid w:val="004760ED"/>
    <w:rsid w:val="0047710D"/>
    <w:rsid w:val="00477222"/>
    <w:rsid w:val="00477923"/>
    <w:rsid w:val="00481118"/>
    <w:rsid w:val="00486D1B"/>
    <w:rsid w:val="00492244"/>
    <w:rsid w:val="004930F5"/>
    <w:rsid w:val="00493D4A"/>
    <w:rsid w:val="004944A6"/>
    <w:rsid w:val="004977F1"/>
    <w:rsid w:val="004A05C7"/>
    <w:rsid w:val="004A0A29"/>
    <w:rsid w:val="004A1596"/>
    <w:rsid w:val="004A2108"/>
    <w:rsid w:val="004A2985"/>
    <w:rsid w:val="004A4B2B"/>
    <w:rsid w:val="004A5817"/>
    <w:rsid w:val="004A681E"/>
    <w:rsid w:val="004A69D2"/>
    <w:rsid w:val="004A6AA2"/>
    <w:rsid w:val="004A7C39"/>
    <w:rsid w:val="004A7F6C"/>
    <w:rsid w:val="004B25C4"/>
    <w:rsid w:val="004B2E03"/>
    <w:rsid w:val="004B2FFB"/>
    <w:rsid w:val="004B3381"/>
    <w:rsid w:val="004B53B3"/>
    <w:rsid w:val="004B668F"/>
    <w:rsid w:val="004B6FCC"/>
    <w:rsid w:val="004B7893"/>
    <w:rsid w:val="004C1019"/>
    <w:rsid w:val="004C26D3"/>
    <w:rsid w:val="004C4816"/>
    <w:rsid w:val="004C7516"/>
    <w:rsid w:val="004D1493"/>
    <w:rsid w:val="004D3389"/>
    <w:rsid w:val="004D3A76"/>
    <w:rsid w:val="004D4AA4"/>
    <w:rsid w:val="004D4F32"/>
    <w:rsid w:val="004E071A"/>
    <w:rsid w:val="004E0F03"/>
    <w:rsid w:val="004E533E"/>
    <w:rsid w:val="004E6576"/>
    <w:rsid w:val="004F2E5B"/>
    <w:rsid w:val="004F30A0"/>
    <w:rsid w:val="004F4C94"/>
    <w:rsid w:val="004F4F9D"/>
    <w:rsid w:val="004F5F4C"/>
    <w:rsid w:val="005036D1"/>
    <w:rsid w:val="00503BE3"/>
    <w:rsid w:val="00505308"/>
    <w:rsid w:val="00505431"/>
    <w:rsid w:val="00506916"/>
    <w:rsid w:val="00506F79"/>
    <w:rsid w:val="00510B06"/>
    <w:rsid w:val="00512DC5"/>
    <w:rsid w:val="00513215"/>
    <w:rsid w:val="00514D01"/>
    <w:rsid w:val="005153A6"/>
    <w:rsid w:val="005154D6"/>
    <w:rsid w:val="00515D27"/>
    <w:rsid w:val="00517746"/>
    <w:rsid w:val="00517A64"/>
    <w:rsid w:val="00520834"/>
    <w:rsid w:val="005212AC"/>
    <w:rsid w:val="0052253D"/>
    <w:rsid w:val="005238A8"/>
    <w:rsid w:val="005259B0"/>
    <w:rsid w:val="0052695E"/>
    <w:rsid w:val="005307BC"/>
    <w:rsid w:val="0053101E"/>
    <w:rsid w:val="005316D7"/>
    <w:rsid w:val="005322F8"/>
    <w:rsid w:val="00533D3C"/>
    <w:rsid w:val="005342F3"/>
    <w:rsid w:val="00534C30"/>
    <w:rsid w:val="00537896"/>
    <w:rsid w:val="005379E3"/>
    <w:rsid w:val="005439F7"/>
    <w:rsid w:val="00544C87"/>
    <w:rsid w:val="0054592D"/>
    <w:rsid w:val="00547148"/>
    <w:rsid w:val="00552804"/>
    <w:rsid w:val="00553A09"/>
    <w:rsid w:val="00554C8C"/>
    <w:rsid w:val="00556B62"/>
    <w:rsid w:val="00556E3B"/>
    <w:rsid w:val="00557104"/>
    <w:rsid w:val="005573CE"/>
    <w:rsid w:val="005574F5"/>
    <w:rsid w:val="00560B29"/>
    <w:rsid w:val="00560B9E"/>
    <w:rsid w:val="00562A4A"/>
    <w:rsid w:val="00564CC1"/>
    <w:rsid w:val="00565A32"/>
    <w:rsid w:val="0056608C"/>
    <w:rsid w:val="00566258"/>
    <w:rsid w:val="00566A0B"/>
    <w:rsid w:val="005674F9"/>
    <w:rsid w:val="0056762D"/>
    <w:rsid w:val="00570E0B"/>
    <w:rsid w:val="00572280"/>
    <w:rsid w:val="00572B18"/>
    <w:rsid w:val="005767A2"/>
    <w:rsid w:val="005767A6"/>
    <w:rsid w:val="00577416"/>
    <w:rsid w:val="0057750D"/>
    <w:rsid w:val="00580090"/>
    <w:rsid w:val="00580669"/>
    <w:rsid w:val="00580B70"/>
    <w:rsid w:val="00587739"/>
    <w:rsid w:val="0059139A"/>
    <w:rsid w:val="00591C72"/>
    <w:rsid w:val="0059243F"/>
    <w:rsid w:val="00593ECB"/>
    <w:rsid w:val="005946F3"/>
    <w:rsid w:val="00595983"/>
    <w:rsid w:val="0059618E"/>
    <w:rsid w:val="005A1D66"/>
    <w:rsid w:val="005A2480"/>
    <w:rsid w:val="005A3F8D"/>
    <w:rsid w:val="005A5259"/>
    <w:rsid w:val="005A6EA8"/>
    <w:rsid w:val="005B035D"/>
    <w:rsid w:val="005B08A8"/>
    <w:rsid w:val="005B15B3"/>
    <w:rsid w:val="005B263F"/>
    <w:rsid w:val="005B32E2"/>
    <w:rsid w:val="005B3B25"/>
    <w:rsid w:val="005B4CA3"/>
    <w:rsid w:val="005B4D01"/>
    <w:rsid w:val="005B4EDC"/>
    <w:rsid w:val="005B6D41"/>
    <w:rsid w:val="005C5826"/>
    <w:rsid w:val="005C7A28"/>
    <w:rsid w:val="005D1AF0"/>
    <w:rsid w:val="005D4588"/>
    <w:rsid w:val="005D45EA"/>
    <w:rsid w:val="005D5889"/>
    <w:rsid w:val="005D6CA6"/>
    <w:rsid w:val="005E07E9"/>
    <w:rsid w:val="005E1CD9"/>
    <w:rsid w:val="005E2890"/>
    <w:rsid w:val="005E4E18"/>
    <w:rsid w:val="005E7132"/>
    <w:rsid w:val="005F333B"/>
    <w:rsid w:val="005F47C8"/>
    <w:rsid w:val="005F5ECC"/>
    <w:rsid w:val="005F6A36"/>
    <w:rsid w:val="005F6E2C"/>
    <w:rsid w:val="00602072"/>
    <w:rsid w:val="00603141"/>
    <w:rsid w:val="00605870"/>
    <w:rsid w:val="00605AF8"/>
    <w:rsid w:val="00606D5D"/>
    <w:rsid w:val="00611100"/>
    <w:rsid w:val="0061418B"/>
    <w:rsid w:val="0061626E"/>
    <w:rsid w:val="006203B2"/>
    <w:rsid w:val="00621119"/>
    <w:rsid w:val="00621645"/>
    <w:rsid w:val="00621E7D"/>
    <w:rsid w:val="006226FA"/>
    <w:rsid w:val="00622DE2"/>
    <w:rsid w:val="00623897"/>
    <w:rsid w:val="006246FC"/>
    <w:rsid w:val="0063099D"/>
    <w:rsid w:val="0063251E"/>
    <w:rsid w:val="00634DB8"/>
    <w:rsid w:val="006368AE"/>
    <w:rsid w:val="00636C74"/>
    <w:rsid w:val="0064079C"/>
    <w:rsid w:val="00640A25"/>
    <w:rsid w:val="00640E60"/>
    <w:rsid w:val="00643CA4"/>
    <w:rsid w:val="00643F3E"/>
    <w:rsid w:val="006450CE"/>
    <w:rsid w:val="00645311"/>
    <w:rsid w:val="00645317"/>
    <w:rsid w:val="0064611E"/>
    <w:rsid w:val="00647165"/>
    <w:rsid w:val="00647A1B"/>
    <w:rsid w:val="006503BE"/>
    <w:rsid w:val="006508AB"/>
    <w:rsid w:val="0065184A"/>
    <w:rsid w:val="006534B7"/>
    <w:rsid w:val="00653FB9"/>
    <w:rsid w:val="00655E95"/>
    <w:rsid w:val="006564EA"/>
    <w:rsid w:val="00656DA2"/>
    <w:rsid w:val="00657991"/>
    <w:rsid w:val="0066014B"/>
    <w:rsid w:val="0066093C"/>
    <w:rsid w:val="00660E51"/>
    <w:rsid w:val="00661304"/>
    <w:rsid w:val="0066191A"/>
    <w:rsid w:val="00661CB7"/>
    <w:rsid w:val="00661DBA"/>
    <w:rsid w:val="00661FCF"/>
    <w:rsid w:val="00662445"/>
    <w:rsid w:val="0066270E"/>
    <w:rsid w:val="00663153"/>
    <w:rsid w:val="006637AE"/>
    <w:rsid w:val="00663ED4"/>
    <w:rsid w:val="00664C0B"/>
    <w:rsid w:val="00665767"/>
    <w:rsid w:val="00665B2E"/>
    <w:rsid w:val="00672F2D"/>
    <w:rsid w:val="00674A78"/>
    <w:rsid w:val="00677007"/>
    <w:rsid w:val="0067752A"/>
    <w:rsid w:val="00680098"/>
    <w:rsid w:val="006813FA"/>
    <w:rsid w:val="00683AC8"/>
    <w:rsid w:val="00684472"/>
    <w:rsid w:val="006860B8"/>
    <w:rsid w:val="00690478"/>
    <w:rsid w:val="00690829"/>
    <w:rsid w:val="00690BFE"/>
    <w:rsid w:val="0069272F"/>
    <w:rsid w:val="00693BF5"/>
    <w:rsid w:val="00694291"/>
    <w:rsid w:val="00697543"/>
    <w:rsid w:val="006A17A8"/>
    <w:rsid w:val="006A1FC1"/>
    <w:rsid w:val="006A5B9B"/>
    <w:rsid w:val="006A612B"/>
    <w:rsid w:val="006A697D"/>
    <w:rsid w:val="006A783B"/>
    <w:rsid w:val="006B15C7"/>
    <w:rsid w:val="006B2853"/>
    <w:rsid w:val="006B4211"/>
    <w:rsid w:val="006B4312"/>
    <w:rsid w:val="006B55B0"/>
    <w:rsid w:val="006B5C39"/>
    <w:rsid w:val="006B6786"/>
    <w:rsid w:val="006B70E0"/>
    <w:rsid w:val="006B793A"/>
    <w:rsid w:val="006C00F9"/>
    <w:rsid w:val="006C2ACD"/>
    <w:rsid w:val="006C30A2"/>
    <w:rsid w:val="006C3432"/>
    <w:rsid w:val="006C7A81"/>
    <w:rsid w:val="006D12FE"/>
    <w:rsid w:val="006D1FFE"/>
    <w:rsid w:val="006D2606"/>
    <w:rsid w:val="006D35A3"/>
    <w:rsid w:val="006D3793"/>
    <w:rsid w:val="006D4332"/>
    <w:rsid w:val="006D4FEB"/>
    <w:rsid w:val="006D57AF"/>
    <w:rsid w:val="006D60FD"/>
    <w:rsid w:val="006D6C06"/>
    <w:rsid w:val="006E39AB"/>
    <w:rsid w:val="006E774A"/>
    <w:rsid w:val="006F175B"/>
    <w:rsid w:val="006F2646"/>
    <w:rsid w:val="006F3974"/>
    <w:rsid w:val="006F4B39"/>
    <w:rsid w:val="006F53C3"/>
    <w:rsid w:val="006F5446"/>
    <w:rsid w:val="006F5B01"/>
    <w:rsid w:val="006F6A61"/>
    <w:rsid w:val="006F6F2A"/>
    <w:rsid w:val="00700642"/>
    <w:rsid w:val="007013DC"/>
    <w:rsid w:val="00703000"/>
    <w:rsid w:val="0070346B"/>
    <w:rsid w:val="00704F1E"/>
    <w:rsid w:val="00705271"/>
    <w:rsid w:val="00706619"/>
    <w:rsid w:val="007069AC"/>
    <w:rsid w:val="00707CCF"/>
    <w:rsid w:val="0071078B"/>
    <w:rsid w:val="00712D2C"/>
    <w:rsid w:val="00713CE6"/>
    <w:rsid w:val="00715DC9"/>
    <w:rsid w:val="0071607E"/>
    <w:rsid w:val="0071640D"/>
    <w:rsid w:val="00724BB5"/>
    <w:rsid w:val="00730382"/>
    <w:rsid w:val="007320B8"/>
    <w:rsid w:val="0073245C"/>
    <w:rsid w:val="00734DCF"/>
    <w:rsid w:val="00735A41"/>
    <w:rsid w:val="00735A65"/>
    <w:rsid w:val="007360F3"/>
    <w:rsid w:val="007405B9"/>
    <w:rsid w:val="00742329"/>
    <w:rsid w:val="00745C15"/>
    <w:rsid w:val="00746CAA"/>
    <w:rsid w:val="00747B04"/>
    <w:rsid w:val="00751D93"/>
    <w:rsid w:val="00752393"/>
    <w:rsid w:val="007538C7"/>
    <w:rsid w:val="00753C56"/>
    <w:rsid w:val="00754607"/>
    <w:rsid w:val="007549E9"/>
    <w:rsid w:val="00755194"/>
    <w:rsid w:val="0075659C"/>
    <w:rsid w:val="00757A08"/>
    <w:rsid w:val="00760347"/>
    <w:rsid w:val="00760C85"/>
    <w:rsid w:val="00760DD1"/>
    <w:rsid w:val="007614E3"/>
    <w:rsid w:val="00762EA7"/>
    <w:rsid w:val="007650AC"/>
    <w:rsid w:val="007657DB"/>
    <w:rsid w:val="007663F8"/>
    <w:rsid w:val="00766F61"/>
    <w:rsid w:val="007670E9"/>
    <w:rsid w:val="0076782C"/>
    <w:rsid w:val="00767D46"/>
    <w:rsid w:val="00771142"/>
    <w:rsid w:val="00771BFD"/>
    <w:rsid w:val="00773867"/>
    <w:rsid w:val="00775E78"/>
    <w:rsid w:val="0077731C"/>
    <w:rsid w:val="00780724"/>
    <w:rsid w:val="00780BC2"/>
    <w:rsid w:val="00781646"/>
    <w:rsid w:val="00783461"/>
    <w:rsid w:val="007863B7"/>
    <w:rsid w:val="0078667F"/>
    <w:rsid w:val="00786B74"/>
    <w:rsid w:val="0078790D"/>
    <w:rsid w:val="00787973"/>
    <w:rsid w:val="007900AA"/>
    <w:rsid w:val="007902AC"/>
    <w:rsid w:val="00792282"/>
    <w:rsid w:val="00792F87"/>
    <w:rsid w:val="00794E08"/>
    <w:rsid w:val="007A1945"/>
    <w:rsid w:val="007A3471"/>
    <w:rsid w:val="007A5A54"/>
    <w:rsid w:val="007A639B"/>
    <w:rsid w:val="007A6A37"/>
    <w:rsid w:val="007A6DF5"/>
    <w:rsid w:val="007A70FF"/>
    <w:rsid w:val="007B4758"/>
    <w:rsid w:val="007B4842"/>
    <w:rsid w:val="007B544D"/>
    <w:rsid w:val="007B6228"/>
    <w:rsid w:val="007B7474"/>
    <w:rsid w:val="007B7F04"/>
    <w:rsid w:val="007C2682"/>
    <w:rsid w:val="007C50C9"/>
    <w:rsid w:val="007C5BF8"/>
    <w:rsid w:val="007C76CB"/>
    <w:rsid w:val="007D0A84"/>
    <w:rsid w:val="007D0AB2"/>
    <w:rsid w:val="007D11A0"/>
    <w:rsid w:val="007D1294"/>
    <w:rsid w:val="007D16FC"/>
    <w:rsid w:val="007D22A1"/>
    <w:rsid w:val="007D3819"/>
    <w:rsid w:val="007D52F5"/>
    <w:rsid w:val="007D58FE"/>
    <w:rsid w:val="007D5F53"/>
    <w:rsid w:val="007E0291"/>
    <w:rsid w:val="007E1480"/>
    <w:rsid w:val="007E2B55"/>
    <w:rsid w:val="007E2F25"/>
    <w:rsid w:val="007E2F77"/>
    <w:rsid w:val="007E379F"/>
    <w:rsid w:val="007E3D3C"/>
    <w:rsid w:val="007E43EE"/>
    <w:rsid w:val="007E54BA"/>
    <w:rsid w:val="007E5EA4"/>
    <w:rsid w:val="007F0335"/>
    <w:rsid w:val="007F046E"/>
    <w:rsid w:val="007F0FE9"/>
    <w:rsid w:val="007F132A"/>
    <w:rsid w:val="007F161C"/>
    <w:rsid w:val="007F16C9"/>
    <w:rsid w:val="007F24BC"/>
    <w:rsid w:val="007F25C6"/>
    <w:rsid w:val="007F39FF"/>
    <w:rsid w:val="007F44E6"/>
    <w:rsid w:val="007F549C"/>
    <w:rsid w:val="007F6CA6"/>
    <w:rsid w:val="007F77F9"/>
    <w:rsid w:val="007F78AE"/>
    <w:rsid w:val="00800209"/>
    <w:rsid w:val="008006E5"/>
    <w:rsid w:val="00802B87"/>
    <w:rsid w:val="00803187"/>
    <w:rsid w:val="008035A3"/>
    <w:rsid w:val="0080634A"/>
    <w:rsid w:val="0080783B"/>
    <w:rsid w:val="00810F7C"/>
    <w:rsid w:val="008124A9"/>
    <w:rsid w:val="00816229"/>
    <w:rsid w:val="0081636B"/>
    <w:rsid w:val="0081689B"/>
    <w:rsid w:val="00820122"/>
    <w:rsid w:val="00821E04"/>
    <w:rsid w:val="0082471A"/>
    <w:rsid w:val="00824E95"/>
    <w:rsid w:val="008254A7"/>
    <w:rsid w:val="0082560E"/>
    <w:rsid w:val="00826B62"/>
    <w:rsid w:val="00831EF0"/>
    <w:rsid w:val="00833023"/>
    <w:rsid w:val="00833137"/>
    <w:rsid w:val="00833A33"/>
    <w:rsid w:val="008354BC"/>
    <w:rsid w:val="008355BA"/>
    <w:rsid w:val="008356CB"/>
    <w:rsid w:val="00835837"/>
    <w:rsid w:val="00835AE2"/>
    <w:rsid w:val="00843D86"/>
    <w:rsid w:val="00844A30"/>
    <w:rsid w:val="00845B81"/>
    <w:rsid w:val="00845F81"/>
    <w:rsid w:val="0085149B"/>
    <w:rsid w:val="00853BA3"/>
    <w:rsid w:val="0085509E"/>
    <w:rsid w:val="0085658C"/>
    <w:rsid w:val="00861DBA"/>
    <w:rsid w:val="008624AB"/>
    <w:rsid w:val="00863B11"/>
    <w:rsid w:val="00863B27"/>
    <w:rsid w:val="00863F46"/>
    <w:rsid w:val="00866E87"/>
    <w:rsid w:val="008706A6"/>
    <w:rsid w:val="0087092C"/>
    <w:rsid w:val="00872AEF"/>
    <w:rsid w:val="00874DAD"/>
    <w:rsid w:val="0087674D"/>
    <w:rsid w:val="00876A59"/>
    <w:rsid w:val="00876D1A"/>
    <w:rsid w:val="00877525"/>
    <w:rsid w:val="0088007E"/>
    <w:rsid w:val="00884297"/>
    <w:rsid w:val="0088656B"/>
    <w:rsid w:val="00887515"/>
    <w:rsid w:val="008878F4"/>
    <w:rsid w:val="0089382A"/>
    <w:rsid w:val="00893AA6"/>
    <w:rsid w:val="00894982"/>
    <w:rsid w:val="00895004"/>
    <w:rsid w:val="00895F18"/>
    <w:rsid w:val="00897DF4"/>
    <w:rsid w:val="008A07C8"/>
    <w:rsid w:val="008A0EA5"/>
    <w:rsid w:val="008A19AA"/>
    <w:rsid w:val="008A2B4D"/>
    <w:rsid w:val="008A2DAA"/>
    <w:rsid w:val="008A3FFB"/>
    <w:rsid w:val="008A4472"/>
    <w:rsid w:val="008A4F37"/>
    <w:rsid w:val="008A6CE9"/>
    <w:rsid w:val="008A7031"/>
    <w:rsid w:val="008A7826"/>
    <w:rsid w:val="008A7D5E"/>
    <w:rsid w:val="008B014B"/>
    <w:rsid w:val="008B13C9"/>
    <w:rsid w:val="008B1C9B"/>
    <w:rsid w:val="008B4477"/>
    <w:rsid w:val="008B61FC"/>
    <w:rsid w:val="008B6887"/>
    <w:rsid w:val="008B7D85"/>
    <w:rsid w:val="008C0500"/>
    <w:rsid w:val="008C0B91"/>
    <w:rsid w:val="008C27A8"/>
    <w:rsid w:val="008C4502"/>
    <w:rsid w:val="008C49B2"/>
    <w:rsid w:val="008C52A6"/>
    <w:rsid w:val="008C56AF"/>
    <w:rsid w:val="008C6024"/>
    <w:rsid w:val="008C7F4A"/>
    <w:rsid w:val="008D3B57"/>
    <w:rsid w:val="008D4E43"/>
    <w:rsid w:val="008D5E40"/>
    <w:rsid w:val="008D6A11"/>
    <w:rsid w:val="008D6E18"/>
    <w:rsid w:val="008D6F05"/>
    <w:rsid w:val="008D756D"/>
    <w:rsid w:val="008E0110"/>
    <w:rsid w:val="008E011A"/>
    <w:rsid w:val="008E02C0"/>
    <w:rsid w:val="008E07BB"/>
    <w:rsid w:val="008E0DFE"/>
    <w:rsid w:val="008E3406"/>
    <w:rsid w:val="008E65C1"/>
    <w:rsid w:val="008E73A7"/>
    <w:rsid w:val="008E776E"/>
    <w:rsid w:val="008E7B1A"/>
    <w:rsid w:val="008F0A8F"/>
    <w:rsid w:val="008F0D28"/>
    <w:rsid w:val="008F4143"/>
    <w:rsid w:val="008F4A89"/>
    <w:rsid w:val="008F4C74"/>
    <w:rsid w:val="008F5349"/>
    <w:rsid w:val="008F6066"/>
    <w:rsid w:val="008F6DE2"/>
    <w:rsid w:val="008F707B"/>
    <w:rsid w:val="008F7734"/>
    <w:rsid w:val="008F785B"/>
    <w:rsid w:val="009007F4"/>
    <w:rsid w:val="00900901"/>
    <w:rsid w:val="009034D2"/>
    <w:rsid w:val="00907992"/>
    <w:rsid w:val="009148EE"/>
    <w:rsid w:val="00920492"/>
    <w:rsid w:val="00920C08"/>
    <w:rsid w:val="00920C90"/>
    <w:rsid w:val="00922B0D"/>
    <w:rsid w:val="00923443"/>
    <w:rsid w:val="009237DE"/>
    <w:rsid w:val="00925327"/>
    <w:rsid w:val="009262C3"/>
    <w:rsid w:val="0093006E"/>
    <w:rsid w:val="0093201A"/>
    <w:rsid w:val="00932537"/>
    <w:rsid w:val="00942476"/>
    <w:rsid w:val="00943778"/>
    <w:rsid w:val="0094445F"/>
    <w:rsid w:val="00944FE5"/>
    <w:rsid w:val="0095050A"/>
    <w:rsid w:val="009520EF"/>
    <w:rsid w:val="009549DD"/>
    <w:rsid w:val="00955849"/>
    <w:rsid w:val="00955BD5"/>
    <w:rsid w:val="00956ADD"/>
    <w:rsid w:val="009572E2"/>
    <w:rsid w:val="00957B9A"/>
    <w:rsid w:val="00960F1F"/>
    <w:rsid w:val="00965ECD"/>
    <w:rsid w:val="00971234"/>
    <w:rsid w:val="00972761"/>
    <w:rsid w:val="00974A63"/>
    <w:rsid w:val="0097686F"/>
    <w:rsid w:val="00976B9A"/>
    <w:rsid w:val="00980DF9"/>
    <w:rsid w:val="009819F9"/>
    <w:rsid w:val="009822CB"/>
    <w:rsid w:val="0098373A"/>
    <w:rsid w:val="00985314"/>
    <w:rsid w:val="00992CEF"/>
    <w:rsid w:val="009932D9"/>
    <w:rsid w:val="009940B3"/>
    <w:rsid w:val="009944A6"/>
    <w:rsid w:val="00995765"/>
    <w:rsid w:val="00995DA6"/>
    <w:rsid w:val="00996071"/>
    <w:rsid w:val="009966ED"/>
    <w:rsid w:val="009971B0"/>
    <w:rsid w:val="00997470"/>
    <w:rsid w:val="009A0C22"/>
    <w:rsid w:val="009A12CC"/>
    <w:rsid w:val="009A1BB6"/>
    <w:rsid w:val="009A257F"/>
    <w:rsid w:val="009A3580"/>
    <w:rsid w:val="009A3E3B"/>
    <w:rsid w:val="009A4227"/>
    <w:rsid w:val="009A5333"/>
    <w:rsid w:val="009A70F6"/>
    <w:rsid w:val="009A7A50"/>
    <w:rsid w:val="009B2AB7"/>
    <w:rsid w:val="009B351A"/>
    <w:rsid w:val="009B38D7"/>
    <w:rsid w:val="009B3AF7"/>
    <w:rsid w:val="009B503C"/>
    <w:rsid w:val="009B587B"/>
    <w:rsid w:val="009B65B9"/>
    <w:rsid w:val="009B6724"/>
    <w:rsid w:val="009C01C3"/>
    <w:rsid w:val="009C047E"/>
    <w:rsid w:val="009C1EAA"/>
    <w:rsid w:val="009C235E"/>
    <w:rsid w:val="009C308D"/>
    <w:rsid w:val="009C3B89"/>
    <w:rsid w:val="009C4348"/>
    <w:rsid w:val="009C4742"/>
    <w:rsid w:val="009C61B1"/>
    <w:rsid w:val="009C6646"/>
    <w:rsid w:val="009C6F43"/>
    <w:rsid w:val="009C7BBD"/>
    <w:rsid w:val="009D0187"/>
    <w:rsid w:val="009D2D1A"/>
    <w:rsid w:val="009D6049"/>
    <w:rsid w:val="009D6260"/>
    <w:rsid w:val="009E01C2"/>
    <w:rsid w:val="009E54A1"/>
    <w:rsid w:val="009E621A"/>
    <w:rsid w:val="009E6A20"/>
    <w:rsid w:val="009F0C75"/>
    <w:rsid w:val="009F481D"/>
    <w:rsid w:val="009F49B0"/>
    <w:rsid w:val="009F5FEF"/>
    <w:rsid w:val="009F74D6"/>
    <w:rsid w:val="00A003FD"/>
    <w:rsid w:val="00A00F31"/>
    <w:rsid w:val="00A01891"/>
    <w:rsid w:val="00A01AEA"/>
    <w:rsid w:val="00A01F56"/>
    <w:rsid w:val="00A02D6C"/>
    <w:rsid w:val="00A03F1C"/>
    <w:rsid w:val="00A04A99"/>
    <w:rsid w:val="00A07638"/>
    <w:rsid w:val="00A1167B"/>
    <w:rsid w:val="00A11897"/>
    <w:rsid w:val="00A11EEB"/>
    <w:rsid w:val="00A1229D"/>
    <w:rsid w:val="00A127DF"/>
    <w:rsid w:val="00A12FE4"/>
    <w:rsid w:val="00A15359"/>
    <w:rsid w:val="00A15C32"/>
    <w:rsid w:val="00A17FBE"/>
    <w:rsid w:val="00A216B4"/>
    <w:rsid w:val="00A22BAA"/>
    <w:rsid w:val="00A22C59"/>
    <w:rsid w:val="00A2355F"/>
    <w:rsid w:val="00A25655"/>
    <w:rsid w:val="00A25BB6"/>
    <w:rsid w:val="00A2639A"/>
    <w:rsid w:val="00A27B7E"/>
    <w:rsid w:val="00A308A7"/>
    <w:rsid w:val="00A30F43"/>
    <w:rsid w:val="00A3123D"/>
    <w:rsid w:val="00A3147C"/>
    <w:rsid w:val="00A33F8F"/>
    <w:rsid w:val="00A36A86"/>
    <w:rsid w:val="00A412B5"/>
    <w:rsid w:val="00A42F47"/>
    <w:rsid w:val="00A43577"/>
    <w:rsid w:val="00A43FD0"/>
    <w:rsid w:val="00A4486C"/>
    <w:rsid w:val="00A46FCD"/>
    <w:rsid w:val="00A50D3B"/>
    <w:rsid w:val="00A51AD0"/>
    <w:rsid w:val="00A53D69"/>
    <w:rsid w:val="00A54860"/>
    <w:rsid w:val="00A564EC"/>
    <w:rsid w:val="00A611CB"/>
    <w:rsid w:val="00A615E0"/>
    <w:rsid w:val="00A619F4"/>
    <w:rsid w:val="00A6220D"/>
    <w:rsid w:val="00A62508"/>
    <w:rsid w:val="00A6260A"/>
    <w:rsid w:val="00A63201"/>
    <w:rsid w:val="00A63AB4"/>
    <w:rsid w:val="00A64DCE"/>
    <w:rsid w:val="00A665C2"/>
    <w:rsid w:val="00A679B9"/>
    <w:rsid w:val="00A70977"/>
    <w:rsid w:val="00A727EE"/>
    <w:rsid w:val="00A7298B"/>
    <w:rsid w:val="00A73692"/>
    <w:rsid w:val="00A742CA"/>
    <w:rsid w:val="00A752C6"/>
    <w:rsid w:val="00A77ACE"/>
    <w:rsid w:val="00A80201"/>
    <w:rsid w:val="00A80D1B"/>
    <w:rsid w:val="00A810E4"/>
    <w:rsid w:val="00A81423"/>
    <w:rsid w:val="00A81487"/>
    <w:rsid w:val="00A825AA"/>
    <w:rsid w:val="00A82E33"/>
    <w:rsid w:val="00A85302"/>
    <w:rsid w:val="00A856A3"/>
    <w:rsid w:val="00A9280C"/>
    <w:rsid w:val="00A93419"/>
    <w:rsid w:val="00A94436"/>
    <w:rsid w:val="00A94C9C"/>
    <w:rsid w:val="00A9653B"/>
    <w:rsid w:val="00A9738B"/>
    <w:rsid w:val="00A978F3"/>
    <w:rsid w:val="00A97B38"/>
    <w:rsid w:val="00AA04FF"/>
    <w:rsid w:val="00AA05D5"/>
    <w:rsid w:val="00AA2DBB"/>
    <w:rsid w:val="00AA3182"/>
    <w:rsid w:val="00AA426D"/>
    <w:rsid w:val="00AA5732"/>
    <w:rsid w:val="00AA5AD3"/>
    <w:rsid w:val="00AB2248"/>
    <w:rsid w:val="00AB2393"/>
    <w:rsid w:val="00AB35F8"/>
    <w:rsid w:val="00AB37E7"/>
    <w:rsid w:val="00AC07F9"/>
    <w:rsid w:val="00AC152D"/>
    <w:rsid w:val="00AC1EC2"/>
    <w:rsid w:val="00AC66DF"/>
    <w:rsid w:val="00AC673B"/>
    <w:rsid w:val="00AC6A78"/>
    <w:rsid w:val="00AC6AC7"/>
    <w:rsid w:val="00AD4C13"/>
    <w:rsid w:val="00AD57EE"/>
    <w:rsid w:val="00AD5A80"/>
    <w:rsid w:val="00AD6789"/>
    <w:rsid w:val="00AD6E1D"/>
    <w:rsid w:val="00AD79BC"/>
    <w:rsid w:val="00AE1000"/>
    <w:rsid w:val="00AE1DF7"/>
    <w:rsid w:val="00AE5D34"/>
    <w:rsid w:val="00AE76C0"/>
    <w:rsid w:val="00AF0AA8"/>
    <w:rsid w:val="00AF1340"/>
    <w:rsid w:val="00AF153A"/>
    <w:rsid w:val="00AF45C9"/>
    <w:rsid w:val="00AF4973"/>
    <w:rsid w:val="00AF6739"/>
    <w:rsid w:val="00AF6BAB"/>
    <w:rsid w:val="00AF748C"/>
    <w:rsid w:val="00AF7D20"/>
    <w:rsid w:val="00B00E87"/>
    <w:rsid w:val="00B022D7"/>
    <w:rsid w:val="00B02B8B"/>
    <w:rsid w:val="00B02ECD"/>
    <w:rsid w:val="00B03C04"/>
    <w:rsid w:val="00B044A5"/>
    <w:rsid w:val="00B04D0D"/>
    <w:rsid w:val="00B04EAC"/>
    <w:rsid w:val="00B0714F"/>
    <w:rsid w:val="00B07F06"/>
    <w:rsid w:val="00B11DFA"/>
    <w:rsid w:val="00B14A1A"/>
    <w:rsid w:val="00B15198"/>
    <w:rsid w:val="00B164EC"/>
    <w:rsid w:val="00B16A9A"/>
    <w:rsid w:val="00B17414"/>
    <w:rsid w:val="00B178DF"/>
    <w:rsid w:val="00B208E7"/>
    <w:rsid w:val="00B21ACE"/>
    <w:rsid w:val="00B223CC"/>
    <w:rsid w:val="00B22517"/>
    <w:rsid w:val="00B22F7A"/>
    <w:rsid w:val="00B2385B"/>
    <w:rsid w:val="00B25570"/>
    <w:rsid w:val="00B257BA"/>
    <w:rsid w:val="00B26719"/>
    <w:rsid w:val="00B33C0F"/>
    <w:rsid w:val="00B34E2B"/>
    <w:rsid w:val="00B35B0F"/>
    <w:rsid w:val="00B36E6F"/>
    <w:rsid w:val="00B37388"/>
    <w:rsid w:val="00B37968"/>
    <w:rsid w:val="00B407CA"/>
    <w:rsid w:val="00B409D4"/>
    <w:rsid w:val="00B40C93"/>
    <w:rsid w:val="00B41487"/>
    <w:rsid w:val="00B453EB"/>
    <w:rsid w:val="00B45870"/>
    <w:rsid w:val="00B473B8"/>
    <w:rsid w:val="00B5079B"/>
    <w:rsid w:val="00B51027"/>
    <w:rsid w:val="00B51B72"/>
    <w:rsid w:val="00B53779"/>
    <w:rsid w:val="00B558AF"/>
    <w:rsid w:val="00B5655C"/>
    <w:rsid w:val="00B5767F"/>
    <w:rsid w:val="00B60A0E"/>
    <w:rsid w:val="00B67104"/>
    <w:rsid w:val="00B6768F"/>
    <w:rsid w:val="00B67CCF"/>
    <w:rsid w:val="00B67DF6"/>
    <w:rsid w:val="00B710B4"/>
    <w:rsid w:val="00B72983"/>
    <w:rsid w:val="00B73509"/>
    <w:rsid w:val="00B76196"/>
    <w:rsid w:val="00B77411"/>
    <w:rsid w:val="00B777EC"/>
    <w:rsid w:val="00B805AB"/>
    <w:rsid w:val="00B81739"/>
    <w:rsid w:val="00B819E2"/>
    <w:rsid w:val="00B82355"/>
    <w:rsid w:val="00B833DA"/>
    <w:rsid w:val="00B86F1F"/>
    <w:rsid w:val="00B877AA"/>
    <w:rsid w:val="00B87D93"/>
    <w:rsid w:val="00B9042D"/>
    <w:rsid w:val="00B918AC"/>
    <w:rsid w:val="00B93054"/>
    <w:rsid w:val="00B93580"/>
    <w:rsid w:val="00B941E5"/>
    <w:rsid w:val="00B94B4C"/>
    <w:rsid w:val="00B961AD"/>
    <w:rsid w:val="00B96D64"/>
    <w:rsid w:val="00BA1519"/>
    <w:rsid w:val="00BA2F89"/>
    <w:rsid w:val="00BA52E7"/>
    <w:rsid w:val="00BA6FFE"/>
    <w:rsid w:val="00BA753B"/>
    <w:rsid w:val="00BB30C8"/>
    <w:rsid w:val="00BB68E0"/>
    <w:rsid w:val="00BB72C3"/>
    <w:rsid w:val="00BB773D"/>
    <w:rsid w:val="00BC0475"/>
    <w:rsid w:val="00BC0FD9"/>
    <w:rsid w:val="00BC1726"/>
    <w:rsid w:val="00BC4895"/>
    <w:rsid w:val="00BC49FC"/>
    <w:rsid w:val="00BC5F8D"/>
    <w:rsid w:val="00BC6BF8"/>
    <w:rsid w:val="00BC6FE9"/>
    <w:rsid w:val="00BC73CE"/>
    <w:rsid w:val="00BC7864"/>
    <w:rsid w:val="00BD1DFF"/>
    <w:rsid w:val="00BD250B"/>
    <w:rsid w:val="00BD2850"/>
    <w:rsid w:val="00BD64D6"/>
    <w:rsid w:val="00BD654B"/>
    <w:rsid w:val="00BD729F"/>
    <w:rsid w:val="00BE0F7E"/>
    <w:rsid w:val="00BE1BEC"/>
    <w:rsid w:val="00BE27BF"/>
    <w:rsid w:val="00BE3547"/>
    <w:rsid w:val="00BE463C"/>
    <w:rsid w:val="00BE7C0F"/>
    <w:rsid w:val="00BF0BB8"/>
    <w:rsid w:val="00BF0C0C"/>
    <w:rsid w:val="00BF18AB"/>
    <w:rsid w:val="00BF1991"/>
    <w:rsid w:val="00BF2179"/>
    <w:rsid w:val="00BF3566"/>
    <w:rsid w:val="00BF4438"/>
    <w:rsid w:val="00BF4BD8"/>
    <w:rsid w:val="00BF51AF"/>
    <w:rsid w:val="00BF6D49"/>
    <w:rsid w:val="00BF70C5"/>
    <w:rsid w:val="00BF7898"/>
    <w:rsid w:val="00C0018E"/>
    <w:rsid w:val="00C00BDA"/>
    <w:rsid w:val="00C02492"/>
    <w:rsid w:val="00C049D9"/>
    <w:rsid w:val="00C05796"/>
    <w:rsid w:val="00C05932"/>
    <w:rsid w:val="00C070D5"/>
    <w:rsid w:val="00C07646"/>
    <w:rsid w:val="00C07F8C"/>
    <w:rsid w:val="00C1058E"/>
    <w:rsid w:val="00C10D4C"/>
    <w:rsid w:val="00C12ADF"/>
    <w:rsid w:val="00C12C37"/>
    <w:rsid w:val="00C13279"/>
    <w:rsid w:val="00C13BF9"/>
    <w:rsid w:val="00C14E69"/>
    <w:rsid w:val="00C15D12"/>
    <w:rsid w:val="00C16393"/>
    <w:rsid w:val="00C17721"/>
    <w:rsid w:val="00C21B1B"/>
    <w:rsid w:val="00C23443"/>
    <w:rsid w:val="00C23446"/>
    <w:rsid w:val="00C23616"/>
    <w:rsid w:val="00C23F75"/>
    <w:rsid w:val="00C25E45"/>
    <w:rsid w:val="00C32328"/>
    <w:rsid w:val="00C3258A"/>
    <w:rsid w:val="00C32B69"/>
    <w:rsid w:val="00C32D6F"/>
    <w:rsid w:val="00C33872"/>
    <w:rsid w:val="00C33A8D"/>
    <w:rsid w:val="00C34100"/>
    <w:rsid w:val="00C35434"/>
    <w:rsid w:val="00C35726"/>
    <w:rsid w:val="00C36067"/>
    <w:rsid w:val="00C36CAC"/>
    <w:rsid w:val="00C37D3E"/>
    <w:rsid w:val="00C41263"/>
    <w:rsid w:val="00C414E5"/>
    <w:rsid w:val="00C425DD"/>
    <w:rsid w:val="00C42B98"/>
    <w:rsid w:val="00C4344A"/>
    <w:rsid w:val="00C43E25"/>
    <w:rsid w:val="00C442A0"/>
    <w:rsid w:val="00C45683"/>
    <w:rsid w:val="00C4687F"/>
    <w:rsid w:val="00C46D3C"/>
    <w:rsid w:val="00C477CA"/>
    <w:rsid w:val="00C51F77"/>
    <w:rsid w:val="00C51FAA"/>
    <w:rsid w:val="00C54926"/>
    <w:rsid w:val="00C55FC3"/>
    <w:rsid w:val="00C569A3"/>
    <w:rsid w:val="00C57B19"/>
    <w:rsid w:val="00C6082D"/>
    <w:rsid w:val="00C61456"/>
    <w:rsid w:val="00C626AC"/>
    <w:rsid w:val="00C63BE4"/>
    <w:rsid w:val="00C653EC"/>
    <w:rsid w:val="00C66F6D"/>
    <w:rsid w:val="00C67C4D"/>
    <w:rsid w:val="00C713F3"/>
    <w:rsid w:val="00C75640"/>
    <w:rsid w:val="00C76B9A"/>
    <w:rsid w:val="00C776D7"/>
    <w:rsid w:val="00C77F19"/>
    <w:rsid w:val="00C8071A"/>
    <w:rsid w:val="00C81A5E"/>
    <w:rsid w:val="00C82444"/>
    <w:rsid w:val="00C85757"/>
    <w:rsid w:val="00C85BFA"/>
    <w:rsid w:val="00C8748A"/>
    <w:rsid w:val="00C9002C"/>
    <w:rsid w:val="00C90F1D"/>
    <w:rsid w:val="00C9182C"/>
    <w:rsid w:val="00C92891"/>
    <w:rsid w:val="00C92FE7"/>
    <w:rsid w:val="00C96600"/>
    <w:rsid w:val="00C97CF5"/>
    <w:rsid w:val="00C97FB4"/>
    <w:rsid w:val="00CA2B0D"/>
    <w:rsid w:val="00CA35B1"/>
    <w:rsid w:val="00CA4C60"/>
    <w:rsid w:val="00CA50A9"/>
    <w:rsid w:val="00CA5B04"/>
    <w:rsid w:val="00CA5C46"/>
    <w:rsid w:val="00CB3408"/>
    <w:rsid w:val="00CB68F9"/>
    <w:rsid w:val="00CB77D5"/>
    <w:rsid w:val="00CC09CE"/>
    <w:rsid w:val="00CC0AFA"/>
    <w:rsid w:val="00CC1C48"/>
    <w:rsid w:val="00CC2A6B"/>
    <w:rsid w:val="00CC301D"/>
    <w:rsid w:val="00CC62D9"/>
    <w:rsid w:val="00CD01D4"/>
    <w:rsid w:val="00CD04D2"/>
    <w:rsid w:val="00CD2515"/>
    <w:rsid w:val="00CD2710"/>
    <w:rsid w:val="00CD4323"/>
    <w:rsid w:val="00CD6252"/>
    <w:rsid w:val="00CD75D7"/>
    <w:rsid w:val="00CE0839"/>
    <w:rsid w:val="00CE1944"/>
    <w:rsid w:val="00CE2324"/>
    <w:rsid w:val="00CE43AA"/>
    <w:rsid w:val="00CE4543"/>
    <w:rsid w:val="00CE6779"/>
    <w:rsid w:val="00CE6A8E"/>
    <w:rsid w:val="00CF09FA"/>
    <w:rsid w:val="00CF4E0E"/>
    <w:rsid w:val="00CF5D1E"/>
    <w:rsid w:val="00CF5E80"/>
    <w:rsid w:val="00CF6B56"/>
    <w:rsid w:val="00D02892"/>
    <w:rsid w:val="00D02D79"/>
    <w:rsid w:val="00D036A4"/>
    <w:rsid w:val="00D0422A"/>
    <w:rsid w:val="00D05B27"/>
    <w:rsid w:val="00D0708C"/>
    <w:rsid w:val="00D07A48"/>
    <w:rsid w:val="00D1291D"/>
    <w:rsid w:val="00D13480"/>
    <w:rsid w:val="00D14E8E"/>
    <w:rsid w:val="00D151B6"/>
    <w:rsid w:val="00D15BA9"/>
    <w:rsid w:val="00D1618F"/>
    <w:rsid w:val="00D1666B"/>
    <w:rsid w:val="00D17888"/>
    <w:rsid w:val="00D200A3"/>
    <w:rsid w:val="00D20D39"/>
    <w:rsid w:val="00D20F4A"/>
    <w:rsid w:val="00D2195C"/>
    <w:rsid w:val="00D2206E"/>
    <w:rsid w:val="00D26250"/>
    <w:rsid w:val="00D30AC0"/>
    <w:rsid w:val="00D30C4B"/>
    <w:rsid w:val="00D31BD5"/>
    <w:rsid w:val="00D35E61"/>
    <w:rsid w:val="00D36514"/>
    <w:rsid w:val="00D40196"/>
    <w:rsid w:val="00D4231B"/>
    <w:rsid w:val="00D43182"/>
    <w:rsid w:val="00D434BB"/>
    <w:rsid w:val="00D4408B"/>
    <w:rsid w:val="00D45C6D"/>
    <w:rsid w:val="00D46D5E"/>
    <w:rsid w:val="00D47062"/>
    <w:rsid w:val="00D47E97"/>
    <w:rsid w:val="00D50668"/>
    <w:rsid w:val="00D51897"/>
    <w:rsid w:val="00D539B9"/>
    <w:rsid w:val="00D53B15"/>
    <w:rsid w:val="00D54585"/>
    <w:rsid w:val="00D55D6B"/>
    <w:rsid w:val="00D56276"/>
    <w:rsid w:val="00D56FB9"/>
    <w:rsid w:val="00D579A0"/>
    <w:rsid w:val="00D612BF"/>
    <w:rsid w:val="00D6163C"/>
    <w:rsid w:val="00D635F7"/>
    <w:rsid w:val="00D64958"/>
    <w:rsid w:val="00D70041"/>
    <w:rsid w:val="00D70445"/>
    <w:rsid w:val="00D708A4"/>
    <w:rsid w:val="00D70F0C"/>
    <w:rsid w:val="00D71155"/>
    <w:rsid w:val="00D727F8"/>
    <w:rsid w:val="00D747DB"/>
    <w:rsid w:val="00D74D65"/>
    <w:rsid w:val="00D75CB2"/>
    <w:rsid w:val="00D76177"/>
    <w:rsid w:val="00D764CB"/>
    <w:rsid w:val="00D76F8A"/>
    <w:rsid w:val="00D7707D"/>
    <w:rsid w:val="00D777ED"/>
    <w:rsid w:val="00D811B2"/>
    <w:rsid w:val="00D86A3D"/>
    <w:rsid w:val="00D8791D"/>
    <w:rsid w:val="00D91C6E"/>
    <w:rsid w:val="00D92B57"/>
    <w:rsid w:val="00D93759"/>
    <w:rsid w:val="00D949C2"/>
    <w:rsid w:val="00D958AF"/>
    <w:rsid w:val="00D95A47"/>
    <w:rsid w:val="00DA0B70"/>
    <w:rsid w:val="00DA52A0"/>
    <w:rsid w:val="00DA60C5"/>
    <w:rsid w:val="00DA641C"/>
    <w:rsid w:val="00DB17BC"/>
    <w:rsid w:val="00DB3F89"/>
    <w:rsid w:val="00DB7A51"/>
    <w:rsid w:val="00DC06D2"/>
    <w:rsid w:val="00DC26C3"/>
    <w:rsid w:val="00DC4B37"/>
    <w:rsid w:val="00DC509F"/>
    <w:rsid w:val="00DC5B52"/>
    <w:rsid w:val="00DC5F67"/>
    <w:rsid w:val="00DC7D69"/>
    <w:rsid w:val="00DC7F0F"/>
    <w:rsid w:val="00DD17AD"/>
    <w:rsid w:val="00DD254D"/>
    <w:rsid w:val="00DD37D8"/>
    <w:rsid w:val="00DD4628"/>
    <w:rsid w:val="00DD4B42"/>
    <w:rsid w:val="00DD5746"/>
    <w:rsid w:val="00DD691B"/>
    <w:rsid w:val="00DE0717"/>
    <w:rsid w:val="00DE0FF5"/>
    <w:rsid w:val="00DE2660"/>
    <w:rsid w:val="00DE279B"/>
    <w:rsid w:val="00DE40B0"/>
    <w:rsid w:val="00DE520B"/>
    <w:rsid w:val="00DE5658"/>
    <w:rsid w:val="00DE73A6"/>
    <w:rsid w:val="00DF0AE5"/>
    <w:rsid w:val="00DF2457"/>
    <w:rsid w:val="00DF2B13"/>
    <w:rsid w:val="00DF3D94"/>
    <w:rsid w:val="00DF5D42"/>
    <w:rsid w:val="00DF6336"/>
    <w:rsid w:val="00DF6759"/>
    <w:rsid w:val="00DF7AAC"/>
    <w:rsid w:val="00E003B3"/>
    <w:rsid w:val="00E003C8"/>
    <w:rsid w:val="00E007B5"/>
    <w:rsid w:val="00E022B0"/>
    <w:rsid w:val="00E02FD1"/>
    <w:rsid w:val="00E03E03"/>
    <w:rsid w:val="00E04BA6"/>
    <w:rsid w:val="00E06135"/>
    <w:rsid w:val="00E06A58"/>
    <w:rsid w:val="00E06FEB"/>
    <w:rsid w:val="00E07064"/>
    <w:rsid w:val="00E074C0"/>
    <w:rsid w:val="00E076B8"/>
    <w:rsid w:val="00E11C8D"/>
    <w:rsid w:val="00E12784"/>
    <w:rsid w:val="00E12C71"/>
    <w:rsid w:val="00E12E71"/>
    <w:rsid w:val="00E12E93"/>
    <w:rsid w:val="00E13A5E"/>
    <w:rsid w:val="00E20224"/>
    <w:rsid w:val="00E20ECD"/>
    <w:rsid w:val="00E23A0E"/>
    <w:rsid w:val="00E278A2"/>
    <w:rsid w:val="00E30E2E"/>
    <w:rsid w:val="00E37405"/>
    <w:rsid w:val="00E3759E"/>
    <w:rsid w:val="00E377ED"/>
    <w:rsid w:val="00E37E91"/>
    <w:rsid w:val="00E4023D"/>
    <w:rsid w:val="00E40469"/>
    <w:rsid w:val="00E40A49"/>
    <w:rsid w:val="00E40B86"/>
    <w:rsid w:val="00E41A93"/>
    <w:rsid w:val="00E431EC"/>
    <w:rsid w:val="00E453B0"/>
    <w:rsid w:val="00E45E06"/>
    <w:rsid w:val="00E507D2"/>
    <w:rsid w:val="00E51EE6"/>
    <w:rsid w:val="00E52726"/>
    <w:rsid w:val="00E529DE"/>
    <w:rsid w:val="00E54820"/>
    <w:rsid w:val="00E55072"/>
    <w:rsid w:val="00E55169"/>
    <w:rsid w:val="00E55EA3"/>
    <w:rsid w:val="00E56049"/>
    <w:rsid w:val="00E63DEE"/>
    <w:rsid w:val="00E669FB"/>
    <w:rsid w:val="00E70083"/>
    <w:rsid w:val="00E70984"/>
    <w:rsid w:val="00E750FF"/>
    <w:rsid w:val="00E75E97"/>
    <w:rsid w:val="00E75FD8"/>
    <w:rsid w:val="00E820F9"/>
    <w:rsid w:val="00E840F3"/>
    <w:rsid w:val="00E84553"/>
    <w:rsid w:val="00E849CE"/>
    <w:rsid w:val="00E84B52"/>
    <w:rsid w:val="00E84F41"/>
    <w:rsid w:val="00E85B72"/>
    <w:rsid w:val="00E8616A"/>
    <w:rsid w:val="00E90459"/>
    <w:rsid w:val="00E91CAD"/>
    <w:rsid w:val="00E92FAF"/>
    <w:rsid w:val="00E93EAE"/>
    <w:rsid w:val="00E941FE"/>
    <w:rsid w:val="00E95134"/>
    <w:rsid w:val="00E97101"/>
    <w:rsid w:val="00E976F6"/>
    <w:rsid w:val="00E978C3"/>
    <w:rsid w:val="00EB17D7"/>
    <w:rsid w:val="00EB1EFC"/>
    <w:rsid w:val="00EB3D0E"/>
    <w:rsid w:val="00EB4835"/>
    <w:rsid w:val="00EB75CC"/>
    <w:rsid w:val="00EC0733"/>
    <w:rsid w:val="00EC0BED"/>
    <w:rsid w:val="00EC0DE1"/>
    <w:rsid w:val="00EC2157"/>
    <w:rsid w:val="00EC4EAF"/>
    <w:rsid w:val="00EC53EA"/>
    <w:rsid w:val="00EC5EB9"/>
    <w:rsid w:val="00EC6095"/>
    <w:rsid w:val="00EC6922"/>
    <w:rsid w:val="00EC7199"/>
    <w:rsid w:val="00ED0C29"/>
    <w:rsid w:val="00ED1479"/>
    <w:rsid w:val="00ED27B2"/>
    <w:rsid w:val="00ED3E33"/>
    <w:rsid w:val="00ED4D59"/>
    <w:rsid w:val="00ED4F1E"/>
    <w:rsid w:val="00ED58DE"/>
    <w:rsid w:val="00ED7D4D"/>
    <w:rsid w:val="00EE091E"/>
    <w:rsid w:val="00EE1012"/>
    <w:rsid w:val="00EE13F0"/>
    <w:rsid w:val="00EE1AE4"/>
    <w:rsid w:val="00EE3A1C"/>
    <w:rsid w:val="00EE461B"/>
    <w:rsid w:val="00EE5721"/>
    <w:rsid w:val="00EE5C5C"/>
    <w:rsid w:val="00EE6281"/>
    <w:rsid w:val="00EE7D1A"/>
    <w:rsid w:val="00EF11CB"/>
    <w:rsid w:val="00EF36E0"/>
    <w:rsid w:val="00EF4E72"/>
    <w:rsid w:val="00EF5E96"/>
    <w:rsid w:val="00EF7427"/>
    <w:rsid w:val="00EF7982"/>
    <w:rsid w:val="00F00B00"/>
    <w:rsid w:val="00F019DD"/>
    <w:rsid w:val="00F01B3A"/>
    <w:rsid w:val="00F0272A"/>
    <w:rsid w:val="00F02C02"/>
    <w:rsid w:val="00F05F02"/>
    <w:rsid w:val="00F07F38"/>
    <w:rsid w:val="00F07FAB"/>
    <w:rsid w:val="00F12136"/>
    <w:rsid w:val="00F14FCF"/>
    <w:rsid w:val="00F15BEE"/>
    <w:rsid w:val="00F16FC0"/>
    <w:rsid w:val="00F174DA"/>
    <w:rsid w:val="00F17B94"/>
    <w:rsid w:val="00F17FAB"/>
    <w:rsid w:val="00F232E2"/>
    <w:rsid w:val="00F24FA3"/>
    <w:rsid w:val="00F258FB"/>
    <w:rsid w:val="00F25DA2"/>
    <w:rsid w:val="00F300E3"/>
    <w:rsid w:val="00F3015E"/>
    <w:rsid w:val="00F301CE"/>
    <w:rsid w:val="00F32F75"/>
    <w:rsid w:val="00F33409"/>
    <w:rsid w:val="00F3412D"/>
    <w:rsid w:val="00F34842"/>
    <w:rsid w:val="00F34B52"/>
    <w:rsid w:val="00F34C2F"/>
    <w:rsid w:val="00F34FD5"/>
    <w:rsid w:val="00F359D8"/>
    <w:rsid w:val="00F35F1C"/>
    <w:rsid w:val="00F37440"/>
    <w:rsid w:val="00F37ACE"/>
    <w:rsid w:val="00F41FD0"/>
    <w:rsid w:val="00F44C51"/>
    <w:rsid w:val="00F4511F"/>
    <w:rsid w:val="00F46CCD"/>
    <w:rsid w:val="00F47703"/>
    <w:rsid w:val="00F55AF8"/>
    <w:rsid w:val="00F57006"/>
    <w:rsid w:val="00F57B17"/>
    <w:rsid w:val="00F57D62"/>
    <w:rsid w:val="00F61B3F"/>
    <w:rsid w:val="00F62566"/>
    <w:rsid w:val="00F6525D"/>
    <w:rsid w:val="00F6547A"/>
    <w:rsid w:val="00F65E14"/>
    <w:rsid w:val="00F67DEC"/>
    <w:rsid w:val="00F712B0"/>
    <w:rsid w:val="00F712CD"/>
    <w:rsid w:val="00F715B8"/>
    <w:rsid w:val="00F71C66"/>
    <w:rsid w:val="00F720FE"/>
    <w:rsid w:val="00F72960"/>
    <w:rsid w:val="00F73A33"/>
    <w:rsid w:val="00F74336"/>
    <w:rsid w:val="00F74C57"/>
    <w:rsid w:val="00F7571C"/>
    <w:rsid w:val="00F75A75"/>
    <w:rsid w:val="00F80B22"/>
    <w:rsid w:val="00F815F3"/>
    <w:rsid w:val="00F84321"/>
    <w:rsid w:val="00F84BF7"/>
    <w:rsid w:val="00F85896"/>
    <w:rsid w:val="00F85BF9"/>
    <w:rsid w:val="00F86095"/>
    <w:rsid w:val="00F877C2"/>
    <w:rsid w:val="00F87ECC"/>
    <w:rsid w:val="00F903AB"/>
    <w:rsid w:val="00F94286"/>
    <w:rsid w:val="00F945CE"/>
    <w:rsid w:val="00F94D97"/>
    <w:rsid w:val="00F95629"/>
    <w:rsid w:val="00F962EA"/>
    <w:rsid w:val="00F97547"/>
    <w:rsid w:val="00F9770F"/>
    <w:rsid w:val="00FA1B72"/>
    <w:rsid w:val="00FA51C2"/>
    <w:rsid w:val="00FA5521"/>
    <w:rsid w:val="00FA5829"/>
    <w:rsid w:val="00FB05E4"/>
    <w:rsid w:val="00FB1DA1"/>
    <w:rsid w:val="00FB1E0B"/>
    <w:rsid w:val="00FB31FA"/>
    <w:rsid w:val="00FB3929"/>
    <w:rsid w:val="00FB4FAF"/>
    <w:rsid w:val="00FB6F5C"/>
    <w:rsid w:val="00FB722F"/>
    <w:rsid w:val="00FB7B5E"/>
    <w:rsid w:val="00FC22F1"/>
    <w:rsid w:val="00FC302A"/>
    <w:rsid w:val="00FC3127"/>
    <w:rsid w:val="00FC4E2A"/>
    <w:rsid w:val="00FC4FF1"/>
    <w:rsid w:val="00FC7784"/>
    <w:rsid w:val="00FC785A"/>
    <w:rsid w:val="00FD07A5"/>
    <w:rsid w:val="00FD18A4"/>
    <w:rsid w:val="00FD23B1"/>
    <w:rsid w:val="00FD3550"/>
    <w:rsid w:val="00FD37DA"/>
    <w:rsid w:val="00FD4C54"/>
    <w:rsid w:val="00FD5989"/>
    <w:rsid w:val="00FD5E95"/>
    <w:rsid w:val="00FD6108"/>
    <w:rsid w:val="00FD6A83"/>
    <w:rsid w:val="00FD7291"/>
    <w:rsid w:val="00FD7E4D"/>
    <w:rsid w:val="00FE11F9"/>
    <w:rsid w:val="00FE1E8A"/>
    <w:rsid w:val="00FE28FF"/>
    <w:rsid w:val="00FE31AD"/>
    <w:rsid w:val="00FE3C61"/>
    <w:rsid w:val="00FE4502"/>
    <w:rsid w:val="00FE5965"/>
    <w:rsid w:val="00FE7A94"/>
    <w:rsid w:val="00FF0B6C"/>
    <w:rsid w:val="00FF2A76"/>
    <w:rsid w:val="00FF3729"/>
    <w:rsid w:val="00FF4FFA"/>
    <w:rsid w:val="00FF5064"/>
    <w:rsid w:val="00FF5580"/>
    <w:rsid w:val="00FF5F0B"/>
    <w:rsid w:val="00FF6964"/>
    <w:rsid w:val="00FF7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88CC3"/>
  <w15:chartTrackingRefBased/>
  <w15:docId w15:val="{52E279A4-BFA1-4C18-A3C0-5BDBAC044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3BE4"/>
  </w:style>
  <w:style w:type="paragraph" w:styleId="Heading3">
    <w:name w:val="heading 3"/>
    <w:basedOn w:val="Normal"/>
    <w:link w:val="Heading3Char"/>
    <w:uiPriority w:val="9"/>
    <w:qFormat/>
    <w:rsid w:val="0087092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2E9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3BE4"/>
  </w:style>
  <w:style w:type="paragraph" w:styleId="Footer">
    <w:name w:val="footer"/>
    <w:basedOn w:val="Normal"/>
    <w:link w:val="FooterChar"/>
    <w:uiPriority w:val="99"/>
    <w:unhideWhenUsed/>
    <w:rsid w:val="00C6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3BE4"/>
  </w:style>
  <w:style w:type="paragraph" w:styleId="BalloonText">
    <w:name w:val="Balloon Text"/>
    <w:basedOn w:val="Normal"/>
    <w:link w:val="BalloonTextChar"/>
    <w:uiPriority w:val="99"/>
    <w:semiHidden/>
    <w:unhideWhenUsed/>
    <w:rsid w:val="00C63B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3BE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316AA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unhideWhenUsed/>
    <w:rsid w:val="00316A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16A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16AAC"/>
    <w:rPr>
      <w:sz w:val="20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16AA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6C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6C9A"/>
    <w:rPr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E40B86"/>
    <w:pPr>
      <w:spacing w:after="0"/>
      <w:jc w:val="center"/>
    </w:pPr>
    <w:rPr>
      <w:rFonts w:ascii="Arial" w:hAnsi="Arial" w:cs="Arial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40B86"/>
    <w:rPr>
      <w:rFonts w:ascii="Arial" w:hAnsi="Arial" w:cs="Arial"/>
      <w:noProof/>
    </w:rPr>
  </w:style>
  <w:style w:type="paragraph" w:customStyle="1" w:styleId="EndNoteBibliography">
    <w:name w:val="EndNote Bibliography"/>
    <w:basedOn w:val="Normal"/>
    <w:link w:val="EndNoteBibliographyChar"/>
    <w:rsid w:val="00E40B86"/>
    <w:pPr>
      <w:spacing w:line="480" w:lineRule="auto"/>
    </w:pPr>
    <w:rPr>
      <w:rFonts w:ascii="Arial" w:hAnsi="Arial" w:cs="Arial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E40B86"/>
    <w:rPr>
      <w:rFonts w:ascii="Arial" w:hAnsi="Arial" w:cs="Arial"/>
      <w:noProof/>
    </w:rPr>
  </w:style>
  <w:style w:type="character" w:styleId="Hyperlink">
    <w:name w:val="Hyperlink"/>
    <w:basedOn w:val="DefaultParagraphFont"/>
    <w:uiPriority w:val="99"/>
    <w:unhideWhenUsed/>
    <w:rsid w:val="006C30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30A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770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B2393"/>
    <w:pPr>
      <w:spacing w:after="0" w:line="240" w:lineRule="auto"/>
    </w:pPr>
  </w:style>
  <w:style w:type="paragraph" w:styleId="ListBullet2">
    <w:name w:val="List Bullet 2"/>
    <w:basedOn w:val="Normal"/>
    <w:link w:val="ListBullet2Char"/>
    <w:rsid w:val="00D1666B"/>
    <w:pPr>
      <w:tabs>
        <w:tab w:val="left" w:pos="360"/>
      </w:tabs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ListBullet2Char">
    <w:name w:val="List Bullet 2 Char"/>
    <w:basedOn w:val="DefaultParagraphFont"/>
    <w:link w:val="ListBullet2"/>
    <w:rsid w:val="00D1666B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laceholderText">
    <w:name w:val="Placeholder Text"/>
    <w:basedOn w:val="DefaultParagraphFont"/>
    <w:uiPriority w:val="99"/>
    <w:semiHidden/>
    <w:rsid w:val="00A51AD0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8706A6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164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DefaultParagraphFont"/>
    <w:rsid w:val="001645F9"/>
    <w:rPr>
      <w:rFonts w:ascii="Segoe UI" w:hAnsi="Segoe UI" w:cs="Segoe UI" w:hint="default"/>
      <w:sz w:val="18"/>
      <w:szCs w:val="18"/>
    </w:rPr>
  </w:style>
  <w:style w:type="character" w:styleId="Strong">
    <w:name w:val="Strong"/>
    <w:basedOn w:val="DefaultParagraphFont"/>
    <w:uiPriority w:val="22"/>
    <w:qFormat/>
    <w:rsid w:val="0087092C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87092C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2E9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Emphasis">
    <w:name w:val="Emphasis"/>
    <w:basedOn w:val="DefaultParagraphFont"/>
    <w:uiPriority w:val="20"/>
    <w:qFormat/>
    <w:rsid w:val="00835AE2"/>
    <w:rPr>
      <w:i/>
      <w:iCs/>
    </w:rPr>
  </w:style>
  <w:style w:type="character" w:styleId="LineNumber">
    <w:name w:val="line number"/>
    <w:basedOn w:val="DefaultParagraphFont"/>
    <w:uiPriority w:val="99"/>
    <w:semiHidden/>
    <w:unhideWhenUsed/>
    <w:rsid w:val="00897D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138414-C701-462E-8B4E-BB25B4E5E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Soan Kim</dc:creator>
  <cp:keywords/>
  <dc:description/>
  <cp:lastModifiedBy>Megan Knagge</cp:lastModifiedBy>
  <cp:revision>4</cp:revision>
  <cp:lastPrinted>2021-11-23T19:18:00Z</cp:lastPrinted>
  <dcterms:created xsi:type="dcterms:W3CDTF">2022-03-16T20:19:00Z</dcterms:created>
  <dcterms:modified xsi:type="dcterms:W3CDTF">2022-03-31T13:20:00Z</dcterms:modified>
</cp:coreProperties>
</file>