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A813" w14:textId="77777777" w:rsidR="002060B2" w:rsidRDefault="002060B2" w:rsidP="002060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69C0">
        <w:rPr>
          <w:rFonts w:ascii="Times New Roman" w:hAnsi="Times New Roman" w:cs="Times New Roman"/>
          <w:b/>
          <w:bCs/>
          <w:sz w:val="24"/>
          <w:szCs w:val="24"/>
        </w:rPr>
        <w:t>Search strategy for each database.</w:t>
      </w:r>
    </w:p>
    <w:p w14:paraId="3FD6A576" w14:textId="77777777" w:rsidR="002060B2" w:rsidRPr="00380DB9" w:rsidRDefault="002060B2" w:rsidP="002060B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b/>
          <w:bCs/>
          <w:sz w:val="24"/>
          <w:szCs w:val="24"/>
        </w:rPr>
        <w:t>Pub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380DB9">
        <w:rPr>
          <w:rFonts w:ascii="Times New Roman" w:hAnsi="Times New Roman" w:cs="Times New Roman"/>
          <w:b/>
          <w:bCs/>
          <w:sz w:val="24"/>
          <w:szCs w:val="24"/>
        </w:rPr>
        <w:t>ed</w:t>
      </w:r>
    </w:p>
    <w:p w14:paraId="2896816D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("Migraine Disorders"[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 Terms] OR "migraine"[All Fields]) AND ("Exercise"[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 Terms] OR "Exercise"[All Fields] OR "Exercise Therapy"[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 Terms] OR "exercise 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therap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*"[All Fields]) </w:t>
      </w:r>
    </w:p>
    <w:p w14:paraId="30EFF91B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("Migraine Disorders"[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 Terms] OR "migraine"[All Fields]) AND "Yoga"[All Fields]</w:t>
      </w:r>
    </w:p>
    <w:p w14:paraId="013457BB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("Migraine Disorders"[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 Terms] OR "migraine"[All Fields]) AND "Tai Chi"[All Fields]</w:t>
      </w:r>
    </w:p>
    <w:p w14:paraId="50164905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("Migraine Disorders"[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 Terms] OR "migraine"[All Fields]) AND ("Qigong"[All Fields] OR "KIKO"[All Fields])</w:t>
      </w:r>
    </w:p>
    <w:p w14:paraId="01FC257B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("Migraine Disorders"[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 Terms] OR "migraine"[All Fields]) AND ("resistance exercise"[All Fields] OR "resistance training"[All Fields] OR "strength exercise"[All Fields] OR "strength training"[All Fields]) </w:t>
      </w:r>
    </w:p>
    <w:p w14:paraId="41368466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("Migraine Disorders"[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 Terms] OR "migraine"[All Fields]) AND ("relaxation"[All Fields] OR "breathing"[All Fields]) </w:t>
      </w:r>
    </w:p>
    <w:p w14:paraId="6382170B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("Migraine Disorders"[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 Terms] OR "migraine"[All Fields]) AND "lifestyle"[All Fields] AND "exercise"[All Fields]</w:t>
      </w:r>
    </w:p>
    <w:p w14:paraId="10BAF79C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*Filters: Systematic Review; Meta-Analysis; Observational Study; Clinical Trial; Randomized Controlled Trial; Case Reports; Review; Adult: 19+ years; Humans.</w:t>
      </w:r>
    </w:p>
    <w:p w14:paraId="6FB9E3C0" w14:textId="77777777" w:rsidR="002060B2" w:rsidRPr="00380DB9" w:rsidRDefault="002060B2" w:rsidP="002060B2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80DB9">
        <w:rPr>
          <w:rFonts w:ascii="Times New Roman" w:hAnsi="Times New Roman" w:cs="Times New Roman"/>
          <w:b/>
          <w:bCs/>
          <w:sz w:val="24"/>
          <w:szCs w:val="24"/>
        </w:rPr>
        <w:t>PEDro</w:t>
      </w:r>
      <w:proofErr w:type="spellEnd"/>
    </w:p>
    <w:p w14:paraId="496332E9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Abstract &amp; Title: migraine exercise</w:t>
      </w:r>
    </w:p>
    <w:p w14:paraId="7DA4FFB7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 xml:space="preserve">Abstract &amp; Title: migraine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80DB9">
        <w:rPr>
          <w:rFonts w:ascii="Times New Roman" w:hAnsi="Times New Roman" w:cs="Times New Roman"/>
          <w:sz w:val="24"/>
          <w:szCs w:val="24"/>
        </w:rPr>
        <w:t>oga</w:t>
      </w:r>
    </w:p>
    <w:p w14:paraId="3DF2FEF9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Abstract &amp; Title: migraine / Therapy: fitness training</w:t>
      </w:r>
    </w:p>
    <w:p w14:paraId="2E2C7B16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Abstract &amp; Title: migraine / Therapy: strength training</w:t>
      </w:r>
    </w:p>
    <w:p w14:paraId="7B7AD2A8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Abstract &amp; Title: migraine exercise / Therapy: behavior modification</w:t>
      </w:r>
    </w:p>
    <w:p w14:paraId="31F064CD" w14:textId="77777777" w:rsidR="002060B2" w:rsidRPr="00380DB9" w:rsidRDefault="002060B2" w:rsidP="002060B2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80DB9">
        <w:rPr>
          <w:rFonts w:ascii="Times New Roman" w:hAnsi="Times New Roman" w:cs="Times New Roman"/>
          <w:b/>
          <w:bCs/>
          <w:sz w:val="24"/>
          <w:szCs w:val="24"/>
        </w:rPr>
        <w:t>Cochrane</w:t>
      </w:r>
    </w:p>
    <w:p w14:paraId="6E57EA5B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(migraine) AND (exercise)</w:t>
      </w:r>
    </w:p>
    <w:p w14:paraId="3DC695C0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(migraine) AND (yoga)</w:t>
      </w:r>
    </w:p>
    <w:p w14:paraId="066BC7C9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(migraine) AND (tai chi)</w:t>
      </w:r>
    </w:p>
    <w:p w14:paraId="6FDC261C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(migraine) AND ((qigong) OR (</w:t>
      </w:r>
      <w:proofErr w:type="spellStart"/>
      <w:r w:rsidRPr="00380DB9">
        <w:rPr>
          <w:rFonts w:ascii="Times New Roman" w:hAnsi="Times New Roman" w:cs="Times New Roman"/>
          <w:sz w:val="24"/>
          <w:szCs w:val="24"/>
        </w:rPr>
        <w:t>kiko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>))</w:t>
      </w:r>
    </w:p>
    <w:p w14:paraId="6BAEF3EF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(migraine) AND ((resistance exercise) OR (strength exercise))</w:t>
      </w:r>
    </w:p>
    <w:p w14:paraId="31D10A17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(migraine) AND ((relaxation) OR (breathing))</w:t>
      </w:r>
    </w:p>
    <w:p w14:paraId="3B7CEE58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(migraine) AND (lifestyle) AND (exercise)</w:t>
      </w:r>
    </w:p>
    <w:p w14:paraId="42D08594" w14:textId="77777777" w:rsidR="002060B2" w:rsidRPr="00380DB9" w:rsidRDefault="002060B2" w:rsidP="002060B2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80DB9">
        <w:rPr>
          <w:rFonts w:ascii="Times New Roman" w:hAnsi="Times New Roman" w:cs="Times New Roman"/>
          <w:b/>
          <w:bCs/>
          <w:sz w:val="24"/>
          <w:szCs w:val="24"/>
        </w:rPr>
        <w:lastRenderedPageBreak/>
        <w:t>EBSCO</w:t>
      </w:r>
    </w:p>
    <w:p w14:paraId="54A14FE9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TI migraine AND exercise</w:t>
      </w:r>
    </w:p>
    <w:p w14:paraId="4B8392FB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 xml:space="preserve">TI migraine AND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80DB9">
        <w:rPr>
          <w:rFonts w:ascii="Times New Roman" w:hAnsi="Times New Roman" w:cs="Times New Roman"/>
          <w:sz w:val="24"/>
          <w:szCs w:val="24"/>
        </w:rPr>
        <w:t>oga</w:t>
      </w:r>
    </w:p>
    <w:p w14:paraId="11AA9242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TI migraine AND Tai Chi</w:t>
      </w:r>
    </w:p>
    <w:p w14:paraId="57B9B71B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TI migraine AND Qigong OR TI KIKO</w:t>
      </w:r>
    </w:p>
    <w:p w14:paraId="0AB26B71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TI migraine AND TI resistance exercise OR TI strength exercise</w:t>
      </w:r>
    </w:p>
    <w:p w14:paraId="79D07F5A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TI migraine AND TI relaxation techniques OR TI breathing exercises</w:t>
      </w:r>
    </w:p>
    <w:p w14:paraId="4EB28D77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TI migraine AND TI lifestyle AND exercise</w:t>
      </w:r>
    </w:p>
    <w:p w14:paraId="32E9EC1E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*Filters: all adult: 19+ years</w:t>
      </w:r>
    </w:p>
    <w:p w14:paraId="5314053A" w14:textId="77777777" w:rsidR="002060B2" w:rsidRPr="00380DB9" w:rsidRDefault="002060B2" w:rsidP="002060B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b/>
          <w:bCs/>
          <w:sz w:val="24"/>
          <w:szCs w:val="24"/>
        </w:rPr>
        <w:t>Google Scholar</w:t>
      </w:r>
    </w:p>
    <w:p w14:paraId="4219631A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0DB9">
        <w:rPr>
          <w:rFonts w:ascii="Times New Roman" w:hAnsi="Times New Roman" w:cs="Times New Roman"/>
          <w:sz w:val="24"/>
          <w:szCs w:val="24"/>
        </w:rPr>
        <w:t>allintitle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: migraine aerobic OR exercise </w:t>
      </w:r>
    </w:p>
    <w:p w14:paraId="62FBBEE6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0DB9">
        <w:rPr>
          <w:rFonts w:ascii="Times New Roman" w:hAnsi="Times New Roman" w:cs="Times New Roman"/>
          <w:sz w:val="24"/>
          <w:szCs w:val="24"/>
        </w:rPr>
        <w:t>allintitle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: migraine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80DB9">
        <w:rPr>
          <w:rFonts w:ascii="Times New Roman" w:hAnsi="Times New Roman" w:cs="Times New Roman"/>
          <w:sz w:val="24"/>
          <w:szCs w:val="24"/>
        </w:rPr>
        <w:t>oga</w:t>
      </w:r>
    </w:p>
    <w:p w14:paraId="6ED77151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0DB9">
        <w:rPr>
          <w:rFonts w:ascii="Times New Roman" w:hAnsi="Times New Roman" w:cs="Times New Roman"/>
          <w:sz w:val="24"/>
          <w:szCs w:val="24"/>
        </w:rPr>
        <w:t>allintitle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>: migraine Tai Chi</w:t>
      </w:r>
    </w:p>
    <w:p w14:paraId="5A23229D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0DB9">
        <w:rPr>
          <w:rFonts w:ascii="Times New Roman" w:hAnsi="Times New Roman" w:cs="Times New Roman"/>
          <w:sz w:val="24"/>
          <w:szCs w:val="24"/>
        </w:rPr>
        <w:t>allintitle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>: migraine Qigong OR KIKO</w:t>
      </w:r>
    </w:p>
    <w:p w14:paraId="10F3DA59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0DB9">
        <w:rPr>
          <w:rFonts w:ascii="Times New Roman" w:hAnsi="Times New Roman" w:cs="Times New Roman"/>
          <w:sz w:val="24"/>
          <w:szCs w:val="24"/>
        </w:rPr>
        <w:t>allintitle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>: migraine resistance OR strength</w:t>
      </w:r>
    </w:p>
    <w:p w14:paraId="760C3EBA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0DB9">
        <w:rPr>
          <w:rFonts w:ascii="Times New Roman" w:hAnsi="Times New Roman" w:cs="Times New Roman"/>
          <w:sz w:val="24"/>
          <w:szCs w:val="24"/>
        </w:rPr>
        <w:t>allintitle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 xml:space="preserve">: migraine relaxation OR </w:t>
      </w:r>
      <w:proofErr w:type="gramStart"/>
      <w:r w:rsidRPr="00380DB9">
        <w:rPr>
          <w:rFonts w:ascii="Times New Roman" w:hAnsi="Times New Roman" w:cs="Times New Roman"/>
          <w:sz w:val="24"/>
          <w:szCs w:val="24"/>
        </w:rPr>
        <w:t>breathing</w:t>
      </w:r>
      <w:proofErr w:type="gramEnd"/>
    </w:p>
    <w:p w14:paraId="4ECF60D4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0DB9">
        <w:rPr>
          <w:rFonts w:ascii="Times New Roman" w:hAnsi="Times New Roman" w:cs="Times New Roman"/>
          <w:sz w:val="24"/>
          <w:szCs w:val="24"/>
        </w:rPr>
        <w:t>allintitle</w:t>
      </w:r>
      <w:proofErr w:type="spellEnd"/>
      <w:r w:rsidRPr="00380DB9">
        <w:rPr>
          <w:rFonts w:ascii="Times New Roman" w:hAnsi="Times New Roman" w:cs="Times New Roman"/>
          <w:sz w:val="24"/>
          <w:szCs w:val="24"/>
        </w:rPr>
        <w:t>: migraine lifestyle</w:t>
      </w:r>
    </w:p>
    <w:p w14:paraId="04C27737" w14:textId="77777777" w:rsidR="002060B2" w:rsidRPr="00380DB9" w:rsidRDefault="002060B2" w:rsidP="002060B2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80DB9">
        <w:rPr>
          <w:rFonts w:ascii="Times New Roman" w:hAnsi="Times New Roman" w:cs="Times New Roman"/>
          <w:b/>
          <w:bCs/>
          <w:sz w:val="24"/>
          <w:szCs w:val="24"/>
        </w:rPr>
        <w:t>Web of Science</w:t>
      </w:r>
    </w:p>
    <w:p w14:paraId="3364366C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 xml:space="preserve">(TS=(migraine)) AND TS=(exercise) </w:t>
      </w:r>
    </w:p>
    <w:p w14:paraId="2688A4FA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 xml:space="preserve">(TS=(migraine)) AND TS=(aerobic exercise) </w:t>
      </w:r>
    </w:p>
    <w:p w14:paraId="632DD932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 xml:space="preserve">(TS=(migraine)) AND TS=(Yoga) </w:t>
      </w:r>
    </w:p>
    <w:p w14:paraId="70F22CDA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 xml:space="preserve">(TS=(migraine)) AND TS=(Tai Chi) </w:t>
      </w:r>
    </w:p>
    <w:p w14:paraId="15AF914C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((TS=(Qigong)) OR TS=(KIKO)) AND TS=(migraine)</w:t>
      </w:r>
    </w:p>
    <w:p w14:paraId="0B65CBE2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((((TS</w:t>
      </w:r>
      <w:proofErr w:type="gramStart"/>
      <w:r w:rsidRPr="00380DB9">
        <w:rPr>
          <w:rFonts w:ascii="Times New Roman" w:hAnsi="Times New Roman" w:cs="Times New Roman"/>
          <w:sz w:val="24"/>
          <w:szCs w:val="24"/>
        </w:rPr>
        <w:t>=(</w:t>
      </w:r>
      <w:proofErr w:type="gramEnd"/>
      <w:r w:rsidRPr="00380DB9">
        <w:rPr>
          <w:rFonts w:ascii="Times New Roman" w:hAnsi="Times New Roman" w:cs="Times New Roman"/>
          <w:sz w:val="24"/>
          <w:szCs w:val="24"/>
        </w:rPr>
        <w:t>resistance exercise)) OR TS=(resistance training)) OR TS=(strength exercise)) OR TS=(strength training)) AND TS=(migraine)</w:t>
      </w:r>
    </w:p>
    <w:p w14:paraId="5B4B4436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((TS=(relaxation)) OR TS=(breathing)) AND TS=(migraine)</w:t>
      </w:r>
    </w:p>
    <w:p w14:paraId="7184C4C6" w14:textId="77777777" w:rsidR="002060B2" w:rsidRPr="00380DB9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((TS=(lifestyle)) AND TS=(exercise)) AND TS=(migraine)</w:t>
      </w:r>
    </w:p>
    <w:p w14:paraId="0D7DD51F" w14:textId="77777777" w:rsidR="002060B2" w:rsidRPr="00AA69C0" w:rsidRDefault="002060B2" w:rsidP="002060B2">
      <w:pPr>
        <w:rPr>
          <w:rFonts w:ascii="Times New Roman" w:hAnsi="Times New Roman" w:cs="Times New Roman"/>
          <w:sz w:val="24"/>
          <w:szCs w:val="24"/>
        </w:rPr>
      </w:pPr>
      <w:r w:rsidRPr="00380DB9">
        <w:rPr>
          <w:rFonts w:ascii="Times New Roman" w:hAnsi="Times New Roman" w:cs="Times New Roman"/>
          <w:sz w:val="24"/>
          <w:szCs w:val="24"/>
        </w:rPr>
        <w:t>*Filters: Articles; Humans; Migraine Disorders</w:t>
      </w:r>
    </w:p>
    <w:p w14:paraId="7FE9C5EA" w14:textId="77777777" w:rsidR="002060B2" w:rsidRDefault="002060B2"/>
    <w:sectPr w:rsidR="002060B2" w:rsidSect="00AA69C0">
      <w:pgSz w:w="11906" w:h="16838"/>
      <w:pgMar w:top="1418" w:right="170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B2"/>
    <w:rsid w:val="0020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3BF19"/>
  <w15:chartTrackingRefBased/>
  <w15:docId w15:val="{035A2D8D-BCFD-4995-8081-490F9C28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0B2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Álvaro Reina Varona</dc:creator>
  <cp:keywords/>
  <dc:description/>
  <cp:lastModifiedBy>Álvaro Reina Varona</cp:lastModifiedBy>
  <cp:revision>1</cp:revision>
  <dcterms:created xsi:type="dcterms:W3CDTF">2023-02-23T15:11:00Z</dcterms:created>
  <dcterms:modified xsi:type="dcterms:W3CDTF">2023-02-23T15:12:00Z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67180380-378b-42c8-bd1d-fd959f6d46f8</vt:lpwstr>
  </property>
</Properties>
</file>