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6BF40" w14:textId="337712CE" w:rsidR="00503C7B" w:rsidRPr="008021F1" w:rsidRDefault="00503C7B" w:rsidP="00503C7B">
      <w:pPr>
        <w:wordWrap/>
        <w:snapToGrid w:val="0"/>
        <w:spacing w:line="360" w:lineRule="auto"/>
        <w:contextualSpacing/>
        <w:rPr>
          <w:rFonts w:ascii="Times New Roman" w:hAnsi="Times New Roman" w:cs="Times New Roman"/>
          <w:bCs/>
          <w:sz w:val="22"/>
        </w:rPr>
      </w:pPr>
      <w:r w:rsidRPr="00B13415">
        <w:rPr>
          <w:rFonts w:ascii="Times New Roman" w:hAnsi="Times New Roman" w:cs="Times New Roman"/>
          <w:b/>
          <w:sz w:val="22"/>
        </w:rPr>
        <w:t xml:space="preserve">Additional file </w:t>
      </w:r>
      <w:r w:rsidR="009462EC">
        <w:rPr>
          <w:rFonts w:ascii="Times New Roman" w:hAnsi="Times New Roman" w:cs="Times New Roman"/>
          <w:b/>
          <w:sz w:val="22"/>
        </w:rPr>
        <w:t>4</w:t>
      </w:r>
      <w:r>
        <w:rPr>
          <w:rFonts w:ascii="Times New Roman" w:hAnsi="Times New Roman" w:cs="Times New Roman"/>
          <w:bCs/>
          <w:sz w:val="22"/>
        </w:rPr>
        <w:t xml:space="preserve"> </w:t>
      </w:r>
      <w:r w:rsidRPr="008021F1">
        <w:rPr>
          <w:rFonts w:ascii="Times New Roman" w:hAnsi="Times New Roman" w:cs="Times New Roman"/>
          <w:bCs/>
          <w:sz w:val="22"/>
        </w:rPr>
        <w:t>Subgroup analys</w:t>
      </w:r>
      <w:r>
        <w:rPr>
          <w:rFonts w:ascii="Times New Roman" w:hAnsi="Times New Roman" w:cs="Times New Roman"/>
          <w:bCs/>
          <w:sz w:val="22"/>
        </w:rPr>
        <w:t>i</w:t>
      </w:r>
      <w:r w:rsidRPr="008021F1">
        <w:rPr>
          <w:rFonts w:ascii="Times New Roman" w:hAnsi="Times New Roman" w:cs="Times New Roman"/>
          <w:bCs/>
          <w:sz w:val="22"/>
        </w:rPr>
        <w:t xml:space="preserve">s of incidence rates and hazard ratios for </w:t>
      </w:r>
      <w:r w:rsidR="00494AEC">
        <w:rPr>
          <w:rFonts w:ascii="Times New Roman" w:hAnsi="Times New Roman" w:cs="Times New Roman"/>
          <w:bCs/>
          <w:sz w:val="22"/>
        </w:rPr>
        <w:t>ischemic heart disease</w:t>
      </w:r>
      <w:r w:rsidRPr="008021F1">
        <w:rPr>
          <w:rFonts w:ascii="Times New Roman" w:hAnsi="Times New Roman" w:cs="Times New Roman"/>
          <w:bCs/>
          <w:sz w:val="22"/>
        </w:rPr>
        <w:t xml:space="preserve"> among migraine and control groups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"/>
        <w:gridCol w:w="1181"/>
        <w:gridCol w:w="2126"/>
        <w:gridCol w:w="11"/>
        <w:gridCol w:w="1134"/>
        <w:gridCol w:w="1419"/>
        <w:gridCol w:w="1989"/>
        <w:gridCol w:w="1701"/>
        <w:gridCol w:w="1134"/>
        <w:gridCol w:w="1833"/>
        <w:gridCol w:w="931"/>
      </w:tblGrid>
      <w:tr w:rsidR="00503C7B" w:rsidRPr="00141763" w14:paraId="04EBBB78" w14:textId="77777777" w:rsidTr="00396DCE">
        <w:trPr>
          <w:trHeight w:val="161"/>
        </w:trPr>
        <w:tc>
          <w:tcPr>
            <w:tcW w:w="518" w:type="pct"/>
            <w:gridSpan w:val="2"/>
            <w:vMerge w:val="restart"/>
            <w:tcBorders>
              <w:top w:val="single" w:sz="4" w:space="0" w:color="auto"/>
            </w:tcBorders>
            <w:noWrap/>
          </w:tcPr>
          <w:p w14:paraId="0673E361" w14:textId="77777777" w:rsidR="00503C7B" w:rsidRPr="00141763" w:rsidRDefault="00503C7B" w:rsidP="00396DCE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S</w:t>
            </w:r>
            <w:r>
              <w:rPr>
                <w:rFonts w:ascii="Times New Roman" w:hAnsi="Times New Roman" w:cs="Times New Roman"/>
                <w:sz w:val="22"/>
              </w:rPr>
              <w:t>ubgroup</w:t>
            </w:r>
          </w:p>
        </w:tc>
        <w:tc>
          <w:tcPr>
            <w:tcW w:w="780" w:type="pct"/>
            <w:gridSpan w:val="2"/>
            <w:vMerge w:val="restart"/>
            <w:tcBorders>
              <w:top w:val="single" w:sz="4" w:space="0" w:color="auto"/>
            </w:tcBorders>
          </w:tcPr>
          <w:p w14:paraId="26E6ADA6" w14:textId="77777777" w:rsidR="00503C7B" w:rsidRPr="00955766" w:rsidRDefault="00503C7B" w:rsidP="00396DCE">
            <w:pPr>
              <w:wordWrap/>
              <w:snapToGrid w:val="0"/>
              <w:spacing w:line="360" w:lineRule="auto"/>
              <w:ind w:firstLine="180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955766">
              <w:rPr>
                <w:rFonts w:ascii="Times New Roman" w:hAnsi="Times New Roman" w:cs="Times New Roman"/>
                <w:sz w:val="22"/>
              </w:rPr>
              <w:t>N</w:t>
            </w:r>
            <w:r>
              <w:rPr>
                <w:rFonts w:ascii="Times New Roman" w:hAnsi="Times New Roman" w:cs="Times New Roman"/>
                <w:sz w:val="22"/>
              </w:rPr>
              <w:t>o.</w:t>
            </w:r>
            <w:r w:rsidRPr="00955766">
              <w:rPr>
                <w:rFonts w:ascii="Times New Roman" w:hAnsi="Times New Roman" w:cs="Times New Roman"/>
                <w:sz w:val="22"/>
              </w:rPr>
              <w:t xml:space="preserve"> of event / </w:t>
            </w:r>
          </w:p>
          <w:p w14:paraId="7AA06FA0" w14:textId="77777777" w:rsidR="00503C7B" w:rsidRPr="00141763" w:rsidRDefault="00503C7B" w:rsidP="00396DCE">
            <w:pPr>
              <w:wordWrap/>
              <w:snapToGrid w:val="0"/>
              <w:spacing w:line="360" w:lineRule="auto"/>
              <w:ind w:firstLine="180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955766">
              <w:rPr>
                <w:rFonts w:ascii="Times New Roman" w:hAnsi="Times New Roman" w:cs="Times New Roman"/>
                <w:sz w:val="22"/>
              </w:rPr>
              <w:t>N</w:t>
            </w:r>
            <w:r>
              <w:rPr>
                <w:rFonts w:ascii="Times New Roman" w:hAnsi="Times New Roman" w:cs="Times New Roman"/>
                <w:sz w:val="22"/>
              </w:rPr>
              <w:t>o.</w:t>
            </w:r>
            <w:r w:rsidRPr="00955766">
              <w:rPr>
                <w:rFonts w:ascii="Times New Roman" w:hAnsi="Times New Roman" w:cs="Times New Roman"/>
                <w:sz w:val="22"/>
              </w:rPr>
              <w:t xml:space="preserve"> of total (%)</w:t>
            </w:r>
          </w:p>
        </w:tc>
        <w:tc>
          <w:tcPr>
            <w:tcW w:w="414" w:type="pct"/>
            <w:vMerge w:val="restart"/>
            <w:tcBorders>
              <w:top w:val="single" w:sz="4" w:space="0" w:color="auto"/>
            </w:tcBorders>
          </w:tcPr>
          <w:p w14:paraId="77E74169" w14:textId="77777777" w:rsidR="00503C7B" w:rsidRPr="00141763" w:rsidRDefault="00503C7B" w:rsidP="00396DCE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5576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Follow-up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95576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duration (PY)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</w:tcBorders>
          </w:tcPr>
          <w:p w14:paraId="7DC555BF" w14:textId="77777777" w:rsidR="00503C7B" w:rsidRPr="00955766" w:rsidRDefault="00503C7B" w:rsidP="00396DCE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95576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I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ncidence rate</w:t>
            </w:r>
            <w:r w:rsidRPr="0095576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per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95576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1000</w:t>
            </w:r>
          </w:p>
          <w:p w14:paraId="1677834A" w14:textId="77777777" w:rsidR="00503C7B" w:rsidRPr="00141763" w:rsidRDefault="00503C7B" w:rsidP="00396DCE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576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(PY)</w:t>
            </w:r>
          </w:p>
        </w:tc>
        <w:tc>
          <w:tcPr>
            <w:tcW w:w="726" w:type="pct"/>
            <w:vMerge w:val="restart"/>
            <w:tcBorders>
              <w:top w:val="single" w:sz="4" w:space="0" w:color="auto"/>
            </w:tcBorders>
          </w:tcPr>
          <w:p w14:paraId="01F46DF3" w14:textId="77777777" w:rsidR="00503C7B" w:rsidRPr="00955766" w:rsidRDefault="00503C7B" w:rsidP="00396DCE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Incidence rate difference</w:t>
            </w:r>
          </w:p>
          <w:p w14:paraId="192AC25F" w14:textId="77777777" w:rsidR="00503C7B" w:rsidRPr="00141763" w:rsidRDefault="00503C7B" w:rsidP="00396DCE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955766">
              <w:rPr>
                <w:rFonts w:ascii="Times New Roman" w:eastAsia="맑은 고딕" w:hAnsi="Times New Roman" w:cs="Times New Roman"/>
                <w:color w:val="000000"/>
                <w:sz w:val="22"/>
              </w:rPr>
              <w:t>(95% CI)</w:t>
            </w:r>
          </w:p>
        </w:tc>
        <w:tc>
          <w:tcPr>
            <w:tcW w:w="2044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86F67BF" w14:textId="77777777" w:rsidR="00503C7B" w:rsidRPr="00141763" w:rsidRDefault="00503C7B" w:rsidP="00396DCE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955766">
              <w:rPr>
                <w:rFonts w:ascii="Times New Roman" w:hAnsi="Times New Roman" w:cs="Times New Roman"/>
                <w:sz w:val="22"/>
              </w:rPr>
              <w:t xml:space="preserve">Hazard ratios </w:t>
            </w:r>
            <w:r>
              <w:rPr>
                <w:rFonts w:ascii="Times New Roman" w:hAnsi="Times New Roman" w:cs="Times New Roman"/>
                <w:sz w:val="22"/>
              </w:rPr>
              <w:t>(95% CI)</w:t>
            </w:r>
          </w:p>
        </w:tc>
      </w:tr>
      <w:tr w:rsidR="00503C7B" w:rsidRPr="00141763" w14:paraId="765CB127" w14:textId="77777777" w:rsidTr="00396DCE">
        <w:trPr>
          <w:trHeight w:val="161"/>
        </w:trPr>
        <w:tc>
          <w:tcPr>
            <w:tcW w:w="518" w:type="pct"/>
            <w:gridSpan w:val="2"/>
            <w:vMerge/>
            <w:tcBorders>
              <w:bottom w:val="single" w:sz="4" w:space="0" w:color="auto"/>
            </w:tcBorders>
            <w:noWrap/>
          </w:tcPr>
          <w:p w14:paraId="62839D18" w14:textId="77777777" w:rsidR="00503C7B" w:rsidRPr="00141763" w:rsidRDefault="00503C7B" w:rsidP="00396DCE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80" w:type="pct"/>
            <w:gridSpan w:val="2"/>
            <w:vMerge/>
            <w:tcBorders>
              <w:bottom w:val="single" w:sz="4" w:space="0" w:color="auto"/>
            </w:tcBorders>
          </w:tcPr>
          <w:p w14:paraId="6E2E8BE4" w14:textId="77777777" w:rsidR="00503C7B" w:rsidRPr="00141763" w:rsidRDefault="00503C7B" w:rsidP="00396DCE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14" w:type="pct"/>
            <w:vMerge/>
            <w:tcBorders>
              <w:bottom w:val="single" w:sz="4" w:space="0" w:color="auto"/>
            </w:tcBorders>
          </w:tcPr>
          <w:p w14:paraId="0AB9926E" w14:textId="77777777" w:rsidR="00503C7B" w:rsidRPr="00141763" w:rsidRDefault="00503C7B" w:rsidP="00396DCE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518" w:type="pct"/>
            <w:vMerge/>
            <w:tcBorders>
              <w:bottom w:val="single" w:sz="4" w:space="0" w:color="auto"/>
            </w:tcBorders>
          </w:tcPr>
          <w:p w14:paraId="0C334F52" w14:textId="77777777" w:rsidR="00503C7B" w:rsidRPr="00141763" w:rsidRDefault="00503C7B" w:rsidP="00396DCE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26" w:type="pct"/>
            <w:vMerge/>
            <w:tcBorders>
              <w:bottom w:val="single" w:sz="4" w:space="0" w:color="auto"/>
            </w:tcBorders>
          </w:tcPr>
          <w:p w14:paraId="2776A999" w14:textId="77777777" w:rsidR="00503C7B" w:rsidRPr="00141763" w:rsidRDefault="00503C7B" w:rsidP="00396DCE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E551DE3" w14:textId="77777777" w:rsidR="00503C7B" w:rsidRPr="00141763" w:rsidRDefault="00503C7B" w:rsidP="00396DCE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955766">
              <w:rPr>
                <w:rFonts w:ascii="Times New Roman" w:hAnsi="Times New Roman" w:cs="Times New Roman"/>
                <w:color w:val="000000" w:themeColor="text1"/>
                <w:sz w:val="22"/>
              </w:rPr>
              <w:t>Crude</w:t>
            </w: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26855FE" w14:textId="77777777" w:rsidR="00503C7B" w:rsidRPr="00141763" w:rsidRDefault="00503C7B" w:rsidP="00396DCE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141763">
              <w:rPr>
                <w:rFonts w:ascii="Times New Roman" w:hAnsi="Times New Roman" w:cs="Times New Roman"/>
                <w:color w:val="000000" w:themeColor="text1"/>
                <w:sz w:val="22"/>
              </w:rPr>
              <w:t>P-value</w:t>
            </w:r>
          </w:p>
        </w:tc>
        <w:tc>
          <w:tcPr>
            <w:tcW w:w="6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7B7EAE2" w14:textId="77777777" w:rsidR="00503C7B" w:rsidRPr="00141763" w:rsidRDefault="00503C7B" w:rsidP="00396DCE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Overlap weighted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141763">
              <w:rPr>
                <w:rFonts w:ascii="Times New Roman" w:hAnsi="Times New Roman" w:cs="Times New Roman"/>
                <w:sz w:val="22"/>
              </w:rPr>
              <w:t>model</w:t>
            </w:r>
            <w:r w:rsidRPr="002936D4">
              <w:rPr>
                <w:rFonts w:ascii="Times New Roman" w:eastAsia="맑은 고딕" w:hAnsi="Times New Roman" w:cs="Times New Roman"/>
                <w:color w:val="000000" w:themeColor="text1"/>
                <w:sz w:val="22"/>
                <w:vertAlign w:val="superscript"/>
              </w:rPr>
              <w:t>†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5BAB272" w14:textId="77777777" w:rsidR="00503C7B" w:rsidRPr="00141763" w:rsidRDefault="00503C7B" w:rsidP="00396DCE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141763">
              <w:rPr>
                <w:rFonts w:ascii="Times New Roman" w:hAnsi="Times New Roman" w:cs="Times New Roman"/>
                <w:color w:val="000000" w:themeColor="text1"/>
                <w:sz w:val="22"/>
              </w:rPr>
              <w:t>P-value</w:t>
            </w:r>
          </w:p>
        </w:tc>
      </w:tr>
      <w:tr w:rsidR="00503C7B" w:rsidRPr="00141763" w14:paraId="0052682C" w14:textId="77777777" w:rsidTr="00396DCE">
        <w:trPr>
          <w:trHeight w:val="161"/>
        </w:trPr>
        <w:tc>
          <w:tcPr>
            <w:tcW w:w="1712" w:type="pct"/>
            <w:gridSpan w:val="5"/>
            <w:tcBorders>
              <w:top w:val="single" w:sz="4" w:space="0" w:color="auto"/>
            </w:tcBorders>
            <w:noWrap/>
          </w:tcPr>
          <w:p w14:paraId="5D051B07" w14:textId="77777777" w:rsidR="00503C7B" w:rsidRPr="00141763" w:rsidRDefault="00503C7B" w:rsidP="00396DCE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Age &lt;60 years old</w:t>
            </w:r>
          </w:p>
        </w:tc>
        <w:tc>
          <w:tcPr>
            <w:tcW w:w="518" w:type="pct"/>
            <w:tcBorders>
              <w:top w:val="single" w:sz="4" w:space="0" w:color="auto"/>
            </w:tcBorders>
          </w:tcPr>
          <w:p w14:paraId="27EAD11B" w14:textId="77777777" w:rsidR="00503C7B" w:rsidRPr="00141763" w:rsidRDefault="00503C7B" w:rsidP="00396DCE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26" w:type="pct"/>
            <w:tcBorders>
              <w:top w:val="single" w:sz="4" w:space="0" w:color="auto"/>
            </w:tcBorders>
          </w:tcPr>
          <w:p w14:paraId="7664D26B" w14:textId="77777777" w:rsidR="00503C7B" w:rsidRPr="00141763" w:rsidRDefault="00503C7B" w:rsidP="00396DCE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</w:tcBorders>
          </w:tcPr>
          <w:p w14:paraId="14E95C5E" w14:textId="77777777" w:rsidR="00503C7B" w:rsidRPr="00141763" w:rsidRDefault="00503C7B" w:rsidP="00396DCE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</w:tcBorders>
          </w:tcPr>
          <w:p w14:paraId="5789419D" w14:textId="77777777" w:rsidR="00503C7B" w:rsidRPr="00141763" w:rsidRDefault="00503C7B" w:rsidP="00396DCE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  <w:tcBorders>
              <w:top w:val="single" w:sz="4" w:space="0" w:color="auto"/>
            </w:tcBorders>
          </w:tcPr>
          <w:p w14:paraId="47A6F81B" w14:textId="77777777" w:rsidR="00503C7B" w:rsidRPr="00141763" w:rsidRDefault="00503C7B" w:rsidP="00396DCE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340" w:type="pct"/>
            <w:tcBorders>
              <w:top w:val="single" w:sz="4" w:space="0" w:color="auto"/>
            </w:tcBorders>
          </w:tcPr>
          <w:p w14:paraId="6B88F601" w14:textId="77777777" w:rsidR="00503C7B" w:rsidRPr="00141763" w:rsidRDefault="00503C7B" w:rsidP="00396DCE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4C5599" w:rsidRPr="00141763" w14:paraId="05925254" w14:textId="77777777" w:rsidTr="00396DCE">
        <w:trPr>
          <w:trHeight w:val="161"/>
        </w:trPr>
        <w:tc>
          <w:tcPr>
            <w:tcW w:w="87" w:type="pct"/>
            <w:noWrap/>
            <w:hideMark/>
          </w:tcPr>
          <w:p w14:paraId="7473115C" w14:textId="77777777" w:rsidR="004C5599" w:rsidRPr="00141763" w:rsidRDefault="004C5599" w:rsidP="004C5599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  <w:hideMark/>
          </w:tcPr>
          <w:p w14:paraId="7D6DEB28" w14:textId="77777777" w:rsidR="004C5599" w:rsidRPr="00141763" w:rsidRDefault="004C5599" w:rsidP="004C5599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141763">
              <w:rPr>
                <w:rFonts w:ascii="Times New Roman" w:hAnsi="Times New Roman" w:cs="Times New Roman"/>
                <w:sz w:val="22"/>
              </w:rPr>
              <w:t>igraine</w:t>
            </w:r>
          </w:p>
        </w:tc>
        <w:tc>
          <w:tcPr>
            <w:tcW w:w="780" w:type="pct"/>
            <w:gridSpan w:val="2"/>
            <w:tcBorders>
              <w:top w:val="nil"/>
            </w:tcBorders>
            <w:shd w:val="clear" w:color="000000" w:fill="FFFFFF"/>
          </w:tcPr>
          <w:p w14:paraId="7CE36BF7" w14:textId="3BB80EB8" w:rsidR="004C5599" w:rsidRPr="00141763" w:rsidRDefault="004C5599" w:rsidP="004C5599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1,103 / 22,260 (5.0)</w:t>
            </w:r>
          </w:p>
        </w:tc>
        <w:tc>
          <w:tcPr>
            <w:tcW w:w="414" w:type="pct"/>
            <w:tcBorders>
              <w:top w:val="nil"/>
            </w:tcBorders>
            <w:shd w:val="clear" w:color="000000" w:fill="FFFFFF"/>
          </w:tcPr>
          <w:p w14:paraId="3BB1EE79" w14:textId="31389F6D" w:rsidR="004C5599" w:rsidRPr="00141763" w:rsidRDefault="004C5599" w:rsidP="004C5599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239,038</w:t>
            </w:r>
          </w:p>
        </w:tc>
        <w:tc>
          <w:tcPr>
            <w:tcW w:w="518" w:type="pct"/>
            <w:tcBorders>
              <w:top w:val="nil"/>
            </w:tcBorders>
            <w:shd w:val="clear" w:color="000000" w:fill="FFFFFF"/>
          </w:tcPr>
          <w:p w14:paraId="341668A8" w14:textId="5E6C9A24" w:rsidR="004C5599" w:rsidRPr="00141763" w:rsidRDefault="004C5599" w:rsidP="004C5599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4.61</w:t>
            </w:r>
          </w:p>
        </w:tc>
        <w:tc>
          <w:tcPr>
            <w:tcW w:w="726" w:type="pct"/>
            <w:tcBorders>
              <w:top w:val="nil"/>
            </w:tcBorders>
            <w:shd w:val="clear" w:color="000000" w:fill="FFFFFF"/>
          </w:tcPr>
          <w:p w14:paraId="5AB9C08F" w14:textId="5FDE37CE" w:rsidR="004C5599" w:rsidRPr="00141763" w:rsidRDefault="004C5599" w:rsidP="004C5599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1.59 (1.33 to 1.85)</w:t>
            </w:r>
          </w:p>
        </w:tc>
        <w:tc>
          <w:tcPr>
            <w:tcW w:w="621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231D0B63" w14:textId="569D4C4D" w:rsidR="004C5599" w:rsidRPr="00141763" w:rsidRDefault="004C5599" w:rsidP="004C5599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1.53 (1.42-1.64)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2C4A9BD9" w14:textId="77777777" w:rsidR="004C5599" w:rsidRPr="00141763" w:rsidRDefault="004C5599" w:rsidP="004C5599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534602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669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4549A73A" w14:textId="24E70241" w:rsidR="004C5599" w:rsidRPr="00141763" w:rsidRDefault="004C5599" w:rsidP="004C5599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1.53 (1.44-1.62)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35A13C47" w14:textId="77777777" w:rsidR="004C5599" w:rsidRPr="00141763" w:rsidRDefault="004C5599" w:rsidP="004C5599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172720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</w:tr>
      <w:tr w:rsidR="00BF555E" w:rsidRPr="00141763" w14:paraId="2A2872D9" w14:textId="77777777" w:rsidTr="00396DCE">
        <w:trPr>
          <w:trHeight w:val="161"/>
        </w:trPr>
        <w:tc>
          <w:tcPr>
            <w:tcW w:w="87" w:type="pct"/>
            <w:noWrap/>
          </w:tcPr>
          <w:p w14:paraId="596D0E85" w14:textId="77777777" w:rsidR="00BF555E" w:rsidRPr="00141763" w:rsidRDefault="00BF555E" w:rsidP="00BF555E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</w:tcPr>
          <w:p w14:paraId="47D2F263" w14:textId="77777777" w:rsidR="00BF555E" w:rsidRPr="00141763" w:rsidRDefault="00BF555E" w:rsidP="00BF555E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Control</w:t>
            </w:r>
          </w:p>
        </w:tc>
        <w:tc>
          <w:tcPr>
            <w:tcW w:w="780" w:type="pct"/>
            <w:gridSpan w:val="2"/>
            <w:tcBorders>
              <w:top w:val="nil"/>
            </w:tcBorders>
            <w:shd w:val="clear" w:color="000000" w:fill="FFFFFF"/>
          </w:tcPr>
          <w:p w14:paraId="02A9934A" w14:textId="6895DD63" w:rsidR="00BF555E" w:rsidRPr="00141763" w:rsidRDefault="00BF555E" w:rsidP="00BF555E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2,899 / 89,040 (3.3)</w:t>
            </w:r>
          </w:p>
        </w:tc>
        <w:tc>
          <w:tcPr>
            <w:tcW w:w="414" w:type="pct"/>
            <w:tcBorders>
              <w:top w:val="nil"/>
            </w:tcBorders>
            <w:shd w:val="clear" w:color="000000" w:fill="FFFFFF"/>
          </w:tcPr>
          <w:p w14:paraId="3E8430C2" w14:textId="389F9F20" w:rsidR="00BF555E" w:rsidRPr="00141763" w:rsidRDefault="00BF555E" w:rsidP="00BF555E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957,976</w:t>
            </w:r>
          </w:p>
        </w:tc>
        <w:tc>
          <w:tcPr>
            <w:tcW w:w="518" w:type="pct"/>
            <w:tcBorders>
              <w:top w:val="nil"/>
            </w:tcBorders>
            <w:shd w:val="clear" w:color="000000" w:fill="FFFFFF"/>
          </w:tcPr>
          <w:p w14:paraId="704F6921" w14:textId="7B834881" w:rsidR="00BF555E" w:rsidRPr="00141763" w:rsidRDefault="00BF555E" w:rsidP="00BF555E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3.03</w:t>
            </w:r>
          </w:p>
        </w:tc>
        <w:tc>
          <w:tcPr>
            <w:tcW w:w="726" w:type="pct"/>
            <w:tcBorders>
              <w:top w:val="nil"/>
            </w:tcBorders>
            <w:shd w:val="clear" w:color="000000" w:fill="FFFFFF"/>
          </w:tcPr>
          <w:p w14:paraId="318101FD" w14:textId="77777777" w:rsidR="00BF555E" w:rsidRPr="00141763" w:rsidRDefault="00BF555E" w:rsidP="00BF555E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  <w:shd w:val="clear" w:color="auto" w:fill="auto"/>
            <w:noWrap/>
          </w:tcPr>
          <w:p w14:paraId="3D360913" w14:textId="622335DA" w:rsidR="00BF555E" w:rsidRPr="00141763" w:rsidRDefault="00BF555E" w:rsidP="00BF555E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414" w:type="pct"/>
            <w:shd w:val="clear" w:color="auto" w:fill="auto"/>
            <w:noWrap/>
          </w:tcPr>
          <w:p w14:paraId="5D06E04A" w14:textId="77777777" w:rsidR="00BF555E" w:rsidRPr="00141763" w:rsidRDefault="00BF555E" w:rsidP="00BF555E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  <w:shd w:val="clear" w:color="auto" w:fill="auto"/>
            <w:noWrap/>
          </w:tcPr>
          <w:p w14:paraId="6BD74E2C" w14:textId="77777777" w:rsidR="00BF555E" w:rsidRPr="00141763" w:rsidRDefault="00BF555E" w:rsidP="00BF555E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40" w:type="pct"/>
            <w:shd w:val="clear" w:color="auto" w:fill="auto"/>
            <w:noWrap/>
          </w:tcPr>
          <w:p w14:paraId="3DDEDF47" w14:textId="77777777" w:rsidR="00BF555E" w:rsidRPr="00141763" w:rsidRDefault="00BF555E" w:rsidP="00BF555E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503C7B" w:rsidRPr="00141763" w14:paraId="39FF726A" w14:textId="77777777" w:rsidTr="00396DCE">
        <w:trPr>
          <w:trHeight w:val="161"/>
        </w:trPr>
        <w:tc>
          <w:tcPr>
            <w:tcW w:w="1712" w:type="pct"/>
            <w:gridSpan w:val="5"/>
            <w:noWrap/>
          </w:tcPr>
          <w:p w14:paraId="6CCAB051" w14:textId="77777777" w:rsidR="00503C7B" w:rsidRPr="00141763" w:rsidRDefault="00503C7B" w:rsidP="00396DCE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 xml:space="preserve">Age </w:t>
            </w:r>
            <w:r w:rsidRPr="00141763">
              <w:rPr>
                <w:rFonts w:ascii="Times New Roman" w:eastAsia="맑은 고딕" w:hAnsi="Times New Roman" w:cs="Times New Roman"/>
                <w:sz w:val="22"/>
              </w:rPr>
              <w:t>≥</w:t>
            </w:r>
            <w:r w:rsidRPr="00141763">
              <w:rPr>
                <w:rFonts w:ascii="Times New Roman" w:hAnsi="Times New Roman" w:cs="Times New Roman"/>
                <w:sz w:val="22"/>
              </w:rPr>
              <w:t>60 years old</w:t>
            </w:r>
          </w:p>
        </w:tc>
        <w:tc>
          <w:tcPr>
            <w:tcW w:w="518" w:type="pct"/>
          </w:tcPr>
          <w:p w14:paraId="36DB0A30" w14:textId="77777777" w:rsidR="00503C7B" w:rsidRPr="00141763" w:rsidRDefault="00503C7B" w:rsidP="00396DCE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26" w:type="pct"/>
          </w:tcPr>
          <w:p w14:paraId="0C22A989" w14:textId="77777777" w:rsidR="00503C7B" w:rsidRPr="00141763" w:rsidRDefault="00503C7B" w:rsidP="00396DCE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</w:tcPr>
          <w:p w14:paraId="28CE94EF" w14:textId="77777777" w:rsidR="00503C7B" w:rsidRPr="00141763" w:rsidRDefault="00503C7B" w:rsidP="00396DCE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14" w:type="pct"/>
          </w:tcPr>
          <w:p w14:paraId="18345617" w14:textId="77777777" w:rsidR="00503C7B" w:rsidRPr="00141763" w:rsidRDefault="00503C7B" w:rsidP="00396DCE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</w:tcPr>
          <w:p w14:paraId="2AD76BDA" w14:textId="77777777" w:rsidR="00503C7B" w:rsidRPr="00141763" w:rsidRDefault="00503C7B" w:rsidP="00396DCE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340" w:type="pct"/>
          </w:tcPr>
          <w:p w14:paraId="25514637" w14:textId="77777777" w:rsidR="00503C7B" w:rsidRPr="00141763" w:rsidRDefault="00503C7B" w:rsidP="00396DCE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E587C" w:rsidRPr="00141763" w14:paraId="23D49B88" w14:textId="77777777" w:rsidTr="00396DCE">
        <w:trPr>
          <w:trHeight w:val="161"/>
        </w:trPr>
        <w:tc>
          <w:tcPr>
            <w:tcW w:w="87" w:type="pct"/>
            <w:noWrap/>
            <w:hideMark/>
          </w:tcPr>
          <w:p w14:paraId="17D51C76" w14:textId="77777777" w:rsidR="00FE587C" w:rsidRPr="00141763" w:rsidRDefault="00FE587C" w:rsidP="00FE587C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  <w:hideMark/>
          </w:tcPr>
          <w:p w14:paraId="65B18713" w14:textId="77777777" w:rsidR="00FE587C" w:rsidRPr="00141763" w:rsidRDefault="00FE587C" w:rsidP="00FE587C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141763">
              <w:rPr>
                <w:rFonts w:ascii="Times New Roman" w:hAnsi="Times New Roman" w:cs="Times New Roman"/>
                <w:sz w:val="22"/>
              </w:rPr>
              <w:t>igraine</w:t>
            </w:r>
          </w:p>
        </w:tc>
        <w:tc>
          <w:tcPr>
            <w:tcW w:w="780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6697C42F" w14:textId="60176609" w:rsidR="00FE587C" w:rsidRPr="00141763" w:rsidRDefault="00FE587C" w:rsidP="00FE587C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1,870 / 22,986 (8.1)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000000" w:fill="FFFFFF"/>
          </w:tcPr>
          <w:p w14:paraId="674E2892" w14:textId="62890684" w:rsidR="00FE587C" w:rsidRPr="00141763" w:rsidRDefault="00FE587C" w:rsidP="00FE587C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177,122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3C775FA7" w14:textId="520E8C77" w:rsidR="00FE587C" w:rsidRPr="00141763" w:rsidRDefault="00FE587C" w:rsidP="00FE587C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10.56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4A9D51C0" w14:textId="22AEFAF0" w:rsidR="00FE587C" w:rsidRPr="00141763" w:rsidRDefault="00FE587C" w:rsidP="00FE587C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1.75 (1.25 to 2.25)</w:t>
            </w:r>
          </w:p>
        </w:tc>
        <w:tc>
          <w:tcPr>
            <w:tcW w:w="621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1056028D" w14:textId="25AB0FEE" w:rsidR="00FE587C" w:rsidRPr="00141763" w:rsidRDefault="00FE587C" w:rsidP="00FE587C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1.20 (1.14-1.26)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4EAC9FDB" w14:textId="77777777" w:rsidR="00FE587C" w:rsidRPr="00141763" w:rsidRDefault="00FE587C" w:rsidP="00FE587C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534602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669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4F7D7D15" w14:textId="09D87D94" w:rsidR="00FE587C" w:rsidRPr="00141763" w:rsidRDefault="00FE587C" w:rsidP="00FE587C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1.20 (1.15-1.25)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1C347762" w14:textId="77777777" w:rsidR="00FE587C" w:rsidRPr="00141763" w:rsidRDefault="00FE587C" w:rsidP="00FE587C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172720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</w:tr>
      <w:tr w:rsidR="00374A04" w:rsidRPr="00141763" w14:paraId="329F5B9C" w14:textId="77777777" w:rsidTr="00396DCE">
        <w:trPr>
          <w:trHeight w:val="161"/>
        </w:trPr>
        <w:tc>
          <w:tcPr>
            <w:tcW w:w="87" w:type="pct"/>
            <w:noWrap/>
          </w:tcPr>
          <w:p w14:paraId="2E5F7B56" w14:textId="77777777" w:rsidR="00374A04" w:rsidRPr="00141763" w:rsidRDefault="00374A04" w:rsidP="00374A04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</w:tcPr>
          <w:p w14:paraId="200B5E4C" w14:textId="77777777" w:rsidR="00374A04" w:rsidRPr="00141763" w:rsidRDefault="00374A04" w:rsidP="00374A04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Control</w:t>
            </w:r>
          </w:p>
        </w:tc>
        <w:tc>
          <w:tcPr>
            <w:tcW w:w="780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6F2D4B18" w14:textId="3C4DA6AE" w:rsidR="00374A04" w:rsidRPr="00141763" w:rsidRDefault="00374A04" w:rsidP="00374A04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6,113 / 91,944 (6.6)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000000" w:fill="FFFFFF"/>
          </w:tcPr>
          <w:p w14:paraId="37A6CE7B" w14:textId="47AC5EF6" w:rsidR="00374A04" w:rsidRPr="00141763" w:rsidRDefault="00374A04" w:rsidP="00374A04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693,715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154C1AC7" w14:textId="07210AE5" w:rsidR="00374A04" w:rsidRPr="00141763" w:rsidRDefault="00374A04" w:rsidP="00374A04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8.81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23AC12D2" w14:textId="77777777" w:rsidR="00374A04" w:rsidRPr="00141763" w:rsidRDefault="00374A04" w:rsidP="00374A04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  <w:shd w:val="clear" w:color="auto" w:fill="auto"/>
            <w:noWrap/>
          </w:tcPr>
          <w:p w14:paraId="1B5AC38E" w14:textId="69E37741" w:rsidR="00374A04" w:rsidRPr="00141763" w:rsidRDefault="00374A04" w:rsidP="00374A04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414" w:type="pct"/>
            <w:shd w:val="clear" w:color="auto" w:fill="auto"/>
            <w:noWrap/>
          </w:tcPr>
          <w:p w14:paraId="040CDA15" w14:textId="77777777" w:rsidR="00374A04" w:rsidRPr="00141763" w:rsidRDefault="00374A04" w:rsidP="00374A04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  <w:shd w:val="clear" w:color="auto" w:fill="auto"/>
            <w:noWrap/>
          </w:tcPr>
          <w:p w14:paraId="7C1713A5" w14:textId="77777777" w:rsidR="00374A04" w:rsidRPr="00141763" w:rsidRDefault="00374A04" w:rsidP="00374A04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40" w:type="pct"/>
            <w:shd w:val="clear" w:color="auto" w:fill="auto"/>
            <w:noWrap/>
          </w:tcPr>
          <w:p w14:paraId="1C598DBD" w14:textId="77777777" w:rsidR="00374A04" w:rsidRPr="00141763" w:rsidRDefault="00374A04" w:rsidP="00374A04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503C7B" w:rsidRPr="00141763" w14:paraId="7B89FC7A" w14:textId="77777777" w:rsidTr="00396DCE">
        <w:trPr>
          <w:trHeight w:val="161"/>
        </w:trPr>
        <w:tc>
          <w:tcPr>
            <w:tcW w:w="1712" w:type="pct"/>
            <w:gridSpan w:val="5"/>
            <w:noWrap/>
          </w:tcPr>
          <w:p w14:paraId="268A423F" w14:textId="77777777" w:rsidR="00503C7B" w:rsidRPr="00141763" w:rsidRDefault="00503C7B" w:rsidP="00396DCE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Male</w:t>
            </w:r>
          </w:p>
        </w:tc>
        <w:tc>
          <w:tcPr>
            <w:tcW w:w="518" w:type="pct"/>
          </w:tcPr>
          <w:p w14:paraId="211C24CF" w14:textId="77777777" w:rsidR="00503C7B" w:rsidRPr="00141763" w:rsidRDefault="00503C7B" w:rsidP="00396DCE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26" w:type="pct"/>
          </w:tcPr>
          <w:p w14:paraId="4FBCDC56" w14:textId="77777777" w:rsidR="00503C7B" w:rsidRPr="00141763" w:rsidRDefault="00503C7B" w:rsidP="00396DCE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</w:tcPr>
          <w:p w14:paraId="1B5D9F7E" w14:textId="77777777" w:rsidR="00503C7B" w:rsidRPr="00141763" w:rsidRDefault="00503C7B" w:rsidP="00396DCE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14" w:type="pct"/>
          </w:tcPr>
          <w:p w14:paraId="71BC6CDA" w14:textId="77777777" w:rsidR="00503C7B" w:rsidRPr="00141763" w:rsidRDefault="00503C7B" w:rsidP="00396DCE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</w:tcPr>
          <w:p w14:paraId="64A8DD5B" w14:textId="77777777" w:rsidR="00503C7B" w:rsidRPr="00141763" w:rsidRDefault="00503C7B" w:rsidP="00396DCE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340" w:type="pct"/>
          </w:tcPr>
          <w:p w14:paraId="3D40D722" w14:textId="77777777" w:rsidR="00503C7B" w:rsidRPr="00141763" w:rsidRDefault="00503C7B" w:rsidP="00396DCE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EF5DCD" w:rsidRPr="00141763" w14:paraId="3B3581C5" w14:textId="77777777" w:rsidTr="00396DCE">
        <w:trPr>
          <w:trHeight w:val="161"/>
        </w:trPr>
        <w:tc>
          <w:tcPr>
            <w:tcW w:w="87" w:type="pct"/>
            <w:noWrap/>
            <w:hideMark/>
          </w:tcPr>
          <w:p w14:paraId="77A7DF4F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  <w:hideMark/>
          </w:tcPr>
          <w:p w14:paraId="7E2ED7CD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141763">
              <w:rPr>
                <w:rFonts w:ascii="Times New Roman" w:hAnsi="Times New Roman" w:cs="Times New Roman"/>
                <w:sz w:val="22"/>
              </w:rPr>
              <w:t>igraine</w:t>
            </w:r>
          </w:p>
        </w:tc>
        <w:tc>
          <w:tcPr>
            <w:tcW w:w="780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6619C849" w14:textId="3CDB8CDA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1,162 / 14,773 (7.9)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000000" w:fill="FFFFFF"/>
          </w:tcPr>
          <w:p w14:paraId="06257941" w14:textId="0E716F30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124,130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66A97932" w14:textId="4C4A9D6C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9.36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0E9B510D" w14:textId="6222C393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1.65 (1.09 to 2.21)</w:t>
            </w:r>
          </w:p>
        </w:tc>
        <w:tc>
          <w:tcPr>
            <w:tcW w:w="621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77812A0C" w14:textId="5AFF1673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1.21 (1.14-1.30)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313715C2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534602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669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294A6FA5" w14:textId="47112D4F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1.20 (1.14-1.27)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27A9E150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172720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</w:tr>
      <w:tr w:rsidR="00EF5DCD" w:rsidRPr="00141763" w14:paraId="5753A3F5" w14:textId="77777777" w:rsidTr="00396DCE">
        <w:trPr>
          <w:trHeight w:val="161"/>
        </w:trPr>
        <w:tc>
          <w:tcPr>
            <w:tcW w:w="87" w:type="pct"/>
            <w:noWrap/>
          </w:tcPr>
          <w:p w14:paraId="0EC035E4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</w:tcPr>
          <w:p w14:paraId="7EE01EB3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Control</w:t>
            </w:r>
          </w:p>
        </w:tc>
        <w:tc>
          <w:tcPr>
            <w:tcW w:w="780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7706C60A" w14:textId="1D545373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3,784 / 59,092 (6.4)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000000" w:fill="FFFFFF"/>
          </w:tcPr>
          <w:p w14:paraId="59E86824" w14:textId="1EE92AE3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490,788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43F00651" w14:textId="2BC8C8CF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7.71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6A2F3813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  <w:shd w:val="clear" w:color="auto" w:fill="auto"/>
            <w:noWrap/>
          </w:tcPr>
          <w:p w14:paraId="30872B43" w14:textId="4CE79009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414" w:type="pct"/>
            <w:shd w:val="clear" w:color="auto" w:fill="auto"/>
            <w:noWrap/>
          </w:tcPr>
          <w:p w14:paraId="4C937491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  <w:shd w:val="clear" w:color="auto" w:fill="auto"/>
            <w:noWrap/>
          </w:tcPr>
          <w:p w14:paraId="4FEBC69A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40" w:type="pct"/>
            <w:shd w:val="clear" w:color="auto" w:fill="auto"/>
            <w:noWrap/>
          </w:tcPr>
          <w:p w14:paraId="232ED950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EF5DCD" w:rsidRPr="00141763" w14:paraId="188CA222" w14:textId="77777777" w:rsidTr="00396DCE">
        <w:trPr>
          <w:trHeight w:val="161"/>
        </w:trPr>
        <w:tc>
          <w:tcPr>
            <w:tcW w:w="1712" w:type="pct"/>
            <w:gridSpan w:val="5"/>
            <w:noWrap/>
          </w:tcPr>
          <w:p w14:paraId="3EC5DC4C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Female</w:t>
            </w:r>
          </w:p>
        </w:tc>
        <w:tc>
          <w:tcPr>
            <w:tcW w:w="518" w:type="pct"/>
          </w:tcPr>
          <w:p w14:paraId="47A137D6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26" w:type="pct"/>
          </w:tcPr>
          <w:p w14:paraId="0EE7D99F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</w:tcPr>
          <w:p w14:paraId="6F946A2C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14" w:type="pct"/>
          </w:tcPr>
          <w:p w14:paraId="2BBA09C7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</w:tcPr>
          <w:p w14:paraId="1B15F16F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340" w:type="pct"/>
          </w:tcPr>
          <w:p w14:paraId="33DBF682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23554A" w:rsidRPr="00141763" w14:paraId="7E219E1A" w14:textId="77777777" w:rsidTr="00396DCE">
        <w:trPr>
          <w:trHeight w:val="161"/>
        </w:trPr>
        <w:tc>
          <w:tcPr>
            <w:tcW w:w="87" w:type="pct"/>
            <w:noWrap/>
            <w:hideMark/>
          </w:tcPr>
          <w:p w14:paraId="6634C213" w14:textId="77777777" w:rsidR="0023554A" w:rsidRPr="00141763" w:rsidRDefault="0023554A" w:rsidP="0023554A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  <w:hideMark/>
          </w:tcPr>
          <w:p w14:paraId="110636EF" w14:textId="77777777" w:rsidR="0023554A" w:rsidRPr="00141763" w:rsidRDefault="0023554A" w:rsidP="0023554A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141763">
              <w:rPr>
                <w:rFonts w:ascii="Times New Roman" w:hAnsi="Times New Roman" w:cs="Times New Roman"/>
                <w:sz w:val="22"/>
              </w:rPr>
              <w:t>igraine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3676351C" w14:textId="54526DD9" w:rsidR="0023554A" w:rsidRPr="00141763" w:rsidRDefault="0023554A" w:rsidP="0023554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1,811 / 30,473 (5.9)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6FE0352E" w14:textId="1A80FF3E" w:rsidR="0023554A" w:rsidRPr="00141763" w:rsidRDefault="0023554A" w:rsidP="0023554A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292,030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076526E4" w14:textId="04D8B131" w:rsidR="0023554A" w:rsidRPr="00141763" w:rsidRDefault="0023554A" w:rsidP="0023554A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6.20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4E91B1FF" w14:textId="3FEBCED5" w:rsidR="0023554A" w:rsidRPr="00141763" w:rsidRDefault="0023554A" w:rsidP="0023554A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1.70 (1.42 to 1.98)</w:t>
            </w:r>
          </w:p>
        </w:tc>
        <w:tc>
          <w:tcPr>
            <w:tcW w:w="621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4666742E" w14:textId="171C98AD" w:rsidR="0023554A" w:rsidRPr="00141763" w:rsidRDefault="0023554A" w:rsidP="0023554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1.38 (1.31-1.45)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6383DBCE" w14:textId="77777777" w:rsidR="0023554A" w:rsidRPr="00141763" w:rsidRDefault="0023554A" w:rsidP="0023554A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534602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669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54945888" w14:textId="6C0ED0B0" w:rsidR="0023554A" w:rsidRPr="00141763" w:rsidRDefault="008F2735" w:rsidP="0023554A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1.38 (1.32-1.44)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5A154C6B" w14:textId="77777777" w:rsidR="0023554A" w:rsidRPr="00141763" w:rsidRDefault="0023554A" w:rsidP="0023554A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172720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</w:tr>
      <w:tr w:rsidR="0023554A" w:rsidRPr="00141763" w14:paraId="5FE0A9CE" w14:textId="77777777" w:rsidTr="00396DCE">
        <w:trPr>
          <w:trHeight w:val="161"/>
        </w:trPr>
        <w:tc>
          <w:tcPr>
            <w:tcW w:w="87" w:type="pct"/>
            <w:noWrap/>
          </w:tcPr>
          <w:p w14:paraId="6ABB4799" w14:textId="77777777" w:rsidR="0023554A" w:rsidRPr="00141763" w:rsidRDefault="0023554A" w:rsidP="0023554A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</w:tcPr>
          <w:p w14:paraId="2DB6B809" w14:textId="77777777" w:rsidR="0023554A" w:rsidRPr="00141763" w:rsidRDefault="0023554A" w:rsidP="0023554A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Control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55BF09FC" w14:textId="5F5E64DF" w:rsidR="0023554A" w:rsidRPr="00141763" w:rsidRDefault="0023554A" w:rsidP="0023554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5,228 / 121,892 (4.3)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1CEEE4C9" w14:textId="09630E13" w:rsidR="0023554A" w:rsidRPr="00141763" w:rsidRDefault="0023554A" w:rsidP="0023554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1,160,903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13CBBD80" w14:textId="2F4684B0" w:rsidR="0023554A" w:rsidRPr="00141763" w:rsidRDefault="0023554A" w:rsidP="0023554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4.50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0A31A01C" w14:textId="77777777" w:rsidR="0023554A" w:rsidRPr="00141763" w:rsidRDefault="0023554A" w:rsidP="0023554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  <w:shd w:val="clear" w:color="auto" w:fill="auto"/>
            <w:noWrap/>
          </w:tcPr>
          <w:p w14:paraId="2CD80606" w14:textId="753BF6C1" w:rsidR="0023554A" w:rsidRPr="00141763" w:rsidRDefault="0023554A" w:rsidP="0023554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414" w:type="pct"/>
            <w:shd w:val="clear" w:color="auto" w:fill="auto"/>
            <w:noWrap/>
          </w:tcPr>
          <w:p w14:paraId="766BE254" w14:textId="77777777" w:rsidR="0023554A" w:rsidRPr="00141763" w:rsidRDefault="0023554A" w:rsidP="0023554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  <w:shd w:val="clear" w:color="auto" w:fill="auto"/>
            <w:noWrap/>
          </w:tcPr>
          <w:p w14:paraId="23D69BAA" w14:textId="77777777" w:rsidR="0023554A" w:rsidRPr="00141763" w:rsidRDefault="0023554A" w:rsidP="0023554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40" w:type="pct"/>
            <w:shd w:val="clear" w:color="auto" w:fill="auto"/>
            <w:noWrap/>
          </w:tcPr>
          <w:p w14:paraId="7B1E9901" w14:textId="77777777" w:rsidR="0023554A" w:rsidRPr="00141763" w:rsidRDefault="0023554A" w:rsidP="0023554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EF5DCD" w:rsidRPr="00141763" w14:paraId="25306E1F" w14:textId="77777777" w:rsidTr="00396DCE">
        <w:trPr>
          <w:trHeight w:val="161"/>
        </w:trPr>
        <w:tc>
          <w:tcPr>
            <w:tcW w:w="1712" w:type="pct"/>
            <w:gridSpan w:val="5"/>
            <w:noWrap/>
          </w:tcPr>
          <w:p w14:paraId="48DF3A26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proofErr w:type="gramStart"/>
            <w:r w:rsidRPr="00141763">
              <w:rPr>
                <w:rFonts w:ascii="Times New Roman" w:hAnsi="Times New Roman" w:cs="Times New Roman"/>
                <w:sz w:val="22"/>
              </w:rPr>
              <w:t>Low income</w:t>
            </w:r>
            <w:proofErr w:type="gramEnd"/>
            <w:r w:rsidRPr="00141763">
              <w:rPr>
                <w:rFonts w:ascii="Times New Roman" w:hAnsi="Times New Roman" w:cs="Times New Roman"/>
                <w:sz w:val="22"/>
              </w:rPr>
              <w:t xml:space="preserve"> group</w:t>
            </w:r>
          </w:p>
        </w:tc>
        <w:tc>
          <w:tcPr>
            <w:tcW w:w="518" w:type="pct"/>
          </w:tcPr>
          <w:p w14:paraId="36C69660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26" w:type="pct"/>
          </w:tcPr>
          <w:p w14:paraId="7B83C128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</w:tcPr>
          <w:p w14:paraId="08960509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14" w:type="pct"/>
          </w:tcPr>
          <w:p w14:paraId="7E4BD427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</w:tcPr>
          <w:p w14:paraId="3E16CA9D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340" w:type="pct"/>
          </w:tcPr>
          <w:p w14:paraId="0B67B8FD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5E19AB" w:rsidRPr="00141763" w14:paraId="2E4AB7AB" w14:textId="77777777" w:rsidTr="00396DCE">
        <w:trPr>
          <w:trHeight w:val="161"/>
        </w:trPr>
        <w:tc>
          <w:tcPr>
            <w:tcW w:w="87" w:type="pct"/>
            <w:noWrap/>
            <w:hideMark/>
          </w:tcPr>
          <w:p w14:paraId="4DFD552E" w14:textId="77777777" w:rsidR="005E19AB" w:rsidRPr="00141763" w:rsidRDefault="005E19AB" w:rsidP="005E19AB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  <w:hideMark/>
          </w:tcPr>
          <w:p w14:paraId="0AB9AF37" w14:textId="77777777" w:rsidR="005E19AB" w:rsidRPr="00141763" w:rsidRDefault="005E19AB" w:rsidP="005E19AB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141763">
              <w:rPr>
                <w:rFonts w:ascii="Times New Roman" w:hAnsi="Times New Roman" w:cs="Times New Roman"/>
                <w:sz w:val="22"/>
              </w:rPr>
              <w:t>igraine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10837ADE" w14:textId="56BC7041" w:rsidR="005E19AB" w:rsidRPr="00141763" w:rsidRDefault="005E19AB" w:rsidP="005E19AB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1,487 / 22,183 (6.7)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1F0D5EBB" w14:textId="18B3D889" w:rsidR="005E19AB" w:rsidRPr="00141763" w:rsidRDefault="005E19AB" w:rsidP="005E19AB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205,660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5EF7FBBB" w14:textId="39B0FCE3" w:rsidR="005E19AB" w:rsidRPr="00141763" w:rsidRDefault="005E19AB" w:rsidP="005E19AB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7.23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6A811FEE" w14:textId="66FBA7B3" w:rsidR="005E19AB" w:rsidRPr="00141763" w:rsidRDefault="005E19AB" w:rsidP="005E19AB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1.65 (1.27 to 2.02)</w:t>
            </w:r>
          </w:p>
        </w:tc>
        <w:tc>
          <w:tcPr>
            <w:tcW w:w="621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76B2D5FC" w14:textId="1EA9C72A" w:rsidR="005E19AB" w:rsidRPr="00141763" w:rsidRDefault="005E19AB" w:rsidP="005E19AB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1.30 (1.22-1.37)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45C80D4C" w14:textId="77777777" w:rsidR="005E19AB" w:rsidRPr="00141763" w:rsidRDefault="005E19AB" w:rsidP="005E19AB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&lt;0.001*</w:t>
            </w:r>
          </w:p>
        </w:tc>
        <w:tc>
          <w:tcPr>
            <w:tcW w:w="669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26B2F40D" w14:textId="69E9681A" w:rsidR="005E19AB" w:rsidRPr="00141763" w:rsidRDefault="004278E5" w:rsidP="005E19AB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1.28 (1.22-1.34)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3A496F97" w14:textId="77777777" w:rsidR="005E19AB" w:rsidRPr="00141763" w:rsidRDefault="005E19AB" w:rsidP="005E19AB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DB76ED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</w:tr>
      <w:tr w:rsidR="005E19AB" w:rsidRPr="00141763" w14:paraId="5086EF0D" w14:textId="77777777" w:rsidTr="00396DCE">
        <w:trPr>
          <w:trHeight w:val="161"/>
        </w:trPr>
        <w:tc>
          <w:tcPr>
            <w:tcW w:w="87" w:type="pct"/>
            <w:noWrap/>
          </w:tcPr>
          <w:p w14:paraId="0374DD5D" w14:textId="77777777" w:rsidR="005E19AB" w:rsidRPr="00141763" w:rsidRDefault="005E19AB" w:rsidP="005E19AB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</w:tcPr>
          <w:p w14:paraId="355CDBC7" w14:textId="77777777" w:rsidR="005E19AB" w:rsidRPr="00141763" w:rsidRDefault="005E19AB" w:rsidP="005E19AB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Control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46683477" w14:textId="26CD850A" w:rsidR="005E19AB" w:rsidRPr="00141763" w:rsidRDefault="005E19AB" w:rsidP="005E19AB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4,541 / 88,732 (5.1)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26B18489" w14:textId="7C7048C4" w:rsidR="005E19AB" w:rsidRPr="00141763" w:rsidRDefault="005E19AB" w:rsidP="005E19AB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813,098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0336444E" w14:textId="1444BA08" w:rsidR="005E19AB" w:rsidRPr="00141763" w:rsidRDefault="005E19AB" w:rsidP="005E19AB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5.58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53E71138" w14:textId="77777777" w:rsidR="005E19AB" w:rsidRPr="00141763" w:rsidRDefault="005E19AB" w:rsidP="005E19AB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  <w:shd w:val="clear" w:color="auto" w:fill="auto"/>
            <w:noWrap/>
          </w:tcPr>
          <w:p w14:paraId="628C639E" w14:textId="6EE43EA1" w:rsidR="005E19AB" w:rsidRPr="00141763" w:rsidRDefault="005E19AB" w:rsidP="005E19AB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414" w:type="pct"/>
            <w:shd w:val="clear" w:color="auto" w:fill="auto"/>
            <w:noWrap/>
          </w:tcPr>
          <w:p w14:paraId="3ED67FD0" w14:textId="77777777" w:rsidR="005E19AB" w:rsidRPr="00141763" w:rsidRDefault="005E19AB" w:rsidP="005E19AB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  <w:shd w:val="clear" w:color="auto" w:fill="auto"/>
            <w:noWrap/>
          </w:tcPr>
          <w:p w14:paraId="45F2191E" w14:textId="77777777" w:rsidR="005E19AB" w:rsidRPr="00141763" w:rsidRDefault="005E19AB" w:rsidP="005E19AB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40" w:type="pct"/>
            <w:shd w:val="clear" w:color="auto" w:fill="auto"/>
            <w:noWrap/>
          </w:tcPr>
          <w:p w14:paraId="73BA6378" w14:textId="77777777" w:rsidR="005E19AB" w:rsidRPr="00141763" w:rsidRDefault="005E19AB" w:rsidP="005E19AB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EF5DCD" w:rsidRPr="00141763" w14:paraId="159C61C1" w14:textId="77777777" w:rsidTr="00396DCE">
        <w:trPr>
          <w:trHeight w:val="161"/>
        </w:trPr>
        <w:tc>
          <w:tcPr>
            <w:tcW w:w="1712" w:type="pct"/>
            <w:gridSpan w:val="5"/>
            <w:noWrap/>
          </w:tcPr>
          <w:p w14:paraId="638D9452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High income group</w:t>
            </w:r>
          </w:p>
        </w:tc>
        <w:tc>
          <w:tcPr>
            <w:tcW w:w="518" w:type="pct"/>
          </w:tcPr>
          <w:p w14:paraId="497FFC62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26" w:type="pct"/>
          </w:tcPr>
          <w:p w14:paraId="4E021956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</w:tcPr>
          <w:p w14:paraId="4192DAFF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14" w:type="pct"/>
          </w:tcPr>
          <w:p w14:paraId="39E851E9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</w:tcPr>
          <w:p w14:paraId="209B395A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340" w:type="pct"/>
          </w:tcPr>
          <w:p w14:paraId="7DF40623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32F48" w:rsidRPr="00141763" w14:paraId="5E441CFA" w14:textId="77777777" w:rsidTr="00396DCE">
        <w:trPr>
          <w:trHeight w:val="161"/>
        </w:trPr>
        <w:tc>
          <w:tcPr>
            <w:tcW w:w="87" w:type="pct"/>
            <w:noWrap/>
            <w:hideMark/>
          </w:tcPr>
          <w:p w14:paraId="2B5EF877" w14:textId="77777777" w:rsidR="00F32F48" w:rsidRPr="00141763" w:rsidRDefault="00F32F48" w:rsidP="00F32F48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  <w:hideMark/>
          </w:tcPr>
          <w:p w14:paraId="756EAE6A" w14:textId="77777777" w:rsidR="00F32F48" w:rsidRPr="00141763" w:rsidRDefault="00F32F48" w:rsidP="00F32F48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141763">
              <w:rPr>
                <w:rFonts w:ascii="Times New Roman" w:hAnsi="Times New Roman" w:cs="Times New Roman"/>
                <w:sz w:val="22"/>
              </w:rPr>
              <w:t>igraine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322619C3" w14:textId="65A61F7D" w:rsidR="00F32F48" w:rsidRPr="00141763" w:rsidRDefault="00F32F48" w:rsidP="00F32F48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1,486 / 23,063 (6.4)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7AB70E0D" w14:textId="3C54F188" w:rsidR="00F32F48" w:rsidRPr="00141763" w:rsidRDefault="00F32F48" w:rsidP="00F32F48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210,500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5BA2FC1C" w14:textId="49B6BCFB" w:rsidR="00F32F48" w:rsidRPr="00141763" w:rsidRDefault="00F32F48" w:rsidP="00F32F48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7.06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16AEB3E3" w14:textId="05A64220" w:rsidR="00F32F48" w:rsidRPr="00141763" w:rsidRDefault="00F32F48" w:rsidP="00F32F48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1.73 (1.37 to 2.09)</w:t>
            </w:r>
          </w:p>
        </w:tc>
        <w:tc>
          <w:tcPr>
            <w:tcW w:w="621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4737CCA7" w14:textId="7581237F" w:rsidR="00F32F48" w:rsidRPr="00141763" w:rsidRDefault="00F32F48" w:rsidP="00F32F48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1.32 (1.25-1.40)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42B2FD8E" w14:textId="77777777" w:rsidR="00F32F48" w:rsidRPr="00141763" w:rsidRDefault="00F32F48" w:rsidP="00F32F48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&lt;0.001*</w:t>
            </w:r>
          </w:p>
        </w:tc>
        <w:tc>
          <w:tcPr>
            <w:tcW w:w="669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67B61716" w14:textId="16E36F25" w:rsidR="00F32F48" w:rsidRPr="00141763" w:rsidRDefault="00F32F48" w:rsidP="00F32F48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1.33 (1.27-1.40)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4FA0936A" w14:textId="77777777" w:rsidR="00F32F48" w:rsidRPr="00141763" w:rsidRDefault="00F32F48" w:rsidP="00F32F48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DB76ED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</w:tr>
      <w:tr w:rsidR="00AA0EDF" w:rsidRPr="00141763" w14:paraId="200EBA40" w14:textId="77777777" w:rsidTr="00396DCE">
        <w:trPr>
          <w:trHeight w:val="161"/>
        </w:trPr>
        <w:tc>
          <w:tcPr>
            <w:tcW w:w="87" w:type="pct"/>
            <w:noWrap/>
          </w:tcPr>
          <w:p w14:paraId="761889FE" w14:textId="77777777" w:rsidR="00AA0EDF" w:rsidRPr="00141763" w:rsidRDefault="00AA0EDF" w:rsidP="00AA0EDF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</w:tcPr>
          <w:p w14:paraId="2672DA0C" w14:textId="77777777" w:rsidR="00AA0EDF" w:rsidRPr="00141763" w:rsidRDefault="00AA0EDF" w:rsidP="00AA0EDF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Control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1F23D31B" w14:textId="6B4B13D1" w:rsidR="00AA0EDF" w:rsidRPr="00141763" w:rsidRDefault="00AA0EDF" w:rsidP="00AA0EDF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4,471 / 92,252 (4.8)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3C6676FE" w14:textId="66563879" w:rsidR="00AA0EDF" w:rsidRPr="00141763" w:rsidRDefault="00AA0EDF" w:rsidP="00AA0EDF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838,593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41EFD35A" w14:textId="5D362B8A" w:rsidR="00AA0EDF" w:rsidRPr="00141763" w:rsidRDefault="00AA0EDF" w:rsidP="00AA0EDF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5.33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288BFECF" w14:textId="77777777" w:rsidR="00AA0EDF" w:rsidRPr="00141763" w:rsidRDefault="00AA0EDF" w:rsidP="00AA0EDF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  <w:shd w:val="clear" w:color="auto" w:fill="auto"/>
            <w:noWrap/>
          </w:tcPr>
          <w:p w14:paraId="1DBB203F" w14:textId="355471BD" w:rsidR="00AA0EDF" w:rsidRPr="00141763" w:rsidRDefault="00AA0EDF" w:rsidP="00AA0EDF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414" w:type="pct"/>
            <w:shd w:val="clear" w:color="auto" w:fill="auto"/>
            <w:noWrap/>
          </w:tcPr>
          <w:p w14:paraId="2ED0CA95" w14:textId="77777777" w:rsidR="00AA0EDF" w:rsidRPr="00141763" w:rsidRDefault="00AA0EDF" w:rsidP="00AA0EDF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  <w:shd w:val="clear" w:color="auto" w:fill="auto"/>
            <w:noWrap/>
          </w:tcPr>
          <w:p w14:paraId="1AF88ABA" w14:textId="77777777" w:rsidR="00AA0EDF" w:rsidRPr="00141763" w:rsidRDefault="00AA0EDF" w:rsidP="00AA0EDF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40" w:type="pct"/>
            <w:shd w:val="clear" w:color="auto" w:fill="auto"/>
            <w:noWrap/>
          </w:tcPr>
          <w:p w14:paraId="4BEEB7D1" w14:textId="77777777" w:rsidR="00AA0EDF" w:rsidRPr="00141763" w:rsidRDefault="00AA0EDF" w:rsidP="00AA0EDF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EF5DCD" w:rsidRPr="00141763" w14:paraId="30DAAC08" w14:textId="77777777" w:rsidTr="00396DCE">
        <w:trPr>
          <w:trHeight w:val="161"/>
        </w:trPr>
        <w:tc>
          <w:tcPr>
            <w:tcW w:w="1712" w:type="pct"/>
            <w:gridSpan w:val="5"/>
            <w:noWrap/>
          </w:tcPr>
          <w:p w14:paraId="700BDD3F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Urban residents</w:t>
            </w:r>
          </w:p>
        </w:tc>
        <w:tc>
          <w:tcPr>
            <w:tcW w:w="518" w:type="pct"/>
          </w:tcPr>
          <w:p w14:paraId="1233BC57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26" w:type="pct"/>
          </w:tcPr>
          <w:p w14:paraId="65CD1238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</w:tcPr>
          <w:p w14:paraId="0740EC87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14" w:type="pct"/>
          </w:tcPr>
          <w:p w14:paraId="60BEA605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</w:tcPr>
          <w:p w14:paraId="0CF409C0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340" w:type="pct"/>
          </w:tcPr>
          <w:p w14:paraId="0926CEDD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DB555D" w:rsidRPr="00141763" w14:paraId="23F7C216" w14:textId="77777777" w:rsidTr="00396DCE">
        <w:trPr>
          <w:trHeight w:val="161"/>
        </w:trPr>
        <w:tc>
          <w:tcPr>
            <w:tcW w:w="87" w:type="pct"/>
            <w:noWrap/>
            <w:hideMark/>
          </w:tcPr>
          <w:p w14:paraId="50068E24" w14:textId="77777777" w:rsidR="00DB555D" w:rsidRPr="00141763" w:rsidRDefault="00DB555D" w:rsidP="00DB555D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  <w:hideMark/>
          </w:tcPr>
          <w:p w14:paraId="2687CFC0" w14:textId="77777777" w:rsidR="00DB555D" w:rsidRPr="00141763" w:rsidRDefault="00DB555D" w:rsidP="00DB555D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141763">
              <w:rPr>
                <w:rFonts w:ascii="Times New Roman" w:hAnsi="Times New Roman" w:cs="Times New Roman"/>
                <w:sz w:val="22"/>
              </w:rPr>
              <w:t>igraine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4339B5F7" w14:textId="12E6ED5B" w:rsidR="00DB555D" w:rsidRPr="00141763" w:rsidRDefault="00DB555D" w:rsidP="00DB555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1,119 / 17,713 (6.3)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1806ADEF" w14:textId="02A03961" w:rsidR="00DB555D" w:rsidRPr="00141763" w:rsidRDefault="00DB555D" w:rsidP="00DB555D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162,271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534B5E33" w14:textId="5E4A1D00" w:rsidR="00DB555D" w:rsidRPr="00141763" w:rsidRDefault="00DB555D" w:rsidP="00DB555D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6.90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0D69A319" w14:textId="3C06287D" w:rsidR="00DB555D" w:rsidRPr="00141763" w:rsidRDefault="00DB555D" w:rsidP="00DB555D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1.69 (1.28 to 2.09)</w:t>
            </w:r>
          </w:p>
        </w:tc>
        <w:tc>
          <w:tcPr>
            <w:tcW w:w="621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28A29E05" w14:textId="2BE53C96" w:rsidR="00DB555D" w:rsidRPr="00141763" w:rsidRDefault="00DB555D" w:rsidP="00DB555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1.32 (1.24-1.42)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0194F88B" w14:textId="77777777" w:rsidR="00DB555D" w:rsidRPr="00141763" w:rsidRDefault="00DB555D" w:rsidP="00DB555D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B13415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669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4B0F8DFD" w14:textId="22AACDC4" w:rsidR="00DB555D" w:rsidRPr="00141763" w:rsidRDefault="00DB555D" w:rsidP="00DB555D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1.34 (1.26-1.42)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2EC7042B" w14:textId="77777777" w:rsidR="00DB555D" w:rsidRPr="00141763" w:rsidRDefault="00DB555D" w:rsidP="00DB555D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B13415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</w:tr>
      <w:tr w:rsidR="00792E17" w:rsidRPr="00141763" w14:paraId="6FDEBF82" w14:textId="77777777" w:rsidTr="00396DCE">
        <w:trPr>
          <w:trHeight w:val="161"/>
        </w:trPr>
        <w:tc>
          <w:tcPr>
            <w:tcW w:w="87" w:type="pct"/>
            <w:noWrap/>
          </w:tcPr>
          <w:p w14:paraId="72DD7F03" w14:textId="77777777" w:rsidR="00792E17" w:rsidRPr="00141763" w:rsidRDefault="00792E17" w:rsidP="00792E17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</w:tcPr>
          <w:p w14:paraId="365E78B2" w14:textId="77777777" w:rsidR="00792E17" w:rsidRPr="00141763" w:rsidRDefault="00792E17" w:rsidP="00792E17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Control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61492000" w14:textId="29737F4F" w:rsidR="00792E17" w:rsidRPr="00141763" w:rsidRDefault="00792E17" w:rsidP="00792E17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3,374 / 70,852 (4.8)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4D5D89F3" w14:textId="2BB728D2" w:rsidR="00792E17" w:rsidRPr="00141763" w:rsidRDefault="00792E17" w:rsidP="00792E17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647,776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188202FA" w14:textId="6D4FC7F7" w:rsidR="00792E17" w:rsidRPr="00141763" w:rsidRDefault="00792E17" w:rsidP="00792E17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5.21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4EB8E02D" w14:textId="77777777" w:rsidR="00792E17" w:rsidRPr="00141763" w:rsidRDefault="00792E17" w:rsidP="00792E17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  <w:shd w:val="clear" w:color="auto" w:fill="auto"/>
            <w:noWrap/>
          </w:tcPr>
          <w:p w14:paraId="257CF065" w14:textId="1A11675F" w:rsidR="00792E17" w:rsidRPr="00141763" w:rsidRDefault="00792E17" w:rsidP="00792E17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414" w:type="pct"/>
            <w:shd w:val="clear" w:color="auto" w:fill="auto"/>
            <w:noWrap/>
          </w:tcPr>
          <w:p w14:paraId="451F288F" w14:textId="77777777" w:rsidR="00792E17" w:rsidRPr="00141763" w:rsidRDefault="00792E17" w:rsidP="00792E17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  <w:shd w:val="clear" w:color="auto" w:fill="auto"/>
            <w:noWrap/>
          </w:tcPr>
          <w:p w14:paraId="5763D5EE" w14:textId="77777777" w:rsidR="00792E17" w:rsidRPr="00141763" w:rsidRDefault="00792E17" w:rsidP="00792E17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40" w:type="pct"/>
            <w:shd w:val="clear" w:color="auto" w:fill="auto"/>
            <w:noWrap/>
          </w:tcPr>
          <w:p w14:paraId="2C12FF74" w14:textId="77777777" w:rsidR="00792E17" w:rsidRPr="00141763" w:rsidRDefault="00792E17" w:rsidP="00792E17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EF5DCD" w:rsidRPr="00141763" w14:paraId="40CEBDCC" w14:textId="77777777" w:rsidTr="00396DCE">
        <w:trPr>
          <w:trHeight w:val="161"/>
        </w:trPr>
        <w:tc>
          <w:tcPr>
            <w:tcW w:w="1712" w:type="pct"/>
            <w:gridSpan w:val="5"/>
            <w:noWrap/>
          </w:tcPr>
          <w:p w14:paraId="4F65CB2C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Rural residents</w:t>
            </w:r>
          </w:p>
        </w:tc>
        <w:tc>
          <w:tcPr>
            <w:tcW w:w="518" w:type="pct"/>
          </w:tcPr>
          <w:p w14:paraId="0F303506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26" w:type="pct"/>
          </w:tcPr>
          <w:p w14:paraId="476ED915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</w:tcPr>
          <w:p w14:paraId="028AD36C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14" w:type="pct"/>
          </w:tcPr>
          <w:p w14:paraId="22DD9314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</w:tcPr>
          <w:p w14:paraId="29602CA1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340" w:type="pct"/>
          </w:tcPr>
          <w:p w14:paraId="699CD61B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966090" w:rsidRPr="00141763" w14:paraId="2266D566" w14:textId="77777777" w:rsidTr="00396DCE">
        <w:trPr>
          <w:trHeight w:val="161"/>
        </w:trPr>
        <w:tc>
          <w:tcPr>
            <w:tcW w:w="87" w:type="pct"/>
            <w:noWrap/>
            <w:hideMark/>
          </w:tcPr>
          <w:p w14:paraId="56541BD7" w14:textId="77777777" w:rsidR="00966090" w:rsidRPr="00141763" w:rsidRDefault="00966090" w:rsidP="00966090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  <w:hideMark/>
          </w:tcPr>
          <w:p w14:paraId="73BCF40C" w14:textId="77777777" w:rsidR="00966090" w:rsidRPr="00141763" w:rsidRDefault="00966090" w:rsidP="00966090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141763">
              <w:rPr>
                <w:rFonts w:ascii="Times New Roman" w:hAnsi="Times New Roman" w:cs="Times New Roman"/>
                <w:sz w:val="22"/>
              </w:rPr>
              <w:t>igraine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32EB749C" w14:textId="06DCB3BA" w:rsidR="00966090" w:rsidRPr="00141763" w:rsidRDefault="00966090" w:rsidP="00966090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1,854 / 27,533 (6.7)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0DE54F14" w14:textId="5C5E8EF0" w:rsidR="00966090" w:rsidRPr="00141763" w:rsidRDefault="00966090" w:rsidP="00966090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253,889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311773E7" w14:textId="05B1BD61" w:rsidR="00966090" w:rsidRPr="00141763" w:rsidRDefault="00966090" w:rsidP="00966090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7.30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6BC64340" w14:textId="3095EB7A" w:rsidR="00966090" w:rsidRPr="00141763" w:rsidRDefault="00966090" w:rsidP="00966090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1.69 (1.35 to 2.02)</w:t>
            </w:r>
          </w:p>
        </w:tc>
        <w:tc>
          <w:tcPr>
            <w:tcW w:w="621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300EE264" w14:textId="3AD713C5" w:rsidR="00966090" w:rsidRPr="00141763" w:rsidRDefault="00966090" w:rsidP="00966090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1.30 (1.23-1.37)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460FDEC9" w14:textId="77777777" w:rsidR="00966090" w:rsidRPr="00141763" w:rsidRDefault="00966090" w:rsidP="00966090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B13415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669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69E2914B" w14:textId="1AC0C708" w:rsidR="00966090" w:rsidRPr="00141763" w:rsidRDefault="00966090" w:rsidP="00966090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1.29 (1.23-1.34)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33ECE701" w14:textId="77777777" w:rsidR="00966090" w:rsidRPr="00141763" w:rsidRDefault="00966090" w:rsidP="00966090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B13415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</w:tr>
      <w:tr w:rsidR="00DD5A5D" w:rsidRPr="00141763" w14:paraId="5C39586A" w14:textId="77777777" w:rsidTr="00396DCE">
        <w:trPr>
          <w:trHeight w:val="161"/>
        </w:trPr>
        <w:tc>
          <w:tcPr>
            <w:tcW w:w="87" w:type="pct"/>
            <w:noWrap/>
          </w:tcPr>
          <w:p w14:paraId="5E158132" w14:textId="77777777" w:rsidR="00DD5A5D" w:rsidRPr="00141763" w:rsidRDefault="00DD5A5D" w:rsidP="00DD5A5D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</w:tcPr>
          <w:p w14:paraId="7A0A3E84" w14:textId="77777777" w:rsidR="00DD5A5D" w:rsidRPr="00141763" w:rsidRDefault="00DD5A5D" w:rsidP="00DD5A5D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Control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760D489C" w14:textId="6AFBDDEA" w:rsidR="00DD5A5D" w:rsidRPr="00141763" w:rsidRDefault="00DD5A5D" w:rsidP="00DD5A5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5,638 / 110,132 (5.1)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76A76FD8" w14:textId="6EB08CC4" w:rsidR="00DD5A5D" w:rsidRPr="00141763" w:rsidRDefault="00DD5A5D" w:rsidP="00DD5A5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1,003,915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107AB652" w14:textId="7302EB16" w:rsidR="00DD5A5D" w:rsidRPr="00141763" w:rsidRDefault="00DD5A5D" w:rsidP="00DD5A5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5.62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4EB11D36" w14:textId="77777777" w:rsidR="00DD5A5D" w:rsidRPr="00141763" w:rsidRDefault="00DD5A5D" w:rsidP="00DD5A5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  <w:shd w:val="clear" w:color="auto" w:fill="auto"/>
            <w:noWrap/>
          </w:tcPr>
          <w:p w14:paraId="7BBA8E02" w14:textId="23652242" w:rsidR="00DD5A5D" w:rsidRPr="00141763" w:rsidRDefault="00DD5A5D" w:rsidP="00DD5A5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414" w:type="pct"/>
            <w:shd w:val="clear" w:color="auto" w:fill="auto"/>
            <w:noWrap/>
          </w:tcPr>
          <w:p w14:paraId="3EE6EA6C" w14:textId="77777777" w:rsidR="00DD5A5D" w:rsidRPr="00141763" w:rsidRDefault="00DD5A5D" w:rsidP="00DD5A5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  <w:shd w:val="clear" w:color="auto" w:fill="auto"/>
            <w:noWrap/>
          </w:tcPr>
          <w:p w14:paraId="3BBC0947" w14:textId="77777777" w:rsidR="00DD5A5D" w:rsidRPr="00141763" w:rsidRDefault="00DD5A5D" w:rsidP="00DD5A5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40" w:type="pct"/>
            <w:shd w:val="clear" w:color="auto" w:fill="auto"/>
            <w:noWrap/>
          </w:tcPr>
          <w:p w14:paraId="37BCACAE" w14:textId="77777777" w:rsidR="00DD5A5D" w:rsidRPr="00141763" w:rsidRDefault="00DD5A5D" w:rsidP="00DD5A5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EF5DCD" w:rsidRPr="00141763" w14:paraId="56BE867B" w14:textId="77777777" w:rsidTr="00396DCE">
        <w:trPr>
          <w:trHeight w:val="161"/>
        </w:trPr>
        <w:tc>
          <w:tcPr>
            <w:tcW w:w="1712" w:type="pct"/>
            <w:gridSpan w:val="5"/>
            <w:noWrap/>
          </w:tcPr>
          <w:p w14:paraId="1F01C61B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Underweight</w:t>
            </w:r>
          </w:p>
        </w:tc>
        <w:tc>
          <w:tcPr>
            <w:tcW w:w="518" w:type="pct"/>
          </w:tcPr>
          <w:p w14:paraId="2219CD5B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26" w:type="pct"/>
          </w:tcPr>
          <w:p w14:paraId="52E7E3D7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</w:tcPr>
          <w:p w14:paraId="251C8965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14" w:type="pct"/>
          </w:tcPr>
          <w:p w14:paraId="52CFBCCF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</w:tcPr>
          <w:p w14:paraId="068B383B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340" w:type="pct"/>
          </w:tcPr>
          <w:p w14:paraId="25F8D98C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67286B" w:rsidRPr="00141763" w14:paraId="16B3A81C" w14:textId="77777777" w:rsidTr="00396DCE">
        <w:trPr>
          <w:trHeight w:val="161"/>
        </w:trPr>
        <w:tc>
          <w:tcPr>
            <w:tcW w:w="87" w:type="pct"/>
            <w:noWrap/>
            <w:hideMark/>
          </w:tcPr>
          <w:p w14:paraId="663A067B" w14:textId="77777777" w:rsidR="0067286B" w:rsidRPr="00141763" w:rsidRDefault="0067286B" w:rsidP="0067286B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  <w:hideMark/>
          </w:tcPr>
          <w:p w14:paraId="5B1788CE" w14:textId="77777777" w:rsidR="0067286B" w:rsidRPr="00141763" w:rsidRDefault="0067286B" w:rsidP="0067286B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141763">
              <w:rPr>
                <w:rFonts w:ascii="Times New Roman" w:hAnsi="Times New Roman" w:cs="Times New Roman"/>
                <w:sz w:val="22"/>
              </w:rPr>
              <w:t>igraine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30E824CC" w14:textId="4DF65AE1" w:rsidR="0067286B" w:rsidRPr="00141763" w:rsidRDefault="0067286B" w:rsidP="0067286B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65 / 1,083 (6.0)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54D87768" w14:textId="203EC447" w:rsidR="0067286B" w:rsidRPr="00141763" w:rsidRDefault="0067286B" w:rsidP="0067286B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9,098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0F69ADB2" w14:textId="504087AA" w:rsidR="0067286B" w:rsidRPr="00141763" w:rsidRDefault="0067286B" w:rsidP="0067286B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7.14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64394221" w14:textId="09B68E3D" w:rsidR="0067286B" w:rsidRPr="00141763" w:rsidRDefault="0067286B" w:rsidP="0067286B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1.30 (-0.49 to 3.09)</w:t>
            </w:r>
          </w:p>
        </w:tc>
        <w:tc>
          <w:tcPr>
            <w:tcW w:w="621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03AADC3C" w14:textId="086660AF" w:rsidR="0067286B" w:rsidRPr="00141763" w:rsidRDefault="0067286B" w:rsidP="0067286B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1.23 (0.93-1.62)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4CCFA105" w14:textId="0E516A00" w:rsidR="0067286B" w:rsidRPr="00141763" w:rsidRDefault="0067286B" w:rsidP="0067286B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0.149</w:t>
            </w:r>
          </w:p>
        </w:tc>
        <w:tc>
          <w:tcPr>
            <w:tcW w:w="669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546111A2" w14:textId="3FC46345" w:rsidR="0067286B" w:rsidRPr="00141763" w:rsidRDefault="0067286B" w:rsidP="0067286B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1.15 (0.92-1.44)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2AEE655F" w14:textId="4E3B8A01" w:rsidR="0067286B" w:rsidRPr="00141763" w:rsidRDefault="0067286B" w:rsidP="0067286B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0.229</w:t>
            </w:r>
          </w:p>
        </w:tc>
      </w:tr>
      <w:tr w:rsidR="0067286B" w:rsidRPr="00141763" w14:paraId="1676FC0F" w14:textId="77777777" w:rsidTr="00396DCE">
        <w:trPr>
          <w:trHeight w:val="161"/>
        </w:trPr>
        <w:tc>
          <w:tcPr>
            <w:tcW w:w="87" w:type="pct"/>
            <w:noWrap/>
          </w:tcPr>
          <w:p w14:paraId="0544EF4D" w14:textId="77777777" w:rsidR="0067286B" w:rsidRPr="00141763" w:rsidRDefault="0067286B" w:rsidP="0067286B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</w:tcPr>
          <w:p w14:paraId="409D0822" w14:textId="77777777" w:rsidR="0067286B" w:rsidRPr="00141763" w:rsidRDefault="0067286B" w:rsidP="0067286B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Control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634DCBCD" w14:textId="375A54F0" w:rsidR="0067286B" w:rsidRPr="00141763" w:rsidRDefault="0067286B" w:rsidP="0067286B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220 / 4,633 (4.7)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3A90744E" w14:textId="0D15FB57" w:rsidR="0067286B" w:rsidRPr="00141763" w:rsidRDefault="0067286B" w:rsidP="0067286B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37,642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52CA9F57" w14:textId="09AFC2D3" w:rsidR="0067286B" w:rsidRPr="00141763" w:rsidRDefault="0067286B" w:rsidP="0067286B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5.84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424F9FA0" w14:textId="77777777" w:rsidR="0067286B" w:rsidRPr="00141763" w:rsidRDefault="0067286B" w:rsidP="0067286B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  <w:shd w:val="clear" w:color="auto" w:fill="auto"/>
            <w:noWrap/>
          </w:tcPr>
          <w:p w14:paraId="03ABA0DC" w14:textId="28DEA7AE" w:rsidR="0067286B" w:rsidRPr="00141763" w:rsidRDefault="0067286B" w:rsidP="0067286B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414" w:type="pct"/>
            <w:shd w:val="clear" w:color="auto" w:fill="auto"/>
            <w:noWrap/>
          </w:tcPr>
          <w:p w14:paraId="6A46C254" w14:textId="77777777" w:rsidR="0067286B" w:rsidRPr="00141763" w:rsidRDefault="0067286B" w:rsidP="0067286B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  <w:shd w:val="clear" w:color="auto" w:fill="auto"/>
            <w:noWrap/>
          </w:tcPr>
          <w:p w14:paraId="379A0960" w14:textId="4E7793AC" w:rsidR="0067286B" w:rsidRPr="00141763" w:rsidRDefault="0067286B" w:rsidP="0067286B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40" w:type="pct"/>
            <w:shd w:val="clear" w:color="auto" w:fill="auto"/>
            <w:noWrap/>
          </w:tcPr>
          <w:p w14:paraId="2B668131" w14:textId="77777777" w:rsidR="0067286B" w:rsidRPr="00141763" w:rsidRDefault="0067286B" w:rsidP="0067286B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EF5DCD" w:rsidRPr="00141763" w14:paraId="12FA4860" w14:textId="77777777" w:rsidTr="00396DCE">
        <w:trPr>
          <w:trHeight w:val="161"/>
        </w:trPr>
        <w:tc>
          <w:tcPr>
            <w:tcW w:w="1712" w:type="pct"/>
            <w:gridSpan w:val="5"/>
            <w:noWrap/>
          </w:tcPr>
          <w:p w14:paraId="6DB09B52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Normal weight</w:t>
            </w:r>
          </w:p>
        </w:tc>
        <w:tc>
          <w:tcPr>
            <w:tcW w:w="518" w:type="pct"/>
          </w:tcPr>
          <w:p w14:paraId="2B438AC2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26" w:type="pct"/>
          </w:tcPr>
          <w:p w14:paraId="592EF297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</w:tcPr>
          <w:p w14:paraId="791D7AF2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14" w:type="pct"/>
          </w:tcPr>
          <w:p w14:paraId="7B028BEC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</w:tcPr>
          <w:p w14:paraId="2BBEE03C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340" w:type="pct"/>
          </w:tcPr>
          <w:p w14:paraId="54AD2F3E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651342" w:rsidRPr="00141763" w14:paraId="59D308CB" w14:textId="77777777" w:rsidTr="00396DCE">
        <w:trPr>
          <w:trHeight w:val="161"/>
        </w:trPr>
        <w:tc>
          <w:tcPr>
            <w:tcW w:w="87" w:type="pct"/>
            <w:noWrap/>
            <w:hideMark/>
          </w:tcPr>
          <w:p w14:paraId="26B73F1A" w14:textId="77777777" w:rsidR="00651342" w:rsidRPr="00141763" w:rsidRDefault="00651342" w:rsidP="00651342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  <w:hideMark/>
          </w:tcPr>
          <w:p w14:paraId="5EFC9313" w14:textId="77777777" w:rsidR="00651342" w:rsidRPr="00141763" w:rsidRDefault="00651342" w:rsidP="00651342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141763">
              <w:rPr>
                <w:rFonts w:ascii="Times New Roman" w:hAnsi="Times New Roman" w:cs="Times New Roman"/>
                <w:sz w:val="22"/>
              </w:rPr>
              <w:t>igraine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1AA31672" w14:textId="78463D06" w:rsidR="00651342" w:rsidRPr="00141763" w:rsidRDefault="00651342" w:rsidP="00651342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931 / 16,367 (5.7)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7DA0E562" w14:textId="4C6C9512" w:rsidR="00651342" w:rsidRPr="00141763" w:rsidRDefault="00651342" w:rsidP="00651342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151,814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208CD5DE" w14:textId="14275B49" w:rsidR="00651342" w:rsidRPr="00141763" w:rsidRDefault="00651342" w:rsidP="00651342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6.13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55F56377" w14:textId="3BB76ACF" w:rsidR="00651342" w:rsidRPr="00141763" w:rsidRDefault="00651342" w:rsidP="00651342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1.72 (1.33 to 2.11)</w:t>
            </w:r>
          </w:p>
        </w:tc>
        <w:tc>
          <w:tcPr>
            <w:tcW w:w="621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41F5A073" w14:textId="5DF81E57" w:rsidR="00651342" w:rsidRPr="00141763" w:rsidRDefault="00651342" w:rsidP="00651342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1.39 (1.29-1.50)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07193BEA" w14:textId="77777777" w:rsidR="00651342" w:rsidRPr="00141763" w:rsidRDefault="00651342" w:rsidP="00651342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B13415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669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6E1C3534" w14:textId="44CDD3DA" w:rsidR="00651342" w:rsidRPr="00141763" w:rsidRDefault="00651342" w:rsidP="00651342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1.36 (1.28-1.45)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4B320ABE" w14:textId="77777777" w:rsidR="00651342" w:rsidRPr="00141763" w:rsidRDefault="00651342" w:rsidP="00651342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B13415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</w:tr>
      <w:tr w:rsidR="002B45E0" w:rsidRPr="00141763" w14:paraId="5CC24BDE" w14:textId="77777777" w:rsidTr="00396DCE">
        <w:trPr>
          <w:trHeight w:val="161"/>
        </w:trPr>
        <w:tc>
          <w:tcPr>
            <w:tcW w:w="87" w:type="pct"/>
            <w:noWrap/>
          </w:tcPr>
          <w:p w14:paraId="1005318F" w14:textId="77777777" w:rsidR="002B45E0" w:rsidRPr="00141763" w:rsidRDefault="002B45E0" w:rsidP="002B45E0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</w:tcPr>
          <w:p w14:paraId="324AFE50" w14:textId="77777777" w:rsidR="002B45E0" w:rsidRPr="00141763" w:rsidRDefault="002B45E0" w:rsidP="002B45E0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Control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020B01DB" w14:textId="24F317A8" w:rsidR="002B45E0" w:rsidRPr="00141763" w:rsidRDefault="002B45E0" w:rsidP="002B45E0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2,652 / 65,781 (4.0)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7B52EA46" w14:textId="3B11BADD" w:rsidR="002B45E0" w:rsidRPr="00141763" w:rsidRDefault="002B45E0" w:rsidP="002B45E0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601,164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36F276B8" w14:textId="0B8F76C4" w:rsidR="002B45E0" w:rsidRPr="00141763" w:rsidRDefault="002B45E0" w:rsidP="002B45E0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4.41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0EC141FF" w14:textId="77777777" w:rsidR="002B45E0" w:rsidRPr="00141763" w:rsidRDefault="002B45E0" w:rsidP="002B45E0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  <w:shd w:val="clear" w:color="auto" w:fill="auto"/>
            <w:noWrap/>
          </w:tcPr>
          <w:p w14:paraId="270D7C40" w14:textId="3F479B9C" w:rsidR="002B45E0" w:rsidRPr="00141763" w:rsidRDefault="002B45E0" w:rsidP="002B45E0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414" w:type="pct"/>
            <w:shd w:val="clear" w:color="auto" w:fill="auto"/>
            <w:noWrap/>
          </w:tcPr>
          <w:p w14:paraId="4B6467F5" w14:textId="77777777" w:rsidR="002B45E0" w:rsidRPr="00141763" w:rsidRDefault="002B45E0" w:rsidP="002B45E0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  <w:shd w:val="clear" w:color="auto" w:fill="auto"/>
            <w:noWrap/>
          </w:tcPr>
          <w:p w14:paraId="65F5117F" w14:textId="77777777" w:rsidR="002B45E0" w:rsidRPr="00141763" w:rsidRDefault="002B45E0" w:rsidP="002B45E0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40" w:type="pct"/>
            <w:shd w:val="clear" w:color="auto" w:fill="auto"/>
            <w:noWrap/>
          </w:tcPr>
          <w:p w14:paraId="05AD19C5" w14:textId="77777777" w:rsidR="002B45E0" w:rsidRPr="00141763" w:rsidRDefault="002B45E0" w:rsidP="002B45E0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EF5DCD" w:rsidRPr="00141763" w14:paraId="6A641947" w14:textId="77777777" w:rsidTr="00396DCE">
        <w:trPr>
          <w:trHeight w:val="161"/>
        </w:trPr>
        <w:tc>
          <w:tcPr>
            <w:tcW w:w="1712" w:type="pct"/>
            <w:gridSpan w:val="5"/>
            <w:noWrap/>
          </w:tcPr>
          <w:p w14:paraId="24E5716C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Overweight</w:t>
            </w:r>
          </w:p>
        </w:tc>
        <w:tc>
          <w:tcPr>
            <w:tcW w:w="518" w:type="pct"/>
          </w:tcPr>
          <w:p w14:paraId="113CF3AF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26" w:type="pct"/>
          </w:tcPr>
          <w:p w14:paraId="6A5D43EF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</w:tcPr>
          <w:p w14:paraId="17040CFB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14" w:type="pct"/>
          </w:tcPr>
          <w:p w14:paraId="1172B4E8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</w:tcPr>
          <w:p w14:paraId="7892D2D6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340" w:type="pct"/>
          </w:tcPr>
          <w:p w14:paraId="33AF628A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1F7DD7" w:rsidRPr="00141763" w14:paraId="4D15CE89" w14:textId="77777777" w:rsidTr="00396DCE">
        <w:trPr>
          <w:trHeight w:val="161"/>
        </w:trPr>
        <w:tc>
          <w:tcPr>
            <w:tcW w:w="87" w:type="pct"/>
            <w:noWrap/>
            <w:hideMark/>
          </w:tcPr>
          <w:p w14:paraId="1D2AAE22" w14:textId="77777777" w:rsidR="001F7DD7" w:rsidRPr="00141763" w:rsidRDefault="001F7DD7" w:rsidP="001F7DD7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  <w:hideMark/>
          </w:tcPr>
          <w:p w14:paraId="09671311" w14:textId="77777777" w:rsidR="001F7DD7" w:rsidRPr="00141763" w:rsidRDefault="001F7DD7" w:rsidP="001F7DD7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141763">
              <w:rPr>
                <w:rFonts w:ascii="Times New Roman" w:hAnsi="Times New Roman" w:cs="Times New Roman"/>
                <w:sz w:val="22"/>
              </w:rPr>
              <w:t>igraine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525315F1" w14:textId="19E439B4" w:rsidR="001F7DD7" w:rsidRPr="00141763" w:rsidRDefault="001F7DD7" w:rsidP="001F7DD7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774 / 12,230 (6.3)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587DA32E" w14:textId="375F3C8F" w:rsidR="001F7DD7" w:rsidRPr="00141763" w:rsidRDefault="001F7DD7" w:rsidP="001F7DD7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112,930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66E9F360" w14:textId="1AB3B8A0" w:rsidR="001F7DD7" w:rsidRPr="00141763" w:rsidRDefault="001F7DD7" w:rsidP="001F7DD7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6.85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382A97A5" w14:textId="59D5970F" w:rsidR="001F7DD7" w:rsidRPr="00141763" w:rsidRDefault="001F7DD7" w:rsidP="001F7DD7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1.63 (1.15 to 2.12)</w:t>
            </w:r>
          </w:p>
        </w:tc>
        <w:tc>
          <w:tcPr>
            <w:tcW w:w="621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550872C0" w14:textId="13F658D4" w:rsidR="001F7DD7" w:rsidRPr="00141763" w:rsidRDefault="001F7DD7" w:rsidP="001F7DD7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1.31 (1.21-1.42)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40271979" w14:textId="77777777" w:rsidR="001F7DD7" w:rsidRPr="00141763" w:rsidRDefault="001F7DD7" w:rsidP="001F7DD7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B13415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669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37091C1C" w14:textId="0038C849" w:rsidR="001F7DD7" w:rsidRPr="00141763" w:rsidRDefault="001F7DD7" w:rsidP="001F7DD7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1.31 (1.22-1.40)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73884040" w14:textId="77777777" w:rsidR="001F7DD7" w:rsidRPr="00141763" w:rsidRDefault="001F7DD7" w:rsidP="001F7DD7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B13415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</w:tr>
      <w:tr w:rsidR="002B2CAD" w:rsidRPr="00141763" w14:paraId="355CB45A" w14:textId="77777777" w:rsidTr="00396DCE">
        <w:trPr>
          <w:trHeight w:val="161"/>
        </w:trPr>
        <w:tc>
          <w:tcPr>
            <w:tcW w:w="87" w:type="pct"/>
            <w:noWrap/>
          </w:tcPr>
          <w:p w14:paraId="58A13E33" w14:textId="77777777" w:rsidR="002B2CAD" w:rsidRPr="00141763" w:rsidRDefault="002B2CAD" w:rsidP="002B2CAD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</w:tcPr>
          <w:p w14:paraId="3CDC21F7" w14:textId="77777777" w:rsidR="002B2CAD" w:rsidRPr="00141763" w:rsidRDefault="002B2CAD" w:rsidP="002B2CAD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Control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640FC8BC" w14:textId="479CE1E5" w:rsidR="002B2CAD" w:rsidRPr="00141763" w:rsidRDefault="002B2CAD" w:rsidP="002B2CA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2,321 / 48,297 (4.8)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4C94C37D" w14:textId="6527603C" w:rsidR="002B2CAD" w:rsidRPr="00141763" w:rsidRDefault="002B2CAD" w:rsidP="002B2CA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444,578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021C8188" w14:textId="4F9A64EF" w:rsidR="002B2CAD" w:rsidRPr="00141763" w:rsidRDefault="002B2CAD" w:rsidP="002B2CA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5.22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1AA20032" w14:textId="77777777" w:rsidR="002B2CAD" w:rsidRPr="00141763" w:rsidRDefault="002B2CAD" w:rsidP="002B2CA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  <w:shd w:val="clear" w:color="auto" w:fill="auto"/>
            <w:noWrap/>
          </w:tcPr>
          <w:p w14:paraId="53EE4413" w14:textId="507AEAA2" w:rsidR="002B2CAD" w:rsidRPr="00141763" w:rsidRDefault="002B2CAD" w:rsidP="002B2CA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414" w:type="pct"/>
            <w:shd w:val="clear" w:color="auto" w:fill="auto"/>
            <w:noWrap/>
          </w:tcPr>
          <w:p w14:paraId="76B66970" w14:textId="77777777" w:rsidR="002B2CAD" w:rsidRPr="00141763" w:rsidRDefault="002B2CAD" w:rsidP="002B2CA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  <w:shd w:val="clear" w:color="auto" w:fill="auto"/>
            <w:noWrap/>
          </w:tcPr>
          <w:p w14:paraId="4EF7D40A" w14:textId="77777777" w:rsidR="002B2CAD" w:rsidRPr="00141763" w:rsidRDefault="002B2CAD" w:rsidP="002B2CA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40" w:type="pct"/>
            <w:shd w:val="clear" w:color="auto" w:fill="auto"/>
            <w:noWrap/>
          </w:tcPr>
          <w:p w14:paraId="148E6245" w14:textId="77777777" w:rsidR="002B2CAD" w:rsidRPr="00141763" w:rsidRDefault="002B2CAD" w:rsidP="002B2CA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EF5DCD" w:rsidRPr="00141763" w14:paraId="4CA8C68D" w14:textId="77777777" w:rsidTr="00396DCE">
        <w:trPr>
          <w:trHeight w:val="161"/>
        </w:trPr>
        <w:tc>
          <w:tcPr>
            <w:tcW w:w="1712" w:type="pct"/>
            <w:gridSpan w:val="5"/>
            <w:noWrap/>
          </w:tcPr>
          <w:p w14:paraId="407FBEE1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Obese</w:t>
            </w:r>
          </w:p>
        </w:tc>
        <w:tc>
          <w:tcPr>
            <w:tcW w:w="518" w:type="pct"/>
          </w:tcPr>
          <w:p w14:paraId="7FCAA3F0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26" w:type="pct"/>
          </w:tcPr>
          <w:p w14:paraId="1C00251A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</w:tcPr>
          <w:p w14:paraId="4C9C141C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14" w:type="pct"/>
          </w:tcPr>
          <w:p w14:paraId="1ABC62D2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</w:tcPr>
          <w:p w14:paraId="4827D44D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340" w:type="pct"/>
          </w:tcPr>
          <w:p w14:paraId="3B0868C9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2534CC" w:rsidRPr="00141763" w14:paraId="2920150B" w14:textId="77777777" w:rsidTr="00396DCE">
        <w:trPr>
          <w:trHeight w:val="161"/>
        </w:trPr>
        <w:tc>
          <w:tcPr>
            <w:tcW w:w="87" w:type="pct"/>
            <w:noWrap/>
            <w:hideMark/>
          </w:tcPr>
          <w:p w14:paraId="01D5FFC5" w14:textId="77777777" w:rsidR="002534CC" w:rsidRPr="00141763" w:rsidRDefault="002534CC" w:rsidP="002534CC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  <w:hideMark/>
          </w:tcPr>
          <w:p w14:paraId="09C1D54D" w14:textId="77777777" w:rsidR="002534CC" w:rsidRPr="00141763" w:rsidRDefault="002534CC" w:rsidP="002534CC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141763">
              <w:rPr>
                <w:rFonts w:ascii="Times New Roman" w:hAnsi="Times New Roman" w:cs="Times New Roman"/>
                <w:sz w:val="22"/>
              </w:rPr>
              <w:t>igraine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6C20AF4F" w14:textId="40AE3030" w:rsidR="002534CC" w:rsidRPr="00141763" w:rsidRDefault="002534CC" w:rsidP="002534CC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1,203 / 15,566 (7.7)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3CF24D58" w14:textId="1BA2B693" w:rsidR="002534CC" w:rsidRPr="00141763" w:rsidRDefault="002534CC" w:rsidP="002534CC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142,318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368E0A00" w14:textId="3BB4FF57" w:rsidR="002534CC" w:rsidRPr="00141763" w:rsidRDefault="002534CC" w:rsidP="002534CC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8.45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02228476" w14:textId="0F23433E" w:rsidR="002534CC" w:rsidRPr="00141763" w:rsidRDefault="002534CC" w:rsidP="002534CC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1.73 (1.24 to 2.22)</w:t>
            </w:r>
          </w:p>
        </w:tc>
        <w:tc>
          <w:tcPr>
            <w:tcW w:w="621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014049E9" w14:textId="1ED627D0" w:rsidR="002534CC" w:rsidRPr="00141763" w:rsidRDefault="002534CC" w:rsidP="002534CC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1.26 (1.18-1.34)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1A60151D" w14:textId="77777777" w:rsidR="002534CC" w:rsidRPr="00141763" w:rsidRDefault="002534CC" w:rsidP="002534CC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B13415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669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7316BD1D" w14:textId="2D520036" w:rsidR="002534CC" w:rsidRPr="00141763" w:rsidRDefault="002534CC" w:rsidP="002534CC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1.27 (1.2-1.34)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4A61E878" w14:textId="77777777" w:rsidR="002534CC" w:rsidRPr="00141763" w:rsidRDefault="002534CC" w:rsidP="002534CC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B13415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</w:tr>
      <w:tr w:rsidR="00276479" w:rsidRPr="00141763" w14:paraId="61B5CDDC" w14:textId="77777777" w:rsidTr="00396DCE">
        <w:trPr>
          <w:trHeight w:val="161"/>
        </w:trPr>
        <w:tc>
          <w:tcPr>
            <w:tcW w:w="87" w:type="pct"/>
            <w:noWrap/>
          </w:tcPr>
          <w:p w14:paraId="4ED40B7B" w14:textId="77777777" w:rsidR="00276479" w:rsidRPr="00141763" w:rsidRDefault="00276479" w:rsidP="00276479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</w:tcPr>
          <w:p w14:paraId="37C94846" w14:textId="77777777" w:rsidR="00276479" w:rsidRPr="00141763" w:rsidRDefault="00276479" w:rsidP="00276479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Control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3FE6700F" w14:textId="66D435A1" w:rsidR="00276479" w:rsidRPr="00141763" w:rsidRDefault="00276479" w:rsidP="00276479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3,819 / 62,273 (6.1)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0665C5FF" w14:textId="6CAF9A25" w:rsidR="00276479" w:rsidRPr="00141763" w:rsidRDefault="00276479" w:rsidP="00276479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568,307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09697340" w14:textId="0DFFA3C4" w:rsidR="00276479" w:rsidRPr="00141763" w:rsidRDefault="00276479" w:rsidP="00276479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6.72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2D7706CA" w14:textId="77777777" w:rsidR="00276479" w:rsidRPr="00141763" w:rsidRDefault="00276479" w:rsidP="00276479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  <w:shd w:val="clear" w:color="auto" w:fill="auto"/>
            <w:noWrap/>
          </w:tcPr>
          <w:p w14:paraId="4A4C3120" w14:textId="0FB8F7E9" w:rsidR="00276479" w:rsidRPr="00141763" w:rsidRDefault="00276479" w:rsidP="00276479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414" w:type="pct"/>
            <w:shd w:val="clear" w:color="auto" w:fill="auto"/>
            <w:noWrap/>
          </w:tcPr>
          <w:p w14:paraId="680565E0" w14:textId="77777777" w:rsidR="00276479" w:rsidRPr="00141763" w:rsidRDefault="00276479" w:rsidP="00276479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  <w:shd w:val="clear" w:color="auto" w:fill="auto"/>
            <w:noWrap/>
          </w:tcPr>
          <w:p w14:paraId="322226A1" w14:textId="77777777" w:rsidR="00276479" w:rsidRPr="00141763" w:rsidRDefault="00276479" w:rsidP="00276479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40" w:type="pct"/>
            <w:shd w:val="clear" w:color="auto" w:fill="auto"/>
            <w:noWrap/>
          </w:tcPr>
          <w:p w14:paraId="6330C9AD" w14:textId="77777777" w:rsidR="00276479" w:rsidRPr="00141763" w:rsidRDefault="00276479" w:rsidP="00276479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EF5DCD" w:rsidRPr="00141763" w14:paraId="27F26653" w14:textId="77777777" w:rsidTr="00396DCE">
        <w:trPr>
          <w:trHeight w:val="161"/>
        </w:trPr>
        <w:tc>
          <w:tcPr>
            <w:tcW w:w="1712" w:type="pct"/>
            <w:gridSpan w:val="5"/>
            <w:noWrap/>
          </w:tcPr>
          <w:p w14:paraId="16A74CDD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Nonsmoker</w:t>
            </w:r>
          </w:p>
        </w:tc>
        <w:tc>
          <w:tcPr>
            <w:tcW w:w="518" w:type="pct"/>
          </w:tcPr>
          <w:p w14:paraId="2B3C68E4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26" w:type="pct"/>
          </w:tcPr>
          <w:p w14:paraId="4790CBEB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</w:tcPr>
          <w:p w14:paraId="18EBCF17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14" w:type="pct"/>
          </w:tcPr>
          <w:p w14:paraId="29745B3B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</w:tcPr>
          <w:p w14:paraId="6FDCB0E9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340" w:type="pct"/>
          </w:tcPr>
          <w:p w14:paraId="007BC99E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DE5223" w:rsidRPr="00141763" w14:paraId="7BBE8E26" w14:textId="77777777" w:rsidTr="00396DCE">
        <w:trPr>
          <w:trHeight w:val="161"/>
        </w:trPr>
        <w:tc>
          <w:tcPr>
            <w:tcW w:w="87" w:type="pct"/>
            <w:noWrap/>
            <w:hideMark/>
          </w:tcPr>
          <w:p w14:paraId="194C5346" w14:textId="77777777" w:rsidR="00DE5223" w:rsidRPr="00141763" w:rsidRDefault="00DE5223" w:rsidP="00DE5223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  <w:hideMark/>
          </w:tcPr>
          <w:p w14:paraId="20237099" w14:textId="77777777" w:rsidR="00DE5223" w:rsidRPr="00141763" w:rsidRDefault="00DE5223" w:rsidP="00DE5223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141763">
              <w:rPr>
                <w:rFonts w:ascii="Times New Roman" w:hAnsi="Times New Roman" w:cs="Times New Roman"/>
                <w:sz w:val="22"/>
              </w:rPr>
              <w:t>igraine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0AA35658" w14:textId="6AD91637" w:rsidR="00DE5223" w:rsidRPr="00141763" w:rsidRDefault="00DE5223" w:rsidP="00DE5223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2,293 / 36,689 (6.2)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37342501" w14:textId="2C5F2C72" w:rsidR="00DE5223" w:rsidRPr="00141763" w:rsidRDefault="00DE5223" w:rsidP="00DE5223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347,138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667C6DF1" w14:textId="4FEBC4BB" w:rsidR="00DE5223" w:rsidRPr="00141763" w:rsidRDefault="00DE5223" w:rsidP="00DE5223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6.61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4E929F26" w14:textId="1727B682" w:rsidR="00DE5223" w:rsidRPr="00141763" w:rsidRDefault="00DE5223" w:rsidP="00DE5223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1.63 (1.36 to 1.90)</w:t>
            </w:r>
          </w:p>
        </w:tc>
        <w:tc>
          <w:tcPr>
            <w:tcW w:w="621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69F06485" w14:textId="07D37493" w:rsidR="00DE5223" w:rsidRPr="00141763" w:rsidRDefault="00DE5223" w:rsidP="00DE5223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1.33 (1.27-1.39)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464D3BDA" w14:textId="77777777" w:rsidR="00DE5223" w:rsidRPr="00141763" w:rsidRDefault="00DE5223" w:rsidP="00DE5223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B13415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669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1BFDE580" w14:textId="7F2BACD8" w:rsidR="00DE5223" w:rsidRPr="00141763" w:rsidRDefault="00DE5223" w:rsidP="00DE5223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1.32 (1.27-1.37)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765A2807" w14:textId="77777777" w:rsidR="00DE5223" w:rsidRPr="00141763" w:rsidRDefault="00DE5223" w:rsidP="00DE5223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B13415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</w:tr>
      <w:tr w:rsidR="002F7D7C" w:rsidRPr="00141763" w14:paraId="17F82BB9" w14:textId="77777777" w:rsidTr="00396DCE">
        <w:trPr>
          <w:trHeight w:val="161"/>
        </w:trPr>
        <w:tc>
          <w:tcPr>
            <w:tcW w:w="87" w:type="pct"/>
            <w:noWrap/>
          </w:tcPr>
          <w:p w14:paraId="58604083" w14:textId="77777777" w:rsidR="002F7D7C" w:rsidRPr="00141763" w:rsidRDefault="002F7D7C" w:rsidP="002F7D7C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</w:tcPr>
          <w:p w14:paraId="7F97D367" w14:textId="77777777" w:rsidR="002F7D7C" w:rsidRPr="00141763" w:rsidRDefault="002F7D7C" w:rsidP="002F7D7C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Control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7E96133F" w14:textId="69ED281C" w:rsidR="002F7D7C" w:rsidRPr="00141763" w:rsidRDefault="002F7D7C" w:rsidP="002F7D7C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6,749 / 144,679 (4.7)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5E6D4967" w14:textId="14AB8745" w:rsidR="002F7D7C" w:rsidRPr="00141763" w:rsidRDefault="002F7D7C" w:rsidP="002F7D7C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1,356,035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21A5D574" w14:textId="75489C2C" w:rsidR="002F7D7C" w:rsidRPr="00141763" w:rsidRDefault="002F7D7C" w:rsidP="002F7D7C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4.98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71FA7F3B" w14:textId="77777777" w:rsidR="002F7D7C" w:rsidRPr="00141763" w:rsidRDefault="002F7D7C" w:rsidP="002F7D7C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  <w:shd w:val="clear" w:color="auto" w:fill="auto"/>
            <w:noWrap/>
          </w:tcPr>
          <w:p w14:paraId="31EFEE33" w14:textId="6E1EE0B3" w:rsidR="002F7D7C" w:rsidRPr="00141763" w:rsidRDefault="002F7D7C" w:rsidP="002F7D7C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414" w:type="pct"/>
            <w:shd w:val="clear" w:color="auto" w:fill="auto"/>
            <w:noWrap/>
          </w:tcPr>
          <w:p w14:paraId="5C91E66E" w14:textId="77777777" w:rsidR="002F7D7C" w:rsidRPr="00141763" w:rsidRDefault="002F7D7C" w:rsidP="002F7D7C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  <w:shd w:val="clear" w:color="auto" w:fill="auto"/>
            <w:noWrap/>
          </w:tcPr>
          <w:p w14:paraId="6441E3DF" w14:textId="77777777" w:rsidR="002F7D7C" w:rsidRPr="00141763" w:rsidRDefault="002F7D7C" w:rsidP="002F7D7C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40" w:type="pct"/>
            <w:shd w:val="clear" w:color="auto" w:fill="auto"/>
            <w:noWrap/>
          </w:tcPr>
          <w:p w14:paraId="4ECFE104" w14:textId="77777777" w:rsidR="002F7D7C" w:rsidRPr="00141763" w:rsidRDefault="002F7D7C" w:rsidP="002F7D7C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EF5DCD" w:rsidRPr="00141763" w14:paraId="7AD0A9EC" w14:textId="77777777" w:rsidTr="00396DCE">
        <w:trPr>
          <w:trHeight w:val="161"/>
        </w:trPr>
        <w:tc>
          <w:tcPr>
            <w:tcW w:w="1712" w:type="pct"/>
            <w:gridSpan w:val="5"/>
            <w:noWrap/>
          </w:tcPr>
          <w:p w14:paraId="26B226CF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Past and current smoker</w:t>
            </w:r>
          </w:p>
        </w:tc>
        <w:tc>
          <w:tcPr>
            <w:tcW w:w="518" w:type="pct"/>
          </w:tcPr>
          <w:p w14:paraId="1B879B6F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26" w:type="pct"/>
          </w:tcPr>
          <w:p w14:paraId="3C62A8B2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</w:tcPr>
          <w:p w14:paraId="2FEE976C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14" w:type="pct"/>
          </w:tcPr>
          <w:p w14:paraId="6F33CD25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</w:tcPr>
          <w:p w14:paraId="3151E626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340" w:type="pct"/>
          </w:tcPr>
          <w:p w14:paraId="2DF71440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443A3E" w:rsidRPr="00141763" w14:paraId="5CA87CE0" w14:textId="77777777" w:rsidTr="00396DCE">
        <w:trPr>
          <w:trHeight w:val="161"/>
        </w:trPr>
        <w:tc>
          <w:tcPr>
            <w:tcW w:w="87" w:type="pct"/>
            <w:noWrap/>
            <w:hideMark/>
          </w:tcPr>
          <w:p w14:paraId="3213B84C" w14:textId="77777777" w:rsidR="00443A3E" w:rsidRPr="00141763" w:rsidRDefault="00443A3E" w:rsidP="00443A3E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  <w:hideMark/>
          </w:tcPr>
          <w:p w14:paraId="3992154D" w14:textId="77777777" w:rsidR="00443A3E" w:rsidRPr="00141763" w:rsidRDefault="00443A3E" w:rsidP="00443A3E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141763">
              <w:rPr>
                <w:rFonts w:ascii="Times New Roman" w:hAnsi="Times New Roman" w:cs="Times New Roman"/>
                <w:sz w:val="22"/>
              </w:rPr>
              <w:t>igraine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3447EEB5" w14:textId="708E62D1" w:rsidR="00443A3E" w:rsidRPr="00141763" w:rsidRDefault="00443A3E" w:rsidP="00443A3E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680 / 8,557 (7.9)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469D7763" w14:textId="26CACA5C" w:rsidR="00443A3E" w:rsidRPr="00141763" w:rsidRDefault="00443A3E" w:rsidP="00443A3E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69,022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21F9DE71" w14:textId="488D6151" w:rsidR="00443A3E" w:rsidRPr="00141763" w:rsidRDefault="00443A3E" w:rsidP="00443A3E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9.85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09D767DA" w14:textId="5E7F7E13" w:rsidR="00443A3E" w:rsidRPr="00141763" w:rsidRDefault="00443A3E" w:rsidP="00443A3E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2.20 (1.45 to 2.94)</w:t>
            </w:r>
          </w:p>
        </w:tc>
        <w:tc>
          <w:tcPr>
            <w:tcW w:w="621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27B7BEA9" w14:textId="18ADDF98" w:rsidR="00443A3E" w:rsidRPr="00141763" w:rsidRDefault="00443A3E" w:rsidP="00443A3E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1.29 (1.18-1.40)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4F1A102B" w14:textId="77777777" w:rsidR="00443A3E" w:rsidRPr="00141763" w:rsidRDefault="00443A3E" w:rsidP="00443A3E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B13415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669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35EB12FF" w14:textId="7083F512" w:rsidR="00443A3E" w:rsidRPr="00141763" w:rsidRDefault="00443A3E" w:rsidP="00443A3E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1.26 (1.17-1.35)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16447E28" w14:textId="77777777" w:rsidR="00443A3E" w:rsidRPr="00141763" w:rsidRDefault="00443A3E" w:rsidP="00443A3E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B13415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</w:tr>
      <w:tr w:rsidR="00C2214F" w:rsidRPr="00141763" w14:paraId="77485A2A" w14:textId="77777777" w:rsidTr="00396DCE">
        <w:trPr>
          <w:trHeight w:val="161"/>
        </w:trPr>
        <w:tc>
          <w:tcPr>
            <w:tcW w:w="87" w:type="pct"/>
            <w:noWrap/>
          </w:tcPr>
          <w:p w14:paraId="46CB8DFE" w14:textId="77777777" w:rsidR="00C2214F" w:rsidRPr="00141763" w:rsidRDefault="00C2214F" w:rsidP="00C2214F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</w:tcPr>
          <w:p w14:paraId="0A132357" w14:textId="77777777" w:rsidR="00C2214F" w:rsidRPr="00141763" w:rsidRDefault="00C2214F" w:rsidP="00C2214F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Control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1B3F80D2" w14:textId="5CA98C2D" w:rsidR="00C2214F" w:rsidRPr="00141763" w:rsidRDefault="00C2214F" w:rsidP="00C2214F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2,263 / 36,305 (6.2)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6E3DC550" w14:textId="3DB58AA8" w:rsidR="00C2214F" w:rsidRPr="00141763" w:rsidRDefault="00C2214F" w:rsidP="00C2214F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295,656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52C783C6" w14:textId="0F5EACE4" w:rsidR="00C2214F" w:rsidRPr="00141763" w:rsidRDefault="00C2214F" w:rsidP="00C2214F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7.65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4B172A8E" w14:textId="77777777" w:rsidR="00C2214F" w:rsidRPr="00141763" w:rsidRDefault="00C2214F" w:rsidP="00C2214F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  <w:shd w:val="clear" w:color="auto" w:fill="auto"/>
            <w:noWrap/>
          </w:tcPr>
          <w:p w14:paraId="52C86B71" w14:textId="3BB1A502" w:rsidR="00C2214F" w:rsidRPr="00141763" w:rsidRDefault="00C2214F" w:rsidP="00C2214F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414" w:type="pct"/>
            <w:shd w:val="clear" w:color="auto" w:fill="auto"/>
            <w:noWrap/>
          </w:tcPr>
          <w:p w14:paraId="6DCEB06E" w14:textId="77777777" w:rsidR="00C2214F" w:rsidRPr="00141763" w:rsidRDefault="00C2214F" w:rsidP="00C2214F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  <w:shd w:val="clear" w:color="auto" w:fill="auto"/>
            <w:noWrap/>
          </w:tcPr>
          <w:p w14:paraId="2D5358C2" w14:textId="77777777" w:rsidR="00C2214F" w:rsidRPr="00141763" w:rsidRDefault="00C2214F" w:rsidP="00C2214F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40" w:type="pct"/>
            <w:shd w:val="clear" w:color="auto" w:fill="auto"/>
            <w:noWrap/>
          </w:tcPr>
          <w:p w14:paraId="7180DA6C" w14:textId="77777777" w:rsidR="00C2214F" w:rsidRPr="00141763" w:rsidRDefault="00C2214F" w:rsidP="00C2214F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EF5DCD" w:rsidRPr="00141763" w14:paraId="4AB7939F" w14:textId="77777777" w:rsidTr="00396DCE">
        <w:trPr>
          <w:trHeight w:val="161"/>
        </w:trPr>
        <w:tc>
          <w:tcPr>
            <w:tcW w:w="1712" w:type="pct"/>
            <w:gridSpan w:val="5"/>
            <w:noWrap/>
          </w:tcPr>
          <w:p w14:paraId="2DB8040E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lastRenderedPageBreak/>
              <w:t>Drinking habit</w:t>
            </w:r>
            <w:r w:rsidRPr="00141763">
              <w:rPr>
                <w:rFonts w:ascii="Times New Roman" w:hAnsi="Times New Roman" w:cs="Times New Roman"/>
                <w:sz w:val="22"/>
              </w:rPr>
              <w:t xml:space="preserve"> &lt;1 time a week</w:t>
            </w:r>
          </w:p>
        </w:tc>
        <w:tc>
          <w:tcPr>
            <w:tcW w:w="518" w:type="pct"/>
          </w:tcPr>
          <w:p w14:paraId="07805E3D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26" w:type="pct"/>
          </w:tcPr>
          <w:p w14:paraId="62ABF2C5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</w:tcPr>
          <w:p w14:paraId="798D5AA3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14" w:type="pct"/>
          </w:tcPr>
          <w:p w14:paraId="3EDB0EB5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</w:tcPr>
          <w:p w14:paraId="74D01A61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340" w:type="pct"/>
          </w:tcPr>
          <w:p w14:paraId="6E90F944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E615EA" w:rsidRPr="00141763" w14:paraId="13062913" w14:textId="77777777" w:rsidTr="00396DCE">
        <w:trPr>
          <w:trHeight w:val="161"/>
        </w:trPr>
        <w:tc>
          <w:tcPr>
            <w:tcW w:w="87" w:type="pct"/>
            <w:noWrap/>
            <w:hideMark/>
          </w:tcPr>
          <w:p w14:paraId="7FA72694" w14:textId="77777777" w:rsidR="00E615EA" w:rsidRPr="00141763" w:rsidRDefault="00E615EA" w:rsidP="00E615EA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  <w:hideMark/>
          </w:tcPr>
          <w:p w14:paraId="4A800A94" w14:textId="77777777" w:rsidR="00E615EA" w:rsidRPr="00141763" w:rsidRDefault="00E615EA" w:rsidP="00E615EA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141763">
              <w:rPr>
                <w:rFonts w:ascii="Times New Roman" w:hAnsi="Times New Roman" w:cs="Times New Roman"/>
                <w:sz w:val="22"/>
              </w:rPr>
              <w:t>igraine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2D22B1B3" w14:textId="218B7EE1" w:rsidR="00E615EA" w:rsidRPr="00141763" w:rsidRDefault="00E615EA" w:rsidP="00E615E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2,386 / 34,309 (7.0)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2707E304" w14:textId="34401291" w:rsidR="00E615EA" w:rsidRPr="00141763" w:rsidRDefault="00E615EA" w:rsidP="00E615EA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337,042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749CD2C3" w14:textId="5801997D" w:rsidR="00E615EA" w:rsidRPr="00141763" w:rsidRDefault="00E615EA" w:rsidP="00E615EA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7.08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3F4E7987" w14:textId="169B4BA1" w:rsidR="00E615EA" w:rsidRPr="00141763" w:rsidRDefault="00E615EA" w:rsidP="00E615EA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1.70 (1.41 to 1.99)</w:t>
            </w:r>
          </w:p>
        </w:tc>
        <w:tc>
          <w:tcPr>
            <w:tcW w:w="621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4098FF18" w14:textId="4A25DFEB" w:rsidR="00E615EA" w:rsidRPr="00141763" w:rsidRDefault="00E615EA" w:rsidP="00E615E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1.32 (1.26-1.38)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487F0765" w14:textId="77777777" w:rsidR="00E615EA" w:rsidRPr="00141763" w:rsidRDefault="00E615EA" w:rsidP="00E615EA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2127C8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669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4C4B9910" w14:textId="0F4452D7" w:rsidR="00E615EA" w:rsidRPr="00141763" w:rsidRDefault="00E615EA" w:rsidP="00E615EA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1.31 (1.26-1.36)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0B3BDFD2" w14:textId="77777777" w:rsidR="00E615EA" w:rsidRPr="00141763" w:rsidRDefault="00E615EA" w:rsidP="00E615EA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2127C8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</w:tr>
      <w:tr w:rsidR="00BF0D9F" w:rsidRPr="00141763" w14:paraId="27BDF301" w14:textId="77777777" w:rsidTr="00396DCE">
        <w:trPr>
          <w:trHeight w:val="161"/>
        </w:trPr>
        <w:tc>
          <w:tcPr>
            <w:tcW w:w="87" w:type="pct"/>
            <w:noWrap/>
          </w:tcPr>
          <w:p w14:paraId="6E6270B4" w14:textId="77777777" w:rsidR="00BF0D9F" w:rsidRPr="00141763" w:rsidRDefault="00BF0D9F" w:rsidP="00BF0D9F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</w:tcPr>
          <w:p w14:paraId="518A8913" w14:textId="77777777" w:rsidR="00BF0D9F" w:rsidRPr="00141763" w:rsidRDefault="00BF0D9F" w:rsidP="00BF0D9F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Control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4AB97618" w14:textId="2ED7519D" w:rsidR="00BF0D9F" w:rsidRPr="00141763" w:rsidRDefault="00BF0D9F" w:rsidP="00BF0D9F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6,994 / 133,687 (5.2)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47F4488A" w14:textId="0A80DC0D" w:rsidR="00BF0D9F" w:rsidRPr="00141763" w:rsidRDefault="00BF0D9F" w:rsidP="00BF0D9F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1,300,025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018FBD77" w14:textId="219240FA" w:rsidR="00BF0D9F" w:rsidRPr="00141763" w:rsidRDefault="00BF0D9F" w:rsidP="00BF0D9F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5.38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02641DDB" w14:textId="77777777" w:rsidR="00BF0D9F" w:rsidRPr="00141763" w:rsidRDefault="00BF0D9F" w:rsidP="00BF0D9F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  <w:shd w:val="clear" w:color="auto" w:fill="auto"/>
            <w:noWrap/>
          </w:tcPr>
          <w:p w14:paraId="55DA00B2" w14:textId="07450D62" w:rsidR="00BF0D9F" w:rsidRPr="00141763" w:rsidRDefault="00BF0D9F" w:rsidP="00BF0D9F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414" w:type="pct"/>
            <w:shd w:val="clear" w:color="auto" w:fill="auto"/>
            <w:noWrap/>
          </w:tcPr>
          <w:p w14:paraId="2759A376" w14:textId="77777777" w:rsidR="00BF0D9F" w:rsidRPr="00141763" w:rsidRDefault="00BF0D9F" w:rsidP="00BF0D9F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  <w:shd w:val="clear" w:color="auto" w:fill="auto"/>
            <w:noWrap/>
          </w:tcPr>
          <w:p w14:paraId="34E0BB96" w14:textId="77777777" w:rsidR="00BF0D9F" w:rsidRPr="00141763" w:rsidRDefault="00BF0D9F" w:rsidP="00BF0D9F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40" w:type="pct"/>
            <w:shd w:val="clear" w:color="auto" w:fill="auto"/>
            <w:noWrap/>
          </w:tcPr>
          <w:p w14:paraId="2C893B8A" w14:textId="77777777" w:rsidR="00BF0D9F" w:rsidRPr="00141763" w:rsidRDefault="00BF0D9F" w:rsidP="00BF0D9F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EF5DCD" w:rsidRPr="00141763" w14:paraId="2D3A9BBD" w14:textId="77777777" w:rsidTr="00396DCE">
        <w:trPr>
          <w:trHeight w:val="161"/>
        </w:trPr>
        <w:tc>
          <w:tcPr>
            <w:tcW w:w="1712" w:type="pct"/>
            <w:gridSpan w:val="5"/>
            <w:noWrap/>
          </w:tcPr>
          <w:p w14:paraId="3D2026FC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Drinking habit</w:t>
            </w:r>
            <w:r w:rsidRPr="00141763">
              <w:rPr>
                <w:rFonts w:ascii="Times New Roman" w:hAnsi="Times New Roman" w:cs="Times New Roman"/>
                <w:sz w:val="22"/>
              </w:rPr>
              <w:t xml:space="preserve"> ≥1 time a week</w:t>
            </w:r>
          </w:p>
        </w:tc>
        <w:tc>
          <w:tcPr>
            <w:tcW w:w="518" w:type="pct"/>
          </w:tcPr>
          <w:p w14:paraId="15845F2D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26" w:type="pct"/>
          </w:tcPr>
          <w:p w14:paraId="1243FBB8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</w:tcPr>
          <w:p w14:paraId="551C886D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14" w:type="pct"/>
          </w:tcPr>
          <w:p w14:paraId="42AA9B7C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</w:tcPr>
          <w:p w14:paraId="261BAE61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340" w:type="pct"/>
          </w:tcPr>
          <w:p w14:paraId="0EFD79E9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985E1C" w:rsidRPr="00141763" w14:paraId="2DB81BE1" w14:textId="77777777" w:rsidTr="00396DCE">
        <w:trPr>
          <w:trHeight w:val="161"/>
        </w:trPr>
        <w:tc>
          <w:tcPr>
            <w:tcW w:w="87" w:type="pct"/>
            <w:noWrap/>
            <w:hideMark/>
          </w:tcPr>
          <w:p w14:paraId="3C756F10" w14:textId="77777777" w:rsidR="00985E1C" w:rsidRPr="00141763" w:rsidRDefault="00985E1C" w:rsidP="00985E1C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  <w:hideMark/>
          </w:tcPr>
          <w:p w14:paraId="003284A5" w14:textId="77777777" w:rsidR="00985E1C" w:rsidRPr="00141763" w:rsidRDefault="00985E1C" w:rsidP="00985E1C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141763">
              <w:rPr>
                <w:rFonts w:ascii="Times New Roman" w:hAnsi="Times New Roman" w:cs="Times New Roman"/>
                <w:sz w:val="22"/>
              </w:rPr>
              <w:t>igraine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2D175A86" w14:textId="6C539A0D" w:rsidR="00985E1C" w:rsidRPr="00141763" w:rsidRDefault="00985E1C" w:rsidP="00985E1C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587 / 10,937 (5.4)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73F8A371" w14:textId="51A70373" w:rsidR="00985E1C" w:rsidRPr="00141763" w:rsidRDefault="00985E1C" w:rsidP="00985E1C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79,118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24A30955" w14:textId="150F3DFA" w:rsidR="00985E1C" w:rsidRPr="00141763" w:rsidRDefault="00985E1C" w:rsidP="00985E1C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7.42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1DA9CF48" w14:textId="3982084F" w:rsidR="00985E1C" w:rsidRPr="00141763" w:rsidRDefault="00985E1C" w:rsidP="00985E1C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1.68 (1.08 to 2.28)</w:t>
            </w:r>
          </w:p>
        </w:tc>
        <w:tc>
          <w:tcPr>
            <w:tcW w:w="621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1681C8FD" w14:textId="3C1A193A" w:rsidR="00985E1C" w:rsidRPr="00141763" w:rsidRDefault="00985E1C" w:rsidP="00985E1C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1.29 (1.18-1.42)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0C083E7F" w14:textId="77777777" w:rsidR="00985E1C" w:rsidRPr="00141763" w:rsidRDefault="00985E1C" w:rsidP="00985E1C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2127C8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669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33524489" w14:textId="07DEE5A6" w:rsidR="00985E1C" w:rsidRPr="00141763" w:rsidRDefault="00985E1C" w:rsidP="00985E1C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1.30 (1.21-1.40)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761C10A9" w14:textId="77777777" w:rsidR="00985E1C" w:rsidRPr="00141763" w:rsidRDefault="00985E1C" w:rsidP="00985E1C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2127C8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</w:tr>
      <w:tr w:rsidR="00A448DC" w:rsidRPr="00141763" w14:paraId="65258EB1" w14:textId="77777777" w:rsidTr="00396DCE">
        <w:trPr>
          <w:trHeight w:val="161"/>
        </w:trPr>
        <w:tc>
          <w:tcPr>
            <w:tcW w:w="87" w:type="pct"/>
            <w:noWrap/>
          </w:tcPr>
          <w:p w14:paraId="0B126394" w14:textId="77777777" w:rsidR="00A448DC" w:rsidRPr="00141763" w:rsidRDefault="00A448DC" w:rsidP="00A448DC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</w:tcPr>
          <w:p w14:paraId="5B82DA43" w14:textId="77777777" w:rsidR="00A448DC" w:rsidRPr="00141763" w:rsidRDefault="00A448DC" w:rsidP="00A448DC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Control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45FC30B4" w14:textId="416B9411" w:rsidR="00A448DC" w:rsidRPr="00141763" w:rsidRDefault="00A448DC" w:rsidP="00A448DC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2,018 / 47,297 (4.3)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76E54699" w14:textId="6C76A4CA" w:rsidR="00A448DC" w:rsidRPr="00141763" w:rsidRDefault="00A448DC" w:rsidP="00A448DC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351,666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54D25A49" w14:textId="004BD8BA" w:rsidR="00A448DC" w:rsidRPr="00141763" w:rsidRDefault="00A448DC" w:rsidP="00A448DC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5.74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24DE825B" w14:textId="77777777" w:rsidR="00A448DC" w:rsidRPr="00141763" w:rsidRDefault="00A448DC" w:rsidP="00A448DC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  <w:shd w:val="clear" w:color="auto" w:fill="auto"/>
            <w:noWrap/>
          </w:tcPr>
          <w:p w14:paraId="073B9CC0" w14:textId="5F74CA9C" w:rsidR="00A448DC" w:rsidRPr="00141763" w:rsidRDefault="00A448DC" w:rsidP="00A448DC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414" w:type="pct"/>
            <w:shd w:val="clear" w:color="auto" w:fill="auto"/>
            <w:noWrap/>
          </w:tcPr>
          <w:p w14:paraId="14F9345D" w14:textId="77777777" w:rsidR="00A448DC" w:rsidRPr="00141763" w:rsidRDefault="00A448DC" w:rsidP="00A448DC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  <w:shd w:val="clear" w:color="auto" w:fill="auto"/>
            <w:noWrap/>
          </w:tcPr>
          <w:p w14:paraId="375A999F" w14:textId="77777777" w:rsidR="00A448DC" w:rsidRPr="00141763" w:rsidRDefault="00A448DC" w:rsidP="00A448DC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40" w:type="pct"/>
            <w:shd w:val="clear" w:color="auto" w:fill="auto"/>
            <w:noWrap/>
          </w:tcPr>
          <w:p w14:paraId="29C42754" w14:textId="77777777" w:rsidR="00A448DC" w:rsidRPr="00141763" w:rsidRDefault="00A448DC" w:rsidP="00A448DC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EF5DCD" w:rsidRPr="00141763" w14:paraId="38158CD3" w14:textId="77777777" w:rsidTr="00396DCE">
        <w:trPr>
          <w:trHeight w:val="161"/>
        </w:trPr>
        <w:tc>
          <w:tcPr>
            <w:tcW w:w="1712" w:type="pct"/>
            <w:gridSpan w:val="5"/>
            <w:noWrap/>
          </w:tcPr>
          <w:p w14:paraId="6CDFF996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SBP &lt;140 mmHg and DBP &lt;90 mmHg</w:t>
            </w:r>
          </w:p>
        </w:tc>
        <w:tc>
          <w:tcPr>
            <w:tcW w:w="518" w:type="pct"/>
          </w:tcPr>
          <w:p w14:paraId="6776CECD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26" w:type="pct"/>
          </w:tcPr>
          <w:p w14:paraId="53E86A1C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</w:tcPr>
          <w:p w14:paraId="163B93A2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14" w:type="pct"/>
          </w:tcPr>
          <w:p w14:paraId="069B7111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</w:tcPr>
          <w:p w14:paraId="144D4A08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340" w:type="pct"/>
          </w:tcPr>
          <w:p w14:paraId="741DD8DD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7449D2" w:rsidRPr="00141763" w14:paraId="20AFCFE8" w14:textId="77777777" w:rsidTr="00396DCE">
        <w:trPr>
          <w:trHeight w:val="161"/>
        </w:trPr>
        <w:tc>
          <w:tcPr>
            <w:tcW w:w="87" w:type="pct"/>
            <w:noWrap/>
            <w:hideMark/>
          </w:tcPr>
          <w:p w14:paraId="2DC83BEB" w14:textId="77777777" w:rsidR="007449D2" w:rsidRPr="00141763" w:rsidRDefault="007449D2" w:rsidP="007449D2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  <w:hideMark/>
          </w:tcPr>
          <w:p w14:paraId="75AF61DC" w14:textId="77777777" w:rsidR="007449D2" w:rsidRPr="00141763" w:rsidRDefault="007449D2" w:rsidP="007449D2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141763">
              <w:rPr>
                <w:rFonts w:ascii="Times New Roman" w:hAnsi="Times New Roman" w:cs="Times New Roman"/>
                <w:sz w:val="22"/>
              </w:rPr>
              <w:t>igraine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644A3DAA" w14:textId="3527E9D7" w:rsidR="007449D2" w:rsidRPr="00141763" w:rsidRDefault="007449D2" w:rsidP="007449D2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1,978 / 34,167 (5.8)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0F2C8FA2" w14:textId="330CEF22" w:rsidR="007449D2" w:rsidRPr="00141763" w:rsidRDefault="007449D2" w:rsidP="007449D2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308,498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3B8EEA68" w14:textId="0C5F2324" w:rsidR="007449D2" w:rsidRPr="00141763" w:rsidRDefault="007449D2" w:rsidP="007449D2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6.41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74C3663A" w14:textId="31DF5FF9" w:rsidR="007449D2" w:rsidRPr="00141763" w:rsidRDefault="007449D2" w:rsidP="007449D2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1.73 (1.45 to 2.01)</w:t>
            </w:r>
          </w:p>
        </w:tc>
        <w:tc>
          <w:tcPr>
            <w:tcW w:w="621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0735C618" w14:textId="5FD2FCA3" w:rsidR="007449D2" w:rsidRPr="00141763" w:rsidRDefault="007449D2" w:rsidP="007449D2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1.37 (1.30-1.44)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34FD467C" w14:textId="77777777" w:rsidR="007449D2" w:rsidRPr="00141763" w:rsidRDefault="007449D2" w:rsidP="007449D2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2127C8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669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7385CCA0" w14:textId="750C77CD" w:rsidR="007449D2" w:rsidRPr="00141763" w:rsidRDefault="007449D2" w:rsidP="007449D2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1.34 (1.28-1.40)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6F07FE33" w14:textId="77777777" w:rsidR="007449D2" w:rsidRPr="00141763" w:rsidRDefault="007449D2" w:rsidP="007449D2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2127C8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</w:tr>
      <w:tr w:rsidR="00987E61" w:rsidRPr="00141763" w14:paraId="102F5FC1" w14:textId="77777777" w:rsidTr="00396DCE">
        <w:trPr>
          <w:trHeight w:val="161"/>
        </w:trPr>
        <w:tc>
          <w:tcPr>
            <w:tcW w:w="87" w:type="pct"/>
            <w:noWrap/>
          </w:tcPr>
          <w:p w14:paraId="13C7C7FB" w14:textId="77777777" w:rsidR="00987E61" w:rsidRPr="00141763" w:rsidRDefault="00987E61" w:rsidP="00987E61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</w:tcPr>
          <w:p w14:paraId="724FB3B5" w14:textId="77777777" w:rsidR="00987E61" w:rsidRPr="00141763" w:rsidRDefault="00987E61" w:rsidP="00987E61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Control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76AE2A8D" w14:textId="04563795" w:rsidR="00987E61" w:rsidRPr="00141763" w:rsidRDefault="00987E61" w:rsidP="00987E61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5,612 / 133,186 (4.2)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12A3508C" w14:textId="402E31C0" w:rsidR="00987E61" w:rsidRPr="00141763" w:rsidRDefault="00987E61" w:rsidP="00987E61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1,199,483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1E55BEF0" w14:textId="32F4BE0C" w:rsidR="00987E61" w:rsidRPr="00141763" w:rsidRDefault="00987E61" w:rsidP="00987E61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4.68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5A8AB9E1" w14:textId="77777777" w:rsidR="00987E61" w:rsidRPr="00141763" w:rsidRDefault="00987E61" w:rsidP="00987E61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  <w:shd w:val="clear" w:color="auto" w:fill="auto"/>
            <w:noWrap/>
          </w:tcPr>
          <w:p w14:paraId="1709CB87" w14:textId="0FC7BA38" w:rsidR="00987E61" w:rsidRPr="00141763" w:rsidRDefault="00987E61" w:rsidP="00987E61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414" w:type="pct"/>
            <w:shd w:val="clear" w:color="auto" w:fill="auto"/>
            <w:noWrap/>
          </w:tcPr>
          <w:p w14:paraId="6DD1A4E6" w14:textId="77777777" w:rsidR="00987E61" w:rsidRPr="00141763" w:rsidRDefault="00987E61" w:rsidP="00987E61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  <w:shd w:val="clear" w:color="auto" w:fill="auto"/>
            <w:noWrap/>
          </w:tcPr>
          <w:p w14:paraId="1EB007DD" w14:textId="77777777" w:rsidR="00987E61" w:rsidRPr="00141763" w:rsidRDefault="00987E61" w:rsidP="00987E61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40" w:type="pct"/>
            <w:shd w:val="clear" w:color="auto" w:fill="auto"/>
            <w:noWrap/>
          </w:tcPr>
          <w:p w14:paraId="622A69F2" w14:textId="77777777" w:rsidR="00987E61" w:rsidRPr="00141763" w:rsidRDefault="00987E61" w:rsidP="00987E61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EF5DCD" w:rsidRPr="00141763" w14:paraId="649EFB90" w14:textId="77777777" w:rsidTr="00396DCE">
        <w:trPr>
          <w:trHeight w:val="161"/>
        </w:trPr>
        <w:tc>
          <w:tcPr>
            <w:tcW w:w="1712" w:type="pct"/>
            <w:gridSpan w:val="5"/>
            <w:noWrap/>
          </w:tcPr>
          <w:p w14:paraId="047925BD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SBP ≥140 mmHg or DBP ≥90 mmHg</w:t>
            </w:r>
          </w:p>
        </w:tc>
        <w:tc>
          <w:tcPr>
            <w:tcW w:w="518" w:type="pct"/>
          </w:tcPr>
          <w:p w14:paraId="36A98719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26" w:type="pct"/>
          </w:tcPr>
          <w:p w14:paraId="20B08FD8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</w:tcPr>
          <w:p w14:paraId="308B0911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14" w:type="pct"/>
          </w:tcPr>
          <w:p w14:paraId="60E7A279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</w:tcPr>
          <w:p w14:paraId="3150D8DF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340" w:type="pct"/>
          </w:tcPr>
          <w:p w14:paraId="059C9F7C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CC64C2" w:rsidRPr="00141763" w14:paraId="66F8FAEB" w14:textId="77777777" w:rsidTr="00396DCE">
        <w:trPr>
          <w:trHeight w:val="161"/>
        </w:trPr>
        <w:tc>
          <w:tcPr>
            <w:tcW w:w="87" w:type="pct"/>
            <w:noWrap/>
            <w:hideMark/>
          </w:tcPr>
          <w:p w14:paraId="4225A0E6" w14:textId="77777777" w:rsidR="00CC64C2" w:rsidRPr="00141763" w:rsidRDefault="00CC64C2" w:rsidP="00CC64C2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  <w:hideMark/>
          </w:tcPr>
          <w:p w14:paraId="389A6C60" w14:textId="77777777" w:rsidR="00CC64C2" w:rsidRPr="00141763" w:rsidRDefault="00CC64C2" w:rsidP="00CC64C2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141763">
              <w:rPr>
                <w:rFonts w:ascii="Times New Roman" w:hAnsi="Times New Roman" w:cs="Times New Roman"/>
                <w:sz w:val="22"/>
              </w:rPr>
              <w:t>igraine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173C6A08" w14:textId="36514FEC" w:rsidR="00CC64C2" w:rsidRPr="00141763" w:rsidRDefault="00CC64C2" w:rsidP="00CC64C2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995 / 11,079 (9.0)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03BC6F81" w14:textId="42E97057" w:rsidR="00CC64C2" w:rsidRPr="00141763" w:rsidRDefault="00CC64C2" w:rsidP="00CC64C2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107,662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6F0E5CFC" w14:textId="3C9AA94D" w:rsidR="00CC64C2" w:rsidRPr="00141763" w:rsidRDefault="00CC64C2" w:rsidP="00CC64C2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9.24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1512276F" w14:textId="6D01C454" w:rsidR="00CC64C2" w:rsidRPr="00141763" w:rsidRDefault="00CC64C2" w:rsidP="00CC64C2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1.72 (1.13 to 2.31)</w:t>
            </w:r>
          </w:p>
        </w:tc>
        <w:tc>
          <w:tcPr>
            <w:tcW w:w="621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747F98C6" w14:textId="5B6AD915" w:rsidR="00CC64C2" w:rsidRPr="00141763" w:rsidRDefault="00CC64C2" w:rsidP="00CC64C2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1.23 (1.15-1.32)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5E14E0C2" w14:textId="77777777" w:rsidR="00CC64C2" w:rsidRPr="00141763" w:rsidRDefault="00CC64C2" w:rsidP="00CC64C2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2127C8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669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61FF63FE" w14:textId="2F159429" w:rsidR="00CC64C2" w:rsidRPr="00141763" w:rsidRDefault="00CC64C2" w:rsidP="00CC64C2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1.25 (1.18-1.32)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1DABE83C" w14:textId="77777777" w:rsidR="00CC64C2" w:rsidRPr="00141763" w:rsidRDefault="00CC64C2" w:rsidP="00CC64C2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2127C8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</w:tr>
      <w:tr w:rsidR="004B3BC7" w:rsidRPr="00141763" w14:paraId="7302E306" w14:textId="77777777" w:rsidTr="00396DCE">
        <w:trPr>
          <w:trHeight w:val="161"/>
        </w:trPr>
        <w:tc>
          <w:tcPr>
            <w:tcW w:w="87" w:type="pct"/>
            <w:noWrap/>
          </w:tcPr>
          <w:p w14:paraId="78BF0141" w14:textId="77777777" w:rsidR="004B3BC7" w:rsidRPr="00141763" w:rsidRDefault="004B3BC7" w:rsidP="004B3BC7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</w:tcPr>
          <w:p w14:paraId="52A00C6E" w14:textId="77777777" w:rsidR="004B3BC7" w:rsidRPr="00141763" w:rsidRDefault="004B3BC7" w:rsidP="004B3BC7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Control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6109AE80" w14:textId="5FD651C8" w:rsidR="004B3BC7" w:rsidRPr="00141763" w:rsidRDefault="004B3BC7" w:rsidP="004B3BC7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3,400 / 47,798 (7.1)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4B785CD6" w14:textId="3F53E122" w:rsidR="004B3BC7" w:rsidRPr="00141763" w:rsidRDefault="004B3BC7" w:rsidP="004B3BC7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452,208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638E4CA4" w14:textId="1F7DBC7A" w:rsidR="004B3BC7" w:rsidRPr="00141763" w:rsidRDefault="004B3BC7" w:rsidP="004B3BC7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7.52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651F13AE" w14:textId="77777777" w:rsidR="004B3BC7" w:rsidRPr="00141763" w:rsidRDefault="004B3BC7" w:rsidP="004B3BC7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  <w:shd w:val="clear" w:color="auto" w:fill="auto"/>
            <w:noWrap/>
          </w:tcPr>
          <w:p w14:paraId="7442EDD3" w14:textId="6021EF8E" w:rsidR="004B3BC7" w:rsidRPr="00141763" w:rsidRDefault="004B3BC7" w:rsidP="004B3BC7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414" w:type="pct"/>
            <w:shd w:val="clear" w:color="auto" w:fill="auto"/>
            <w:noWrap/>
          </w:tcPr>
          <w:p w14:paraId="46AA9BE8" w14:textId="77777777" w:rsidR="004B3BC7" w:rsidRPr="00141763" w:rsidRDefault="004B3BC7" w:rsidP="004B3BC7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  <w:shd w:val="clear" w:color="auto" w:fill="auto"/>
            <w:noWrap/>
          </w:tcPr>
          <w:p w14:paraId="1A2BEE9F" w14:textId="77777777" w:rsidR="004B3BC7" w:rsidRPr="00141763" w:rsidRDefault="004B3BC7" w:rsidP="004B3BC7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40" w:type="pct"/>
            <w:shd w:val="clear" w:color="auto" w:fill="auto"/>
            <w:noWrap/>
          </w:tcPr>
          <w:p w14:paraId="226E0D59" w14:textId="77777777" w:rsidR="004B3BC7" w:rsidRPr="00141763" w:rsidRDefault="004B3BC7" w:rsidP="004B3BC7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EF5DCD" w:rsidRPr="00141763" w14:paraId="4E29CD8B" w14:textId="77777777" w:rsidTr="00396DCE">
        <w:trPr>
          <w:trHeight w:val="161"/>
        </w:trPr>
        <w:tc>
          <w:tcPr>
            <w:tcW w:w="1712" w:type="pct"/>
            <w:gridSpan w:val="5"/>
            <w:noWrap/>
          </w:tcPr>
          <w:p w14:paraId="50CC5943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Fasting blood glucose &lt;100 mg/dL</w:t>
            </w:r>
          </w:p>
        </w:tc>
        <w:tc>
          <w:tcPr>
            <w:tcW w:w="518" w:type="pct"/>
          </w:tcPr>
          <w:p w14:paraId="4A893163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26" w:type="pct"/>
          </w:tcPr>
          <w:p w14:paraId="0C3878D6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</w:tcPr>
          <w:p w14:paraId="6D80635C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14" w:type="pct"/>
          </w:tcPr>
          <w:p w14:paraId="7170B468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</w:tcPr>
          <w:p w14:paraId="0BC600E1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340" w:type="pct"/>
          </w:tcPr>
          <w:p w14:paraId="461C7E65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4355CA" w:rsidRPr="00141763" w14:paraId="0E95FAA6" w14:textId="77777777" w:rsidTr="00396DCE">
        <w:trPr>
          <w:trHeight w:val="161"/>
        </w:trPr>
        <w:tc>
          <w:tcPr>
            <w:tcW w:w="87" w:type="pct"/>
            <w:noWrap/>
            <w:hideMark/>
          </w:tcPr>
          <w:p w14:paraId="34BF3A11" w14:textId="77777777" w:rsidR="004355CA" w:rsidRPr="00141763" w:rsidRDefault="004355CA" w:rsidP="004355CA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  <w:hideMark/>
          </w:tcPr>
          <w:p w14:paraId="27237F96" w14:textId="77777777" w:rsidR="004355CA" w:rsidRPr="00141763" w:rsidRDefault="004355CA" w:rsidP="004355CA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141763">
              <w:rPr>
                <w:rFonts w:ascii="Times New Roman" w:hAnsi="Times New Roman" w:cs="Times New Roman"/>
                <w:sz w:val="22"/>
              </w:rPr>
              <w:t>igraine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17E25611" w14:textId="6C12A01F" w:rsidR="004355CA" w:rsidRPr="00141763" w:rsidRDefault="004355CA" w:rsidP="004355C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1,838 / 30,432 (6.0)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610C82F8" w14:textId="068C3D06" w:rsidR="004355CA" w:rsidRPr="00141763" w:rsidRDefault="004355CA" w:rsidP="004355CA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291,679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38095829" w14:textId="22E624BC" w:rsidR="004355CA" w:rsidRPr="00141763" w:rsidRDefault="004355CA" w:rsidP="004355CA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6.30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5987DE3B" w14:textId="35442606" w:rsidR="004355CA" w:rsidRPr="00141763" w:rsidRDefault="004355CA" w:rsidP="004355CA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1.68 (1.39 to 1.96)</w:t>
            </w:r>
          </w:p>
        </w:tc>
        <w:tc>
          <w:tcPr>
            <w:tcW w:w="621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4C656642" w14:textId="77191C1B" w:rsidR="004355CA" w:rsidRPr="00141763" w:rsidRDefault="004355CA" w:rsidP="004355C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1.36 (1.29-1.44)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6910D03C" w14:textId="77777777" w:rsidR="004355CA" w:rsidRPr="00141763" w:rsidRDefault="004355CA" w:rsidP="004355CA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2127C8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669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45117AF8" w14:textId="3B1C4B3A" w:rsidR="004355CA" w:rsidRPr="00141763" w:rsidRDefault="004355CA" w:rsidP="004355CA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1.32 (1.26-1.38)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4AA74885" w14:textId="77777777" w:rsidR="004355CA" w:rsidRPr="00141763" w:rsidRDefault="004355CA" w:rsidP="004355CA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2127C8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</w:tr>
      <w:tr w:rsidR="00745468" w:rsidRPr="00141763" w14:paraId="189350EC" w14:textId="77777777" w:rsidTr="00396DCE">
        <w:trPr>
          <w:trHeight w:val="161"/>
        </w:trPr>
        <w:tc>
          <w:tcPr>
            <w:tcW w:w="87" w:type="pct"/>
            <w:noWrap/>
          </w:tcPr>
          <w:p w14:paraId="2ABD6E19" w14:textId="77777777" w:rsidR="00745468" w:rsidRPr="00141763" w:rsidRDefault="00745468" w:rsidP="00745468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</w:tcPr>
          <w:p w14:paraId="40358CF9" w14:textId="77777777" w:rsidR="00745468" w:rsidRPr="00141763" w:rsidRDefault="00745468" w:rsidP="00745468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Control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616E08C4" w14:textId="65BD7B9D" w:rsidR="00745468" w:rsidRPr="00141763" w:rsidRDefault="00745468" w:rsidP="00745468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5,170 / 116,995 (4.4)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55533F03" w14:textId="6C75854A" w:rsidR="00745468" w:rsidRPr="00141763" w:rsidRDefault="00745468" w:rsidP="00745468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1,117,736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75A540EF" w14:textId="29C2A792" w:rsidR="00745468" w:rsidRPr="00141763" w:rsidRDefault="00745468" w:rsidP="00745468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4.63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5FB911C6" w14:textId="77777777" w:rsidR="00745468" w:rsidRPr="00141763" w:rsidRDefault="00745468" w:rsidP="00745468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  <w:shd w:val="clear" w:color="auto" w:fill="auto"/>
            <w:noWrap/>
          </w:tcPr>
          <w:p w14:paraId="59EBC9FF" w14:textId="330762C3" w:rsidR="00745468" w:rsidRPr="00141763" w:rsidRDefault="00745468" w:rsidP="00745468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414" w:type="pct"/>
            <w:shd w:val="clear" w:color="auto" w:fill="auto"/>
            <w:noWrap/>
          </w:tcPr>
          <w:p w14:paraId="45B11926" w14:textId="77777777" w:rsidR="00745468" w:rsidRPr="00141763" w:rsidRDefault="00745468" w:rsidP="00745468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  <w:shd w:val="clear" w:color="auto" w:fill="auto"/>
            <w:noWrap/>
          </w:tcPr>
          <w:p w14:paraId="361E94A8" w14:textId="77777777" w:rsidR="00745468" w:rsidRPr="00141763" w:rsidRDefault="00745468" w:rsidP="00745468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40" w:type="pct"/>
            <w:shd w:val="clear" w:color="auto" w:fill="auto"/>
            <w:noWrap/>
          </w:tcPr>
          <w:p w14:paraId="4E39C04E" w14:textId="77777777" w:rsidR="00745468" w:rsidRPr="00141763" w:rsidRDefault="00745468" w:rsidP="00745468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EF5DCD" w:rsidRPr="00141763" w14:paraId="76902C87" w14:textId="77777777" w:rsidTr="00396DCE">
        <w:trPr>
          <w:trHeight w:val="161"/>
        </w:trPr>
        <w:tc>
          <w:tcPr>
            <w:tcW w:w="1712" w:type="pct"/>
            <w:gridSpan w:val="5"/>
            <w:noWrap/>
          </w:tcPr>
          <w:p w14:paraId="66942661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Fasting blood glucose ≥100 mg/dL</w:t>
            </w:r>
          </w:p>
        </w:tc>
        <w:tc>
          <w:tcPr>
            <w:tcW w:w="518" w:type="pct"/>
          </w:tcPr>
          <w:p w14:paraId="5C913D5D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26" w:type="pct"/>
          </w:tcPr>
          <w:p w14:paraId="4AEC08BA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</w:tcPr>
          <w:p w14:paraId="5C17AFA5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14" w:type="pct"/>
          </w:tcPr>
          <w:p w14:paraId="13BA323F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</w:tcPr>
          <w:p w14:paraId="6926648A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340" w:type="pct"/>
          </w:tcPr>
          <w:p w14:paraId="00EBF12E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A3510C" w:rsidRPr="00141763" w14:paraId="683F25BF" w14:textId="77777777" w:rsidTr="00396DCE">
        <w:trPr>
          <w:trHeight w:val="161"/>
        </w:trPr>
        <w:tc>
          <w:tcPr>
            <w:tcW w:w="87" w:type="pct"/>
            <w:noWrap/>
            <w:hideMark/>
          </w:tcPr>
          <w:p w14:paraId="14092771" w14:textId="77777777" w:rsidR="00A3510C" w:rsidRPr="00141763" w:rsidRDefault="00A3510C" w:rsidP="00A3510C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  <w:hideMark/>
          </w:tcPr>
          <w:p w14:paraId="3E3AC463" w14:textId="77777777" w:rsidR="00A3510C" w:rsidRPr="00141763" w:rsidRDefault="00A3510C" w:rsidP="00A3510C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141763">
              <w:rPr>
                <w:rFonts w:ascii="Times New Roman" w:hAnsi="Times New Roman" w:cs="Times New Roman"/>
                <w:sz w:val="22"/>
              </w:rPr>
              <w:t>igraine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6F8CD57D" w14:textId="082FB3D8" w:rsidR="00A3510C" w:rsidRPr="00141763" w:rsidRDefault="00A3510C" w:rsidP="00A3510C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1,135 / 14,814 (7.7)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08E72036" w14:textId="5F1DB1A6" w:rsidR="00A3510C" w:rsidRPr="00141763" w:rsidRDefault="00A3510C" w:rsidP="00A3510C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124,481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25CB7E94" w14:textId="3EE37420" w:rsidR="00A3510C" w:rsidRPr="00141763" w:rsidRDefault="00A3510C" w:rsidP="00A3510C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9.12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0AC3A7C5" w14:textId="672038D5" w:rsidR="00A3510C" w:rsidRPr="00141763" w:rsidRDefault="00A3510C" w:rsidP="00A3510C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1.92 (1.39 to 2.46)</w:t>
            </w:r>
          </w:p>
        </w:tc>
        <w:tc>
          <w:tcPr>
            <w:tcW w:w="621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0F07E64B" w14:textId="2D6DCEA6" w:rsidR="00A3510C" w:rsidRPr="00141763" w:rsidRDefault="00A3510C" w:rsidP="00A3510C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1.27 (1.19-1.36)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3D1A87CA" w14:textId="77777777" w:rsidR="00A3510C" w:rsidRPr="00141763" w:rsidRDefault="00A3510C" w:rsidP="00A3510C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2127C8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669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3DD8213B" w14:textId="0834BF41" w:rsidR="00A3510C" w:rsidRPr="00141763" w:rsidRDefault="00A3510C" w:rsidP="00A3510C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1.29 (1.22-1.36)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277FADE6" w14:textId="77777777" w:rsidR="00A3510C" w:rsidRPr="00141763" w:rsidRDefault="00A3510C" w:rsidP="00A3510C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2127C8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</w:tr>
      <w:tr w:rsidR="00252325" w:rsidRPr="00141763" w14:paraId="7B8E378E" w14:textId="77777777" w:rsidTr="00396DCE">
        <w:trPr>
          <w:trHeight w:val="161"/>
        </w:trPr>
        <w:tc>
          <w:tcPr>
            <w:tcW w:w="87" w:type="pct"/>
            <w:noWrap/>
          </w:tcPr>
          <w:p w14:paraId="5997FE61" w14:textId="77777777" w:rsidR="00252325" w:rsidRPr="00141763" w:rsidRDefault="00252325" w:rsidP="00252325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</w:tcPr>
          <w:p w14:paraId="3706C1F4" w14:textId="77777777" w:rsidR="00252325" w:rsidRPr="00141763" w:rsidRDefault="00252325" w:rsidP="00252325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Control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194B8B01" w14:textId="7E9BB986" w:rsidR="00252325" w:rsidRPr="00141763" w:rsidRDefault="00252325" w:rsidP="00252325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3,842 / 63,989 (6.0)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02206548" w14:textId="47BEE0EF" w:rsidR="00252325" w:rsidRPr="00141763" w:rsidRDefault="00252325" w:rsidP="00252325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533,955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2FDA2C4F" w14:textId="1328E622" w:rsidR="00252325" w:rsidRPr="00141763" w:rsidRDefault="00252325" w:rsidP="00252325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7.20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5FE2B289" w14:textId="77777777" w:rsidR="00252325" w:rsidRPr="00141763" w:rsidRDefault="00252325" w:rsidP="00252325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  <w:shd w:val="clear" w:color="auto" w:fill="auto"/>
            <w:noWrap/>
          </w:tcPr>
          <w:p w14:paraId="16E80877" w14:textId="6E9875B1" w:rsidR="00252325" w:rsidRPr="00141763" w:rsidRDefault="00252325" w:rsidP="00252325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414" w:type="pct"/>
            <w:shd w:val="clear" w:color="auto" w:fill="auto"/>
            <w:noWrap/>
          </w:tcPr>
          <w:p w14:paraId="5E9976C6" w14:textId="77777777" w:rsidR="00252325" w:rsidRPr="00141763" w:rsidRDefault="00252325" w:rsidP="00252325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  <w:shd w:val="clear" w:color="auto" w:fill="auto"/>
            <w:noWrap/>
          </w:tcPr>
          <w:p w14:paraId="406E76F3" w14:textId="77777777" w:rsidR="00252325" w:rsidRPr="00141763" w:rsidRDefault="00252325" w:rsidP="00252325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40" w:type="pct"/>
            <w:shd w:val="clear" w:color="auto" w:fill="auto"/>
            <w:noWrap/>
          </w:tcPr>
          <w:p w14:paraId="68D62D21" w14:textId="77777777" w:rsidR="00252325" w:rsidRPr="00141763" w:rsidRDefault="00252325" w:rsidP="00252325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EF5DCD" w:rsidRPr="00141763" w14:paraId="55EF375C" w14:textId="77777777" w:rsidTr="00396DCE">
        <w:trPr>
          <w:trHeight w:val="161"/>
        </w:trPr>
        <w:tc>
          <w:tcPr>
            <w:tcW w:w="1712" w:type="pct"/>
            <w:gridSpan w:val="5"/>
            <w:noWrap/>
          </w:tcPr>
          <w:p w14:paraId="19F64A5C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Total cholesterol &lt;240 mg/dL</w:t>
            </w:r>
          </w:p>
        </w:tc>
        <w:tc>
          <w:tcPr>
            <w:tcW w:w="518" w:type="pct"/>
          </w:tcPr>
          <w:p w14:paraId="188F63FF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26" w:type="pct"/>
          </w:tcPr>
          <w:p w14:paraId="4FFBE66F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</w:tcPr>
          <w:p w14:paraId="0DC3FE07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14" w:type="pct"/>
          </w:tcPr>
          <w:p w14:paraId="32F513E2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</w:tcPr>
          <w:p w14:paraId="7F08878F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340" w:type="pct"/>
          </w:tcPr>
          <w:p w14:paraId="05457D94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C41C1D" w:rsidRPr="00141763" w14:paraId="21F03C5D" w14:textId="77777777" w:rsidTr="00396DCE">
        <w:trPr>
          <w:trHeight w:val="161"/>
        </w:trPr>
        <w:tc>
          <w:tcPr>
            <w:tcW w:w="87" w:type="pct"/>
            <w:noWrap/>
            <w:hideMark/>
          </w:tcPr>
          <w:p w14:paraId="552B9EC9" w14:textId="77777777" w:rsidR="00C41C1D" w:rsidRPr="00141763" w:rsidRDefault="00C41C1D" w:rsidP="00C41C1D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  <w:hideMark/>
          </w:tcPr>
          <w:p w14:paraId="0577611C" w14:textId="77777777" w:rsidR="00C41C1D" w:rsidRPr="00141763" w:rsidRDefault="00C41C1D" w:rsidP="00C41C1D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141763">
              <w:rPr>
                <w:rFonts w:ascii="Times New Roman" w:hAnsi="Times New Roman" w:cs="Times New Roman"/>
                <w:sz w:val="22"/>
              </w:rPr>
              <w:t>igraine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4FD52BB7" w14:textId="027144F7" w:rsidR="00C41C1D" w:rsidRPr="00141763" w:rsidRDefault="00C41C1D" w:rsidP="00C41C1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1,425 / 23,277 (6.1)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3FFADC54" w14:textId="212BFC0E" w:rsidR="00C41C1D" w:rsidRPr="00141763" w:rsidRDefault="00C41C1D" w:rsidP="00C41C1D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212,633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15E35BFC" w14:textId="2C05EAFA" w:rsidR="00C41C1D" w:rsidRPr="00141763" w:rsidRDefault="00C41C1D" w:rsidP="00C41C1D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6.70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4E4C8160" w14:textId="74168437" w:rsidR="00C41C1D" w:rsidRPr="00141763" w:rsidRDefault="00C41C1D" w:rsidP="00C41C1D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1.79 (1.44 to 2.13)</w:t>
            </w:r>
          </w:p>
        </w:tc>
        <w:tc>
          <w:tcPr>
            <w:tcW w:w="621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680C2DDE" w14:textId="5AEFFD82" w:rsidR="00C41C1D" w:rsidRPr="00141763" w:rsidRDefault="00C41C1D" w:rsidP="00C41C1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1.37 (1.29-1.45)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3648905D" w14:textId="77777777" w:rsidR="00C41C1D" w:rsidRPr="00141763" w:rsidRDefault="00C41C1D" w:rsidP="00C41C1D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2127C8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669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18D71D26" w14:textId="5F31EC6E" w:rsidR="00C41C1D" w:rsidRPr="00141763" w:rsidRDefault="00C41C1D" w:rsidP="00C41C1D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1.36 (1.3-1.44)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0F85FAB9" w14:textId="77777777" w:rsidR="00C41C1D" w:rsidRPr="00141763" w:rsidRDefault="00C41C1D" w:rsidP="00C41C1D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2127C8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</w:tr>
      <w:tr w:rsidR="00A2210B" w:rsidRPr="00141763" w14:paraId="560B058C" w14:textId="77777777" w:rsidTr="00396DCE">
        <w:trPr>
          <w:trHeight w:val="161"/>
        </w:trPr>
        <w:tc>
          <w:tcPr>
            <w:tcW w:w="87" w:type="pct"/>
            <w:noWrap/>
          </w:tcPr>
          <w:p w14:paraId="18487542" w14:textId="77777777" w:rsidR="00A2210B" w:rsidRPr="00141763" w:rsidRDefault="00A2210B" w:rsidP="00A2210B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</w:tcPr>
          <w:p w14:paraId="2EC724AB" w14:textId="77777777" w:rsidR="00A2210B" w:rsidRPr="00141763" w:rsidRDefault="00A2210B" w:rsidP="00A2210B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Control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28D676BC" w14:textId="1C23E703" w:rsidR="00A2210B" w:rsidRPr="00141763" w:rsidRDefault="00A2210B" w:rsidP="00A2210B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4,176 / 93,778 (4.5)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4695D021" w14:textId="55799726" w:rsidR="00A2210B" w:rsidRPr="00141763" w:rsidRDefault="00A2210B" w:rsidP="00A2210B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850,193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7C5E66EA" w14:textId="3C652EE1" w:rsidR="00A2210B" w:rsidRPr="00141763" w:rsidRDefault="00A2210B" w:rsidP="00A2210B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4.91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4C9F128C" w14:textId="77777777" w:rsidR="00A2210B" w:rsidRPr="00141763" w:rsidRDefault="00A2210B" w:rsidP="00A2210B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  <w:shd w:val="clear" w:color="auto" w:fill="auto"/>
            <w:noWrap/>
          </w:tcPr>
          <w:p w14:paraId="0D97624C" w14:textId="556525A7" w:rsidR="00A2210B" w:rsidRPr="00141763" w:rsidRDefault="00A2210B" w:rsidP="00A2210B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414" w:type="pct"/>
            <w:shd w:val="clear" w:color="auto" w:fill="auto"/>
            <w:noWrap/>
          </w:tcPr>
          <w:p w14:paraId="03A2C47F" w14:textId="77777777" w:rsidR="00A2210B" w:rsidRPr="00141763" w:rsidRDefault="00A2210B" w:rsidP="00A2210B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  <w:shd w:val="clear" w:color="auto" w:fill="auto"/>
            <w:noWrap/>
          </w:tcPr>
          <w:p w14:paraId="1658E92C" w14:textId="77777777" w:rsidR="00A2210B" w:rsidRPr="00141763" w:rsidRDefault="00A2210B" w:rsidP="00A2210B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40" w:type="pct"/>
            <w:shd w:val="clear" w:color="auto" w:fill="auto"/>
            <w:noWrap/>
          </w:tcPr>
          <w:p w14:paraId="6BF5F6D4" w14:textId="77777777" w:rsidR="00A2210B" w:rsidRPr="00141763" w:rsidRDefault="00A2210B" w:rsidP="00A2210B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EF5DCD" w:rsidRPr="00141763" w14:paraId="2363E584" w14:textId="77777777" w:rsidTr="00396DCE">
        <w:trPr>
          <w:trHeight w:val="161"/>
        </w:trPr>
        <w:tc>
          <w:tcPr>
            <w:tcW w:w="1712" w:type="pct"/>
            <w:gridSpan w:val="5"/>
            <w:noWrap/>
          </w:tcPr>
          <w:p w14:paraId="7FE0A04D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 xml:space="preserve">Total cholesterol ≥240 mg/dL </w:t>
            </w:r>
          </w:p>
        </w:tc>
        <w:tc>
          <w:tcPr>
            <w:tcW w:w="518" w:type="pct"/>
          </w:tcPr>
          <w:p w14:paraId="67729F02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26" w:type="pct"/>
          </w:tcPr>
          <w:p w14:paraId="334B0571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</w:tcPr>
          <w:p w14:paraId="601C813D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14" w:type="pct"/>
          </w:tcPr>
          <w:p w14:paraId="4096DC0C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</w:tcPr>
          <w:p w14:paraId="76849EDC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340" w:type="pct"/>
          </w:tcPr>
          <w:p w14:paraId="58CF4A58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3973B1" w:rsidRPr="00141763" w14:paraId="3FE9A69E" w14:textId="77777777" w:rsidTr="00396DCE">
        <w:trPr>
          <w:trHeight w:val="161"/>
        </w:trPr>
        <w:tc>
          <w:tcPr>
            <w:tcW w:w="87" w:type="pct"/>
            <w:noWrap/>
            <w:hideMark/>
          </w:tcPr>
          <w:p w14:paraId="4A68C0BC" w14:textId="77777777" w:rsidR="003973B1" w:rsidRPr="00141763" w:rsidRDefault="003973B1" w:rsidP="003973B1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  <w:hideMark/>
          </w:tcPr>
          <w:p w14:paraId="2FB6C696" w14:textId="77777777" w:rsidR="003973B1" w:rsidRPr="00141763" w:rsidRDefault="003973B1" w:rsidP="003973B1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141763">
              <w:rPr>
                <w:rFonts w:ascii="Times New Roman" w:hAnsi="Times New Roman" w:cs="Times New Roman"/>
                <w:sz w:val="22"/>
              </w:rPr>
              <w:t>igraine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11ED3D9D" w14:textId="734B6056" w:rsidR="003973B1" w:rsidRPr="00141763" w:rsidRDefault="003973B1" w:rsidP="003973B1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1,548 / 21,969 (7.0)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556170B3" w14:textId="146B9F03" w:rsidR="003973B1" w:rsidRPr="00141763" w:rsidRDefault="003973B1" w:rsidP="003973B1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203,527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162D5381" w14:textId="030DF338" w:rsidR="003973B1" w:rsidRPr="00141763" w:rsidRDefault="003973B1" w:rsidP="003973B1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7.61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63E9327C" w14:textId="1260F28E" w:rsidR="003973B1" w:rsidRPr="00141763" w:rsidRDefault="003973B1" w:rsidP="003973B1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1.57 (1.18 to 1.96)</w:t>
            </w:r>
          </w:p>
        </w:tc>
        <w:tc>
          <w:tcPr>
            <w:tcW w:w="621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0442A8D9" w14:textId="0EED59F2" w:rsidR="003973B1" w:rsidRPr="00141763" w:rsidRDefault="003973B1" w:rsidP="003973B1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1.26 (1.19-1.34)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0C545298" w14:textId="77777777" w:rsidR="003973B1" w:rsidRPr="00141763" w:rsidRDefault="003973B1" w:rsidP="003973B1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5D5CE6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669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19F148D1" w14:textId="17CDEFFF" w:rsidR="003973B1" w:rsidRPr="00141763" w:rsidRDefault="003973B1" w:rsidP="003973B1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1.25 (1.2-1.32)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58834B39" w14:textId="77777777" w:rsidR="003973B1" w:rsidRPr="00141763" w:rsidRDefault="003973B1" w:rsidP="003973B1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5D5CE6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</w:tr>
      <w:tr w:rsidR="00062916" w:rsidRPr="00141763" w14:paraId="1CDBBF1A" w14:textId="77777777" w:rsidTr="00396DCE">
        <w:trPr>
          <w:trHeight w:val="161"/>
        </w:trPr>
        <w:tc>
          <w:tcPr>
            <w:tcW w:w="87" w:type="pct"/>
            <w:noWrap/>
          </w:tcPr>
          <w:p w14:paraId="01A9DE3C" w14:textId="77777777" w:rsidR="00062916" w:rsidRPr="00141763" w:rsidRDefault="00062916" w:rsidP="00062916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</w:tcPr>
          <w:p w14:paraId="6CBF474F" w14:textId="77777777" w:rsidR="00062916" w:rsidRPr="00141763" w:rsidRDefault="00062916" w:rsidP="00062916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Control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011FA5A7" w14:textId="1D70E98B" w:rsidR="00062916" w:rsidRPr="00141763" w:rsidRDefault="00062916" w:rsidP="00062916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4,836 / 87,206 (5.5)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3622B1BD" w14:textId="413B7C73" w:rsidR="00062916" w:rsidRPr="00141763" w:rsidRDefault="00062916" w:rsidP="00062916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801,498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6C0970BB" w14:textId="1017B71A" w:rsidR="00062916" w:rsidRPr="00141763" w:rsidRDefault="00062916" w:rsidP="00062916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6.03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4136AFC4" w14:textId="77777777" w:rsidR="00062916" w:rsidRPr="00141763" w:rsidRDefault="00062916" w:rsidP="00062916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  <w:shd w:val="clear" w:color="auto" w:fill="auto"/>
            <w:noWrap/>
          </w:tcPr>
          <w:p w14:paraId="6A01D987" w14:textId="1707D950" w:rsidR="00062916" w:rsidRPr="00141763" w:rsidRDefault="00062916" w:rsidP="00062916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414" w:type="pct"/>
            <w:shd w:val="clear" w:color="auto" w:fill="auto"/>
            <w:noWrap/>
          </w:tcPr>
          <w:p w14:paraId="6402FC63" w14:textId="77777777" w:rsidR="00062916" w:rsidRPr="00141763" w:rsidRDefault="00062916" w:rsidP="00062916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  <w:shd w:val="clear" w:color="auto" w:fill="auto"/>
            <w:noWrap/>
          </w:tcPr>
          <w:p w14:paraId="619954D4" w14:textId="77777777" w:rsidR="00062916" w:rsidRPr="00141763" w:rsidRDefault="00062916" w:rsidP="00062916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40" w:type="pct"/>
            <w:shd w:val="clear" w:color="auto" w:fill="auto"/>
            <w:noWrap/>
          </w:tcPr>
          <w:p w14:paraId="52583450" w14:textId="77777777" w:rsidR="00062916" w:rsidRPr="00141763" w:rsidRDefault="00062916" w:rsidP="00062916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EF5DCD" w:rsidRPr="00141763" w14:paraId="64919F1F" w14:textId="77777777" w:rsidTr="00396DCE">
        <w:trPr>
          <w:trHeight w:val="161"/>
        </w:trPr>
        <w:tc>
          <w:tcPr>
            <w:tcW w:w="2230" w:type="pct"/>
            <w:gridSpan w:val="6"/>
            <w:noWrap/>
          </w:tcPr>
          <w:p w14:paraId="353EFA59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 xml:space="preserve">Hemoglobin </w:t>
            </w:r>
            <w:r w:rsidRPr="00141763">
              <w:rPr>
                <w:rFonts w:ascii="Times New Roman" w:eastAsia="맑은 고딕" w:hAnsi="Times New Roman" w:cs="Times New Roman"/>
                <w:sz w:val="22"/>
              </w:rPr>
              <w:t>≥</w:t>
            </w:r>
            <w:r w:rsidRPr="00141763">
              <w:rPr>
                <w:rFonts w:ascii="Times New Roman" w:hAnsi="Times New Roman" w:cs="Times New Roman"/>
                <w:sz w:val="22"/>
              </w:rPr>
              <w:t xml:space="preserve">12 for men and </w:t>
            </w:r>
            <w:r w:rsidRPr="00141763">
              <w:rPr>
                <w:rFonts w:ascii="Times New Roman" w:eastAsia="맑은 고딕" w:hAnsi="Times New Roman" w:cs="Times New Roman"/>
                <w:sz w:val="22"/>
              </w:rPr>
              <w:t xml:space="preserve">≥10 for women </w:t>
            </w:r>
            <w:r w:rsidRPr="00141763">
              <w:rPr>
                <w:rFonts w:ascii="Times New Roman" w:hAnsi="Times New Roman" w:cs="Times New Roman"/>
                <w:sz w:val="22"/>
              </w:rPr>
              <w:t>(g/dL)</w:t>
            </w:r>
          </w:p>
        </w:tc>
        <w:tc>
          <w:tcPr>
            <w:tcW w:w="726" w:type="pct"/>
          </w:tcPr>
          <w:p w14:paraId="4C17011F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</w:tcPr>
          <w:p w14:paraId="2992E578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14" w:type="pct"/>
          </w:tcPr>
          <w:p w14:paraId="0379F2F5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</w:tcPr>
          <w:p w14:paraId="786A439E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340" w:type="pct"/>
          </w:tcPr>
          <w:p w14:paraId="1FB10175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264774" w:rsidRPr="00141763" w14:paraId="57E70CBE" w14:textId="77777777" w:rsidTr="00396DCE">
        <w:trPr>
          <w:trHeight w:val="161"/>
        </w:trPr>
        <w:tc>
          <w:tcPr>
            <w:tcW w:w="87" w:type="pct"/>
            <w:noWrap/>
            <w:hideMark/>
          </w:tcPr>
          <w:p w14:paraId="41925C40" w14:textId="77777777" w:rsidR="00264774" w:rsidRPr="00141763" w:rsidRDefault="00264774" w:rsidP="00264774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  <w:hideMark/>
          </w:tcPr>
          <w:p w14:paraId="26E9E3FC" w14:textId="77777777" w:rsidR="00264774" w:rsidRPr="00141763" w:rsidRDefault="00264774" w:rsidP="00264774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141763">
              <w:rPr>
                <w:rFonts w:ascii="Times New Roman" w:hAnsi="Times New Roman" w:cs="Times New Roman"/>
                <w:sz w:val="22"/>
              </w:rPr>
              <w:t>igraine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75DC0120" w14:textId="6DDCB3EF" w:rsidR="00264774" w:rsidRPr="00141763" w:rsidRDefault="00264774" w:rsidP="00264774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2,929 / 44,527 (6.6)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14242CE0" w14:textId="782E6E15" w:rsidR="00264774" w:rsidRPr="00141763" w:rsidRDefault="00264774" w:rsidP="00264774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410,369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4ADA57C7" w14:textId="0AD3B079" w:rsidR="00264774" w:rsidRPr="00141763" w:rsidRDefault="00264774" w:rsidP="00264774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7.14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3566554B" w14:textId="217BABDA" w:rsidR="00264774" w:rsidRPr="00141763" w:rsidRDefault="00264774" w:rsidP="00264774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1.69 (1.43 to 1.95)</w:t>
            </w:r>
          </w:p>
        </w:tc>
        <w:tc>
          <w:tcPr>
            <w:tcW w:w="621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31E2FC95" w14:textId="66DC13E4" w:rsidR="00264774" w:rsidRPr="00141763" w:rsidRDefault="00264774" w:rsidP="00264774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1.31 (1.26-1.37)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6C00ADE7" w14:textId="77777777" w:rsidR="00264774" w:rsidRPr="00141763" w:rsidRDefault="00264774" w:rsidP="00264774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5D5CE6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669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711C6596" w14:textId="51A84AB2" w:rsidR="00264774" w:rsidRPr="00141763" w:rsidRDefault="00264774" w:rsidP="00264774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1.31 (1.26-1.35)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69721045" w14:textId="77777777" w:rsidR="00264774" w:rsidRPr="00141763" w:rsidRDefault="00264774" w:rsidP="00264774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5D5CE6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</w:tr>
      <w:tr w:rsidR="0075373E" w:rsidRPr="00141763" w14:paraId="4AF05D03" w14:textId="77777777" w:rsidTr="00396DCE">
        <w:trPr>
          <w:trHeight w:val="161"/>
        </w:trPr>
        <w:tc>
          <w:tcPr>
            <w:tcW w:w="87" w:type="pct"/>
            <w:noWrap/>
          </w:tcPr>
          <w:p w14:paraId="55E0C185" w14:textId="77777777" w:rsidR="0075373E" w:rsidRPr="00141763" w:rsidRDefault="0075373E" w:rsidP="0075373E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</w:tcPr>
          <w:p w14:paraId="2A6CE5C2" w14:textId="77777777" w:rsidR="0075373E" w:rsidRPr="00141763" w:rsidRDefault="0075373E" w:rsidP="0075373E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Control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2EB7002B" w14:textId="61E3B6ED" w:rsidR="0075373E" w:rsidRPr="00141763" w:rsidRDefault="0075373E" w:rsidP="0075373E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8,850 / 177,670 (5.0)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3D8E5068" w14:textId="6F9E167E" w:rsidR="0075373E" w:rsidRPr="00141763" w:rsidRDefault="0075373E" w:rsidP="0075373E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1,623,724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17AF7702" w14:textId="705CFBAC" w:rsidR="0075373E" w:rsidRPr="00141763" w:rsidRDefault="0075373E" w:rsidP="0075373E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5.45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4175374E" w14:textId="77777777" w:rsidR="0075373E" w:rsidRPr="00141763" w:rsidRDefault="0075373E" w:rsidP="0075373E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  <w:shd w:val="clear" w:color="auto" w:fill="auto"/>
            <w:noWrap/>
          </w:tcPr>
          <w:p w14:paraId="48D7924A" w14:textId="5DB1CA18" w:rsidR="0075373E" w:rsidRPr="00141763" w:rsidRDefault="0075373E" w:rsidP="0075373E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414" w:type="pct"/>
            <w:shd w:val="clear" w:color="auto" w:fill="auto"/>
            <w:noWrap/>
          </w:tcPr>
          <w:p w14:paraId="1113EA64" w14:textId="77777777" w:rsidR="0075373E" w:rsidRPr="00141763" w:rsidRDefault="0075373E" w:rsidP="0075373E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  <w:shd w:val="clear" w:color="auto" w:fill="auto"/>
            <w:noWrap/>
          </w:tcPr>
          <w:p w14:paraId="4413B912" w14:textId="77777777" w:rsidR="0075373E" w:rsidRPr="00141763" w:rsidRDefault="0075373E" w:rsidP="0075373E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40" w:type="pct"/>
            <w:shd w:val="clear" w:color="auto" w:fill="auto"/>
            <w:noWrap/>
          </w:tcPr>
          <w:p w14:paraId="43AFD0F7" w14:textId="77777777" w:rsidR="0075373E" w:rsidRPr="00141763" w:rsidRDefault="0075373E" w:rsidP="0075373E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EF5DCD" w:rsidRPr="00141763" w14:paraId="72BE6862" w14:textId="77777777" w:rsidTr="00396DCE">
        <w:trPr>
          <w:trHeight w:val="161"/>
        </w:trPr>
        <w:tc>
          <w:tcPr>
            <w:tcW w:w="2230" w:type="pct"/>
            <w:gridSpan w:val="6"/>
            <w:noWrap/>
          </w:tcPr>
          <w:p w14:paraId="022D084C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 xml:space="preserve">Hemoglobin </w:t>
            </w:r>
            <w:r w:rsidRPr="00141763">
              <w:rPr>
                <w:rFonts w:ascii="Times New Roman" w:eastAsia="맑은 고딕" w:hAnsi="Times New Roman" w:cs="Times New Roman"/>
                <w:sz w:val="22"/>
              </w:rPr>
              <w:t>&lt;</w:t>
            </w:r>
            <w:r w:rsidRPr="00141763">
              <w:rPr>
                <w:rFonts w:ascii="Times New Roman" w:hAnsi="Times New Roman" w:cs="Times New Roman"/>
                <w:sz w:val="22"/>
              </w:rPr>
              <w:t xml:space="preserve">12 for men and </w:t>
            </w:r>
            <w:r w:rsidRPr="00141763">
              <w:rPr>
                <w:rFonts w:ascii="Times New Roman" w:eastAsia="맑은 고딕" w:hAnsi="Times New Roman" w:cs="Times New Roman"/>
                <w:sz w:val="22"/>
              </w:rPr>
              <w:t xml:space="preserve">&lt;10 for women </w:t>
            </w:r>
            <w:r w:rsidRPr="00141763">
              <w:rPr>
                <w:rFonts w:ascii="Times New Roman" w:hAnsi="Times New Roman" w:cs="Times New Roman"/>
                <w:sz w:val="22"/>
              </w:rPr>
              <w:t>(g/dL)</w:t>
            </w:r>
          </w:p>
        </w:tc>
        <w:tc>
          <w:tcPr>
            <w:tcW w:w="726" w:type="pct"/>
          </w:tcPr>
          <w:p w14:paraId="14A3F4AC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</w:tcPr>
          <w:p w14:paraId="70EE32A4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14" w:type="pct"/>
          </w:tcPr>
          <w:p w14:paraId="7D19AB58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</w:tcPr>
          <w:p w14:paraId="5CCF5337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340" w:type="pct"/>
          </w:tcPr>
          <w:p w14:paraId="18B855C0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F444A" w:rsidRPr="00141763" w14:paraId="5BD0A13F" w14:textId="77777777" w:rsidTr="00396DCE">
        <w:trPr>
          <w:trHeight w:val="161"/>
        </w:trPr>
        <w:tc>
          <w:tcPr>
            <w:tcW w:w="87" w:type="pct"/>
            <w:noWrap/>
            <w:hideMark/>
          </w:tcPr>
          <w:p w14:paraId="0DB77C4E" w14:textId="77777777" w:rsidR="00FF444A" w:rsidRPr="00141763" w:rsidRDefault="00FF444A" w:rsidP="00FF444A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  <w:hideMark/>
          </w:tcPr>
          <w:p w14:paraId="532863D3" w14:textId="77777777" w:rsidR="00FF444A" w:rsidRPr="00141763" w:rsidRDefault="00FF444A" w:rsidP="00FF444A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141763">
              <w:rPr>
                <w:rFonts w:ascii="Times New Roman" w:hAnsi="Times New Roman" w:cs="Times New Roman"/>
                <w:sz w:val="22"/>
              </w:rPr>
              <w:t>igraine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4F8A64ED" w14:textId="7B855648" w:rsidR="00FF444A" w:rsidRPr="00141763" w:rsidRDefault="00FF444A" w:rsidP="00FF444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44 / 719 (6.1)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0B4EB8AF" w14:textId="10CCC477" w:rsidR="00FF444A" w:rsidRPr="00141763" w:rsidRDefault="00FF444A" w:rsidP="00FF444A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5,791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660FCA38" w14:textId="18508D43" w:rsidR="00FF444A" w:rsidRPr="00141763" w:rsidRDefault="00FF444A" w:rsidP="00FF444A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7.60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06CDAC7A" w14:textId="180D7C7C" w:rsidR="00FF444A" w:rsidRPr="00141763" w:rsidRDefault="00FF444A" w:rsidP="00FF444A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1.81 (-0.41 to 4.02)</w:t>
            </w:r>
          </w:p>
        </w:tc>
        <w:tc>
          <w:tcPr>
            <w:tcW w:w="621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1B5E678A" w14:textId="76393FE0" w:rsidR="00FF444A" w:rsidRPr="00141763" w:rsidRDefault="00FF444A" w:rsidP="00FF444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1.30 (0.93-1.81)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0FB6DAD9" w14:textId="77EFF2CA" w:rsidR="00FF444A" w:rsidRPr="00141763" w:rsidRDefault="00FF444A" w:rsidP="00FF444A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0.128</w:t>
            </w:r>
          </w:p>
        </w:tc>
        <w:tc>
          <w:tcPr>
            <w:tcW w:w="669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74F675C5" w14:textId="42A19C6A" w:rsidR="00FF444A" w:rsidRPr="00141763" w:rsidRDefault="00FF444A" w:rsidP="00FF444A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1.15 (0.88-1.51)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2E10F696" w14:textId="3AC1AFB0" w:rsidR="00FF444A" w:rsidRPr="00141763" w:rsidRDefault="00FF444A" w:rsidP="00FF444A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0.303</w:t>
            </w:r>
          </w:p>
        </w:tc>
      </w:tr>
      <w:tr w:rsidR="00FF444A" w:rsidRPr="00141763" w14:paraId="7AEFBE26" w14:textId="77777777" w:rsidTr="00396DCE">
        <w:trPr>
          <w:trHeight w:val="161"/>
        </w:trPr>
        <w:tc>
          <w:tcPr>
            <w:tcW w:w="87" w:type="pct"/>
            <w:noWrap/>
          </w:tcPr>
          <w:p w14:paraId="6DC6D609" w14:textId="77777777" w:rsidR="00FF444A" w:rsidRPr="00141763" w:rsidRDefault="00FF444A" w:rsidP="00FF444A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</w:tcPr>
          <w:p w14:paraId="000E038C" w14:textId="77777777" w:rsidR="00FF444A" w:rsidRPr="00141763" w:rsidRDefault="00FF444A" w:rsidP="00FF444A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Control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34AAB11B" w14:textId="7DE90BA8" w:rsidR="00FF444A" w:rsidRPr="00141763" w:rsidRDefault="00FF444A" w:rsidP="00FF444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162 / 3,314 (4.9)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135928D6" w14:textId="416FE379" w:rsidR="00FF444A" w:rsidRPr="00141763" w:rsidRDefault="00FF444A" w:rsidP="00FF444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27,967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5E805A8E" w14:textId="64BD6932" w:rsidR="00FF444A" w:rsidRPr="00141763" w:rsidRDefault="00FF444A" w:rsidP="00FF444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5.79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7D1ED7FE" w14:textId="77777777" w:rsidR="00FF444A" w:rsidRPr="00141763" w:rsidRDefault="00FF444A" w:rsidP="00FF444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  <w:shd w:val="clear" w:color="auto" w:fill="auto"/>
            <w:noWrap/>
          </w:tcPr>
          <w:p w14:paraId="23512662" w14:textId="41242E57" w:rsidR="00FF444A" w:rsidRPr="00141763" w:rsidRDefault="00FF444A" w:rsidP="00FF444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414" w:type="pct"/>
            <w:shd w:val="clear" w:color="auto" w:fill="auto"/>
            <w:noWrap/>
          </w:tcPr>
          <w:p w14:paraId="7B3A41DC" w14:textId="77777777" w:rsidR="00FF444A" w:rsidRPr="00141763" w:rsidRDefault="00FF444A" w:rsidP="00FF444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  <w:shd w:val="clear" w:color="auto" w:fill="auto"/>
            <w:noWrap/>
          </w:tcPr>
          <w:p w14:paraId="04FD80F9" w14:textId="77E3441A" w:rsidR="00FF444A" w:rsidRPr="00141763" w:rsidRDefault="00FF444A" w:rsidP="00FF444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40" w:type="pct"/>
            <w:shd w:val="clear" w:color="auto" w:fill="auto"/>
            <w:noWrap/>
          </w:tcPr>
          <w:p w14:paraId="0C49813D" w14:textId="77777777" w:rsidR="00FF444A" w:rsidRPr="00141763" w:rsidRDefault="00FF444A" w:rsidP="00FF444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EF5DCD" w:rsidRPr="00141763" w14:paraId="1A0AA76B" w14:textId="77777777" w:rsidTr="00396DCE">
        <w:trPr>
          <w:trHeight w:val="161"/>
        </w:trPr>
        <w:tc>
          <w:tcPr>
            <w:tcW w:w="1712" w:type="pct"/>
            <w:gridSpan w:val="5"/>
            <w:noWrap/>
          </w:tcPr>
          <w:p w14:paraId="5A5EB276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CCI scores = 0</w:t>
            </w:r>
          </w:p>
        </w:tc>
        <w:tc>
          <w:tcPr>
            <w:tcW w:w="518" w:type="pct"/>
          </w:tcPr>
          <w:p w14:paraId="7DF1400A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26" w:type="pct"/>
          </w:tcPr>
          <w:p w14:paraId="2B32C468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</w:tcPr>
          <w:p w14:paraId="55A59E86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14" w:type="pct"/>
          </w:tcPr>
          <w:p w14:paraId="4DBF653A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</w:tcPr>
          <w:p w14:paraId="429B4726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340" w:type="pct"/>
          </w:tcPr>
          <w:p w14:paraId="5A0557EB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207E92" w:rsidRPr="00141763" w14:paraId="73D2DC37" w14:textId="77777777" w:rsidTr="00396DCE">
        <w:trPr>
          <w:trHeight w:val="161"/>
        </w:trPr>
        <w:tc>
          <w:tcPr>
            <w:tcW w:w="87" w:type="pct"/>
            <w:noWrap/>
            <w:hideMark/>
          </w:tcPr>
          <w:p w14:paraId="25C56D91" w14:textId="77777777" w:rsidR="00207E92" w:rsidRPr="00141763" w:rsidRDefault="00207E92" w:rsidP="00207E92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  <w:hideMark/>
          </w:tcPr>
          <w:p w14:paraId="22092846" w14:textId="77777777" w:rsidR="00207E92" w:rsidRPr="00141763" w:rsidRDefault="00207E92" w:rsidP="00207E92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141763">
              <w:rPr>
                <w:rFonts w:ascii="Times New Roman" w:hAnsi="Times New Roman" w:cs="Times New Roman"/>
                <w:sz w:val="22"/>
              </w:rPr>
              <w:t>igraine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545ABBAD" w14:textId="11DB983D" w:rsidR="00207E92" w:rsidRPr="00141763" w:rsidRDefault="00207E92" w:rsidP="00207E92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1,477 / 31,005 (4.8)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37DEC92B" w14:textId="3F07D636" w:rsidR="00207E92" w:rsidRPr="00141763" w:rsidRDefault="00207E92" w:rsidP="00207E92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288,553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78D850FB" w14:textId="7DA4ED2C" w:rsidR="00207E92" w:rsidRPr="00141763" w:rsidRDefault="00207E92" w:rsidP="00207E92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5.12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1DA7AFA3" w14:textId="162810F7" w:rsidR="00207E92" w:rsidRPr="00141763" w:rsidRDefault="00207E92" w:rsidP="00207E92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1.49 (1.23 to 1.74)</w:t>
            </w:r>
          </w:p>
        </w:tc>
        <w:tc>
          <w:tcPr>
            <w:tcW w:w="621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4509BCD5" w14:textId="4581BA36" w:rsidR="00207E92" w:rsidRPr="00141763" w:rsidRDefault="00207E92" w:rsidP="00207E92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1.41 (1.33-1.49)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219E0F32" w14:textId="77777777" w:rsidR="00207E92" w:rsidRPr="00141763" w:rsidRDefault="00207E92" w:rsidP="00207E92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5D5CE6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669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47B9C682" w14:textId="2E4D6241" w:rsidR="00207E92" w:rsidRPr="00141763" w:rsidRDefault="00207E92" w:rsidP="00207E92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1.39 (1.33-1.46)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3D013ECC" w14:textId="77777777" w:rsidR="00207E92" w:rsidRPr="00141763" w:rsidRDefault="00207E92" w:rsidP="00207E92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5D5CE6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</w:tr>
      <w:tr w:rsidR="00487341" w:rsidRPr="00141763" w14:paraId="1E4B8393" w14:textId="77777777" w:rsidTr="00396DCE">
        <w:trPr>
          <w:trHeight w:val="161"/>
        </w:trPr>
        <w:tc>
          <w:tcPr>
            <w:tcW w:w="87" w:type="pct"/>
            <w:noWrap/>
          </w:tcPr>
          <w:p w14:paraId="7B572E73" w14:textId="77777777" w:rsidR="00487341" w:rsidRPr="00141763" w:rsidRDefault="00487341" w:rsidP="00487341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</w:tcPr>
          <w:p w14:paraId="5A9DF760" w14:textId="77777777" w:rsidR="00487341" w:rsidRPr="00141763" w:rsidRDefault="00487341" w:rsidP="00487341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Control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7927F29E" w14:textId="2DC98460" w:rsidR="00487341" w:rsidRPr="00141763" w:rsidRDefault="00487341" w:rsidP="00487341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4,362 / 128,496 (3.4)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0C9381F3" w14:textId="30EA38F6" w:rsidR="00487341" w:rsidRPr="00141763" w:rsidRDefault="00487341" w:rsidP="00487341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1,200,983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11ED0625" w14:textId="75EE740E" w:rsidR="00487341" w:rsidRPr="00141763" w:rsidRDefault="00487341" w:rsidP="00487341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3.63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4D117C21" w14:textId="77777777" w:rsidR="00487341" w:rsidRPr="00141763" w:rsidRDefault="00487341" w:rsidP="00487341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  <w:shd w:val="clear" w:color="auto" w:fill="auto"/>
            <w:noWrap/>
          </w:tcPr>
          <w:p w14:paraId="32D3CACA" w14:textId="5D40F064" w:rsidR="00487341" w:rsidRPr="00141763" w:rsidRDefault="00487341" w:rsidP="00487341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414" w:type="pct"/>
            <w:shd w:val="clear" w:color="auto" w:fill="auto"/>
            <w:noWrap/>
          </w:tcPr>
          <w:p w14:paraId="02178832" w14:textId="77777777" w:rsidR="00487341" w:rsidRPr="00141763" w:rsidRDefault="00487341" w:rsidP="00487341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  <w:shd w:val="clear" w:color="auto" w:fill="auto"/>
            <w:noWrap/>
          </w:tcPr>
          <w:p w14:paraId="5BD08D5A" w14:textId="77777777" w:rsidR="00487341" w:rsidRPr="00141763" w:rsidRDefault="00487341" w:rsidP="00487341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40" w:type="pct"/>
            <w:shd w:val="clear" w:color="auto" w:fill="auto"/>
            <w:noWrap/>
          </w:tcPr>
          <w:p w14:paraId="6ACB8F76" w14:textId="77777777" w:rsidR="00487341" w:rsidRPr="00141763" w:rsidRDefault="00487341" w:rsidP="00487341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EF5DCD" w:rsidRPr="00141763" w14:paraId="16EB8A1B" w14:textId="77777777" w:rsidTr="00396DCE">
        <w:trPr>
          <w:trHeight w:val="161"/>
        </w:trPr>
        <w:tc>
          <w:tcPr>
            <w:tcW w:w="1712" w:type="pct"/>
            <w:gridSpan w:val="5"/>
            <w:noWrap/>
          </w:tcPr>
          <w:p w14:paraId="520372D9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CCI scores = 1</w:t>
            </w:r>
          </w:p>
        </w:tc>
        <w:tc>
          <w:tcPr>
            <w:tcW w:w="518" w:type="pct"/>
          </w:tcPr>
          <w:p w14:paraId="6959BD81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26" w:type="pct"/>
          </w:tcPr>
          <w:p w14:paraId="32C7F36D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</w:tcPr>
          <w:p w14:paraId="3BD27636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14" w:type="pct"/>
          </w:tcPr>
          <w:p w14:paraId="140DD8C0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</w:tcPr>
          <w:p w14:paraId="7240FD23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340" w:type="pct"/>
          </w:tcPr>
          <w:p w14:paraId="423C1B2E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7C0FAA" w:rsidRPr="00141763" w14:paraId="777DAA5D" w14:textId="77777777" w:rsidTr="00396DCE">
        <w:trPr>
          <w:trHeight w:val="161"/>
        </w:trPr>
        <w:tc>
          <w:tcPr>
            <w:tcW w:w="87" w:type="pct"/>
            <w:noWrap/>
            <w:hideMark/>
          </w:tcPr>
          <w:p w14:paraId="651DF1D7" w14:textId="77777777" w:rsidR="007C0FAA" w:rsidRPr="00141763" w:rsidRDefault="007C0FAA" w:rsidP="007C0FAA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  <w:hideMark/>
          </w:tcPr>
          <w:p w14:paraId="48D3C29C" w14:textId="77777777" w:rsidR="007C0FAA" w:rsidRPr="00141763" w:rsidRDefault="007C0FAA" w:rsidP="007C0FAA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141763">
              <w:rPr>
                <w:rFonts w:ascii="Times New Roman" w:hAnsi="Times New Roman" w:cs="Times New Roman"/>
                <w:sz w:val="22"/>
              </w:rPr>
              <w:t>igraine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7EDDBE06" w14:textId="1BFB5B4D" w:rsidR="007C0FAA" w:rsidRPr="00141763" w:rsidRDefault="007C0FAA" w:rsidP="007C0FA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636 / 6,264 (10.2)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1BCFE6D7" w14:textId="7F327F07" w:rsidR="007C0FAA" w:rsidRPr="00141763" w:rsidRDefault="007C0FAA" w:rsidP="007C0FAA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58,014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11D786EC" w14:textId="6B0A546D" w:rsidR="007C0FAA" w:rsidRPr="00141763" w:rsidRDefault="007C0FAA" w:rsidP="007C0FAA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10.96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145FC3C9" w14:textId="24DF52AD" w:rsidR="007C0FAA" w:rsidRPr="00141763" w:rsidRDefault="007C0FAA" w:rsidP="007C0FAA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1.13 (0.20 to 2.07)</w:t>
            </w:r>
          </w:p>
        </w:tc>
        <w:tc>
          <w:tcPr>
            <w:tcW w:w="621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38E6A467" w14:textId="35F655FD" w:rsidR="007C0FAA" w:rsidRPr="00141763" w:rsidRDefault="007C0FAA" w:rsidP="007C0FA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1.12 (1.02-1.22)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033DC79B" w14:textId="56236C85" w:rsidR="007C0FAA" w:rsidRPr="00141763" w:rsidRDefault="007C0FAA" w:rsidP="007C0FAA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0.0</w:t>
            </w: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16</w:t>
            </w:r>
            <w:r w:rsidRPr="005D5CE6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669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741F4405" w14:textId="7874AA80" w:rsidR="007C0FAA" w:rsidRPr="00141763" w:rsidRDefault="007C0FAA" w:rsidP="007C0FAA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1.17 (1.08-1.26)</w:t>
            </w:r>
          </w:p>
        </w:tc>
        <w:tc>
          <w:tcPr>
            <w:tcW w:w="340" w:type="pct"/>
            <w:tcBorders>
              <w:top w:val="nil"/>
              <w:bottom w:val="nil"/>
            </w:tcBorders>
            <w:shd w:val="clear" w:color="000000" w:fill="FFFFFF"/>
            <w:noWrap/>
          </w:tcPr>
          <w:p w14:paraId="6E81754B" w14:textId="77777777" w:rsidR="007C0FAA" w:rsidRPr="00141763" w:rsidRDefault="007C0FAA" w:rsidP="007C0FAA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5D5CE6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</w:tr>
      <w:tr w:rsidR="00936622" w:rsidRPr="00141763" w14:paraId="0EF3B76E" w14:textId="77777777" w:rsidTr="00396DCE">
        <w:trPr>
          <w:trHeight w:val="161"/>
        </w:trPr>
        <w:tc>
          <w:tcPr>
            <w:tcW w:w="87" w:type="pct"/>
            <w:noWrap/>
          </w:tcPr>
          <w:p w14:paraId="2AFDB62F" w14:textId="77777777" w:rsidR="00936622" w:rsidRPr="00141763" w:rsidRDefault="00936622" w:rsidP="00936622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</w:tcPr>
          <w:p w14:paraId="6243016A" w14:textId="77777777" w:rsidR="00936622" w:rsidRPr="00141763" w:rsidRDefault="00936622" w:rsidP="00936622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Control</w:t>
            </w:r>
          </w:p>
        </w:tc>
        <w:tc>
          <w:tcPr>
            <w:tcW w:w="776" w:type="pct"/>
            <w:tcBorders>
              <w:top w:val="nil"/>
              <w:bottom w:val="nil"/>
            </w:tcBorders>
            <w:shd w:val="clear" w:color="000000" w:fill="FFFFFF"/>
          </w:tcPr>
          <w:p w14:paraId="3F9A1F44" w14:textId="28CDACEB" w:rsidR="00936622" w:rsidRPr="00141763" w:rsidRDefault="00936622" w:rsidP="00936622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1,833 / 20,572 (8.9)</w:t>
            </w:r>
          </w:p>
        </w:tc>
        <w:tc>
          <w:tcPr>
            <w:tcW w:w="418" w:type="pct"/>
            <w:gridSpan w:val="2"/>
            <w:tcBorders>
              <w:top w:val="nil"/>
              <w:bottom w:val="nil"/>
            </w:tcBorders>
            <w:shd w:val="clear" w:color="000000" w:fill="FFFFFF"/>
          </w:tcPr>
          <w:p w14:paraId="16AE52CA" w14:textId="52724ED5" w:rsidR="00936622" w:rsidRPr="00141763" w:rsidRDefault="00936622" w:rsidP="00936622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186,495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000000" w:fill="FFFFFF"/>
          </w:tcPr>
          <w:p w14:paraId="38AAD61E" w14:textId="7347A9DB" w:rsidR="00936622" w:rsidRPr="00141763" w:rsidRDefault="00936622" w:rsidP="00936622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9.83</w:t>
            </w:r>
          </w:p>
        </w:tc>
        <w:tc>
          <w:tcPr>
            <w:tcW w:w="726" w:type="pct"/>
            <w:tcBorders>
              <w:top w:val="nil"/>
              <w:bottom w:val="nil"/>
            </w:tcBorders>
            <w:shd w:val="clear" w:color="000000" w:fill="FFFFFF"/>
          </w:tcPr>
          <w:p w14:paraId="0CE5025C" w14:textId="77777777" w:rsidR="00936622" w:rsidRPr="00141763" w:rsidRDefault="00936622" w:rsidP="00936622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  <w:shd w:val="clear" w:color="auto" w:fill="auto"/>
            <w:noWrap/>
          </w:tcPr>
          <w:p w14:paraId="48984582" w14:textId="46964E5A" w:rsidR="00936622" w:rsidRPr="00141763" w:rsidRDefault="00936622" w:rsidP="00936622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414" w:type="pct"/>
            <w:shd w:val="clear" w:color="auto" w:fill="auto"/>
            <w:noWrap/>
          </w:tcPr>
          <w:p w14:paraId="14AF6E03" w14:textId="77777777" w:rsidR="00936622" w:rsidRPr="00141763" w:rsidRDefault="00936622" w:rsidP="00936622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  <w:shd w:val="clear" w:color="auto" w:fill="auto"/>
            <w:noWrap/>
          </w:tcPr>
          <w:p w14:paraId="291C1E24" w14:textId="77777777" w:rsidR="00936622" w:rsidRPr="00141763" w:rsidRDefault="00936622" w:rsidP="00936622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40" w:type="pct"/>
            <w:shd w:val="clear" w:color="auto" w:fill="auto"/>
            <w:noWrap/>
          </w:tcPr>
          <w:p w14:paraId="36BD15A2" w14:textId="77777777" w:rsidR="00936622" w:rsidRPr="00141763" w:rsidRDefault="00936622" w:rsidP="00936622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EF5DCD" w:rsidRPr="00141763" w14:paraId="46AA422E" w14:textId="77777777" w:rsidTr="00396DCE">
        <w:trPr>
          <w:trHeight w:val="161"/>
        </w:trPr>
        <w:tc>
          <w:tcPr>
            <w:tcW w:w="1712" w:type="pct"/>
            <w:gridSpan w:val="5"/>
            <w:noWrap/>
          </w:tcPr>
          <w:p w14:paraId="36D0A6B1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CCI scores ≥2</w:t>
            </w:r>
          </w:p>
        </w:tc>
        <w:tc>
          <w:tcPr>
            <w:tcW w:w="518" w:type="pct"/>
          </w:tcPr>
          <w:p w14:paraId="7D97A2D2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726" w:type="pct"/>
          </w:tcPr>
          <w:p w14:paraId="3D4E6047" w14:textId="77777777" w:rsidR="00EF5DCD" w:rsidRPr="00141763" w:rsidRDefault="00EF5DCD" w:rsidP="00EF5DCD">
            <w:pPr>
              <w:wordWrap/>
              <w:snapToGrid w:val="0"/>
              <w:spacing w:line="360" w:lineRule="auto"/>
              <w:contextualSpacing/>
              <w:jc w:val="left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</w:tcPr>
          <w:p w14:paraId="02D065BA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414" w:type="pct"/>
          </w:tcPr>
          <w:p w14:paraId="0FDB538F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</w:tcPr>
          <w:p w14:paraId="6C215743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340" w:type="pct"/>
          </w:tcPr>
          <w:p w14:paraId="561D8CAA" w14:textId="77777777" w:rsidR="00EF5DCD" w:rsidRPr="00141763" w:rsidRDefault="00EF5DCD" w:rsidP="00EF5DCD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000B58" w:rsidRPr="00141763" w14:paraId="39A94626" w14:textId="77777777" w:rsidTr="00396DCE">
        <w:trPr>
          <w:trHeight w:val="161"/>
        </w:trPr>
        <w:tc>
          <w:tcPr>
            <w:tcW w:w="87" w:type="pct"/>
            <w:noWrap/>
            <w:hideMark/>
          </w:tcPr>
          <w:p w14:paraId="0CB9B22F" w14:textId="77777777" w:rsidR="00000B58" w:rsidRPr="00141763" w:rsidRDefault="00000B58" w:rsidP="00000B58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noWrap/>
            <w:hideMark/>
          </w:tcPr>
          <w:p w14:paraId="4AF575E3" w14:textId="77777777" w:rsidR="00000B58" w:rsidRPr="00141763" w:rsidRDefault="00000B58" w:rsidP="00000B58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</w:t>
            </w:r>
            <w:r w:rsidRPr="00141763">
              <w:rPr>
                <w:rFonts w:ascii="Times New Roman" w:hAnsi="Times New Roman" w:cs="Times New Roman"/>
                <w:sz w:val="22"/>
              </w:rPr>
              <w:t>igraine</w:t>
            </w:r>
          </w:p>
        </w:tc>
        <w:tc>
          <w:tcPr>
            <w:tcW w:w="776" w:type="pct"/>
            <w:tcBorders>
              <w:top w:val="nil"/>
            </w:tcBorders>
            <w:shd w:val="clear" w:color="000000" w:fill="FFFFFF"/>
          </w:tcPr>
          <w:p w14:paraId="45B863E0" w14:textId="15B0A657" w:rsidR="00000B58" w:rsidRPr="00141763" w:rsidRDefault="00000B58" w:rsidP="00000B58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860 / 7,977 (10.8)</w:t>
            </w:r>
          </w:p>
        </w:tc>
        <w:tc>
          <w:tcPr>
            <w:tcW w:w="418" w:type="pct"/>
            <w:gridSpan w:val="2"/>
            <w:tcBorders>
              <w:top w:val="nil"/>
            </w:tcBorders>
            <w:shd w:val="clear" w:color="000000" w:fill="FFFFFF"/>
          </w:tcPr>
          <w:p w14:paraId="4DDC5D1E" w14:textId="15BD0801" w:rsidR="00000B58" w:rsidRPr="00141763" w:rsidRDefault="00000B58" w:rsidP="00000B58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69,593</w:t>
            </w:r>
          </w:p>
        </w:tc>
        <w:tc>
          <w:tcPr>
            <w:tcW w:w="518" w:type="pct"/>
            <w:tcBorders>
              <w:top w:val="nil"/>
            </w:tcBorders>
            <w:shd w:val="clear" w:color="000000" w:fill="FFFFFF"/>
          </w:tcPr>
          <w:p w14:paraId="19ED3273" w14:textId="726F0399" w:rsidR="00000B58" w:rsidRPr="00141763" w:rsidRDefault="00000B58" w:rsidP="00000B58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12.36</w:t>
            </w:r>
          </w:p>
        </w:tc>
        <w:tc>
          <w:tcPr>
            <w:tcW w:w="726" w:type="pct"/>
            <w:tcBorders>
              <w:top w:val="nil"/>
            </w:tcBorders>
            <w:shd w:val="clear" w:color="000000" w:fill="FFFFFF"/>
          </w:tcPr>
          <w:p w14:paraId="3BB5247E" w14:textId="56733407" w:rsidR="00000B58" w:rsidRPr="00141763" w:rsidRDefault="00000B58" w:rsidP="00000B58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1.70 (0.82 to 2.57)</w:t>
            </w:r>
          </w:p>
        </w:tc>
        <w:tc>
          <w:tcPr>
            <w:tcW w:w="621" w:type="pct"/>
            <w:tcBorders>
              <w:top w:val="nil"/>
            </w:tcBorders>
            <w:shd w:val="clear" w:color="000000" w:fill="FFFFFF"/>
            <w:noWrap/>
          </w:tcPr>
          <w:p w14:paraId="2F45D0E3" w14:textId="3840CD7E" w:rsidR="00000B58" w:rsidRPr="00141763" w:rsidRDefault="00000B58" w:rsidP="00000B58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1.16 (1.08-1.25)</w:t>
            </w:r>
          </w:p>
        </w:tc>
        <w:tc>
          <w:tcPr>
            <w:tcW w:w="414" w:type="pct"/>
            <w:tcBorders>
              <w:top w:val="nil"/>
            </w:tcBorders>
            <w:shd w:val="clear" w:color="000000" w:fill="FFFFFF"/>
            <w:noWrap/>
          </w:tcPr>
          <w:p w14:paraId="246B6983" w14:textId="1446748E" w:rsidR="00000B58" w:rsidRPr="00141763" w:rsidRDefault="00000B58" w:rsidP="00000B58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5D5CE6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669" w:type="pct"/>
            <w:tcBorders>
              <w:top w:val="nil"/>
            </w:tcBorders>
            <w:shd w:val="clear" w:color="000000" w:fill="FFFFFF"/>
            <w:noWrap/>
          </w:tcPr>
          <w:p w14:paraId="47BB8049" w14:textId="410BF052" w:rsidR="00000B58" w:rsidRPr="00141763" w:rsidRDefault="00000B58" w:rsidP="00000B58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1.19 (1.11-1.26)</w:t>
            </w:r>
          </w:p>
        </w:tc>
        <w:tc>
          <w:tcPr>
            <w:tcW w:w="340" w:type="pct"/>
            <w:tcBorders>
              <w:top w:val="nil"/>
            </w:tcBorders>
            <w:shd w:val="clear" w:color="000000" w:fill="FFFFFF"/>
            <w:noWrap/>
          </w:tcPr>
          <w:p w14:paraId="7F35451C" w14:textId="77777777" w:rsidR="00000B58" w:rsidRPr="00141763" w:rsidRDefault="00000B58" w:rsidP="00000B58">
            <w:pPr>
              <w:wordWrap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&lt;0.001</w:t>
            </w:r>
            <w:r w:rsidRPr="005D5CE6">
              <w:rPr>
                <w:rFonts w:ascii="Times New Roman" w:eastAsia="맑은 고딕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</w:tr>
      <w:tr w:rsidR="001D448A" w:rsidRPr="00141763" w14:paraId="5581B0F7" w14:textId="77777777" w:rsidTr="00396DCE">
        <w:trPr>
          <w:trHeight w:val="161"/>
        </w:trPr>
        <w:tc>
          <w:tcPr>
            <w:tcW w:w="87" w:type="pct"/>
            <w:tcBorders>
              <w:bottom w:val="single" w:sz="4" w:space="0" w:color="auto"/>
            </w:tcBorders>
            <w:noWrap/>
          </w:tcPr>
          <w:p w14:paraId="2DF4E6C3" w14:textId="77777777" w:rsidR="001D448A" w:rsidRPr="00141763" w:rsidRDefault="001D448A" w:rsidP="001D448A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1" w:type="pct"/>
            <w:tcBorders>
              <w:bottom w:val="single" w:sz="4" w:space="0" w:color="auto"/>
            </w:tcBorders>
            <w:noWrap/>
          </w:tcPr>
          <w:p w14:paraId="2745A135" w14:textId="77777777" w:rsidR="001D448A" w:rsidRPr="00141763" w:rsidRDefault="001D448A" w:rsidP="001D448A">
            <w:pPr>
              <w:wordWrap/>
              <w:snapToGrid w:val="0"/>
              <w:spacing w:line="360" w:lineRule="auto"/>
              <w:contextualSpacing/>
              <w:rPr>
                <w:rFonts w:ascii="Times New Roman" w:hAnsi="Times New Roman" w:cs="Times New Roman"/>
                <w:sz w:val="22"/>
              </w:rPr>
            </w:pPr>
            <w:r w:rsidRPr="00141763">
              <w:rPr>
                <w:rFonts w:ascii="Times New Roman" w:hAnsi="Times New Roman" w:cs="Times New Roman"/>
                <w:sz w:val="22"/>
              </w:rPr>
              <w:t>Control</w:t>
            </w:r>
          </w:p>
        </w:tc>
        <w:tc>
          <w:tcPr>
            <w:tcW w:w="776" w:type="pct"/>
            <w:tcBorders>
              <w:top w:val="nil"/>
              <w:bottom w:val="single" w:sz="4" w:space="0" w:color="auto"/>
            </w:tcBorders>
            <w:shd w:val="clear" w:color="000000" w:fill="FFFFFF"/>
          </w:tcPr>
          <w:p w14:paraId="354623FA" w14:textId="1DA1FF80" w:rsidR="001D448A" w:rsidRPr="00141763" w:rsidRDefault="001D448A" w:rsidP="001D448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2,817 / 31,916 (8.8)</w:t>
            </w:r>
          </w:p>
        </w:tc>
        <w:tc>
          <w:tcPr>
            <w:tcW w:w="418" w:type="pct"/>
            <w:gridSpan w:val="2"/>
            <w:tcBorders>
              <w:top w:val="nil"/>
              <w:bottom w:val="single" w:sz="4" w:space="0" w:color="auto"/>
            </w:tcBorders>
            <w:shd w:val="clear" w:color="000000" w:fill="FFFFFF"/>
          </w:tcPr>
          <w:p w14:paraId="5EDF10B9" w14:textId="4EF7A41F" w:rsidR="001D448A" w:rsidRPr="00141763" w:rsidRDefault="001D448A" w:rsidP="001D448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264,213</w:t>
            </w:r>
          </w:p>
        </w:tc>
        <w:tc>
          <w:tcPr>
            <w:tcW w:w="518" w:type="pct"/>
            <w:tcBorders>
              <w:top w:val="nil"/>
              <w:bottom w:val="single" w:sz="4" w:space="0" w:color="auto"/>
            </w:tcBorders>
            <w:shd w:val="clear" w:color="000000" w:fill="FFFFFF"/>
          </w:tcPr>
          <w:p w14:paraId="2E91806B" w14:textId="3BAC8864" w:rsidR="001D448A" w:rsidRPr="00141763" w:rsidRDefault="001D448A" w:rsidP="001D448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10.66</w:t>
            </w:r>
          </w:p>
        </w:tc>
        <w:tc>
          <w:tcPr>
            <w:tcW w:w="726" w:type="pct"/>
            <w:tcBorders>
              <w:top w:val="nil"/>
              <w:bottom w:val="single" w:sz="4" w:space="0" w:color="auto"/>
            </w:tcBorders>
            <w:shd w:val="clear" w:color="000000" w:fill="FFFFFF"/>
          </w:tcPr>
          <w:p w14:paraId="1EF86256" w14:textId="77777777" w:rsidR="001D448A" w:rsidRPr="00141763" w:rsidRDefault="001D448A" w:rsidP="001D448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21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39E15270" w14:textId="487C8D2C" w:rsidR="001D448A" w:rsidRPr="00141763" w:rsidRDefault="001D448A" w:rsidP="001D448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86790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414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14245A52" w14:textId="77777777" w:rsidR="001D448A" w:rsidRPr="00141763" w:rsidRDefault="001D448A" w:rsidP="001D448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669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51A9C824" w14:textId="77777777" w:rsidR="001D448A" w:rsidRPr="00141763" w:rsidRDefault="001D448A" w:rsidP="001D448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141763">
              <w:rPr>
                <w:rFonts w:ascii="Times New Roman" w:eastAsia="맑은 고딕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796FEA70" w14:textId="77777777" w:rsidR="001D448A" w:rsidRPr="00141763" w:rsidRDefault="001D448A" w:rsidP="001D448A">
            <w:pPr>
              <w:widowControl/>
              <w:wordWrap/>
              <w:autoSpaceDE/>
              <w:autoSpaceDN/>
              <w:snapToGrid w:val="0"/>
              <w:spacing w:line="360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</w:tbl>
    <w:p w14:paraId="6B6ECB52" w14:textId="77777777" w:rsidR="00503C7B" w:rsidRPr="00A92FF3" w:rsidRDefault="00503C7B" w:rsidP="00503C7B">
      <w:pPr>
        <w:wordWrap/>
        <w:snapToGrid w:val="0"/>
        <w:spacing w:line="360" w:lineRule="auto"/>
        <w:contextualSpacing/>
        <w:rPr>
          <w:rFonts w:ascii="Times New Roman" w:hAnsi="Times New Roman" w:cs="Times New Roman"/>
          <w:sz w:val="22"/>
        </w:rPr>
      </w:pPr>
      <w:r w:rsidRPr="00597810">
        <w:rPr>
          <w:rFonts w:ascii="Times New Roman" w:hAnsi="Times New Roman" w:cs="Times New Roman"/>
          <w:sz w:val="22"/>
        </w:rPr>
        <w:t xml:space="preserve">CCI, </w:t>
      </w:r>
      <w:proofErr w:type="spellStart"/>
      <w:r w:rsidRPr="00597810">
        <w:rPr>
          <w:rFonts w:ascii="Times New Roman" w:hAnsi="Times New Roman" w:cs="Times New Roman"/>
          <w:sz w:val="22"/>
        </w:rPr>
        <w:t>Charlson</w:t>
      </w:r>
      <w:proofErr w:type="spellEnd"/>
      <w:r w:rsidRPr="00597810">
        <w:rPr>
          <w:rFonts w:ascii="Times New Roman" w:hAnsi="Times New Roman" w:cs="Times New Roman"/>
          <w:sz w:val="22"/>
        </w:rPr>
        <w:t xml:space="preserve"> Comorbidity Index; </w:t>
      </w:r>
      <w:r w:rsidRPr="00141763">
        <w:rPr>
          <w:rFonts w:ascii="Times New Roman" w:eastAsia="Arial Unicode MS" w:hAnsi="Times New Roman" w:cs="Times New Roman"/>
          <w:kern w:val="0"/>
          <w:sz w:val="22"/>
        </w:rPr>
        <w:t>C</w:t>
      </w:r>
      <w:r w:rsidRPr="00141763">
        <w:rPr>
          <w:rFonts w:ascii="Times New Roman" w:hAnsi="Times New Roman" w:cs="Times New Roman"/>
          <w:sz w:val="22"/>
        </w:rPr>
        <w:t>onfidence Interval</w:t>
      </w:r>
      <w:r w:rsidRPr="00141763">
        <w:rPr>
          <w:rFonts w:ascii="Times New Roman" w:eastAsia="Arial Unicode MS" w:hAnsi="Times New Roman" w:cs="Times New Roman"/>
          <w:kern w:val="0"/>
          <w:sz w:val="22"/>
        </w:rPr>
        <w:t xml:space="preserve">; </w:t>
      </w:r>
      <w:r w:rsidRPr="00597810">
        <w:rPr>
          <w:rFonts w:ascii="Times New Roman" w:hAnsi="Times New Roman" w:cs="Times New Roman"/>
          <w:sz w:val="22"/>
        </w:rPr>
        <w:t xml:space="preserve">DBP, </w:t>
      </w:r>
      <w:r>
        <w:rPr>
          <w:rFonts w:ascii="Times New Roman" w:hAnsi="Times New Roman" w:cs="Times New Roman"/>
          <w:sz w:val="22"/>
        </w:rPr>
        <w:t>d</w:t>
      </w:r>
      <w:r w:rsidRPr="00597810">
        <w:rPr>
          <w:rFonts w:ascii="Times New Roman" w:hAnsi="Times New Roman" w:cs="Times New Roman"/>
          <w:sz w:val="22"/>
        </w:rPr>
        <w:t xml:space="preserve">iastolic blood pressure; </w:t>
      </w:r>
      <w:r w:rsidRPr="00141763">
        <w:rPr>
          <w:rFonts w:ascii="Times New Roman" w:eastAsia="Arial Unicode MS" w:hAnsi="Times New Roman" w:cs="Times New Roman"/>
          <w:kern w:val="0"/>
          <w:sz w:val="22"/>
        </w:rPr>
        <w:t>PY, person-years;</w:t>
      </w:r>
      <w:r>
        <w:rPr>
          <w:rFonts w:ascii="Times New Roman" w:eastAsia="Arial Unicode MS" w:hAnsi="Times New Roman" w:cs="Times New Roman"/>
          <w:kern w:val="0"/>
          <w:sz w:val="22"/>
        </w:rPr>
        <w:t xml:space="preserve"> </w:t>
      </w:r>
      <w:r w:rsidRPr="00597810">
        <w:rPr>
          <w:rFonts w:ascii="Times New Roman" w:hAnsi="Times New Roman" w:cs="Times New Roman"/>
          <w:sz w:val="22"/>
        </w:rPr>
        <w:t xml:space="preserve">SBP, </w:t>
      </w:r>
      <w:r>
        <w:rPr>
          <w:rFonts w:ascii="Times New Roman" w:hAnsi="Times New Roman" w:cs="Times New Roman" w:hint="eastAsia"/>
          <w:sz w:val="22"/>
        </w:rPr>
        <w:t>s</w:t>
      </w:r>
      <w:r w:rsidRPr="00597810">
        <w:rPr>
          <w:rFonts w:ascii="Times New Roman" w:hAnsi="Times New Roman" w:cs="Times New Roman"/>
          <w:sz w:val="22"/>
        </w:rPr>
        <w:t>ystolic blood pressure</w:t>
      </w:r>
      <w:r>
        <w:rPr>
          <w:rFonts w:ascii="Times New Roman" w:hAnsi="Times New Roman" w:cs="Times New Roman"/>
          <w:sz w:val="22"/>
        </w:rPr>
        <w:t>.</w:t>
      </w:r>
    </w:p>
    <w:p w14:paraId="147AEF98" w14:textId="77777777" w:rsidR="00503C7B" w:rsidRPr="00141763" w:rsidRDefault="00503C7B" w:rsidP="00503C7B">
      <w:pPr>
        <w:wordWrap/>
        <w:snapToGrid w:val="0"/>
        <w:spacing w:line="360" w:lineRule="auto"/>
        <w:contextualSpacing/>
        <w:rPr>
          <w:rFonts w:ascii="Times New Roman" w:eastAsia="Arial Unicode MS" w:hAnsi="Times New Roman" w:cs="Times New Roman"/>
          <w:kern w:val="0"/>
          <w:sz w:val="22"/>
        </w:rPr>
      </w:pPr>
      <w:r w:rsidRPr="00F8388D">
        <w:rPr>
          <w:rFonts w:ascii="Times New Roman" w:hAnsi="Times New Roman" w:cs="Times New Roman"/>
          <w:sz w:val="22"/>
          <w:vertAlign w:val="superscript"/>
        </w:rPr>
        <w:t>*</w:t>
      </w:r>
      <w:r w:rsidRPr="00141763">
        <w:rPr>
          <w:rFonts w:ascii="Times New Roman" w:hAnsi="Times New Roman" w:cs="Times New Roman"/>
          <w:sz w:val="22"/>
        </w:rPr>
        <w:t>Significance at P &lt;0.0</w:t>
      </w:r>
      <w:r>
        <w:rPr>
          <w:rFonts w:ascii="Times New Roman" w:hAnsi="Times New Roman" w:cs="Times New Roman"/>
          <w:sz w:val="22"/>
        </w:rPr>
        <w:t>5.</w:t>
      </w:r>
    </w:p>
    <w:p w14:paraId="4B4655C9" w14:textId="77777777" w:rsidR="00503C7B" w:rsidRPr="008146A0" w:rsidRDefault="00503C7B" w:rsidP="00503C7B">
      <w:pPr>
        <w:wordWrap/>
        <w:snapToGrid w:val="0"/>
        <w:spacing w:line="360" w:lineRule="auto"/>
        <w:contextualSpacing/>
        <w:rPr>
          <w:rFonts w:ascii="Times New Roman" w:hAnsi="Times New Roman" w:cs="Times New Roman"/>
          <w:sz w:val="22"/>
        </w:rPr>
      </w:pPr>
      <w:r w:rsidRPr="00955766">
        <w:rPr>
          <w:rFonts w:ascii="Times New Roman" w:hAnsi="Times New Roman" w:cs="Times New Roman"/>
          <w:sz w:val="22"/>
        </w:rPr>
        <w:t xml:space="preserve">Adjusted for age, sex, income, </w:t>
      </w:r>
      <w:r>
        <w:rPr>
          <w:rFonts w:ascii="Times New Roman" w:hAnsi="Times New Roman" w:cs="Times New Roman"/>
          <w:sz w:val="22"/>
        </w:rPr>
        <w:t>residential region</w:t>
      </w:r>
      <w:r w:rsidRPr="00955766">
        <w:rPr>
          <w:rFonts w:ascii="Times New Roman" w:hAnsi="Times New Roman" w:cs="Times New Roman"/>
          <w:sz w:val="22"/>
        </w:rPr>
        <w:t>, obesity</w:t>
      </w:r>
      <w:r>
        <w:rPr>
          <w:rFonts w:ascii="Times New Roman" w:hAnsi="Times New Roman" w:cs="Times New Roman"/>
          <w:sz w:val="22"/>
        </w:rPr>
        <w:t xml:space="preserve"> using body mass index</w:t>
      </w:r>
      <w:r w:rsidRPr="00955766">
        <w:rPr>
          <w:rFonts w:ascii="Times New Roman" w:hAnsi="Times New Roman" w:cs="Times New Roman"/>
          <w:sz w:val="22"/>
        </w:rPr>
        <w:t>, smoking</w:t>
      </w:r>
      <w:r>
        <w:rPr>
          <w:rFonts w:ascii="Times New Roman" w:hAnsi="Times New Roman" w:cs="Times New Roman"/>
          <w:sz w:val="22"/>
        </w:rPr>
        <w:t xml:space="preserve"> status</w:t>
      </w:r>
      <w:r w:rsidRPr="00955766">
        <w:rPr>
          <w:rFonts w:ascii="Times New Roman" w:hAnsi="Times New Roman" w:cs="Times New Roman"/>
          <w:sz w:val="22"/>
        </w:rPr>
        <w:t xml:space="preserve">, </w:t>
      </w:r>
      <w:r>
        <w:rPr>
          <w:rFonts w:ascii="Times New Roman" w:hAnsi="Times New Roman" w:cs="Times New Roman"/>
          <w:sz w:val="22"/>
        </w:rPr>
        <w:t>drinking habit</w:t>
      </w:r>
      <w:r w:rsidRPr="00955766">
        <w:rPr>
          <w:rFonts w:ascii="Times New Roman" w:hAnsi="Times New Roman" w:cs="Times New Roman"/>
          <w:sz w:val="22"/>
        </w:rPr>
        <w:t xml:space="preserve">, </w:t>
      </w:r>
      <w:r>
        <w:rPr>
          <w:rFonts w:ascii="Times New Roman" w:hAnsi="Times New Roman" w:cs="Times New Roman"/>
          <w:sz w:val="22"/>
        </w:rPr>
        <w:t>systolic and diastolic blood pressure</w:t>
      </w:r>
      <w:r w:rsidRPr="00955766">
        <w:rPr>
          <w:rFonts w:ascii="Times New Roman" w:hAnsi="Times New Roman" w:cs="Times New Roman"/>
          <w:sz w:val="22"/>
        </w:rPr>
        <w:t>, fasting blood glucose, total cholesterol, hemoglobin,</w:t>
      </w:r>
      <w:r>
        <w:rPr>
          <w:rFonts w:ascii="Times New Roman" w:hAnsi="Times New Roman" w:cs="Times New Roman"/>
          <w:sz w:val="22"/>
        </w:rPr>
        <w:t xml:space="preserve"> and</w:t>
      </w:r>
      <w:r w:rsidRPr="0095576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597810">
        <w:rPr>
          <w:rFonts w:ascii="Times New Roman" w:hAnsi="Times New Roman" w:cs="Times New Roman"/>
          <w:sz w:val="22"/>
        </w:rPr>
        <w:t>Charlson</w:t>
      </w:r>
      <w:proofErr w:type="spellEnd"/>
      <w:r w:rsidRPr="00597810">
        <w:rPr>
          <w:rFonts w:ascii="Times New Roman" w:hAnsi="Times New Roman" w:cs="Times New Roman"/>
          <w:sz w:val="22"/>
        </w:rPr>
        <w:t xml:space="preserve"> Comorbidity Index</w:t>
      </w:r>
      <w:r w:rsidRPr="00955766">
        <w:rPr>
          <w:rFonts w:ascii="Times New Roman" w:hAnsi="Times New Roman" w:cs="Times New Roman"/>
          <w:sz w:val="22"/>
        </w:rPr>
        <w:t xml:space="preserve"> scores.</w:t>
      </w:r>
    </w:p>
    <w:p w14:paraId="39B7BF32" w14:textId="24D5B02F" w:rsidR="00A72F6B" w:rsidRPr="00503C7B" w:rsidRDefault="00A72F6B" w:rsidP="00503C7B"/>
    <w:sectPr w:rsidR="00A72F6B" w:rsidRPr="00503C7B" w:rsidSect="00172720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34FD5" w14:textId="77777777" w:rsidR="007A3953" w:rsidRDefault="007A3953" w:rsidP="00377158">
      <w:pPr>
        <w:spacing w:after="0" w:line="240" w:lineRule="auto"/>
      </w:pPr>
      <w:r>
        <w:separator/>
      </w:r>
    </w:p>
  </w:endnote>
  <w:endnote w:type="continuationSeparator" w:id="0">
    <w:p w14:paraId="06483CE4" w14:textId="77777777" w:rsidR="007A3953" w:rsidRDefault="007A3953" w:rsidP="00377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08BBD" w14:textId="77777777" w:rsidR="007A3953" w:rsidRDefault="007A3953" w:rsidP="00377158">
      <w:pPr>
        <w:spacing w:after="0" w:line="240" w:lineRule="auto"/>
      </w:pPr>
      <w:r>
        <w:separator/>
      </w:r>
    </w:p>
  </w:footnote>
  <w:footnote w:type="continuationSeparator" w:id="0">
    <w:p w14:paraId="41541C46" w14:textId="77777777" w:rsidR="007A3953" w:rsidRDefault="007A3953" w:rsidP="003771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F6B"/>
    <w:rsid w:val="00000B58"/>
    <w:rsid w:val="0000239B"/>
    <w:rsid w:val="00002CDC"/>
    <w:rsid w:val="00030B58"/>
    <w:rsid w:val="000420AC"/>
    <w:rsid w:val="000573CC"/>
    <w:rsid w:val="00060803"/>
    <w:rsid w:val="00062916"/>
    <w:rsid w:val="000729B2"/>
    <w:rsid w:val="0007456F"/>
    <w:rsid w:val="00094AE3"/>
    <w:rsid w:val="00097D4B"/>
    <w:rsid w:val="000A39EF"/>
    <w:rsid w:val="000A4128"/>
    <w:rsid w:val="000A7736"/>
    <w:rsid w:val="000B6FA9"/>
    <w:rsid w:val="000C5002"/>
    <w:rsid w:val="000F140B"/>
    <w:rsid w:val="000F5501"/>
    <w:rsid w:val="001016EE"/>
    <w:rsid w:val="00103247"/>
    <w:rsid w:val="001146E5"/>
    <w:rsid w:val="00143A50"/>
    <w:rsid w:val="00152572"/>
    <w:rsid w:val="00154158"/>
    <w:rsid w:val="001748B9"/>
    <w:rsid w:val="001749F2"/>
    <w:rsid w:val="001809E2"/>
    <w:rsid w:val="00196ED7"/>
    <w:rsid w:val="001C1B97"/>
    <w:rsid w:val="001C3B90"/>
    <w:rsid w:val="001D448A"/>
    <w:rsid w:val="001E08E4"/>
    <w:rsid w:val="001F7DD7"/>
    <w:rsid w:val="00207E92"/>
    <w:rsid w:val="002149BD"/>
    <w:rsid w:val="00222AD5"/>
    <w:rsid w:val="00222C66"/>
    <w:rsid w:val="0023554A"/>
    <w:rsid w:val="00235F4B"/>
    <w:rsid w:val="002426CA"/>
    <w:rsid w:val="00247CF1"/>
    <w:rsid w:val="00250ECD"/>
    <w:rsid w:val="00252325"/>
    <w:rsid w:val="002534CC"/>
    <w:rsid w:val="0026373D"/>
    <w:rsid w:val="00264774"/>
    <w:rsid w:val="00273DC8"/>
    <w:rsid w:val="00276479"/>
    <w:rsid w:val="0029187E"/>
    <w:rsid w:val="00291CD1"/>
    <w:rsid w:val="00292C6C"/>
    <w:rsid w:val="002A02F1"/>
    <w:rsid w:val="002A04D1"/>
    <w:rsid w:val="002B2CAD"/>
    <w:rsid w:val="002B45E0"/>
    <w:rsid w:val="002B4CEB"/>
    <w:rsid w:val="002C0444"/>
    <w:rsid w:val="002C0CC0"/>
    <w:rsid w:val="002C25B8"/>
    <w:rsid w:val="002D06F2"/>
    <w:rsid w:val="002D2FBA"/>
    <w:rsid w:val="002D7469"/>
    <w:rsid w:val="002E74CE"/>
    <w:rsid w:val="002F7D7C"/>
    <w:rsid w:val="00300D04"/>
    <w:rsid w:val="00330CBC"/>
    <w:rsid w:val="00336128"/>
    <w:rsid w:val="00367354"/>
    <w:rsid w:val="00367372"/>
    <w:rsid w:val="00374A04"/>
    <w:rsid w:val="00377158"/>
    <w:rsid w:val="00381A87"/>
    <w:rsid w:val="00381CFA"/>
    <w:rsid w:val="0039341E"/>
    <w:rsid w:val="00396B95"/>
    <w:rsid w:val="003973B1"/>
    <w:rsid w:val="00397D38"/>
    <w:rsid w:val="003B6F25"/>
    <w:rsid w:val="003D1F60"/>
    <w:rsid w:val="003D235A"/>
    <w:rsid w:val="003D325E"/>
    <w:rsid w:val="003D74A6"/>
    <w:rsid w:val="003F61C4"/>
    <w:rsid w:val="00422650"/>
    <w:rsid w:val="00424D23"/>
    <w:rsid w:val="00424F1A"/>
    <w:rsid w:val="004278E5"/>
    <w:rsid w:val="00433596"/>
    <w:rsid w:val="004355CA"/>
    <w:rsid w:val="00443A3E"/>
    <w:rsid w:val="00475DDB"/>
    <w:rsid w:val="00486E6F"/>
    <w:rsid w:val="00487341"/>
    <w:rsid w:val="004876FC"/>
    <w:rsid w:val="00490528"/>
    <w:rsid w:val="00494AEC"/>
    <w:rsid w:val="004A1B6A"/>
    <w:rsid w:val="004A2244"/>
    <w:rsid w:val="004A5D79"/>
    <w:rsid w:val="004B264F"/>
    <w:rsid w:val="004B3BC7"/>
    <w:rsid w:val="004B6DED"/>
    <w:rsid w:val="004C3B25"/>
    <w:rsid w:val="004C5599"/>
    <w:rsid w:val="004D5938"/>
    <w:rsid w:val="004D73B1"/>
    <w:rsid w:val="004D768F"/>
    <w:rsid w:val="004D7E02"/>
    <w:rsid w:val="004F4298"/>
    <w:rsid w:val="004F78FD"/>
    <w:rsid w:val="00503C7B"/>
    <w:rsid w:val="00506323"/>
    <w:rsid w:val="00511348"/>
    <w:rsid w:val="005126D6"/>
    <w:rsid w:val="005212D6"/>
    <w:rsid w:val="005220AF"/>
    <w:rsid w:val="00525638"/>
    <w:rsid w:val="00533B78"/>
    <w:rsid w:val="005367C3"/>
    <w:rsid w:val="00536E8E"/>
    <w:rsid w:val="005662E0"/>
    <w:rsid w:val="005674AB"/>
    <w:rsid w:val="0057755D"/>
    <w:rsid w:val="00586393"/>
    <w:rsid w:val="005875DF"/>
    <w:rsid w:val="005950B4"/>
    <w:rsid w:val="005A37BF"/>
    <w:rsid w:val="005A6439"/>
    <w:rsid w:val="005A7F91"/>
    <w:rsid w:val="005B4350"/>
    <w:rsid w:val="005B7DF3"/>
    <w:rsid w:val="005D0577"/>
    <w:rsid w:val="005D48EA"/>
    <w:rsid w:val="005E19AB"/>
    <w:rsid w:val="005E2503"/>
    <w:rsid w:val="005F283B"/>
    <w:rsid w:val="005F3AFD"/>
    <w:rsid w:val="0060107E"/>
    <w:rsid w:val="00603B14"/>
    <w:rsid w:val="00621CE6"/>
    <w:rsid w:val="00625BD3"/>
    <w:rsid w:val="006262F2"/>
    <w:rsid w:val="00633D9C"/>
    <w:rsid w:val="00651342"/>
    <w:rsid w:val="0066490D"/>
    <w:rsid w:val="0067286B"/>
    <w:rsid w:val="00673649"/>
    <w:rsid w:val="00676BDC"/>
    <w:rsid w:val="006808DD"/>
    <w:rsid w:val="00685AF7"/>
    <w:rsid w:val="00686F5C"/>
    <w:rsid w:val="006920FA"/>
    <w:rsid w:val="006A0EE1"/>
    <w:rsid w:val="006A5008"/>
    <w:rsid w:val="006B230B"/>
    <w:rsid w:val="006C11C4"/>
    <w:rsid w:val="006C6181"/>
    <w:rsid w:val="006E3B35"/>
    <w:rsid w:val="00703E47"/>
    <w:rsid w:val="007203BA"/>
    <w:rsid w:val="00720714"/>
    <w:rsid w:val="00724A43"/>
    <w:rsid w:val="00737214"/>
    <w:rsid w:val="007449D2"/>
    <w:rsid w:val="00745468"/>
    <w:rsid w:val="00751991"/>
    <w:rsid w:val="0075373E"/>
    <w:rsid w:val="00760B6D"/>
    <w:rsid w:val="00762CF5"/>
    <w:rsid w:val="00763857"/>
    <w:rsid w:val="00764877"/>
    <w:rsid w:val="00765439"/>
    <w:rsid w:val="00767A6D"/>
    <w:rsid w:val="0077213D"/>
    <w:rsid w:val="00772E7E"/>
    <w:rsid w:val="00781BBB"/>
    <w:rsid w:val="007910AF"/>
    <w:rsid w:val="00791511"/>
    <w:rsid w:val="00792E17"/>
    <w:rsid w:val="007964AF"/>
    <w:rsid w:val="007A3953"/>
    <w:rsid w:val="007A3EC9"/>
    <w:rsid w:val="007A6E69"/>
    <w:rsid w:val="007C0FAA"/>
    <w:rsid w:val="007F03FB"/>
    <w:rsid w:val="008438BE"/>
    <w:rsid w:val="00851510"/>
    <w:rsid w:val="00861851"/>
    <w:rsid w:val="00875D69"/>
    <w:rsid w:val="00877448"/>
    <w:rsid w:val="00880C08"/>
    <w:rsid w:val="008838E8"/>
    <w:rsid w:val="00897E47"/>
    <w:rsid w:val="008A7743"/>
    <w:rsid w:val="008B2074"/>
    <w:rsid w:val="008C022F"/>
    <w:rsid w:val="008D2AEB"/>
    <w:rsid w:val="008E0367"/>
    <w:rsid w:val="008E503A"/>
    <w:rsid w:val="008F0182"/>
    <w:rsid w:val="008F2735"/>
    <w:rsid w:val="008F636B"/>
    <w:rsid w:val="0090541C"/>
    <w:rsid w:val="009212E1"/>
    <w:rsid w:val="00926173"/>
    <w:rsid w:val="00930FAC"/>
    <w:rsid w:val="00936622"/>
    <w:rsid w:val="00936904"/>
    <w:rsid w:val="009462EC"/>
    <w:rsid w:val="00947928"/>
    <w:rsid w:val="009529AF"/>
    <w:rsid w:val="00954ACF"/>
    <w:rsid w:val="00956865"/>
    <w:rsid w:val="009651C3"/>
    <w:rsid w:val="00966090"/>
    <w:rsid w:val="0096626A"/>
    <w:rsid w:val="009823B1"/>
    <w:rsid w:val="00985E1C"/>
    <w:rsid w:val="00987CA3"/>
    <w:rsid w:val="00987E61"/>
    <w:rsid w:val="00992603"/>
    <w:rsid w:val="00994728"/>
    <w:rsid w:val="009A1D49"/>
    <w:rsid w:val="009A3070"/>
    <w:rsid w:val="009A4C87"/>
    <w:rsid w:val="009B5E89"/>
    <w:rsid w:val="009B60F2"/>
    <w:rsid w:val="009C7CD8"/>
    <w:rsid w:val="009E7846"/>
    <w:rsid w:val="00A003E1"/>
    <w:rsid w:val="00A03F02"/>
    <w:rsid w:val="00A06AD6"/>
    <w:rsid w:val="00A109E2"/>
    <w:rsid w:val="00A116D8"/>
    <w:rsid w:val="00A150ED"/>
    <w:rsid w:val="00A2210B"/>
    <w:rsid w:val="00A22A8E"/>
    <w:rsid w:val="00A27AAD"/>
    <w:rsid w:val="00A302DF"/>
    <w:rsid w:val="00A3510C"/>
    <w:rsid w:val="00A36B09"/>
    <w:rsid w:val="00A37BEE"/>
    <w:rsid w:val="00A448DC"/>
    <w:rsid w:val="00A60B2D"/>
    <w:rsid w:val="00A63480"/>
    <w:rsid w:val="00A717CE"/>
    <w:rsid w:val="00A72F6B"/>
    <w:rsid w:val="00A73CF8"/>
    <w:rsid w:val="00AA0EDF"/>
    <w:rsid w:val="00AA11B3"/>
    <w:rsid w:val="00AB6EA1"/>
    <w:rsid w:val="00AC3112"/>
    <w:rsid w:val="00AD2094"/>
    <w:rsid w:val="00AD20A2"/>
    <w:rsid w:val="00AD2550"/>
    <w:rsid w:val="00AE22C0"/>
    <w:rsid w:val="00AF0619"/>
    <w:rsid w:val="00AF06FB"/>
    <w:rsid w:val="00AF4D24"/>
    <w:rsid w:val="00AF4DC1"/>
    <w:rsid w:val="00B057D5"/>
    <w:rsid w:val="00B07325"/>
    <w:rsid w:val="00B33AE4"/>
    <w:rsid w:val="00B54530"/>
    <w:rsid w:val="00B55E73"/>
    <w:rsid w:val="00B608DF"/>
    <w:rsid w:val="00B6533F"/>
    <w:rsid w:val="00B6756C"/>
    <w:rsid w:val="00B75DCE"/>
    <w:rsid w:val="00B80807"/>
    <w:rsid w:val="00B80F22"/>
    <w:rsid w:val="00B86087"/>
    <w:rsid w:val="00B96079"/>
    <w:rsid w:val="00B97F06"/>
    <w:rsid w:val="00BA0E7A"/>
    <w:rsid w:val="00BA50BF"/>
    <w:rsid w:val="00BB416E"/>
    <w:rsid w:val="00BB5082"/>
    <w:rsid w:val="00BB5F83"/>
    <w:rsid w:val="00BB77B7"/>
    <w:rsid w:val="00BD6E83"/>
    <w:rsid w:val="00BE45AA"/>
    <w:rsid w:val="00BE5E70"/>
    <w:rsid w:val="00BE75BE"/>
    <w:rsid w:val="00BF0D9F"/>
    <w:rsid w:val="00BF555E"/>
    <w:rsid w:val="00C06BE0"/>
    <w:rsid w:val="00C15415"/>
    <w:rsid w:val="00C2214F"/>
    <w:rsid w:val="00C23ED8"/>
    <w:rsid w:val="00C34476"/>
    <w:rsid w:val="00C41C1D"/>
    <w:rsid w:val="00C55186"/>
    <w:rsid w:val="00C70B46"/>
    <w:rsid w:val="00C71D77"/>
    <w:rsid w:val="00C82BAC"/>
    <w:rsid w:val="00C948DA"/>
    <w:rsid w:val="00CB36A7"/>
    <w:rsid w:val="00CB6A38"/>
    <w:rsid w:val="00CC1DE1"/>
    <w:rsid w:val="00CC64C2"/>
    <w:rsid w:val="00CD3CBD"/>
    <w:rsid w:val="00CD7440"/>
    <w:rsid w:val="00CF66B8"/>
    <w:rsid w:val="00D120E7"/>
    <w:rsid w:val="00D2733D"/>
    <w:rsid w:val="00D5024E"/>
    <w:rsid w:val="00D52DED"/>
    <w:rsid w:val="00D55001"/>
    <w:rsid w:val="00D615D8"/>
    <w:rsid w:val="00D65B50"/>
    <w:rsid w:val="00D751D9"/>
    <w:rsid w:val="00D80EA6"/>
    <w:rsid w:val="00D827D4"/>
    <w:rsid w:val="00D91F6B"/>
    <w:rsid w:val="00D925CB"/>
    <w:rsid w:val="00D92DBE"/>
    <w:rsid w:val="00D96FCA"/>
    <w:rsid w:val="00DA2EA6"/>
    <w:rsid w:val="00DA5640"/>
    <w:rsid w:val="00DB0925"/>
    <w:rsid w:val="00DB2938"/>
    <w:rsid w:val="00DB555D"/>
    <w:rsid w:val="00DD0B5B"/>
    <w:rsid w:val="00DD29D3"/>
    <w:rsid w:val="00DD5A5D"/>
    <w:rsid w:val="00DE5223"/>
    <w:rsid w:val="00DE6CE9"/>
    <w:rsid w:val="00DF2CE3"/>
    <w:rsid w:val="00E050D3"/>
    <w:rsid w:val="00E06869"/>
    <w:rsid w:val="00E529B8"/>
    <w:rsid w:val="00E615EA"/>
    <w:rsid w:val="00E64450"/>
    <w:rsid w:val="00E67C0E"/>
    <w:rsid w:val="00E74575"/>
    <w:rsid w:val="00E835B0"/>
    <w:rsid w:val="00E841AC"/>
    <w:rsid w:val="00EA368E"/>
    <w:rsid w:val="00EA5675"/>
    <w:rsid w:val="00EB12B6"/>
    <w:rsid w:val="00EC73E6"/>
    <w:rsid w:val="00ED48CD"/>
    <w:rsid w:val="00EE20C5"/>
    <w:rsid w:val="00EE25F1"/>
    <w:rsid w:val="00EF5CAC"/>
    <w:rsid w:val="00EF5DCD"/>
    <w:rsid w:val="00F2232F"/>
    <w:rsid w:val="00F31786"/>
    <w:rsid w:val="00F3270F"/>
    <w:rsid w:val="00F32B67"/>
    <w:rsid w:val="00F32F48"/>
    <w:rsid w:val="00F3376D"/>
    <w:rsid w:val="00F35AFA"/>
    <w:rsid w:val="00F41431"/>
    <w:rsid w:val="00F5139A"/>
    <w:rsid w:val="00F5596E"/>
    <w:rsid w:val="00F75D9A"/>
    <w:rsid w:val="00F92A77"/>
    <w:rsid w:val="00FA21D8"/>
    <w:rsid w:val="00FB13F7"/>
    <w:rsid w:val="00FB7D31"/>
    <w:rsid w:val="00FC11DE"/>
    <w:rsid w:val="00FC24A6"/>
    <w:rsid w:val="00FC6657"/>
    <w:rsid w:val="00FD01C1"/>
    <w:rsid w:val="00FD7AF6"/>
    <w:rsid w:val="00FD7EB1"/>
    <w:rsid w:val="00FE587C"/>
    <w:rsid w:val="00FE699B"/>
    <w:rsid w:val="00FE6ABD"/>
    <w:rsid w:val="00FE7A07"/>
    <w:rsid w:val="00FF444A"/>
    <w:rsid w:val="00FF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B7BBAB"/>
  <w15:chartTrackingRefBased/>
  <w15:docId w15:val="{9CBB2B7A-5686-4A5F-9F67-2047CA8CF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A63480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2C0CC0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2F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37715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377158"/>
  </w:style>
  <w:style w:type="paragraph" w:styleId="a5">
    <w:name w:val="footer"/>
    <w:basedOn w:val="a"/>
    <w:link w:val="Char0"/>
    <w:uiPriority w:val="99"/>
    <w:unhideWhenUsed/>
    <w:rsid w:val="0037715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377158"/>
  </w:style>
  <w:style w:type="paragraph" w:styleId="a6">
    <w:name w:val="Balloon Text"/>
    <w:basedOn w:val="a"/>
    <w:link w:val="Char1"/>
    <w:uiPriority w:val="99"/>
    <w:semiHidden/>
    <w:unhideWhenUsed/>
    <w:rsid w:val="00686F5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686F5C"/>
    <w:rPr>
      <w:rFonts w:asciiTheme="majorHAnsi" w:eastAsiaTheme="majorEastAsia" w:hAnsiTheme="majorHAnsi" w:cstheme="majorBidi"/>
      <w:sz w:val="18"/>
      <w:szCs w:val="18"/>
    </w:rPr>
  </w:style>
  <w:style w:type="character" w:customStyle="1" w:styleId="1Char">
    <w:name w:val="제목 1 Char"/>
    <w:basedOn w:val="a0"/>
    <w:link w:val="1"/>
    <w:uiPriority w:val="9"/>
    <w:rsid w:val="00A63480"/>
    <w:rPr>
      <w:rFonts w:asciiTheme="majorHAnsi" w:eastAsiaTheme="majorEastAsia" w:hAnsiTheme="majorHAnsi" w:cstheme="majorBidi"/>
      <w:sz w:val="28"/>
      <w:szCs w:val="28"/>
    </w:rPr>
  </w:style>
  <w:style w:type="character" w:customStyle="1" w:styleId="2Char">
    <w:name w:val="제목 2 Char"/>
    <w:basedOn w:val="a0"/>
    <w:link w:val="2"/>
    <w:uiPriority w:val="9"/>
    <w:rsid w:val="002C0CC0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4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KimJi Hee</cp:lastModifiedBy>
  <cp:revision>337</cp:revision>
  <dcterms:created xsi:type="dcterms:W3CDTF">2021-01-05T07:45:00Z</dcterms:created>
  <dcterms:modified xsi:type="dcterms:W3CDTF">2023-06-02T21:39:00Z</dcterms:modified>
</cp:coreProperties>
</file>