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50DA01" w14:textId="3AEE0269" w:rsidR="006737A4" w:rsidRPr="00885BFC" w:rsidRDefault="00150311" w:rsidP="0015031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85B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 w:rsidR="00802B73" w:rsidRPr="00885BFC"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Pr="00885B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able </w:t>
      </w:r>
      <w:r w:rsidR="00802B73" w:rsidRPr="00885BFC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885BFC">
        <w:rPr>
          <w:rFonts w:ascii="Times New Roman" w:hAnsi="Times New Roman" w:cs="Times New Roman"/>
          <w:b/>
          <w:bCs/>
          <w:sz w:val="24"/>
          <w:szCs w:val="24"/>
          <w:lang w:val="en-US"/>
        </w:rPr>
        <w:t>. CGRP release data in pg/ml</w:t>
      </w:r>
    </w:p>
    <w:tbl>
      <w:tblPr>
        <w:tblW w:w="12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340"/>
        <w:gridCol w:w="1347"/>
        <w:gridCol w:w="1340"/>
        <w:gridCol w:w="1347"/>
        <w:gridCol w:w="1436"/>
        <w:gridCol w:w="1418"/>
        <w:gridCol w:w="793"/>
        <w:gridCol w:w="960"/>
        <w:gridCol w:w="960"/>
      </w:tblGrid>
      <w:tr w:rsidR="00150311" w:rsidRPr="00885BFC" w14:paraId="4FF20E87" w14:textId="77777777" w:rsidTr="00542BFA">
        <w:trPr>
          <w:trHeight w:val="799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1635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A4FB" w14:textId="77777777" w:rsidR="00150311" w:rsidRPr="00885BFC" w:rsidRDefault="00150311" w:rsidP="009F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Vehicle baseline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EDBA" w14:textId="77777777" w:rsidR="00150311" w:rsidRPr="00885BFC" w:rsidRDefault="00150311" w:rsidP="009F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Progesterone baseline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5C96C" w14:textId="77777777" w:rsidR="00150311" w:rsidRPr="00885BFC" w:rsidRDefault="00150311" w:rsidP="009F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Vehicle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E756" w14:textId="77777777" w:rsidR="00150311" w:rsidRPr="00885BFC" w:rsidRDefault="00150311" w:rsidP="009F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 µM Progesterone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A370" w14:textId="77777777" w:rsidR="00150311" w:rsidRPr="00885BFC" w:rsidRDefault="00150311" w:rsidP="009F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Vehicle + 100 nM Capsaicin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3D088" w14:textId="77777777" w:rsidR="001A5042" w:rsidRDefault="00150311" w:rsidP="009F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10 µM Progesterone</w:t>
            </w:r>
          </w:p>
          <w:p w14:paraId="3B01DE53" w14:textId="5003CDF1" w:rsidR="00150311" w:rsidRPr="00885BFC" w:rsidRDefault="00150311" w:rsidP="009F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bookmarkStart w:id="0" w:name="_GoBack"/>
            <w:bookmarkEnd w:id="0"/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+ 100 nM Capsaicin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D970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7BE0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0036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150311" w:rsidRPr="00885BFC" w14:paraId="2471575D" w14:textId="77777777" w:rsidTr="00542BFA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3500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Female TG: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0050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35.9 ± 5.4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E98E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31.4 ± 7.1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6ED64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36.7 ± 1.7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D206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39.5 ± 4.1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E89A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143.7 ± 20.2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2D2B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142.7 ± 15.8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A090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79B44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4935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150311" w:rsidRPr="00885BFC" w14:paraId="08729E78" w14:textId="77777777" w:rsidTr="00542BFA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14DD9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Female Dura: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471D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27.8 ± 5.1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EFBC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18.1 ± 7.5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F515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29.0 ± 8.5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1526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31.7 ± 4.4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C2993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45.1 ± 10.1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ACEB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48.1 ± 5.6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75E8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2A83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A659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150311" w:rsidRPr="00885BFC" w14:paraId="7CD43DAA" w14:textId="77777777" w:rsidTr="00542BFA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61811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Male Dura: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200A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24.5 ± 2.1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7EDA1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12.9 ± 5.1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43D10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32.3 ± 4.5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6728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31.2 ± 5.3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D22ED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97.4 ± 3.6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BD2E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120.9 ± 13.9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7AE2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FC88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AB60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150311" w:rsidRPr="00885BFC" w14:paraId="71C6034D" w14:textId="77777777" w:rsidTr="00542BFA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A102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Male TG: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3CC79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30.1 ± 6.4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83CD0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28.9 ± 5.6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BEE6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34.6 ± 5.6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2E09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39.4 ± 4.2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3D6C1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74.9 ± 7.6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273FF" w14:textId="77777777" w:rsidR="00150311" w:rsidRPr="00885BFC" w:rsidRDefault="00150311" w:rsidP="00150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885BFC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65.0 ± 7.7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8B4DC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30BE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DB42D" w14:textId="77777777" w:rsidR="00150311" w:rsidRPr="00885BFC" w:rsidRDefault="00150311" w:rsidP="009F4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</w:tbl>
    <w:p w14:paraId="2E88EDC8" w14:textId="77777777" w:rsidR="00150311" w:rsidRPr="00885BFC" w:rsidRDefault="00150311" w:rsidP="00150311">
      <w:pPr>
        <w:spacing w:after="0"/>
        <w:rPr>
          <w:rFonts w:ascii="Times New Roman" w:hAnsi="Times New Roman" w:cs="Times New Roman"/>
          <w:lang w:val="en-US"/>
        </w:rPr>
      </w:pPr>
    </w:p>
    <w:p w14:paraId="34FA8696" w14:textId="07B7BAE1" w:rsidR="00150311" w:rsidRPr="00885BFC" w:rsidRDefault="00150311" w:rsidP="0015031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85BFC">
        <w:rPr>
          <w:rFonts w:ascii="Times New Roman" w:hAnsi="Times New Roman" w:cs="Times New Roman"/>
          <w:sz w:val="24"/>
          <w:szCs w:val="24"/>
          <w:lang w:val="en-US"/>
        </w:rPr>
        <w:t>All data are for CGRP in pg/ml</w:t>
      </w:r>
    </w:p>
    <w:p w14:paraId="2C9FDFC3" w14:textId="77777777" w:rsidR="00150311" w:rsidRPr="00150311" w:rsidRDefault="00150311" w:rsidP="00150311">
      <w:pPr>
        <w:rPr>
          <w:lang w:val="en-US"/>
        </w:rPr>
      </w:pPr>
    </w:p>
    <w:sectPr w:rsidR="00150311" w:rsidRPr="0015031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11"/>
    <w:rsid w:val="00150311"/>
    <w:rsid w:val="001A5042"/>
    <w:rsid w:val="00542BFA"/>
    <w:rsid w:val="006737A4"/>
    <w:rsid w:val="00802B73"/>
    <w:rsid w:val="00885BFC"/>
    <w:rsid w:val="00DB7F2B"/>
    <w:rsid w:val="00FB4BB1"/>
    <w:rsid w:val="00FD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5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3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465</Characters>
  <Application>Microsoft Office Word</Application>
  <DocSecurity>0</DocSecurity>
  <Lines>3</Lines>
  <Paragraphs>1</Paragraphs>
  <ScaleCrop>false</ScaleCrop>
  <Company>Region Hovedstaden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Agmund Haanes</dc:creator>
  <cp:keywords/>
  <dc:description/>
  <cp:lastModifiedBy>Aida</cp:lastModifiedBy>
  <cp:revision>9</cp:revision>
  <dcterms:created xsi:type="dcterms:W3CDTF">2023-10-28T21:17:00Z</dcterms:created>
  <dcterms:modified xsi:type="dcterms:W3CDTF">2023-10-30T08:23:00Z</dcterms:modified>
</cp:coreProperties>
</file>