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35ECC" w14:textId="78F1AB10" w:rsidR="00935D3E" w:rsidRDefault="008A4C41">
      <w:r>
        <w:t xml:space="preserve">Supplementary </w:t>
      </w:r>
      <w:r w:rsidR="003E69CD">
        <w:t xml:space="preserve">Table </w:t>
      </w:r>
      <w:r w:rsidR="00DE5E9D">
        <w:t>2</w:t>
      </w:r>
      <w:r w:rsidR="003E69CD">
        <w:t>. Correlation</w:t>
      </w:r>
      <w:r w:rsidR="00306799">
        <w:t xml:space="preserve"> between hippocampal </w:t>
      </w:r>
      <w:r w:rsidR="000C299F" w:rsidRPr="000C299F">
        <w:t xml:space="preserve">volume and its </w:t>
      </w:r>
      <w:r w:rsidR="00306799">
        <w:t xml:space="preserve">subfields and </w:t>
      </w:r>
      <w:r w:rsidR="000C299F" w:rsidRPr="000C299F">
        <w:t>frequency of MwA attacks</w:t>
      </w:r>
      <w:r w:rsidR="00FD1295">
        <w:t>,</w:t>
      </w:r>
      <w:r w:rsidR="000C299F" w:rsidRPr="000C299F">
        <w:t xml:space="preserve"> disease duration</w:t>
      </w:r>
      <w:r w:rsidR="00DD2575">
        <w:t>,</w:t>
      </w:r>
      <w:r w:rsidR="000C299F" w:rsidRPr="000C299F">
        <w:t xml:space="preserve"> headache intensity</w:t>
      </w:r>
      <w:r w:rsidR="00DD2575">
        <w:t xml:space="preserve"> and presence of </w:t>
      </w:r>
      <w:r w:rsidR="00DD2575" w:rsidRPr="00DD2575">
        <w:t>MwoA</w:t>
      </w:r>
      <w:r w:rsidR="00DD2575">
        <w:t xml:space="preserve"> attacks</w:t>
      </w:r>
      <w:r w:rsidR="00881377" w:rsidRPr="000C299F">
        <w:t>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945"/>
        <w:gridCol w:w="1531"/>
        <w:gridCol w:w="964"/>
        <w:gridCol w:w="1531"/>
        <w:gridCol w:w="964"/>
        <w:gridCol w:w="1531"/>
        <w:gridCol w:w="964"/>
        <w:gridCol w:w="1531"/>
        <w:gridCol w:w="964"/>
      </w:tblGrid>
      <w:tr w:rsidR="00DD2575" w14:paraId="1478E81F" w14:textId="49830D41" w:rsidTr="00DD25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761912F8" w14:textId="337E315A" w:rsidR="00DD2575" w:rsidRDefault="00DD2575"/>
        </w:tc>
        <w:tc>
          <w:tcPr>
            <w:tcW w:w="2495" w:type="dxa"/>
            <w:gridSpan w:val="2"/>
          </w:tcPr>
          <w:p w14:paraId="3AF9993F" w14:textId="3D9C84B4" w:rsidR="00DD2575" w:rsidRPr="00A075F1" w:rsidRDefault="00DD2575" w:rsidP="00306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A075F1">
              <w:rPr>
                <w:b w:val="0"/>
              </w:rPr>
              <w:t>Frequency of MwA attacks</w:t>
            </w:r>
          </w:p>
        </w:tc>
        <w:tc>
          <w:tcPr>
            <w:tcW w:w="2495" w:type="dxa"/>
            <w:gridSpan w:val="2"/>
          </w:tcPr>
          <w:p w14:paraId="09BE2B57" w14:textId="523FE269" w:rsidR="00DD2575" w:rsidRPr="00A075F1" w:rsidRDefault="00DD2575" w:rsidP="00306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D</w:t>
            </w:r>
            <w:r w:rsidRPr="00A075F1">
              <w:rPr>
                <w:b w:val="0"/>
              </w:rPr>
              <w:t>isease duration</w:t>
            </w:r>
          </w:p>
        </w:tc>
        <w:tc>
          <w:tcPr>
            <w:tcW w:w="2495" w:type="dxa"/>
            <w:gridSpan w:val="2"/>
          </w:tcPr>
          <w:p w14:paraId="41CD0DE0" w14:textId="0CDB3140" w:rsidR="00DD2575" w:rsidRDefault="00DD2575" w:rsidP="00306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H</w:t>
            </w:r>
            <w:r w:rsidRPr="00A075F1">
              <w:rPr>
                <w:b w:val="0"/>
              </w:rPr>
              <w:t>eadache intensity</w:t>
            </w:r>
          </w:p>
        </w:tc>
        <w:tc>
          <w:tcPr>
            <w:tcW w:w="2495" w:type="dxa"/>
            <w:gridSpan w:val="2"/>
          </w:tcPr>
          <w:p w14:paraId="43A05DB7" w14:textId="386806AA" w:rsidR="00DD2575" w:rsidRPr="00DD2575" w:rsidRDefault="00DD2575" w:rsidP="003067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D2575">
              <w:rPr>
                <w:b w:val="0"/>
              </w:rPr>
              <w:t>MwoA</w:t>
            </w:r>
          </w:p>
        </w:tc>
      </w:tr>
      <w:tr w:rsidR="00DD2575" w14:paraId="59435ED3" w14:textId="7A380CEB" w:rsidTr="00DD2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27715270" w14:textId="77777777" w:rsidR="004C4A20" w:rsidRDefault="00DD2575" w:rsidP="00DD2575">
            <w:pPr>
              <w:rPr>
                <w:b w:val="0"/>
              </w:rPr>
            </w:pPr>
            <w:r w:rsidRPr="00BE7381">
              <w:rPr>
                <w:b w:val="0"/>
              </w:rPr>
              <w:t xml:space="preserve">Hippocampal </w:t>
            </w:r>
            <w:r>
              <w:rPr>
                <w:b w:val="0"/>
              </w:rPr>
              <w:t xml:space="preserve">volume and </w:t>
            </w:r>
          </w:p>
          <w:p w14:paraId="59435ED0" w14:textId="7F34CB89" w:rsidR="00DD2575" w:rsidRPr="00BE7381" w:rsidRDefault="00DD2575" w:rsidP="00DD2575">
            <w:pPr>
              <w:rPr>
                <w:b w:val="0"/>
              </w:rPr>
            </w:pPr>
            <w:r>
              <w:rPr>
                <w:b w:val="0"/>
              </w:rPr>
              <w:t xml:space="preserve">its </w:t>
            </w:r>
            <w:r w:rsidRPr="00BE7381">
              <w:rPr>
                <w:b w:val="0"/>
              </w:rPr>
              <w:t>subfields</w:t>
            </w:r>
          </w:p>
        </w:tc>
        <w:tc>
          <w:tcPr>
            <w:tcW w:w="1531" w:type="dxa"/>
          </w:tcPr>
          <w:p w14:paraId="59435ED1" w14:textId="77777777" w:rsidR="00DD2575" w:rsidRDefault="00DD2575" w:rsidP="00DD2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E69CD">
              <w:t>partial correlations</w:t>
            </w:r>
            <w:r>
              <w:t xml:space="preserve"> </w:t>
            </w:r>
            <w:r w:rsidRPr="003E69CD">
              <w:t>r</w:t>
            </w:r>
          </w:p>
        </w:tc>
        <w:tc>
          <w:tcPr>
            <w:tcW w:w="964" w:type="dxa"/>
          </w:tcPr>
          <w:p w14:paraId="59435ED2" w14:textId="77777777" w:rsidR="00DD2575" w:rsidRDefault="00DD2575" w:rsidP="00DD2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p-value</w:t>
            </w:r>
          </w:p>
        </w:tc>
        <w:tc>
          <w:tcPr>
            <w:tcW w:w="1531" w:type="dxa"/>
          </w:tcPr>
          <w:p w14:paraId="3A6E224B" w14:textId="45BDC7E3" w:rsidR="00DD2575" w:rsidRDefault="00DD2575" w:rsidP="00DD2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45D0">
              <w:t>partial correlations r</w:t>
            </w:r>
          </w:p>
        </w:tc>
        <w:tc>
          <w:tcPr>
            <w:tcW w:w="964" w:type="dxa"/>
          </w:tcPr>
          <w:p w14:paraId="68C5496F" w14:textId="38C1A242" w:rsidR="00DD2575" w:rsidRDefault="00DD2575" w:rsidP="00DD2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45D0">
              <w:t>p-value</w:t>
            </w:r>
          </w:p>
        </w:tc>
        <w:tc>
          <w:tcPr>
            <w:tcW w:w="1531" w:type="dxa"/>
          </w:tcPr>
          <w:p w14:paraId="64AB00E8" w14:textId="0F92DA9E" w:rsidR="00DD2575" w:rsidRPr="00D445D0" w:rsidRDefault="00DD2575" w:rsidP="00DD2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75F1">
              <w:t>partial correlations r</w:t>
            </w:r>
          </w:p>
        </w:tc>
        <w:tc>
          <w:tcPr>
            <w:tcW w:w="964" w:type="dxa"/>
          </w:tcPr>
          <w:p w14:paraId="1E6C23A8" w14:textId="50890B05" w:rsidR="00DD2575" w:rsidRPr="00D445D0" w:rsidRDefault="00DD2575" w:rsidP="00DD2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75F1">
              <w:t>p-value</w:t>
            </w:r>
          </w:p>
        </w:tc>
        <w:tc>
          <w:tcPr>
            <w:tcW w:w="1531" w:type="dxa"/>
          </w:tcPr>
          <w:p w14:paraId="429EA1D5" w14:textId="7B7E306D" w:rsidR="00DD2575" w:rsidRPr="00A075F1" w:rsidRDefault="00DD2575" w:rsidP="00DD2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2A4F">
              <w:t>partial correlations r</w:t>
            </w:r>
          </w:p>
        </w:tc>
        <w:tc>
          <w:tcPr>
            <w:tcW w:w="964" w:type="dxa"/>
          </w:tcPr>
          <w:p w14:paraId="53549299" w14:textId="3314AD39" w:rsidR="00DD2575" w:rsidRPr="00DD2575" w:rsidRDefault="00DD2575" w:rsidP="00DD25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2A4F">
              <w:t>p-value</w:t>
            </w:r>
          </w:p>
        </w:tc>
      </w:tr>
      <w:tr w:rsidR="00C11B25" w14:paraId="4EDCD5EA" w14:textId="6E88E1E7" w:rsidTr="00DD2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1E500F5F" w14:textId="2A4FBBBA" w:rsidR="00C11B25" w:rsidRPr="00434F7C" w:rsidRDefault="00C11B25" w:rsidP="00C11B25">
            <w:pPr>
              <w:rPr>
                <w:b w:val="0"/>
              </w:rPr>
            </w:pPr>
            <w:r w:rsidRPr="00434F7C">
              <w:rPr>
                <w:b w:val="0"/>
              </w:rPr>
              <w:t>Left Hippocampus</w:t>
            </w:r>
          </w:p>
        </w:tc>
        <w:tc>
          <w:tcPr>
            <w:tcW w:w="1531" w:type="dxa"/>
          </w:tcPr>
          <w:p w14:paraId="006A714E" w14:textId="0057E040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067</w:t>
            </w:r>
          </w:p>
        </w:tc>
        <w:tc>
          <w:tcPr>
            <w:tcW w:w="964" w:type="dxa"/>
          </w:tcPr>
          <w:p w14:paraId="0E895CE2" w14:textId="35545D97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46BD0FA3" w14:textId="21F27002" w:rsidR="00C11B25" w:rsidRPr="0027476B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3A6C62">
              <w:t>023</w:t>
            </w:r>
          </w:p>
        </w:tc>
        <w:tc>
          <w:tcPr>
            <w:tcW w:w="964" w:type="dxa"/>
          </w:tcPr>
          <w:p w14:paraId="5E0DB4C5" w14:textId="767A2258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5A92A934" w14:textId="0B794D46" w:rsidR="00C11B25" w:rsidRPr="00434F7C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330</w:t>
            </w:r>
          </w:p>
        </w:tc>
        <w:tc>
          <w:tcPr>
            <w:tcW w:w="964" w:type="dxa"/>
          </w:tcPr>
          <w:p w14:paraId="6CD5A86A" w14:textId="4860166C" w:rsidR="00C11B25" w:rsidRPr="00434F7C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0.290</w:t>
            </w:r>
          </w:p>
        </w:tc>
        <w:tc>
          <w:tcPr>
            <w:tcW w:w="1531" w:type="dxa"/>
          </w:tcPr>
          <w:p w14:paraId="2BB51C5C" w14:textId="44550F4B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280</w:t>
            </w:r>
          </w:p>
        </w:tc>
        <w:tc>
          <w:tcPr>
            <w:tcW w:w="964" w:type="dxa"/>
          </w:tcPr>
          <w:p w14:paraId="144F5175" w14:textId="3E151177" w:rsidR="00C11B25" w:rsidRPr="00DD257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0.239</w:t>
            </w:r>
          </w:p>
        </w:tc>
      </w:tr>
      <w:tr w:rsidR="00C11B25" w14:paraId="527D4D50" w14:textId="41F4B6C4" w:rsidTr="00DD2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09073E83" w14:textId="0272FBCA" w:rsidR="00C11B25" w:rsidRPr="00434F7C" w:rsidRDefault="00C11B25" w:rsidP="00C11B25">
            <w:pPr>
              <w:rPr>
                <w:b w:val="0"/>
              </w:rPr>
            </w:pPr>
            <w:r w:rsidRPr="00434F7C">
              <w:rPr>
                <w:b w:val="0"/>
              </w:rPr>
              <w:t>Right Hippocampus</w:t>
            </w:r>
          </w:p>
        </w:tc>
        <w:tc>
          <w:tcPr>
            <w:tcW w:w="1531" w:type="dxa"/>
          </w:tcPr>
          <w:p w14:paraId="75F5EC85" w14:textId="65B307E2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146</w:t>
            </w:r>
          </w:p>
        </w:tc>
        <w:tc>
          <w:tcPr>
            <w:tcW w:w="964" w:type="dxa"/>
          </w:tcPr>
          <w:p w14:paraId="767FAEB6" w14:textId="0F9A4A00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835</w:t>
            </w:r>
          </w:p>
        </w:tc>
        <w:tc>
          <w:tcPr>
            <w:tcW w:w="1531" w:type="dxa"/>
          </w:tcPr>
          <w:p w14:paraId="1B5E7AD3" w14:textId="15219B2A" w:rsidR="00C11B25" w:rsidRPr="0027476B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3A6C62">
              <w:t>061</w:t>
            </w:r>
          </w:p>
        </w:tc>
        <w:tc>
          <w:tcPr>
            <w:tcW w:w="964" w:type="dxa"/>
          </w:tcPr>
          <w:p w14:paraId="129AAA20" w14:textId="05B8768E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7D08DB4F" w14:textId="05E4FE25" w:rsidR="00C11B25" w:rsidRPr="00434F7C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314</w:t>
            </w:r>
          </w:p>
        </w:tc>
        <w:tc>
          <w:tcPr>
            <w:tcW w:w="964" w:type="dxa"/>
          </w:tcPr>
          <w:p w14:paraId="43A28067" w14:textId="6B0F12A9" w:rsidR="00C11B25" w:rsidRPr="00434F7C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0.290</w:t>
            </w:r>
          </w:p>
        </w:tc>
        <w:tc>
          <w:tcPr>
            <w:tcW w:w="1531" w:type="dxa"/>
          </w:tcPr>
          <w:p w14:paraId="50E0E584" w14:textId="28A65038" w:rsidR="00C11B25" w:rsidRPr="00B4141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281</w:t>
            </w:r>
          </w:p>
        </w:tc>
        <w:tc>
          <w:tcPr>
            <w:tcW w:w="964" w:type="dxa"/>
          </w:tcPr>
          <w:p w14:paraId="64145F0F" w14:textId="38C46414" w:rsidR="00C11B25" w:rsidRPr="00DD257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1B25">
              <w:t>0.239</w:t>
            </w:r>
          </w:p>
        </w:tc>
      </w:tr>
      <w:tr w:rsidR="00C11B25" w14:paraId="59435ED7" w14:textId="7C8FA4D4" w:rsidTr="00DD2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ED4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Left CA1</w:t>
            </w:r>
          </w:p>
        </w:tc>
        <w:tc>
          <w:tcPr>
            <w:tcW w:w="1531" w:type="dxa"/>
          </w:tcPr>
          <w:p w14:paraId="59435ED5" w14:textId="5A10A920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059</w:t>
            </w:r>
          </w:p>
        </w:tc>
        <w:tc>
          <w:tcPr>
            <w:tcW w:w="964" w:type="dxa"/>
          </w:tcPr>
          <w:p w14:paraId="59435ED6" w14:textId="1A01E0F0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12D8D5A9" w14:textId="4E4FFA12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-0.</w:t>
            </w:r>
            <w:r w:rsidRPr="003A6C62">
              <w:t>027</w:t>
            </w:r>
          </w:p>
        </w:tc>
        <w:tc>
          <w:tcPr>
            <w:tcW w:w="964" w:type="dxa"/>
          </w:tcPr>
          <w:p w14:paraId="38E21890" w14:textId="54358CBC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3D1DA65B" w14:textId="676FD627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3</w:t>
            </w:r>
            <w:r>
              <w:t>3</w:t>
            </w:r>
            <w:r w:rsidRPr="00CA0C8D">
              <w:t>1</w:t>
            </w:r>
          </w:p>
        </w:tc>
        <w:tc>
          <w:tcPr>
            <w:tcW w:w="964" w:type="dxa"/>
          </w:tcPr>
          <w:p w14:paraId="3B550E9F" w14:textId="394CBED8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0.290</w:t>
            </w:r>
          </w:p>
        </w:tc>
        <w:tc>
          <w:tcPr>
            <w:tcW w:w="1531" w:type="dxa"/>
          </w:tcPr>
          <w:p w14:paraId="30B91CA1" w14:textId="7B230413" w:rsidR="00C11B25" w:rsidRPr="00B4141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206</w:t>
            </w:r>
          </w:p>
        </w:tc>
        <w:tc>
          <w:tcPr>
            <w:tcW w:w="964" w:type="dxa"/>
          </w:tcPr>
          <w:p w14:paraId="2DB345D0" w14:textId="066628D7" w:rsidR="00C11B25" w:rsidRPr="00DD2575" w:rsidRDefault="00C11B25" w:rsidP="00621A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="00621AE4">
              <w:t>400</w:t>
            </w:r>
          </w:p>
        </w:tc>
      </w:tr>
      <w:tr w:rsidR="00C11B25" w14:paraId="59435EDB" w14:textId="518A0C83" w:rsidTr="00DD2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ED8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Right CA1</w:t>
            </w:r>
          </w:p>
        </w:tc>
        <w:tc>
          <w:tcPr>
            <w:tcW w:w="1531" w:type="dxa"/>
          </w:tcPr>
          <w:p w14:paraId="59435ED9" w14:textId="2D1B9FD8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113</w:t>
            </w:r>
          </w:p>
        </w:tc>
        <w:tc>
          <w:tcPr>
            <w:tcW w:w="964" w:type="dxa"/>
          </w:tcPr>
          <w:p w14:paraId="59435EDA" w14:textId="719D3D9B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898</w:t>
            </w:r>
          </w:p>
        </w:tc>
        <w:tc>
          <w:tcPr>
            <w:tcW w:w="1531" w:type="dxa"/>
          </w:tcPr>
          <w:p w14:paraId="6A11FFCB" w14:textId="50281B68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</w:t>
            </w:r>
            <w:r w:rsidRPr="003A6C62">
              <w:t>064</w:t>
            </w:r>
          </w:p>
        </w:tc>
        <w:tc>
          <w:tcPr>
            <w:tcW w:w="964" w:type="dxa"/>
          </w:tcPr>
          <w:p w14:paraId="11B7E5BD" w14:textId="375C0D23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1B735215" w14:textId="1D5A352D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249</w:t>
            </w:r>
          </w:p>
        </w:tc>
        <w:tc>
          <w:tcPr>
            <w:tcW w:w="964" w:type="dxa"/>
          </w:tcPr>
          <w:p w14:paraId="3C3FDCBF" w14:textId="15A91757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527</w:t>
            </w:r>
          </w:p>
        </w:tc>
        <w:tc>
          <w:tcPr>
            <w:tcW w:w="1531" w:type="dxa"/>
          </w:tcPr>
          <w:p w14:paraId="41629050" w14:textId="11322CDD" w:rsidR="00C11B25" w:rsidRPr="00B4141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3</w:t>
            </w:r>
            <w:r>
              <w:t>0</w:t>
            </w:r>
            <w:r w:rsidRPr="009C0887">
              <w:t>5</w:t>
            </w:r>
          </w:p>
        </w:tc>
        <w:tc>
          <w:tcPr>
            <w:tcW w:w="964" w:type="dxa"/>
          </w:tcPr>
          <w:p w14:paraId="380ED029" w14:textId="2A2A81FE" w:rsidR="00C11B25" w:rsidRPr="00DD2575" w:rsidRDefault="00621AE4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1AE4">
              <w:t>0.239</w:t>
            </w:r>
          </w:p>
        </w:tc>
      </w:tr>
      <w:tr w:rsidR="00C11B25" w14:paraId="59435EDF" w14:textId="2B54952E" w:rsidTr="00DD2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EDC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Left molecular layer</w:t>
            </w:r>
          </w:p>
        </w:tc>
        <w:tc>
          <w:tcPr>
            <w:tcW w:w="1531" w:type="dxa"/>
          </w:tcPr>
          <w:p w14:paraId="59435EDD" w14:textId="085827E4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053</w:t>
            </w:r>
          </w:p>
        </w:tc>
        <w:tc>
          <w:tcPr>
            <w:tcW w:w="964" w:type="dxa"/>
          </w:tcPr>
          <w:p w14:paraId="59435EDE" w14:textId="242C112F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3AFE9753" w14:textId="5C6DB64C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-0.</w:t>
            </w:r>
            <w:r w:rsidRPr="003A6C62">
              <w:t>009</w:t>
            </w:r>
          </w:p>
        </w:tc>
        <w:tc>
          <w:tcPr>
            <w:tcW w:w="964" w:type="dxa"/>
          </w:tcPr>
          <w:p w14:paraId="18064EC0" w14:textId="43F6A602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E57">
              <w:t>0.9</w:t>
            </w:r>
            <w:r>
              <w:t>66</w:t>
            </w:r>
          </w:p>
        </w:tc>
        <w:tc>
          <w:tcPr>
            <w:tcW w:w="1531" w:type="dxa"/>
          </w:tcPr>
          <w:p w14:paraId="2D094759" w14:textId="240663DC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315</w:t>
            </w:r>
          </w:p>
        </w:tc>
        <w:tc>
          <w:tcPr>
            <w:tcW w:w="964" w:type="dxa"/>
          </w:tcPr>
          <w:p w14:paraId="39390D68" w14:textId="597032B9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0.290</w:t>
            </w:r>
          </w:p>
        </w:tc>
        <w:tc>
          <w:tcPr>
            <w:tcW w:w="1531" w:type="dxa"/>
          </w:tcPr>
          <w:p w14:paraId="2BE05249" w14:textId="6EA03EF1" w:rsidR="00C11B25" w:rsidRPr="00B4141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257</w:t>
            </w:r>
          </w:p>
        </w:tc>
        <w:tc>
          <w:tcPr>
            <w:tcW w:w="964" w:type="dxa"/>
          </w:tcPr>
          <w:p w14:paraId="66EBC8D8" w14:textId="41B3B19E" w:rsidR="00C11B25" w:rsidRPr="00DD2575" w:rsidRDefault="00621AE4" w:rsidP="00621A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1AE4">
              <w:t>0.2</w:t>
            </w:r>
            <w:r>
              <w:t>51</w:t>
            </w:r>
          </w:p>
        </w:tc>
      </w:tr>
      <w:tr w:rsidR="00C11B25" w14:paraId="59435EE3" w14:textId="7E84FD14" w:rsidTr="00DD2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EE0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Right molecular layer</w:t>
            </w:r>
          </w:p>
        </w:tc>
        <w:tc>
          <w:tcPr>
            <w:tcW w:w="1531" w:type="dxa"/>
          </w:tcPr>
          <w:p w14:paraId="59435EE1" w14:textId="207D65BA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115</w:t>
            </w:r>
          </w:p>
        </w:tc>
        <w:tc>
          <w:tcPr>
            <w:tcW w:w="964" w:type="dxa"/>
          </w:tcPr>
          <w:p w14:paraId="59435EE2" w14:textId="54502228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899</w:t>
            </w:r>
          </w:p>
        </w:tc>
        <w:tc>
          <w:tcPr>
            <w:tcW w:w="1531" w:type="dxa"/>
          </w:tcPr>
          <w:p w14:paraId="24C8D3C0" w14:textId="678D5BAC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3A6C62">
              <w:t>021</w:t>
            </w:r>
          </w:p>
        </w:tc>
        <w:tc>
          <w:tcPr>
            <w:tcW w:w="964" w:type="dxa"/>
          </w:tcPr>
          <w:p w14:paraId="5C238203" w14:textId="44EC5306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0287D9E6" w14:textId="683C86A7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274</w:t>
            </w:r>
          </w:p>
        </w:tc>
        <w:tc>
          <w:tcPr>
            <w:tcW w:w="964" w:type="dxa"/>
          </w:tcPr>
          <w:p w14:paraId="6AC4BF89" w14:textId="0FED86BC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0.527</w:t>
            </w:r>
          </w:p>
        </w:tc>
        <w:tc>
          <w:tcPr>
            <w:tcW w:w="1531" w:type="dxa"/>
          </w:tcPr>
          <w:p w14:paraId="33AE1569" w14:textId="2FE36BF0" w:rsidR="00C11B25" w:rsidRPr="00B4141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314</w:t>
            </w:r>
          </w:p>
        </w:tc>
        <w:tc>
          <w:tcPr>
            <w:tcW w:w="964" w:type="dxa"/>
          </w:tcPr>
          <w:p w14:paraId="4EEDD6B6" w14:textId="61D5767B" w:rsidR="00C11B25" w:rsidRPr="00DD2575" w:rsidRDefault="00621AE4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1AE4">
              <w:t>0.239</w:t>
            </w:r>
          </w:p>
        </w:tc>
      </w:tr>
      <w:tr w:rsidR="00C11B25" w14:paraId="59435EE7" w14:textId="1552D412" w:rsidTr="00DD2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EE4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Left CA3</w:t>
            </w:r>
          </w:p>
        </w:tc>
        <w:tc>
          <w:tcPr>
            <w:tcW w:w="1531" w:type="dxa"/>
          </w:tcPr>
          <w:p w14:paraId="59435EE5" w14:textId="1D80BEBF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058</w:t>
            </w:r>
          </w:p>
        </w:tc>
        <w:tc>
          <w:tcPr>
            <w:tcW w:w="964" w:type="dxa"/>
          </w:tcPr>
          <w:p w14:paraId="59435EE6" w14:textId="6999DE11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347FB802" w14:textId="4506BE10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-0.</w:t>
            </w:r>
            <w:r w:rsidRPr="003A6C62">
              <w:t>015</w:t>
            </w:r>
          </w:p>
        </w:tc>
        <w:tc>
          <w:tcPr>
            <w:tcW w:w="964" w:type="dxa"/>
          </w:tcPr>
          <w:p w14:paraId="7544E8D6" w14:textId="441C6DD9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281DFF5A" w14:textId="71416740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287</w:t>
            </w:r>
          </w:p>
        </w:tc>
        <w:tc>
          <w:tcPr>
            <w:tcW w:w="964" w:type="dxa"/>
          </w:tcPr>
          <w:p w14:paraId="070F6266" w14:textId="09FD632D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</w:t>
            </w:r>
            <w:r>
              <w:t>369</w:t>
            </w:r>
          </w:p>
        </w:tc>
        <w:tc>
          <w:tcPr>
            <w:tcW w:w="1531" w:type="dxa"/>
          </w:tcPr>
          <w:p w14:paraId="777D6C3B" w14:textId="0ADD2214" w:rsidR="00C11B25" w:rsidRPr="00B4141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176</w:t>
            </w:r>
          </w:p>
        </w:tc>
        <w:tc>
          <w:tcPr>
            <w:tcW w:w="964" w:type="dxa"/>
          </w:tcPr>
          <w:p w14:paraId="259E62C0" w14:textId="702775C4" w:rsidR="00C11B25" w:rsidRPr="00DD2575" w:rsidRDefault="00C11B25" w:rsidP="00621A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="00621AE4">
              <w:t>654</w:t>
            </w:r>
          </w:p>
        </w:tc>
      </w:tr>
      <w:tr w:rsidR="00C11B25" w14:paraId="59435EEB" w14:textId="483F19AB" w:rsidTr="00DD2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EE8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Right CA3</w:t>
            </w:r>
          </w:p>
        </w:tc>
        <w:tc>
          <w:tcPr>
            <w:tcW w:w="1531" w:type="dxa"/>
          </w:tcPr>
          <w:p w14:paraId="59435EE9" w14:textId="5A1F3987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165</w:t>
            </w:r>
          </w:p>
        </w:tc>
        <w:tc>
          <w:tcPr>
            <w:tcW w:w="964" w:type="dxa"/>
          </w:tcPr>
          <w:p w14:paraId="59435EEA" w14:textId="3FC30F61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812</w:t>
            </w:r>
          </w:p>
        </w:tc>
        <w:tc>
          <w:tcPr>
            <w:tcW w:w="1531" w:type="dxa"/>
          </w:tcPr>
          <w:p w14:paraId="2E172D90" w14:textId="2213A3E9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</w:t>
            </w:r>
            <w:r w:rsidRPr="003A6C62">
              <w:t>072</w:t>
            </w:r>
          </w:p>
        </w:tc>
        <w:tc>
          <w:tcPr>
            <w:tcW w:w="964" w:type="dxa"/>
          </w:tcPr>
          <w:p w14:paraId="34F9F05A" w14:textId="3C33D292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41441A15" w14:textId="39640C63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119</w:t>
            </w:r>
          </w:p>
        </w:tc>
        <w:tc>
          <w:tcPr>
            <w:tcW w:w="964" w:type="dxa"/>
          </w:tcPr>
          <w:p w14:paraId="1E362732" w14:textId="6289BC68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895</w:t>
            </w:r>
          </w:p>
        </w:tc>
        <w:tc>
          <w:tcPr>
            <w:tcW w:w="1531" w:type="dxa"/>
          </w:tcPr>
          <w:p w14:paraId="2F48198C" w14:textId="6C61826D" w:rsidR="00C11B25" w:rsidRPr="00B4141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133</w:t>
            </w:r>
          </w:p>
        </w:tc>
        <w:tc>
          <w:tcPr>
            <w:tcW w:w="964" w:type="dxa"/>
          </w:tcPr>
          <w:p w14:paraId="37C89E9F" w14:textId="660BAE80" w:rsidR="00C11B25" w:rsidRPr="00DD2575" w:rsidRDefault="00C11B25" w:rsidP="00621A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="00621AE4">
              <w:t>570</w:t>
            </w:r>
          </w:p>
        </w:tc>
      </w:tr>
      <w:tr w:rsidR="00C11B25" w14:paraId="59435EEF" w14:textId="267A0A03" w:rsidTr="00DD2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EEC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Left CA4</w:t>
            </w:r>
          </w:p>
        </w:tc>
        <w:tc>
          <w:tcPr>
            <w:tcW w:w="1531" w:type="dxa"/>
          </w:tcPr>
          <w:p w14:paraId="59435EED" w14:textId="718964E6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3D4F06">
              <w:t>039</w:t>
            </w:r>
          </w:p>
        </w:tc>
        <w:tc>
          <w:tcPr>
            <w:tcW w:w="964" w:type="dxa"/>
          </w:tcPr>
          <w:p w14:paraId="59435EEE" w14:textId="05067203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726813EF" w14:textId="6D513860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3A6C62">
              <w:t>045</w:t>
            </w:r>
          </w:p>
        </w:tc>
        <w:tc>
          <w:tcPr>
            <w:tcW w:w="964" w:type="dxa"/>
          </w:tcPr>
          <w:p w14:paraId="0A4E8E2C" w14:textId="36EEF35C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3978F107" w14:textId="56AA02EF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321</w:t>
            </w:r>
          </w:p>
        </w:tc>
        <w:tc>
          <w:tcPr>
            <w:tcW w:w="964" w:type="dxa"/>
          </w:tcPr>
          <w:p w14:paraId="3F21B974" w14:textId="1FB2C50D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0.290</w:t>
            </w:r>
          </w:p>
        </w:tc>
        <w:tc>
          <w:tcPr>
            <w:tcW w:w="1531" w:type="dxa"/>
          </w:tcPr>
          <w:p w14:paraId="7C287323" w14:textId="5FC74227" w:rsidR="00C11B25" w:rsidRPr="00B4141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274</w:t>
            </w:r>
          </w:p>
        </w:tc>
        <w:tc>
          <w:tcPr>
            <w:tcW w:w="964" w:type="dxa"/>
          </w:tcPr>
          <w:p w14:paraId="32DEDD2C" w14:textId="6CD7FEEA" w:rsidR="00C11B25" w:rsidRPr="00DD2575" w:rsidRDefault="00621AE4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1AE4">
              <w:t>0.239</w:t>
            </w:r>
          </w:p>
        </w:tc>
      </w:tr>
      <w:tr w:rsidR="00C11B25" w14:paraId="59435EF3" w14:textId="2AD7B0C9" w:rsidTr="00DD2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EF0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Right CA4</w:t>
            </w:r>
          </w:p>
        </w:tc>
        <w:tc>
          <w:tcPr>
            <w:tcW w:w="1531" w:type="dxa"/>
          </w:tcPr>
          <w:p w14:paraId="59435EF1" w14:textId="432AD23D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068</w:t>
            </w:r>
          </w:p>
        </w:tc>
        <w:tc>
          <w:tcPr>
            <w:tcW w:w="964" w:type="dxa"/>
          </w:tcPr>
          <w:p w14:paraId="59435EF2" w14:textId="103E869F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0D29C8C9" w14:textId="168A0EC2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3A6C62">
              <w:t>062</w:t>
            </w:r>
          </w:p>
        </w:tc>
        <w:tc>
          <w:tcPr>
            <w:tcW w:w="964" w:type="dxa"/>
          </w:tcPr>
          <w:p w14:paraId="54595979" w14:textId="2F7B8AAF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3798CF00" w14:textId="6B43A6D8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228</w:t>
            </w:r>
          </w:p>
        </w:tc>
        <w:tc>
          <w:tcPr>
            <w:tcW w:w="964" w:type="dxa"/>
          </w:tcPr>
          <w:p w14:paraId="7146D01C" w14:textId="0939C81B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583</w:t>
            </w:r>
          </w:p>
        </w:tc>
        <w:tc>
          <w:tcPr>
            <w:tcW w:w="1531" w:type="dxa"/>
          </w:tcPr>
          <w:p w14:paraId="4AB6A53D" w14:textId="687EBE7A" w:rsidR="00C11B25" w:rsidRPr="00B41415" w:rsidRDefault="00C11B25" w:rsidP="00621A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887">
              <w:t>-</w:t>
            </w:r>
            <w:r>
              <w:t>0.2</w:t>
            </w:r>
            <w:r w:rsidR="00621AE4">
              <w:t>79</w:t>
            </w:r>
          </w:p>
        </w:tc>
        <w:tc>
          <w:tcPr>
            <w:tcW w:w="964" w:type="dxa"/>
          </w:tcPr>
          <w:p w14:paraId="2FA5D3A8" w14:textId="2C0668E0" w:rsidR="00C11B25" w:rsidRPr="00DD2575" w:rsidRDefault="00621AE4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1AE4">
              <w:t>0.239</w:t>
            </w:r>
          </w:p>
        </w:tc>
      </w:tr>
      <w:tr w:rsidR="00C11B25" w14:paraId="59435EF7" w14:textId="07B59632" w:rsidTr="00DD2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EF4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Left hippocampal fissure</w:t>
            </w:r>
          </w:p>
        </w:tc>
        <w:tc>
          <w:tcPr>
            <w:tcW w:w="1531" w:type="dxa"/>
          </w:tcPr>
          <w:p w14:paraId="59435EF5" w14:textId="3572CB95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3D4F06">
              <w:t>130</w:t>
            </w:r>
          </w:p>
        </w:tc>
        <w:tc>
          <w:tcPr>
            <w:tcW w:w="964" w:type="dxa"/>
          </w:tcPr>
          <w:p w14:paraId="59435EF6" w14:textId="09884314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</w:t>
            </w:r>
            <w:r>
              <w:t>871</w:t>
            </w:r>
          </w:p>
        </w:tc>
        <w:tc>
          <w:tcPr>
            <w:tcW w:w="1531" w:type="dxa"/>
          </w:tcPr>
          <w:p w14:paraId="3B41CC75" w14:textId="3FBB35C4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-0.</w:t>
            </w:r>
            <w:r w:rsidRPr="003A6C62">
              <w:t>3</w:t>
            </w:r>
            <w:r>
              <w:t>3</w:t>
            </w:r>
            <w:r w:rsidRPr="003A6C62">
              <w:t>1</w:t>
            </w:r>
          </w:p>
        </w:tc>
        <w:tc>
          <w:tcPr>
            <w:tcW w:w="964" w:type="dxa"/>
          </w:tcPr>
          <w:p w14:paraId="27A43E1D" w14:textId="755C7E5D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E57">
              <w:t>0.</w:t>
            </w:r>
            <w:r>
              <w:t>290</w:t>
            </w:r>
          </w:p>
        </w:tc>
        <w:tc>
          <w:tcPr>
            <w:tcW w:w="1531" w:type="dxa"/>
          </w:tcPr>
          <w:p w14:paraId="3D6E81B6" w14:textId="06EF1BA8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024</w:t>
            </w:r>
          </w:p>
        </w:tc>
        <w:tc>
          <w:tcPr>
            <w:tcW w:w="964" w:type="dxa"/>
          </w:tcPr>
          <w:p w14:paraId="64743FB1" w14:textId="73926021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</w:t>
            </w:r>
            <w:r>
              <w:t>949</w:t>
            </w:r>
          </w:p>
        </w:tc>
        <w:tc>
          <w:tcPr>
            <w:tcW w:w="1531" w:type="dxa"/>
          </w:tcPr>
          <w:p w14:paraId="544F69A4" w14:textId="30BDE423" w:rsidR="00C11B25" w:rsidRPr="00B4141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020</w:t>
            </w:r>
          </w:p>
        </w:tc>
        <w:tc>
          <w:tcPr>
            <w:tcW w:w="964" w:type="dxa"/>
          </w:tcPr>
          <w:p w14:paraId="5C4FBE8D" w14:textId="279D5728" w:rsidR="00C11B25" w:rsidRPr="00DD2575" w:rsidRDefault="00C11B25" w:rsidP="00621A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4542CB">
              <w:t>9</w:t>
            </w:r>
            <w:r w:rsidR="00621AE4">
              <w:t>37</w:t>
            </w:r>
          </w:p>
        </w:tc>
      </w:tr>
      <w:tr w:rsidR="00C11B25" w14:paraId="59435EFB" w14:textId="7A4DFE83" w:rsidTr="00DD2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EF8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Right hippocampal fissure</w:t>
            </w:r>
          </w:p>
        </w:tc>
        <w:tc>
          <w:tcPr>
            <w:tcW w:w="1531" w:type="dxa"/>
          </w:tcPr>
          <w:p w14:paraId="59435EF9" w14:textId="335B1095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019</w:t>
            </w:r>
          </w:p>
        </w:tc>
        <w:tc>
          <w:tcPr>
            <w:tcW w:w="964" w:type="dxa"/>
          </w:tcPr>
          <w:p w14:paraId="59435EFA" w14:textId="06E7043A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433A4711" w14:textId="0996E28F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6C62">
              <w:t>-0</w:t>
            </w:r>
            <w:r>
              <w:t>.</w:t>
            </w:r>
            <w:r w:rsidRPr="003A6C62">
              <w:t>313</w:t>
            </w:r>
          </w:p>
        </w:tc>
        <w:tc>
          <w:tcPr>
            <w:tcW w:w="964" w:type="dxa"/>
          </w:tcPr>
          <w:p w14:paraId="1D0BF6E5" w14:textId="3AE772F2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7E57">
              <w:t>0.</w:t>
            </w:r>
            <w:r>
              <w:t>290</w:t>
            </w:r>
          </w:p>
        </w:tc>
        <w:tc>
          <w:tcPr>
            <w:tcW w:w="1531" w:type="dxa"/>
          </w:tcPr>
          <w:p w14:paraId="7E7E87BD" w14:textId="696A316C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015</w:t>
            </w:r>
          </w:p>
        </w:tc>
        <w:tc>
          <w:tcPr>
            <w:tcW w:w="964" w:type="dxa"/>
          </w:tcPr>
          <w:p w14:paraId="056B169B" w14:textId="70B31473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32D860FB" w14:textId="320A1CC3" w:rsidR="00C11B25" w:rsidRPr="00B4141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006</w:t>
            </w:r>
          </w:p>
        </w:tc>
        <w:tc>
          <w:tcPr>
            <w:tcW w:w="964" w:type="dxa"/>
          </w:tcPr>
          <w:p w14:paraId="1D29D8E2" w14:textId="22C60152" w:rsidR="00C11B25" w:rsidRPr="00DD257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4542CB">
              <w:t>970</w:t>
            </w:r>
          </w:p>
        </w:tc>
      </w:tr>
      <w:tr w:rsidR="00C11B25" w14:paraId="59435EFF" w14:textId="69722227" w:rsidTr="00DD2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EFC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Left GC-DG</w:t>
            </w:r>
          </w:p>
        </w:tc>
        <w:tc>
          <w:tcPr>
            <w:tcW w:w="1531" w:type="dxa"/>
          </w:tcPr>
          <w:p w14:paraId="59435EFD" w14:textId="02958DFE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3D4F06">
              <w:t>006</w:t>
            </w:r>
          </w:p>
        </w:tc>
        <w:tc>
          <w:tcPr>
            <w:tcW w:w="964" w:type="dxa"/>
          </w:tcPr>
          <w:p w14:paraId="59435EFE" w14:textId="4829B1E0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0.9</w:t>
            </w:r>
            <w:r>
              <w:t>67</w:t>
            </w:r>
          </w:p>
        </w:tc>
        <w:tc>
          <w:tcPr>
            <w:tcW w:w="1531" w:type="dxa"/>
          </w:tcPr>
          <w:p w14:paraId="017D520D" w14:textId="123070F8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6C62">
              <w:t>0</w:t>
            </w:r>
            <w:r>
              <w:t>.</w:t>
            </w:r>
            <w:r w:rsidRPr="003A6C62">
              <w:t>072</w:t>
            </w:r>
          </w:p>
        </w:tc>
        <w:tc>
          <w:tcPr>
            <w:tcW w:w="964" w:type="dxa"/>
          </w:tcPr>
          <w:p w14:paraId="251F716A" w14:textId="4E0DB1C7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10C9E8BD" w14:textId="7066F582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3</w:t>
            </w:r>
            <w:r>
              <w:t>3</w:t>
            </w:r>
            <w:r w:rsidRPr="00CA0C8D">
              <w:t>6</w:t>
            </w:r>
          </w:p>
        </w:tc>
        <w:tc>
          <w:tcPr>
            <w:tcW w:w="964" w:type="dxa"/>
          </w:tcPr>
          <w:p w14:paraId="0556BF9A" w14:textId="2EFE4222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0.29</w:t>
            </w:r>
            <w:r>
              <w:t>6</w:t>
            </w:r>
          </w:p>
        </w:tc>
        <w:tc>
          <w:tcPr>
            <w:tcW w:w="1531" w:type="dxa"/>
          </w:tcPr>
          <w:p w14:paraId="41A2D773" w14:textId="58399E9D" w:rsidR="00C11B25" w:rsidRPr="00B4141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291</w:t>
            </w:r>
          </w:p>
        </w:tc>
        <w:tc>
          <w:tcPr>
            <w:tcW w:w="964" w:type="dxa"/>
          </w:tcPr>
          <w:p w14:paraId="5A951A04" w14:textId="3768AE5F" w:rsidR="00C11B25" w:rsidRPr="00DD2575" w:rsidRDefault="00621AE4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1AE4">
              <w:t>0.239</w:t>
            </w:r>
          </w:p>
        </w:tc>
      </w:tr>
      <w:tr w:rsidR="00C11B25" w14:paraId="59435F03" w14:textId="25140237" w:rsidTr="00DD2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F00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Right GC-DG</w:t>
            </w:r>
          </w:p>
        </w:tc>
        <w:tc>
          <w:tcPr>
            <w:tcW w:w="1531" w:type="dxa"/>
          </w:tcPr>
          <w:p w14:paraId="59435F01" w14:textId="5300D1FE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079</w:t>
            </w:r>
          </w:p>
        </w:tc>
        <w:tc>
          <w:tcPr>
            <w:tcW w:w="964" w:type="dxa"/>
          </w:tcPr>
          <w:p w14:paraId="59435F02" w14:textId="51296CBC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7AA10A35" w14:textId="012444EB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6C62">
              <w:t>0</w:t>
            </w:r>
            <w:r>
              <w:t>.</w:t>
            </w:r>
            <w:r w:rsidRPr="003A6C62">
              <w:t>077</w:t>
            </w:r>
          </w:p>
        </w:tc>
        <w:tc>
          <w:tcPr>
            <w:tcW w:w="964" w:type="dxa"/>
          </w:tcPr>
          <w:p w14:paraId="5E426A0B" w14:textId="175EF654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6A529C5B" w14:textId="3B20E768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259</w:t>
            </w:r>
          </w:p>
        </w:tc>
        <w:tc>
          <w:tcPr>
            <w:tcW w:w="964" w:type="dxa"/>
          </w:tcPr>
          <w:p w14:paraId="04F03576" w14:textId="630868F4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487</w:t>
            </w:r>
          </w:p>
        </w:tc>
        <w:tc>
          <w:tcPr>
            <w:tcW w:w="1531" w:type="dxa"/>
          </w:tcPr>
          <w:p w14:paraId="1901F556" w14:textId="0E4913E5" w:rsidR="00C11B25" w:rsidRPr="00B4141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292</w:t>
            </w:r>
          </w:p>
        </w:tc>
        <w:tc>
          <w:tcPr>
            <w:tcW w:w="964" w:type="dxa"/>
          </w:tcPr>
          <w:p w14:paraId="0BA5CE00" w14:textId="5EA34F66" w:rsidR="00C11B25" w:rsidRPr="00DD2575" w:rsidRDefault="00621AE4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1AE4">
              <w:t>0.239</w:t>
            </w:r>
          </w:p>
        </w:tc>
      </w:tr>
      <w:tr w:rsidR="00C11B25" w14:paraId="59435F07" w14:textId="72DC9D8E" w:rsidTr="00DD2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F04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Left HATA</w:t>
            </w:r>
          </w:p>
        </w:tc>
        <w:tc>
          <w:tcPr>
            <w:tcW w:w="1531" w:type="dxa"/>
          </w:tcPr>
          <w:p w14:paraId="59435F05" w14:textId="3D89F4FA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154</w:t>
            </w:r>
          </w:p>
        </w:tc>
        <w:tc>
          <w:tcPr>
            <w:tcW w:w="964" w:type="dxa"/>
          </w:tcPr>
          <w:p w14:paraId="59435F06" w14:textId="48FD50EA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</w:t>
            </w:r>
            <w:r>
              <w:t>835</w:t>
            </w:r>
          </w:p>
        </w:tc>
        <w:tc>
          <w:tcPr>
            <w:tcW w:w="1531" w:type="dxa"/>
          </w:tcPr>
          <w:p w14:paraId="2E1F5A9A" w14:textId="7EA00C47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3A6C62">
              <w:t>017</w:t>
            </w:r>
          </w:p>
        </w:tc>
        <w:tc>
          <w:tcPr>
            <w:tcW w:w="964" w:type="dxa"/>
          </w:tcPr>
          <w:p w14:paraId="3AABD2A2" w14:textId="04ED5F7B" w:rsidR="00C11B25" w:rsidRPr="00C342D1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3EAEEC2F" w14:textId="7D83E5A0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3</w:t>
            </w:r>
            <w:r>
              <w:t>3</w:t>
            </w:r>
            <w:r w:rsidRPr="00CA0C8D">
              <w:t>0</w:t>
            </w:r>
          </w:p>
        </w:tc>
        <w:tc>
          <w:tcPr>
            <w:tcW w:w="964" w:type="dxa"/>
          </w:tcPr>
          <w:p w14:paraId="3961C48A" w14:textId="5C62FAFE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0.29</w:t>
            </w:r>
            <w:r>
              <w:t>0</w:t>
            </w:r>
          </w:p>
        </w:tc>
        <w:tc>
          <w:tcPr>
            <w:tcW w:w="1531" w:type="dxa"/>
          </w:tcPr>
          <w:p w14:paraId="22A5F70A" w14:textId="4F3F3984" w:rsidR="00C11B25" w:rsidRPr="00B4141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236</w:t>
            </w:r>
          </w:p>
        </w:tc>
        <w:tc>
          <w:tcPr>
            <w:tcW w:w="964" w:type="dxa"/>
          </w:tcPr>
          <w:p w14:paraId="14953C56" w14:textId="29E4D9A8" w:rsidR="00C11B25" w:rsidRPr="00DD2575" w:rsidRDefault="00621AE4" w:rsidP="00621A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1AE4">
              <w:t>0.</w:t>
            </w:r>
            <w:r>
              <w:t>570</w:t>
            </w:r>
          </w:p>
        </w:tc>
      </w:tr>
      <w:tr w:rsidR="00C11B25" w14:paraId="59435F0B" w14:textId="3C386A83" w:rsidTr="00DD2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F08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Right HATA</w:t>
            </w:r>
          </w:p>
        </w:tc>
        <w:tc>
          <w:tcPr>
            <w:tcW w:w="1531" w:type="dxa"/>
          </w:tcPr>
          <w:p w14:paraId="59435F09" w14:textId="3C60C5F8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052</w:t>
            </w:r>
          </w:p>
        </w:tc>
        <w:tc>
          <w:tcPr>
            <w:tcW w:w="964" w:type="dxa"/>
          </w:tcPr>
          <w:p w14:paraId="59435F0A" w14:textId="05390203" w:rsidR="00C11B25" w:rsidRPr="00C342D1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4A008709" w14:textId="7FC2714F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6C62">
              <w:t>-0</w:t>
            </w:r>
            <w:r>
              <w:t>.</w:t>
            </w:r>
            <w:r w:rsidRPr="003A6C62">
              <w:t>173</w:t>
            </w:r>
          </w:p>
        </w:tc>
        <w:tc>
          <w:tcPr>
            <w:tcW w:w="964" w:type="dxa"/>
          </w:tcPr>
          <w:p w14:paraId="131C5C90" w14:textId="2C5C0421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7E57">
              <w:t>0.</w:t>
            </w:r>
            <w:r>
              <w:t>812</w:t>
            </w:r>
          </w:p>
        </w:tc>
        <w:tc>
          <w:tcPr>
            <w:tcW w:w="1531" w:type="dxa"/>
          </w:tcPr>
          <w:p w14:paraId="53AFCFDF" w14:textId="5F163634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217</w:t>
            </w:r>
          </w:p>
        </w:tc>
        <w:tc>
          <w:tcPr>
            <w:tcW w:w="964" w:type="dxa"/>
          </w:tcPr>
          <w:p w14:paraId="672359AA" w14:textId="5321A85E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588</w:t>
            </w:r>
          </w:p>
        </w:tc>
        <w:tc>
          <w:tcPr>
            <w:tcW w:w="1531" w:type="dxa"/>
          </w:tcPr>
          <w:p w14:paraId="1191E189" w14:textId="38A4D270" w:rsidR="00C11B25" w:rsidRPr="00B4141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136</w:t>
            </w:r>
          </w:p>
        </w:tc>
        <w:tc>
          <w:tcPr>
            <w:tcW w:w="964" w:type="dxa"/>
          </w:tcPr>
          <w:p w14:paraId="5B5AF110" w14:textId="2C5B1180" w:rsidR="00C11B25" w:rsidRPr="00DD2575" w:rsidRDefault="00C11B25" w:rsidP="00621A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="00621AE4">
              <w:t>570</w:t>
            </w:r>
          </w:p>
        </w:tc>
      </w:tr>
      <w:tr w:rsidR="00C11B25" w14:paraId="59435F0F" w14:textId="4ADEEBF9" w:rsidTr="00DD2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F0C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Left Subiculum</w:t>
            </w:r>
          </w:p>
        </w:tc>
        <w:tc>
          <w:tcPr>
            <w:tcW w:w="1531" w:type="dxa"/>
          </w:tcPr>
          <w:p w14:paraId="59435F0D" w14:textId="5B18088D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083</w:t>
            </w:r>
          </w:p>
        </w:tc>
        <w:tc>
          <w:tcPr>
            <w:tcW w:w="964" w:type="dxa"/>
          </w:tcPr>
          <w:p w14:paraId="59435F0E" w14:textId="236D36E7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3FC70207" w14:textId="51586C7C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6C62">
              <w:t>-0</w:t>
            </w:r>
            <w:r>
              <w:t>.</w:t>
            </w:r>
            <w:r w:rsidRPr="003A6C62">
              <w:t>039</w:t>
            </w:r>
          </w:p>
        </w:tc>
        <w:tc>
          <w:tcPr>
            <w:tcW w:w="964" w:type="dxa"/>
          </w:tcPr>
          <w:p w14:paraId="232814BF" w14:textId="6B235F06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4AA03B7D" w14:textId="398D5B94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147</w:t>
            </w:r>
          </w:p>
        </w:tc>
        <w:tc>
          <w:tcPr>
            <w:tcW w:w="964" w:type="dxa"/>
          </w:tcPr>
          <w:p w14:paraId="234AC215" w14:textId="1AD14458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</w:t>
            </w:r>
            <w:r>
              <w:t>835</w:t>
            </w:r>
          </w:p>
        </w:tc>
        <w:tc>
          <w:tcPr>
            <w:tcW w:w="1531" w:type="dxa"/>
          </w:tcPr>
          <w:p w14:paraId="4160A844" w14:textId="3204C179" w:rsidR="00C11B25" w:rsidRPr="00B4141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197</w:t>
            </w:r>
          </w:p>
        </w:tc>
        <w:tc>
          <w:tcPr>
            <w:tcW w:w="964" w:type="dxa"/>
          </w:tcPr>
          <w:p w14:paraId="650F7E48" w14:textId="0BC4066F" w:rsidR="00C11B25" w:rsidRPr="00DD2575" w:rsidRDefault="00621AE4" w:rsidP="00621A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1AE4">
              <w:t>0.</w:t>
            </w:r>
            <w:r>
              <w:t>412</w:t>
            </w:r>
          </w:p>
        </w:tc>
      </w:tr>
      <w:tr w:rsidR="00C11B25" w14:paraId="59435F13" w14:textId="1E6C6D4B" w:rsidTr="00DD2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F10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Right Subiculum</w:t>
            </w:r>
          </w:p>
        </w:tc>
        <w:tc>
          <w:tcPr>
            <w:tcW w:w="1531" w:type="dxa"/>
          </w:tcPr>
          <w:p w14:paraId="59435F11" w14:textId="18C8A45E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044</w:t>
            </w:r>
          </w:p>
        </w:tc>
        <w:tc>
          <w:tcPr>
            <w:tcW w:w="964" w:type="dxa"/>
          </w:tcPr>
          <w:p w14:paraId="59435F12" w14:textId="21F774C8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7D76BC3A" w14:textId="17E38532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3A6C62">
              <w:t>03</w:t>
            </w:r>
            <w:r>
              <w:t>0</w:t>
            </w:r>
          </w:p>
        </w:tc>
        <w:tc>
          <w:tcPr>
            <w:tcW w:w="964" w:type="dxa"/>
          </w:tcPr>
          <w:p w14:paraId="3A0E1D25" w14:textId="030A07E4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0E051D2F" w14:textId="519305FE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235</w:t>
            </w:r>
          </w:p>
        </w:tc>
        <w:tc>
          <w:tcPr>
            <w:tcW w:w="964" w:type="dxa"/>
          </w:tcPr>
          <w:p w14:paraId="72EE96B2" w14:textId="1CF9F7B3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561</w:t>
            </w:r>
          </w:p>
        </w:tc>
        <w:tc>
          <w:tcPr>
            <w:tcW w:w="1531" w:type="dxa"/>
          </w:tcPr>
          <w:p w14:paraId="69101756" w14:textId="55BEDD97" w:rsidR="00C11B25" w:rsidRPr="00B4141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138</w:t>
            </w:r>
          </w:p>
        </w:tc>
        <w:tc>
          <w:tcPr>
            <w:tcW w:w="964" w:type="dxa"/>
          </w:tcPr>
          <w:p w14:paraId="40A9A79E" w14:textId="564DFF26" w:rsidR="00C11B25" w:rsidRPr="00DD2575" w:rsidRDefault="00C11B25" w:rsidP="00621A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="00621AE4">
              <w:t>570</w:t>
            </w:r>
          </w:p>
        </w:tc>
      </w:tr>
      <w:tr w:rsidR="00C11B25" w14:paraId="59435F17" w14:textId="47903C47" w:rsidTr="00DD2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F14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Left Presubiculum</w:t>
            </w:r>
          </w:p>
        </w:tc>
        <w:tc>
          <w:tcPr>
            <w:tcW w:w="1531" w:type="dxa"/>
          </w:tcPr>
          <w:p w14:paraId="59435F15" w14:textId="5DA5969E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030</w:t>
            </w:r>
          </w:p>
        </w:tc>
        <w:tc>
          <w:tcPr>
            <w:tcW w:w="964" w:type="dxa"/>
          </w:tcPr>
          <w:p w14:paraId="59435F16" w14:textId="4EB7EAFA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181C256D" w14:textId="0A54529C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3A6C62">
              <w:t>062</w:t>
            </w:r>
          </w:p>
        </w:tc>
        <w:tc>
          <w:tcPr>
            <w:tcW w:w="964" w:type="dxa"/>
          </w:tcPr>
          <w:p w14:paraId="4F649047" w14:textId="4263AA26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4C19BE1A" w14:textId="188AB4FC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080</w:t>
            </w:r>
          </w:p>
        </w:tc>
        <w:tc>
          <w:tcPr>
            <w:tcW w:w="964" w:type="dxa"/>
          </w:tcPr>
          <w:p w14:paraId="27F7DAFC" w14:textId="4233B5A5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4F2B573F" w14:textId="5CFFB4BF" w:rsidR="00C11B25" w:rsidRPr="00B4141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268</w:t>
            </w:r>
          </w:p>
        </w:tc>
        <w:tc>
          <w:tcPr>
            <w:tcW w:w="964" w:type="dxa"/>
          </w:tcPr>
          <w:p w14:paraId="03654E82" w14:textId="1AF29F6C" w:rsidR="00C11B25" w:rsidRPr="00DD2575" w:rsidRDefault="00621AE4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1AE4">
              <w:t>0.239</w:t>
            </w:r>
          </w:p>
        </w:tc>
      </w:tr>
      <w:tr w:rsidR="00C11B25" w14:paraId="59435F1B" w14:textId="6081751E" w:rsidTr="00DD2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F18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Right Presubiculum</w:t>
            </w:r>
          </w:p>
        </w:tc>
        <w:tc>
          <w:tcPr>
            <w:tcW w:w="1531" w:type="dxa"/>
          </w:tcPr>
          <w:p w14:paraId="59435F19" w14:textId="72C3FC3E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067</w:t>
            </w:r>
          </w:p>
        </w:tc>
        <w:tc>
          <w:tcPr>
            <w:tcW w:w="964" w:type="dxa"/>
          </w:tcPr>
          <w:p w14:paraId="59435F1A" w14:textId="3A092519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14A99916" w14:textId="5D03C80D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3A6C62">
              <w:t>3</w:t>
            </w:r>
            <w:r>
              <w:t>2</w:t>
            </w:r>
            <w:r w:rsidRPr="003A6C62">
              <w:t>8</w:t>
            </w:r>
          </w:p>
        </w:tc>
        <w:tc>
          <w:tcPr>
            <w:tcW w:w="964" w:type="dxa"/>
          </w:tcPr>
          <w:p w14:paraId="71C5E570" w14:textId="4FC991EE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7E57">
              <w:t>0.290</w:t>
            </w:r>
          </w:p>
        </w:tc>
        <w:tc>
          <w:tcPr>
            <w:tcW w:w="1531" w:type="dxa"/>
          </w:tcPr>
          <w:p w14:paraId="6E2068EA" w14:textId="4163F9C7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299</w:t>
            </w:r>
          </w:p>
        </w:tc>
        <w:tc>
          <w:tcPr>
            <w:tcW w:w="964" w:type="dxa"/>
          </w:tcPr>
          <w:p w14:paraId="7F6DA7C5" w14:textId="79057C07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334</w:t>
            </w:r>
          </w:p>
        </w:tc>
        <w:tc>
          <w:tcPr>
            <w:tcW w:w="1531" w:type="dxa"/>
          </w:tcPr>
          <w:p w14:paraId="528B61B9" w14:textId="394C112D" w:rsidR="00C11B25" w:rsidRPr="00B4141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090</w:t>
            </w:r>
          </w:p>
        </w:tc>
        <w:tc>
          <w:tcPr>
            <w:tcW w:w="964" w:type="dxa"/>
          </w:tcPr>
          <w:p w14:paraId="6176D9F6" w14:textId="147437C2" w:rsidR="00C11B25" w:rsidRPr="00DD2575" w:rsidRDefault="00C11B25" w:rsidP="00621A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="00621AE4">
              <w:t>700</w:t>
            </w:r>
          </w:p>
        </w:tc>
      </w:tr>
      <w:tr w:rsidR="00C11B25" w14:paraId="59435F1F" w14:textId="279498F2" w:rsidTr="00DD2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F1C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Left Parasubiculum</w:t>
            </w:r>
          </w:p>
        </w:tc>
        <w:tc>
          <w:tcPr>
            <w:tcW w:w="1531" w:type="dxa"/>
          </w:tcPr>
          <w:p w14:paraId="59435F1D" w14:textId="3D9039F6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024</w:t>
            </w:r>
          </w:p>
        </w:tc>
        <w:tc>
          <w:tcPr>
            <w:tcW w:w="964" w:type="dxa"/>
          </w:tcPr>
          <w:p w14:paraId="59435F1E" w14:textId="6C309231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6667EB72" w14:textId="310DB493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6C62">
              <w:t>-0</w:t>
            </w:r>
            <w:r>
              <w:t>.</w:t>
            </w:r>
            <w:r w:rsidRPr="003A6C62">
              <w:t>145</w:t>
            </w:r>
          </w:p>
        </w:tc>
        <w:tc>
          <w:tcPr>
            <w:tcW w:w="964" w:type="dxa"/>
          </w:tcPr>
          <w:p w14:paraId="2770909D" w14:textId="4C326915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E57">
              <w:t>0.</w:t>
            </w:r>
            <w:r>
              <w:t>835</w:t>
            </w:r>
          </w:p>
        </w:tc>
        <w:tc>
          <w:tcPr>
            <w:tcW w:w="1531" w:type="dxa"/>
          </w:tcPr>
          <w:p w14:paraId="1A7E7C0A" w14:textId="05CDFF09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CA0C8D">
              <w:t>068</w:t>
            </w:r>
          </w:p>
        </w:tc>
        <w:tc>
          <w:tcPr>
            <w:tcW w:w="964" w:type="dxa"/>
          </w:tcPr>
          <w:p w14:paraId="60BE49C4" w14:textId="51524879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0.949</w:t>
            </w:r>
          </w:p>
        </w:tc>
        <w:tc>
          <w:tcPr>
            <w:tcW w:w="1531" w:type="dxa"/>
          </w:tcPr>
          <w:p w14:paraId="16E0490C" w14:textId="2B28B538" w:rsidR="00C11B25" w:rsidRPr="00B4141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111</w:t>
            </w:r>
          </w:p>
        </w:tc>
        <w:tc>
          <w:tcPr>
            <w:tcW w:w="964" w:type="dxa"/>
          </w:tcPr>
          <w:p w14:paraId="0ABC48F2" w14:textId="73BB08DC" w:rsidR="00C11B25" w:rsidRPr="00DD2575" w:rsidRDefault="00C11B25" w:rsidP="00621A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="00621AE4">
              <w:t>654</w:t>
            </w:r>
          </w:p>
        </w:tc>
      </w:tr>
      <w:tr w:rsidR="00C11B25" w14:paraId="59435F23" w14:textId="744714E6" w:rsidTr="00DD2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F20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Right Parasubiculum</w:t>
            </w:r>
          </w:p>
        </w:tc>
        <w:tc>
          <w:tcPr>
            <w:tcW w:w="1531" w:type="dxa"/>
          </w:tcPr>
          <w:p w14:paraId="59435F21" w14:textId="6AB59C6D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128</w:t>
            </w:r>
          </w:p>
        </w:tc>
        <w:tc>
          <w:tcPr>
            <w:tcW w:w="964" w:type="dxa"/>
          </w:tcPr>
          <w:p w14:paraId="59435F22" w14:textId="388F320E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871</w:t>
            </w:r>
          </w:p>
        </w:tc>
        <w:tc>
          <w:tcPr>
            <w:tcW w:w="1531" w:type="dxa"/>
          </w:tcPr>
          <w:p w14:paraId="5C69FB11" w14:textId="0FA64607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3A6C62">
              <w:t>141</w:t>
            </w:r>
          </w:p>
        </w:tc>
        <w:tc>
          <w:tcPr>
            <w:tcW w:w="964" w:type="dxa"/>
          </w:tcPr>
          <w:p w14:paraId="5F0E7647" w14:textId="6FB7BAC9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7E57">
              <w:t>0.</w:t>
            </w:r>
            <w:r>
              <w:t>84</w:t>
            </w:r>
            <w:r w:rsidRPr="009B7E57">
              <w:t>0</w:t>
            </w:r>
          </w:p>
        </w:tc>
        <w:tc>
          <w:tcPr>
            <w:tcW w:w="1531" w:type="dxa"/>
          </w:tcPr>
          <w:p w14:paraId="3F059711" w14:textId="7E6B584E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119</w:t>
            </w:r>
          </w:p>
        </w:tc>
        <w:tc>
          <w:tcPr>
            <w:tcW w:w="964" w:type="dxa"/>
          </w:tcPr>
          <w:p w14:paraId="2A017150" w14:textId="241E58E4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895</w:t>
            </w:r>
          </w:p>
        </w:tc>
        <w:tc>
          <w:tcPr>
            <w:tcW w:w="1531" w:type="dxa"/>
          </w:tcPr>
          <w:p w14:paraId="1AD045D4" w14:textId="11A561A2" w:rsidR="00C11B25" w:rsidRPr="00B4141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9C0887">
              <w:t>027</w:t>
            </w:r>
          </w:p>
        </w:tc>
        <w:tc>
          <w:tcPr>
            <w:tcW w:w="964" w:type="dxa"/>
          </w:tcPr>
          <w:p w14:paraId="65F9A31B" w14:textId="143B230D" w:rsidR="00C11B25" w:rsidRPr="00DD2575" w:rsidRDefault="00C11B25" w:rsidP="00621A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="00621AE4">
              <w:t>937</w:t>
            </w:r>
          </w:p>
        </w:tc>
      </w:tr>
      <w:tr w:rsidR="00C11B25" w14:paraId="59435F27" w14:textId="34F31DD9" w:rsidTr="00DD2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F24" w14:textId="77777777" w:rsidR="00C11B25" w:rsidRPr="009527CF" w:rsidRDefault="00C11B25" w:rsidP="00C11B25">
            <w:pPr>
              <w:rPr>
                <w:b w:val="0"/>
              </w:rPr>
            </w:pPr>
            <w:r w:rsidRPr="009527CF">
              <w:rPr>
                <w:b w:val="0"/>
              </w:rPr>
              <w:t>Left Fimbria</w:t>
            </w:r>
          </w:p>
        </w:tc>
        <w:tc>
          <w:tcPr>
            <w:tcW w:w="1531" w:type="dxa"/>
          </w:tcPr>
          <w:p w14:paraId="59435F25" w14:textId="47D86389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3D4F06">
              <w:t>168</w:t>
            </w:r>
          </w:p>
        </w:tc>
        <w:tc>
          <w:tcPr>
            <w:tcW w:w="964" w:type="dxa"/>
          </w:tcPr>
          <w:p w14:paraId="59435F26" w14:textId="025FC7FF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</w:t>
            </w:r>
            <w:r>
              <w:t>812</w:t>
            </w:r>
          </w:p>
        </w:tc>
        <w:tc>
          <w:tcPr>
            <w:tcW w:w="1531" w:type="dxa"/>
          </w:tcPr>
          <w:p w14:paraId="4E314AE3" w14:textId="42539E9F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3A6C62">
              <w:t>215</w:t>
            </w:r>
          </w:p>
        </w:tc>
        <w:tc>
          <w:tcPr>
            <w:tcW w:w="964" w:type="dxa"/>
          </w:tcPr>
          <w:p w14:paraId="4C93DAE8" w14:textId="40B7D595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E57">
              <w:t>0.</w:t>
            </w:r>
            <w:r>
              <w:t>588</w:t>
            </w:r>
          </w:p>
        </w:tc>
        <w:tc>
          <w:tcPr>
            <w:tcW w:w="1531" w:type="dxa"/>
          </w:tcPr>
          <w:p w14:paraId="7CFB9B58" w14:textId="3D1F44F4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186</w:t>
            </w:r>
          </w:p>
        </w:tc>
        <w:tc>
          <w:tcPr>
            <w:tcW w:w="964" w:type="dxa"/>
          </w:tcPr>
          <w:p w14:paraId="789CDF3B" w14:textId="09B6829D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</w:t>
            </w:r>
            <w:r>
              <w:t>754</w:t>
            </w:r>
          </w:p>
        </w:tc>
        <w:tc>
          <w:tcPr>
            <w:tcW w:w="1531" w:type="dxa"/>
          </w:tcPr>
          <w:p w14:paraId="61BC1F5B" w14:textId="47DDDA65" w:rsidR="00C11B25" w:rsidRPr="00B4141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058</w:t>
            </w:r>
          </w:p>
        </w:tc>
        <w:tc>
          <w:tcPr>
            <w:tcW w:w="964" w:type="dxa"/>
          </w:tcPr>
          <w:p w14:paraId="6DCCDBE8" w14:textId="2FBC1230" w:rsidR="00C11B25" w:rsidRPr="00DD2575" w:rsidRDefault="00C11B25" w:rsidP="00621A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="00621AE4">
              <w:t>842</w:t>
            </w:r>
          </w:p>
        </w:tc>
      </w:tr>
      <w:tr w:rsidR="00C11B25" w14:paraId="59435F2B" w14:textId="671D3775" w:rsidTr="00DD2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59435F28" w14:textId="77777777" w:rsidR="00C11B25" w:rsidRPr="00BE7381" w:rsidRDefault="00C11B25" w:rsidP="00C11B25">
            <w:pPr>
              <w:rPr>
                <w:b w:val="0"/>
              </w:rPr>
            </w:pPr>
            <w:r w:rsidRPr="00BE7381">
              <w:rPr>
                <w:b w:val="0"/>
              </w:rPr>
              <w:t>Right Fimbria</w:t>
            </w:r>
          </w:p>
        </w:tc>
        <w:tc>
          <w:tcPr>
            <w:tcW w:w="1531" w:type="dxa"/>
          </w:tcPr>
          <w:p w14:paraId="59435F29" w14:textId="1FE86DDC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3D4F06">
              <w:t>170</w:t>
            </w:r>
          </w:p>
        </w:tc>
        <w:tc>
          <w:tcPr>
            <w:tcW w:w="964" w:type="dxa"/>
          </w:tcPr>
          <w:p w14:paraId="59435F2A" w14:textId="1896FCF7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812</w:t>
            </w:r>
            <w:r w:rsidRPr="00B41415">
              <w:t>9</w:t>
            </w:r>
          </w:p>
        </w:tc>
        <w:tc>
          <w:tcPr>
            <w:tcW w:w="1531" w:type="dxa"/>
          </w:tcPr>
          <w:p w14:paraId="7098C8C9" w14:textId="1AB6C984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3A6C62">
              <w:t>319</w:t>
            </w:r>
          </w:p>
        </w:tc>
        <w:tc>
          <w:tcPr>
            <w:tcW w:w="964" w:type="dxa"/>
          </w:tcPr>
          <w:p w14:paraId="7A6FABB7" w14:textId="1C230FB4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7E57">
              <w:t>0.290</w:t>
            </w:r>
          </w:p>
        </w:tc>
        <w:tc>
          <w:tcPr>
            <w:tcW w:w="1531" w:type="dxa"/>
          </w:tcPr>
          <w:p w14:paraId="5FFD1DEF" w14:textId="3B0A584E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218</w:t>
            </w:r>
          </w:p>
        </w:tc>
        <w:tc>
          <w:tcPr>
            <w:tcW w:w="964" w:type="dxa"/>
          </w:tcPr>
          <w:p w14:paraId="1505EE61" w14:textId="35BECA44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588</w:t>
            </w:r>
          </w:p>
        </w:tc>
        <w:tc>
          <w:tcPr>
            <w:tcW w:w="1531" w:type="dxa"/>
          </w:tcPr>
          <w:p w14:paraId="23A82266" w14:textId="77043E07" w:rsidR="00C11B25" w:rsidRPr="00B4141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Pr="009C0887">
              <w:t>024</w:t>
            </w:r>
          </w:p>
        </w:tc>
        <w:tc>
          <w:tcPr>
            <w:tcW w:w="964" w:type="dxa"/>
          </w:tcPr>
          <w:p w14:paraId="66E57E29" w14:textId="7D48CDBE" w:rsidR="00C11B25" w:rsidRPr="00DD2575" w:rsidRDefault="00C11B25" w:rsidP="00621A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="00621AE4">
              <w:t>937</w:t>
            </w:r>
          </w:p>
        </w:tc>
      </w:tr>
      <w:tr w:rsidR="00C11B25" w14:paraId="248010D3" w14:textId="0D25D200" w:rsidTr="00DD25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67ABDCF6" w14:textId="338BEA05" w:rsidR="00C11B25" w:rsidRPr="00434F7C" w:rsidRDefault="00C11B25" w:rsidP="00C11B25">
            <w:pPr>
              <w:rPr>
                <w:b w:val="0"/>
              </w:rPr>
            </w:pPr>
            <w:r w:rsidRPr="00434F7C">
              <w:rPr>
                <w:b w:val="0"/>
              </w:rPr>
              <w:t>Left hippocampal tail</w:t>
            </w:r>
          </w:p>
        </w:tc>
        <w:tc>
          <w:tcPr>
            <w:tcW w:w="1531" w:type="dxa"/>
          </w:tcPr>
          <w:p w14:paraId="4748A501" w14:textId="39D674F5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129</w:t>
            </w:r>
          </w:p>
        </w:tc>
        <w:tc>
          <w:tcPr>
            <w:tcW w:w="964" w:type="dxa"/>
          </w:tcPr>
          <w:p w14:paraId="48EEF6D2" w14:textId="50AB9026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</w:t>
            </w:r>
            <w:r>
              <w:t>871</w:t>
            </w:r>
          </w:p>
        </w:tc>
        <w:tc>
          <w:tcPr>
            <w:tcW w:w="1531" w:type="dxa"/>
          </w:tcPr>
          <w:p w14:paraId="127FBFDE" w14:textId="2D70727A" w:rsidR="00C11B2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Pr="003A6C62">
              <w:t>039</w:t>
            </w:r>
          </w:p>
        </w:tc>
        <w:tc>
          <w:tcPr>
            <w:tcW w:w="964" w:type="dxa"/>
          </w:tcPr>
          <w:p w14:paraId="49F05880" w14:textId="6ECB1404" w:rsidR="00C11B25" w:rsidRPr="00F37D40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1431F290" w14:textId="4F06BFBA" w:rsidR="00C11B25" w:rsidRPr="00434F7C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195</w:t>
            </w:r>
          </w:p>
        </w:tc>
        <w:tc>
          <w:tcPr>
            <w:tcW w:w="964" w:type="dxa"/>
          </w:tcPr>
          <w:p w14:paraId="737286BA" w14:textId="5A341BE2" w:rsidR="00C11B25" w:rsidRPr="00434F7C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1415">
              <w:t>0.</w:t>
            </w:r>
            <w:r>
              <w:t>714</w:t>
            </w:r>
          </w:p>
        </w:tc>
        <w:tc>
          <w:tcPr>
            <w:tcW w:w="1531" w:type="dxa"/>
          </w:tcPr>
          <w:p w14:paraId="1E8D7A81" w14:textId="57A5A37B" w:rsidR="00C11B25" w:rsidRPr="00B41415" w:rsidRDefault="00C11B25" w:rsidP="00C11B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159</w:t>
            </w:r>
          </w:p>
        </w:tc>
        <w:tc>
          <w:tcPr>
            <w:tcW w:w="964" w:type="dxa"/>
          </w:tcPr>
          <w:p w14:paraId="7EF5FB13" w14:textId="1C4DCE54" w:rsidR="00C11B25" w:rsidRPr="00DD2575" w:rsidRDefault="00C11B25" w:rsidP="00621A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</w:t>
            </w:r>
            <w:r w:rsidR="00621AE4">
              <w:t>534</w:t>
            </w:r>
          </w:p>
        </w:tc>
      </w:tr>
      <w:tr w:rsidR="00C11B25" w14:paraId="03A1E2E0" w14:textId="3DAE0722" w:rsidTr="00DD2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5" w:type="dxa"/>
          </w:tcPr>
          <w:p w14:paraId="60123ED3" w14:textId="1B4E6089" w:rsidR="00C11B25" w:rsidRPr="00434F7C" w:rsidRDefault="00C11B25" w:rsidP="00C11B25">
            <w:pPr>
              <w:rPr>
                <w:b w:val="0"/>
              </w:rPr>
            </w:pPr>
            <w:r w:rsidRPr="00434F7C">
              <w:rPr>
                <w:b w:val="0"/>
              </w:rPr>
              <w:t>Right hippocampal tail</w:t>
            </w:r>
          </w:p>
        </w:tc>
        <w:tc>
          <w:tcPr>
            <w:tcW w:w="1531" w:type="dxa"/>
          </w:tcPr>
          <w:p w14:paraId="37010C21" w14:textId="0C847BA1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4F06">
              <w:t>-</w:t>
            </w:r>
            <w:r>
              <w:t>0.</w:t>
            </w:r>
            <w:r w:rsidRPr="003D4F06">
              <w:t>239</w:t>
            </w:r>
          </w:p>
        </w:tc>
        <w:tc>
          <w:tcPr>
            <w:tcW w:w="964" w:type="dxa"/>
          </w:tcPr>
          <w:p w14:paraId="3E3B21E9" w14:textId="7853BD89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561</w:t>
            </w:r>
          </w:p>
        </w:tc>
        <w:tc>
          <w:tcPr>
            <w:tcW w:w="1531" w:type="dxa"/>
          </w:tcPr>
          <w:p w14:paraId="7D90ABE7" w14:textId="510715FE" w:rsidR="00C11B2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</w:t>
            </w:r>
            <w:r w:rsidRPr="003A6C62">
              <w:t>04</w:t>
            </w:r>
            <w:r>
              <w:t>0</w:t>
            </w:r>
          </w:p>
        </w:tc>
        <w:tc>
          <w:tcPr>
            <w:tcW w:w="964" w:type="dxa"/>
          </w:tcPr>
          <w:p w14:paraId="321FA8F7" w14:textId="254132A1" w:rsidR="00C11B25" w:rsidRPr="00F37D40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7E57">
              <w:t>0.949</w:t>
            </w:r>
          </w:p>
        </w:tc>
        <w:tc>
          <w:tcPr>
            <w:tcW w:w="1531" w:type="dxa"/>
          </w:tcPr>
          <w:p w14:paraId="5696BDB7" w14:textId="66E5334C" w:rsidR="00C11B25" w:rsidRPr="00434F7C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0C8D">
              <w:t>-</w:t>
            </w:r>
            <w:r>
              <w:t>0.</w:t>
            </w:r>
            <w:r w:rsidRPr="00CA0C8D">
              <w:t>153</w:t>
            </w:r>
          </w:p>
        </w:tc>
        <w:tc>
          <w:tcPr>
            <w:tcW w:w="964" w:type="dxa"/>
          </w:tcPr>
          <w:p w14:paraId="34DA2368" w14:textId="09488632" w:rsidR="00C11B25" w:rsidRPr="00434F7C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1415">
              <w:t>0.</w:t>
            </w:r>
            <w:r>
              <w:t>835</w:t>
            </w:r>
          </w:p>
        </w:tc>
        <w:tc>
          <w:tcPr>
            <w:tcW w:w="1531" w:type="dxa"/>
          </w:tcPr>
          <w:p w14:paraId="30D961D3" w14:textId="5585DBD4" w:rsidR="00C11B25" w:rsidRPr="00B41415" w:rsidRDefault="00C11B25" w:rsidP="00C11B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0887">
              <w:t>-</w:t>
            </w:r>
            <w:r>
              <w:t>0.</w:t>
            </w:r>
            <w:r w:rsidRPr="009C0887">
              <w:t>091</w:t>
            </w:r>
          </w:p>
        </w:tc>
        <w:tc>
          <w:tcPr>
            <w:tcW w:w="964" w:type="dxa"/>
          </w:tcPr>
          <w:p w14:paraId="5854674F" w14:textId="5B113D12" w:rsidR="00C11B25" w:rsidRPr="00DD2575" w:rsidRDefault="00C11B25" w:rsidP="00621A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</w:t>
            </w:r>
            <w:r w:rsidR="00621AE4">
              <w:t>700</w:t>
            </w:r>
            <w:bookmarkStart w:id="0" w:name="_GoBack"/>
            <w:bookmarkEnd w:id="0"/>
          </w:p>
        </w:tc>
      </w:tr>
    </w:tbl>
    <w:p w14:paraId="59435F2C" w14:textId="3D0DAE47" w:rsidR="003E69CD" w:rsidRDefault="00DD2575" w:rsidP="00306799">
      <w:pPr>
        <w:spacing w:before="120"/>
      </w:pPr>
      <w:r w:rsidRPr="00DD2575">
        <w:lastRenderedPageBreak/>
        <w:t>MwA</w:t>
      </w:r>
      <w:r>
        <w:t xml:space="preserve"> </w:t>
      </w:r>
      <w:r w:rsidRPr="00DD2575">
        <w:t>–</w:t>
      </w:r>
      <w:r>
        <w:t xml:space="preserve"> migraine with aura</w:t>
      </w:r>
      <w:r w:rsidR="006A7C4F">
        <w:t>0.</w:t>
      </w:r>
      <w:r>
        <w:t xml:space="preserve"> MwoA </w:t>
      </w:r>
      <w:r w:rsidRPr="00DD2575">
        <w:t>–</w:t>
      </w:r>
      <w:r>
        <w:t xml:space="preserve"> migraine without aura</w:t>
      </w:r>
      <w:r w:rsidR="006A7C4F">
        <w:t>0.</w:t>
      </w:r>
      <w:r>
        <w:t xml:space="preserve"> </w:t>
      </w:r>
      <w:r w:rsidR="00306799" w:rsidRPr="00306799">
        <w:t>CA – Cornu Ammonis</w:t>
      </w:r>
      <w:r w:rsidR="006A7C4F">
        <w:t>0.</w:t>
      </w:r>
      <w:r w:rsidR="00306799" w:rsidRPr="00306799">
        <w:t xml:space="preserve"> GC-DG – granule cell layer of the dentate gyrus</w:t>
      </w:r>
      <w:r w:rsidR="006A7C4F">
        <w:t>0.</w:t>
      </w:r>
      <w:r w:rsidR="00306799" w:rsidRPr="00306799">
        <w:t xml:space="preserve"> HATA – hippocampus-amygdala-transition-area.</w:t>
      </w:r>
      <w:r w:rsidR="00D75D84">
        <w:t xml:space="preserve"> Statistics </w:t>
      </w:r>
      <w:r w:rsidR="00D75D84" w:rsidRPr="00D75D84">
        <w:t>–</w:t>
      </w:r>
      <w:r w:rsidR="00D75D84">
        <w:t xml:space="preserve"> p</w:t>
      </w:r>
      <w:r w:rsidR="00D75D84" w:rsidRPr="00D75D84">
        <w:t>artial correlation test</w:t>
      </w:r>
      <w:r w:rsidR="00D75D84">
        <w:t xml:space="preserve"> (</w:t>
      </w:r>
      <w:r w:rsidR="00D75D84" w:rsidRPr="00D75D84">
        <w:t>controll</w:t>
      </w:r>
      <w:r w:rsidR="00D75D84">
        <w:t>ed</w:t>
      </w:r>
      <w:r w:rsidR="00D75D84" w:rsidRPr="00D75D84">
        <w:t xml:space="preserve"> for the effects of age</w:t>
      </w:r>
      <w:r w:rsidR="006A7C4F">
        <w:t>0.</w:t>
      </w:r>
      <w:r w:rsidR="00D75D84" w:rsidRPr="00D75D84">
        <w:t xml:space="preserve"> sex</w:t>
      </w:r>
      <w:r w:rsidR="006A7C4F">
        <w:t>0.</w:t>
      </w:r>
      <w:r w:rsidR="00D75D84" w:rsidRPr="00D75D84">
        <w:t xml:space="preserve"> and the total intracranial volume</w:t>
      </w:r>
      <w:r w:rsidR="000B41FF">
        <w:t xml:space="preserve"> with </w:t>
      </w:r>
      <w:r w:rsidR="000B41FF" w:rsidRPr="000B41FF">
        <w:t>the Bonferroni-Holm correction</w:t>
      </w:r>
      <w:r w:rsidR="00D75D84" w:rsidRPr="000B41FF">
        <w:t>)</w:t>
      </w:r>
      <w:r w:rsidR="000B41FF" w:rsidRPr="000B41FF">
        <w:t xml:space="preserve"> (p-value FDR corrected)</w:t>
      </w:r>
    </w:p>
    <w:p w14:paraId="59435F2D" w14:textId="77777777" w:rsidR="003E69CD" w:rsidRDefault="003E69CD"/>
    <w:p w14:paraId="59435F2E" w14:textId="77777777" w:rsidR="003E69CD" w:rsidRDefault="003E69CD"/>
    <w:p w14:paraId="59435F2F" w14:textId="77777777" w:rsidR="003E69CD" w:rsidRDefault="003E69CD"/>
    <w:p w14:paraId="59435F30" w14:textId="77777777" w:rsidR="003E69CD" w:rsidRDefault="003E69CD"/>
    <w:sectPr w:rsidR="003E69CD" w:rsidSect="00DD2575">
      <w:pgSz w:w="16443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U1MjSyNDMzMTG0NDBR0lEKTi0uzszPAykwrwUAAaK3mSwAAAA="/>
  </w:docVars>
  <w:rsids>
    <w:rsidRoot w:val="00A90A2C"/>
    <w:rsid w:val="000B176E"/>
    <w:rsid w:val="000B41FF"/>
    <w:rsid w:val="000C299F"/>
    <w:rsid w:val="00306799"/>
    <w:rsid w:val="003D2DF3"/>
    <w:rsid w:val="003E69CD"/>
    <w:rsid w:val="00434F7C"/>
    <w:rsid w:val="004C4A20"/>
    <w:rsid w:val="00621AE4"/>
    <w:rsid w:val="006A7C4F"/>
    <w:rsid w:val="00881377"/>
    <w:rsid w:val="008A4C41"/>
    <w:rsid w:val="00901227"/>
    <w:rsid w:val="00935D3E"/>
    <w:rsid w:val="009527CF"/>
    <w:rsid w:val="00966A15"/>
    <w:rsid w:val="009B7E57"/>
    <w:rsid w:val="00A075F1"/>
    <w:rsid w:val="00A90A2C"/>
    <w:rsid w:val="00B41415"/>
    <w:rsid w:val="00B473B7"/>
    <w:rsid w:val="00B67DD9"/>
    <w:rsid w:val="00BE7381"/>
    <w:rsid w:val="00C11B25"/>
    <w:rsid w:val="00C342D1"/>
    <w:rsid w:val="00D11D7B"/>
    <w:rsid w:val="00D445D0"/>
    <w:rsid w:val="00D75D84"/>
    <w:rsid w:val="00D923C9"/>
    <w:rsid w:val="00DD2575"/>
    <w:rsid w:val="00DE5E9D"/>
    <w:rsid w:val="00E95F86"/>
    <w:rsid w:val="00F92E2C"/>
    <w:rsid w:val="00FD1295"/>
    <w:rsid w:val="00FE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435ECC"/>
  <w15:chartTrackingRefBased/>
  <w15:docId w15:val="{C4C3F353-C4DB-47D7-80F7-5610F0928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6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BE738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935D3E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36440-FC66-4AB9-94EC-36D3DBD67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364</Words>
  <Characters>2163</Characters>
  <Application>Microsoft Office Word</Application>
  <DocSecurity>0</DocSecurity>
  <Lines>309</Lines>
  <Paragraphs>280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10</cp:revision>
  <dcterms:created xsi:type="dcterms:W3CDTF">2024-07-16T23:51:00Z</dcterms:created>
  <dcterms:modified xsi:type="dcterms:W3CDTF">2024-10-11T21:46:00Z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910f87d6ec05f5e7870fae03b96321912d55a9130973bcb8e65cf0e7cf2c3cab</vt:lpwstr>
  </property>
</Properties>
</file>