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C2699" w14:textId="29DF862E" w:rsidR="002C58CF" w:rsidRDefault="00604F91" w:rsidP="00CC5C30">
      <w:pPr>
        <w:widowControl/>
        <w:spacing w:line="480" w:lineRule="auto"/>
        <w:jc w:val="both"/>
        <w:rPr>
          <w:rFonts w:cs="Times New Roman"/>
          <w:b/>
          <w:bCs/>
          <w:sz w:val="24"/>
          <w:szCs w:val="24"/>
        </w:rPr>
      </w:pPr>
      <w:bookmarkStart w:id="0" w:name="_Hlk176886759"/>
      <w:r>
        <w:rPr>
          <w:rFonts w:cs="Times New Roman"/>
          <w:b/>
          <w:bCs/>
          <w:noProof/>
          <w:sz w:val="24"/>
          <w:szCs w:val="24"/>
        </w:rPr>
        <w:drawing>
          <wp:inline distT="0" distB="0" distL="0" distR="0" wp14:anchorId="7F2B6355" wp14:editId="08F5582D">
            <wp:extent cx="6120130" cy="5760720"/>
            <wp:effectExtent l="0" t="0" r="0" b="0"/>
            <wp:docPr id="385395999" name="Picture 1" descr="A graph of a test resul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395999" name="Picture 1" descr="A graph of a test resul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7959A" w14:textId="2210C040" w:rsidR="00CC5C30" w:rsidRPr="000A11CE" w:rsidRDefault="00CC5C30" w:rsidP="00CC5C30">
      <w:pPr>
        <w:widowControl/>
        <w:spacing w:line="480" w:lineRule="auto"/>
        <w:jc w:val="both"/>
        <w:rPr>
          <w:rFonts w:cs="Times New Roman"/>
          <w:sz w:val="24"/>
          <w:szCs w:val="24"/>
        </w:rPr>
      </w:pPr>
      <w:r w:rsidRPr="000A11CE">
        <w:rPr>
          <w:rFonts w:cs="Times New Roman" w:hint="eastAsia"/>
          <w:b/>
          <w:bCs/>
          <w:sz w:val="24"/>
          <w:szCs w:val="24"/>
        </w:rPr>
        <w:t>Additional file</w:t>
      </w:r>
      <w:r w:rsidRPr="000A11CE">
        <w:rPr>
          <w:rFonts w:cs="Times New Roman"/>
          <w:b/>
          <w:bCs/>
          <w:sz w:val="24"/>
          <w:szCs w:val="24"/>
        </w:rPr>
        <w:t xml:space="preserve"> 4. </w:t>
      </w:r>
      <w:bookmarkEnd w:id="0"/>
      <w:r w:rsidRPr="000A11CE">
        <w:rPr>
          <w:rFonts w:cs="Times New Roman"/>
          <w:b/>
          <w:bCs/>
          <w:sz w:val="24"/>
          <w:szCs w:val="24"/>
        </w:rPr>
        <w:t>The role of extracellular Ca</w:t>
      </w:r>
      <w:r w:rsidRPr="000A11CE">
        <w:rPr>
          <w:rFonts w:cs="Times New Roman"/>
          <w:b/>
          <w:bCs/>
          <w:sz w:val="24"/>
          <w:szCs w:val="24"/>
          <w:vertAlign w:val="superscript"/>
        </w:rPr>
        <w:t>2+</w:t>
      </w:r>
      <w:r w:rsidRPr="000A11CE">
        <w:rPr>
          <w:rFonts w:cs="Times New Roman"/>
          <w:b/>
          <w:bCs/>
          <w:sz w:val="24"/>
          <w:szCs w:val="24"/>
        </w:rPr>
        <w:t xml:space="preserve"> in </w:t>
      </w:r>
      <w:proofErr w:type="spellStart"/>
      <w:r w:rsidRPr="000A11CE">
        <w:rPr>
          <w:rFonts w:cs="Times New Roman"/>
          <w:b/>
          <w:bCs/>
          <w:sz w:val="24"/>
          <w:szCs w:val="24"/>
        </w:rPr>
        <w:t>icilin</w:t>
      </w:r>
      <w:proofErr w:type="spellEnd"/>
      <w:r w:rsidRPr="000A11CE">
        <w:rPr>
          <w:rFonts w:cs="Times New Roman"/>
          <w:b/>
          <w:bCs/>
          <w:sz w:val="24"/>
          <w:szCs w:val="24"/>
        </w:rPr>
        <w:t>-induced CGRP release</w:t>
      </w:r>
    </w:p>
    <w:p w14:paraId="35E30711" w14:textId="77777777" w:rsidR="00CC5C30" w:rsidRPr="000A11CE" w:rsidRDefault="00CC5C30" w:rsidP="00CC5C30">
      <w:pPr>
        <w:widowControl/>
        <w:spacing w:line="480" w:lineRule="auto"/>
        <w:jc w:val="both"/>
        <w:rPr>
          <w:rFonts w:cs="Times New Roman"/>
          <w:sz w:val="24"/>
          <w:szCs w:val="24"/>
        </w:rPr>
      </w:pPr>
      <w:r w:rsidRPr="000A11CE">
        <w:rPr>
          <w:rFonts w:cs="Times New Roman"/>
          <w:sz w:val="24"/>
          <w:szCs w:val="24"/>
        </w:rPr>
        <w:t xml:space="preserve">(A) Experimental timeline. Extracellular Ca²⁺ was chelated by BAPTA (20 </w:t>
      </w:r>
      <w:proofErr w:type="spellStart"/>
      <w:r w:rsidRPr="000A11CE">
        <w:rPr>
          <w:rFonts w:cs="Times New Roman"/>
          <w:sz w:val="24"/>
          <w:szCs w:val="24"/>
        </w:rPr>
        <w:t>μM</w:t>
      </w:r>
      <w:proofErr w:type="spellEnd"/>
      <w:r w:rsidRPr="000A11CE">
        <w:rPr>
          <w:rFonts w:cs="Times New Roman"/>
          <w:sz w:val="24"/>
          <w:szCs w:val="24"/>
        </w:rPr>
        <w:t xml:space="preserve">), a Ca²⁺ chelator. (B) The concentration of CGRP in the medium of primary TG cell cultures treated with vehicle or </w:t>
      </w:r>
      <w:proofErr w:type="spellStart"/>
      <w:r w:rsidRPr="000A11CE">
        <w:rPr>
          <w:rFonts w:cs="Times New Roman"/>
          <w:sz w:val="24"/>
          <w:szCs w:val="24"/>
        </w:rPr>
        <w:t>icilin</w:t>
      </w:r>
      <w:proofErr w:type="spellEnd"/>
      <w:r w:rsidRPr="000A11CE">
        <w:rPr>
          <w:rFonts w:cs="Times New Roman"/>
          <w:sz w:val="24"/>
          <w:szCs w:val="24"/>
        </w:rPr>
        <w:t xml:space="preserve"> was measured under Ca²⁺-containing or Ca²⁺-free conditions. Data are presented as the mean ± S.E.M. (n=3). Statistical significance was determined using one-way ANOVA followed by Bonferroni post-</w:t>
      </w:r>
      <w:r w:rsidRPr="000A11CE">
        <w:rPr>
          <w:rFonts w:cs="Times New Roman"/>
          <w:sz w:val="24"/>
          <w:szCs w:val="24"/>
        </w:rPr>
        <w:lastRenderedPageBreak/>
        <w:t xml:space="preserve">hoc analysis, with *p=0.04 compared to the vehicle group and #p=0.04 compared to the </w:t>
      </w:r>
      <w:proofErr w:type="spellStart"/>
      <w:r w:rsidRPr="000A11CE">
        <w:rPr>
          <w:rFonts w:cs="Times New Roman"/>
          <w:sz w:val="24"/>
          <w:szCs w:val="24"/>
        </w:rPr>
        <w:t>icilin</w:t>
      </w:r>
      <w:proofErr w:type="spellEnd"/>
      <w:r w:rsidRPr="000A11CE">
        <w:rPr>
          <w:rFonts w:cs="Times New Roman"/>
          <w:sz w:val="24"/>
          <w:szCs w:val="24"/>
        </w:rPr>
        <w:t xml:space="preserve"> + Ca²⁺-containing medium.</w:t>
      </w:r>
    </w:p>
    <w:p w14:paraId="6192F403" w14:textId="77777777" w:rsidR="00CC5C30" w:rsidRPr="000A11CE" w:rsidRDefault="00CC5C30" w:rsidP="00CC5C30">
      <w:pPr>
        <w:widowControl/>
        <w:spacing w:line="480" w:lineRule="auto"/>
        <w:jc w:val="both"/>
        <w:rPr>
          <w:rFonts w:cs="Times New Roman"/>
          <w:sz w:val="24"/>
          <w:szCs w:val="24"/>
        </w:rPr>
      </w:pPr>
    </w:p>
    <w:p w14:paraId="6897FBC8" w14:textId="62E5B197" w:rsidR="00CF4561" w:rsidRPr="00CC5C30" w:rsidRDefault="00CF4561" w:rsidP="00CC5C30"/>
    <w:sectPr w:rsidR="00CF4561" w:rsidRPr="00CC5C30" w:rsidSect="0066621D">
      <w:footerReference w:type="default" r:id="rId9"/>
      <w:pgSz w:w="11906" w:h="16838" w:code="9"/>
      <w:pgMar w:top="1440" w:right="1077" w:bottom="1440" w:left="1077" w:header="851" w:footer="992" w:gutter="0"/>
      <w:lnNumType w:countBy="1" w:restart="continuous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46067" w14:textId="77777777" w:rsidR="007003FE" w:rsidRDefault="007003FE" w:rsidP="00A42FD0">
      <w:r>
        <w:separator/>
      </w:r>
    </w:p>
  </w:endnote>
  <w:endnote w:type="continuationSeparator" w:id="0">
    <w:p w14:paraId="0AAE5C59" w14:textId="77777777" w:rsidR="007003FE" w:rsidRDefault="007003FE" w:rsidP="00A42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3572735"/>
      <w:docPartObj>
        <w:docPartGallery w:val="Page Numbers (Bottom of Page)"/>
        <w:docPartUnique/>
      </w:docPartObj>
    </w:sdtPr>
    <w:sdtContent>
      <w:p w14:paraId="072639B4" w14:textId="40D8818C" w:rsidR="0066621D" w:rsidRPr="0066621D" w:rsidRDefault="0066621D">
        <w:pPr>
          <w:pStyle w:val="Footer"/>
          <w:jc w:val="center"/>
        </w:pPr>
        <w:r w:rsidRPr="0066621D">
          <w:fldChar w:fldCharType="begin"/>
        </w:r>
        <w:r w:rsidRPr="0066621D">
          <w:instrText>PAGE   \* MERGEFORMAT</w:instrText>
        </w:r>
        <w:r w:rsidRPr="0066621D">
          <w:fldChar w:fldCharType="separate"/>
        </w:r>
        <w:r w:rsidRPr="0066621D">
          <w:rPr>
            <w:lang w:val="zh-TW"/>
          </w:rPr>
          <w:t>2</w:t>
        </w:r>
        <w:r w:rsidRPr="0066621D">
          <w:fldChar w:fldCharType="end"/>
        </w:r>
      </w:p>
    </w:sdtContent>
  </w:sdt>
  <w:p w14:paraId="518CAD83" w14:textId="11E1C4EE" w:rsidR="0066621D" w:rsidRDefault="0066621D" w:rsidP="0066621D">
    <w:pPr>
      <w:pStyle w:val="Footer"/>
      <w:tabs>
        <w:tab w:val="clear" w:pos="4153"/>
        <w:tab w:val="clear" w:pos="8306"/>
        <w:tab w:val="left" w:pos="675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5BFBB" w14:textId="77777777" w:rsidR="007003FE" w:rsidRDefault="007003FE" w:rsidP="00A42FD0">
      <w:r>
        <w:separator/>
      </w:r>
    </w:p>
  </w:footnote>
  <w:footnote w:type="continuationSeparator" w:id="0">
    <w:p w14:paraId="47EB5EC5" w14:textId="77777777" w:rsidR="007003FE" w:rsidRDefault="007003FE" w:rsidP="00A42F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15717"/>
    <w:multiLevelType w:val="hybridMultilevel"/>
    <w:tmpl w:val="A306CD28"/>
    <w:lvl w:ilvl="0" w:tplc="498CD4A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7AF6A69"/>
    <w:multiLevelType w:val="hybridMultilevel"/>
    <w:tmpl w:val="74C6729C"/>
    <w:lvl w:ilvl="0" w:tplc="26CE229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7CA0311"/>
    <w:multiLevelType w:val="hybridMultilevel"/>
    <w:tmpl w:val="8166AEC0"/>
    <w:lvl w:ilvl="0" w:tplc="85C449F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E005410"/>
    <w:multiLevelType w:val="multilevel"/>
    <w:tmpl w:val="47A05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0720DB"/>
    <w:multiLevelType w:val="hybridMultilevel"/>
    <w:tmpl w:val="AF4C8ECE"/>
    <w:lvl w:ilvl="0" w:tplc="17848DB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CEA15E4"/>
    <w:multiLevelType w:val="hybridMultilevel"/>
    <w:tmpl w:val="D7F08B34"/>
    <w:lvl w:ilvl="0" w:tplc="0AACC97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34161492">
    <w:abstractNumId w:val="3"/>
  </w:num>
  <w:num w:numId="2" w16cid:durableId="1755586554">
    <w:abstractNumId w:val="4"/>
  </w:num>
  <w:num w:numId="3" w16cid:durableId="1680767038">
    <w:abstractNumId w:val="2"/>
  </w:num>
  <w:num w:numId="4" w16cid:durableId="516895700">
    <w:abstractNumId w:val="1"/>
  </w:num>
  <w:num w:numId="5" w16cid:durableId="1168789842">
    <w:abstractNumId w:val="5"/>
  </w:num>
  <w:num w:numId="6" w16cid:durableId="971446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Headache Pain&lt;/Style&gt;&lt;LeftDelim&gt;{&lt;/LeftDelim&gt;&lt;RightDelim&gt;}&lt;/RightDelim&gt;&lt;FontName&gt;Times New Roman&lt;/FontName&gt;&lt;FontSize&gt;14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50tpxr0pe9zdoesf07pfazbedzzv05pxr2e&quot;&gt;My EndNote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5&lt;/item&gt;&lt;item&gt;86&lt;/item&gt;&lt;item&gt;87&lt;/item&gt;&lt;item&gt;88&lt;/item&gt;&lt;item&gt;89&lt;/item&gt;&lt;item&gt;91&lt;/item&gt;&lt;item&gt;92&lt;/item&gt;&lt;item&gt;93&lt;/item&gt;&lt;item&gt;94&lt;/item&gt;&lt;item&gt;95&lt;/item&gt;&lt;item&gt;96&lt;/item&gt;&lt;item&gt;98&lt;/item&gt;&lt;item&gt;100&lt;/item&gt;&lt;item&gt;102&lt;/item&gt;&lt;item&gt;103&lt;/item&gt;&lt;item&gt;104&lt;/item&gt;&lt;item&gt;105&lt;/item&gt;&lt;item&gt;106&lt;/item&gt;&lt;item&gt;107&lt;/item&gt;&lt;item&gt;108&lt;/item&gt;&lt;item&gt;109&lt;/item&gt;&lt;item&gt;110&lt;/item&gt;&lt;/record-ids&gt;&lt;/item&gt;&lt;/Libraries&gt;"/>
  </w:docVars>
  <w:rsids>
    <w:rsidRoot w:val="00A5740C"/>
    <w:rsid w:val="00001D19"/>
    <w:rsid w:val="0000383A"/>
    <w:rsid w:val="00004B53"/>
    <w:rsid w:val="00004DEA"/>
    <w:rsid w:val="000056C6"/>
    <w:rsid w:val="00005916"/>
    <w:rsid w:val="00005CC5"/>
    <w:rsid w:val="000064D7"/>
    <w:rsid w:val="0000659C"/>
    <w:rsid w:val="00007350"/>
    <w:rsid w:val="000075A7"/>
    <w:rsid w:val="00007663"/>
    <w:rsid w:val="00007881"/>
    <w:rsid w:val="00007E47"/>
    <w:rsid w:val="00007F57"/>
    <w:rsid w:val="0001276B"/>
    <w:rsid w:val="000127A9"/>
    <w:rsid w:val="0001349A"/>
    <w:rsid w:val="00014B99"/>
    <w:rsid w:val="00016210"/>
    <w:rsid w:val="000164C1"/>
    <w:rsid w:val="00016AAB"/>
    <w:rsid w:val="0001773A"/>
    <w:rsid w:val="00017D23"/>
    <w:rsid w:val="000207BB"/>
    <w:rsid w:val="00022A8D"/>
    <w:rsid w:val="00023F62"/>
    <w:rsid w:val="00023FB0"/>
    <w:rsid w:val="000248ED"/>
    <w:rsid w:val="000250AC"/>
    <w:rsid w:val="00025DCC"/>
    <w:rsid w:val="000265FE"/>
    <w:rsid w:val="0003052D"/>
    <w:rsid w:val="00031125"/>
    <w:rsid w:val="00031575"/>
    <w:rsid w:val="0003210B"/>
    <w:rsid w:val="00033610"/>
    <w:rsid w:val="0003491D"/>
    <w:rsid w:val="000350DC"/>
    <w:rsid w:val="00035268"/>
    <w:rsid w:val="0003567C"/>
    <w:rsid w:val="00036775"/>
    <w:rsid w:val="000368DC"/>
    <w:rsid w:val="00036FE8"/>
    <w:rsid w:val="00037957"/>
    <w:rsid w:val="00040961"/>
    <w:rsid w:val="00042592"/>
    <w:rsid w:val="00042CB3"/>
    <w:rsid w:val="0004358F"/>
    <w:rsid w:val="000443B6"/>
    <w:rsid w:val="000462D6"/>
    <w:rsid w:val="000463B3"/>
    <w:rsid w:val="00047ECA"/>
    <w:rsid w:val="000509A7"/>
    <w:rsid w:val="00050DE1"/>
    <w:rsid w:val="00051417"/>
    <w:rsid w:val="00051AB3"/>
    <w:rsid w:val="00051BA3"/>
    <w:rsid w:val="00052B94"/>
    <w:rsid w:val="00052E2C"/>
    <w:rsid w:val="0005391B"/>
    <w:rsid w:val="00054DD6"/>
    <w:rsid w:val="0005527E"/>
    <w:rsid w:val="000565D6"/>
    <w:rsid w:val="00057984"/>
    <w:rsid w:val="00057CFE"/>
    <w:rsid w:val="00060563"/>
    <w:rsid w:val="00060D65"/>
    <w:rsid w:val="00060E6A"/>
    <w:rsid w:val="00061445"/>
    <w:rsid w:val="000616F9"/>
    <w:rsid w:val="00061E45"/>
    <w:rsid w:val="00062B0D"/>
    <w:rsid w:val="00063CE9"/>
    <w:rsid w:val="000641E6"/>
    <w:rsid w:val="000642D1"/>
    <w:rsid w:val="00064436"/>
    <w:rsid w:val="0006622E"/>
    <w:rsid w:val="00067995"/>
    <w:rsid w:val="000701F9"/>
    <w:rsid w:val="000709DC"/>
    <w:rsid w:val="00070F2E"/>
    <w:rsid w:val="00071148"/>
    <w:rsid w:val="0007191E"/>
    <w:rsid w:val="00071AB9"/>
    <w:rsid w:val="000727C6"/>
    <w:rsid w:val="000729AA"/>
    <w:rsid w:val="00074357"/>
    <w:rsid w:val="00074D12"/>
    <w:rsid w:val="000757F0"/>
    <w:rsid w:val="00075F08"/>
    <w:rsid w:val="000766E7"/>
    <w:rsid w:val="00077E89"/>
    <w:rsid w:val="0008111D"/>
    <w:rsid w:val="00081252"/>
    <w:rsid w:val="0008175F"/>
    <w:rsid w:val="00083D31"/>
    <w:rsid w:val="00084268"/>
    <w:rsid w:val="0008439D"/>
    <w:rsid w:val="000848B9"/>
    <w:rsid w:val="00085053"/>
    <w:rsid w:val="000851C5"/>
    <w:rsid w:val="000861C1"/>
    <w:rsid w:val="00086B4D"/>
    <w:rsid w:val="00086C71"/>
    <w:rsid w:val="00086CD4"/>
    <w:rsid w:val="00086E14"/>
    <w:rsid w:val="000874BF"/>
    <w:rsid w:val="00090080"/>
    <w:rsid w:val="000903E4"/>
    <w:rsid w:val="0009089F"/>
    <w:rsid w:val="00090E88"/>
    <w:rsid w:val="000916A3"/>
    <w:rsid w:val="0009207D"/>
    <w:rsid w:val="0009220A"/>
    <w:rsid w:val="000932BD"/>
    <w:rsid w:val="000950EF"/>
    <w:rsid w:val="00096623"/>
    <w:rsid w:val="00096AE6"/>
    <w:rsid w:val="00097067"/>
    <w:rsid w:val="0009756F"/>
    <w:rsid w:val="000978FB"/>
    <w:rsid w:val="00097B3A"/>
    <w:rsid w:val="00097CA0"/>
    <w:rsid w:val="000A11CE"/>
    <w:rsid w:val="000A153D"/>
    <w:rsid w:val="000A1CFE"/>
    <w:rsid w:val="000A1DD3"/>
    <w:rsid w:val="000A326F"/>
    <w:rsid w:val="000A338E"/>
    <w:rsid w:val="000A3480"/>
    <w:rsid w:val="000A3748"/>
    <w:rsid w:val="000A394B"/>
    <w:rsid w:val="000A3B60"/>
    <w:rsid w:val="000A4492"/>
    <w:rsid w:val="000A4923"/>
    <w:rsid w:val="000A4C1C"/>
    <w:rsid w:val="000A581A"/>
    <w:rsid w:val="000A603F"/>
    <w:rsid w:val="000A6E7A"/>
    <w:rsid w:val="000A786E"/>
    <w:rsid w:val="000B02EC"/>
    <w:rsid w:val="000B03FB"/>
    <w:rsid w:val="000B11C8"/>
    <w:rsid w:val="000B2DE2"/>
    <w:rsid w:val="000B3A36"/>
    <w:rsid w:val="000B417F"/>
    <w:rsid w:val="000B5885"/>
    <w:rsid w:val="000B6ED7"/>
    <w:rsid w:val="000B708E"/>
    <w:rsid w:val="000B7965"/>
    <w:rsid w:val="000C08AC"/>
    <w:rsid w:val="000C192D"/>
    <w:rsid w:val="000C203A"/>
    <w:rsid w:val="000C4010"/>
    <w:rsid w:val="000C53CD"/>
    <w:rsid w:val="000C5475"/>
    <w:rsid w:val="000C6521"/>
    <w:rsid w:val="000C6A9A"/>
    <w:rsid w:val="000C6F67"/>
    <w:rsid w:val="000C70F6"/>
    <w:rsid w:val="000D15C1"/>
    <w:rsid w:val="000D205C"/>
    <w:rsid w:val="000D20A3"/>
    <w:rsid w:val="000D3B39"/>
    <w:rsid w:val="000D3EF7"/>
    <w:rsid w:val="000D4123"/>
    <w:rsid w:val="000D6A30"/>
    <w:rsid w:val="000D7113"/>
    <w:rsid w:val="000D7161"/>
    <w:rsid w:val="000D7459"/>
    <w:rsid w:val="000D7538"/>
    <w:rsid w:val="000D7AAD"/>
    <w:rsid w:val="000E09AE"/>
    <w:rsid w:val="000E19D8"/>
    <w:rsid w:val="000E1EC8"/>
    <w:rsid w:val="000E1F69"/>
    <w:rsid w:val="000E246D"/>
    <w:rsid w:val="000E285A"/>
    <w:rsid w:val="000E2BA1"/>
    <w:rsid w:val="000E2CF4"/>
    <w:rsid w:val="000E34C4"/>
    <w:rsid w:val="000E4D1D"/>
    <w:rsid w:val="000E4D43"/>
    <w:rsid w:val="000E5BC7"/>
    <w:rsid w:val="000E66DB"/>
    <w:rsid w:val="000E68D5"/>
    <w:rsid w:val="000E6D4F"/>
    <w:rsid w:val="000E7691"/>
    <w:rsid w:val="000E7E19"/>
    <w:rsid w:val="000F288A"/>
    <w:rsid w:val="000F361D"/>
    <w:rsid w:val="000F4C46"/>
    <w:rsid w:val="000F4ED3"/>
    <w:rsid w:val="000F5290"/>
    <w:rsid w:val="000F612B"/>
    <w:rsid w:val="000F6E7A"/>
    <w:rsid w:val="000F6EB8"/>
    <w:rsid w:val="000F7797"/>
    <w:rsid w:val="00100EF2"/>
    <w:rsid w:val="00101BFE"/>
    <w:rsid w:val="00103529"/>
    <w:rsid w:val="00106C78"/>
    <w:rsid w:val="0011049A"/>
    <w:rsid w:val="00110CD9"/>
    <w:rsid w:val="00111D22"/>
    <w:rsid w:val="001138FA"/>
    <w:rsid w:val="00113C5E"/>
    <w:rsid w:val="00115345"/>
    <w:rsid w:val="00115A57"/>
    <w:rsid w:val="00116605"/>
    <w:rsid w:val="00116BE3"/>
    <w:rsid w:val="00116E7C"/>
    <w:rsid w:val="00117640"/>
    <w:rsid w:val="00117C6E"/>
    <w:rsid w:val="00117CC2"/>
    <w:rsid w:val="0012015C"/>
    <w:rsid w:val="00121594"/>
    <w:rsid w:val="001224A0"/>
    <w:rsid w:val="00122BA2"/>
    <w:rsid w:val="00123540"/>
    <w:rsid w:val="00123C81"/>
    <w:rsid w:val="001246E5"/>
    <w:rsid w:val="0012473E"/>
    <w:rsid w:val="00124C08"/>
    <w:rsid w:val="00124ED3"/>
    <w:rsid w:val="00126573"/>
    <w:rsid w:val="00127130"/>
    <w:rsid w:val="00127697"/>
    <w:rsid w:val="001278A8"/>
    <w:rsid w:val="0013323E"/>
    <w:rsid w:val="00133848"/>
    <w:rsid w:val="00134021"/>
    <w:rsid w:val="00134F54"/>
    <w:rsid w:val="001353DF"/>
    <w:rsid w:val="001372C5"/>
    <w:rsid w:val="001374DC"/>
    <w:rsid w:val="0014247A"/>
    <w:rsid w:val="00142EA8"/>
    <w:rsid w:val="0014374B"/>
    <w:rsid w:val="00146402"/>
    <w:rsid w:val="00147793"/>
    <w:rsid w:val="001502F2"/>
    <w:rsid w:val="001503DC"/>
    <w:rsid w:val="001524A0"/>
    <w:rsid w:val="00153171"/>
    <w:rsid w:val="001535ED"/>
    <w:rsid w:val="001537C6"/>
    <w:rsid w:val="00153C07"/>
    <w:rsid w:val="001549B9"/>
    <w:rsid w:val="00155FEA"/>
    <w:rsid w:val="00156FD2"/>
    <w:rsid w:val="00157664"/>
    <w:rsid w:val="001576AB"/>
    <w:rsid w:val="00157AE7"/>
    <w:rsid w:val="00162A9E"/>
    <w:rsid w:val="001647FA"/>
    <w:rsid w:val="00164E18"/>
    <w:rsid w:val="00165EDF"/>
    <w:rsid w:val="00165F2C"/>
    <w:rsid w:val="001667CF"/>
    <w:rsid w:val="0016767F"/>
    <w:rsid w:val="00167727"/>
    <w:rsid w:val="00170339"/>
    <w:rsid w:val="00171A14"/>
    <w:rsid w:val="00171E23"/>
    <w:rsid w:val="00172120"/>
    <w:rsid w:val="001729B4"/>
    <w:rsid w:val="00173802"/>
    <w:rsid w:val="00174CEB"/>
    <w:rsid w:val="0017507B"/>
    <w:rsid w:val="00175894"/>
    <w:rsid w:val="00180972"/>
    <w:rsid w:val="001815A6"/>
    <w:rsid w:val="001818BA"/>
    <w:rsid w:val="001836B6"/>
    <w:rsid w:val="00183747"/>
    <w:rsid w:val="00184AE9"/>
    <w:rsid w:val="001850FF"/>
    <w:rsid w:val="00185F69"/>
    <w:rsid w:val="00186F50"/>
    <w:rsid w:val="00187689"/>
    <w:rsid w:val="00187702"/>
    <w:rsid w:val="00187F86"/>
    <w:rsid w:val="00190103"/>
    <w:rsid w:val="00191333"/>
    <w:rsid w:val="001925B5"/>
    <w:rsid w:val="00192929"/>
    <w:rsid w:val="001929C4"/>
    <w:rsid w:val="001936F6"/>
    <w:rsid w:val="001945A0"/>
    <w:rsid w:val="001945DB"/>
    <w:rsid w:val="00194600"/>
    <w:rsid w:val="00195A1D"/>
    <w:rsid w:val="00195C66"/>
    <w:rsid w:val="0019767A"/>
    <w:rsid w:val="00197FE4"/>
    <w:rsid w:val="001A115A"/>
    <w:rsid w:val="001A1910"/>
    <w:rsid w:val="001A1D11"/>
    <w:rsid w:val="001A2092"/>
    <w:rsid w:val="001A23E2"/>
    <w:rsid w:val="001A2948"/>
    <w:rsid w:val="001A2F17"/>
    <w:rsid w:val="001A3053"/>
    <w:rsid w:val="001A3AF3"/>
    <w:rsid w:val="001A6749"/>
    <w:rsid w:val="001A6988"/>
    <w:rsid w:val="001A69C5"/>
    <w:rsid w:val="001A7E28"/>
    <w:rsid w:val="001B04C1"/>
    <w:rsid w:val="001B0971"/>
    <w:rsid w:val="001B1002"/>
    <w:rsid w:val="001B154F"/>
    <w:rsid w:val="001B2218"/>
    <w:rsid w:val="001B251E"/>
    <w:rsid w:val="001B4026"/>
    <w:rsid w:val="001B44C6"/>
    <w:rsid w:val="001B62D1"/>
    <w:rsid w:val="001B646A"/>
    <w:rsid w:val="001B685F"/>
    <w:rsid w:val="001B7654"/>
    <w:rsid w:val="001B76B5"/>
    <w:rsid w:val="001C0E84"/>
    <w:rsid w:val="001C12C5"/>
    <w:rsid w:val="001C2814"/>
    <w:rsid w:val="001C30E2"/>
    <w:rsid w:val="001C3D36"/>
    <w:rsid w:val="001C3D9E"/>
    <w:rsid w:val="001C5516"/>
    <w:rsid w:val="001C6C2E"/>
    <w:rsid w:val="001D27A5"/>
    <w:rsid w:val="001D33C2"/>
    <w:rsid w:val="001D350F"/>
    <w:rsid w:val="001D36B7"/>
    <w:rsid w:val="001D38D1"/>
    <w:rsid w:val="001D488F"/>
    <w:rsid w:val="001D4F56"/>
    <w:rsid w:val="001D54FC"/>
    <w:rsid w:val="001D5504"/>
    <w:rsid w:val="001D574A"/>
    <w:rsid w:val="001D6143"/>
    <w:rsid w:val="001D6CB0"/>
    <w:rsid w:val="001D718D"/>
    <w:rsid w:val="001E1902"/>
    <w:rsid w:val="001E2D42"/>
    <w:rsid w:val="001E334E"/>
    <w:rsid w:val="001E335C"/>
    <w:rsid w:val="001E3705"/>
    <w:rsid w:val="001E46A3"/>
    <w:rsid w:val="001E5C52"/>
    <w:rsid w:val="001E75F0"/>
    <w:rsid w:val="001E7694"/>
    <w:rsid w:val="001F1CDF"/>
    <w:rsid w:val="001F215F"/>
    <w:rsid w:val="001F2F90"/>
    <w:rsid w:val="001F4E94"/>
    <w:rsid w:val="001F5546"/>
    <w:rsid w:val="001F5934"/>
    <w:rsid w:val="001F5D14"/>
    <w:rsid w:val="001F6032"/>
    <w:rsid w:val="001F616E"/>
    <w:rsid w:val="001F661C"/>
    <w:rsid w:val="001F7EC7"/>
    <w:rsid w:val="00200856"/>
    <w:rsid w:val="00200B21"/>
    <w:rsid w:val="002014D4"/>
    <w:rsid w:val="002014F6"/>
    <w:rsid w:val="002029AE"/>
    <w:rsid w:val="002045D7"/>
    <w:rsid w:val="0020467A"/>
    <w:rsid w:val="002058AB"/>
    <w:rsid w:val="00205C97"/>
    <w:rsid w:val="0021068F"/>
    <w:rsid w:val="00210B34"/>
    <w:rsid w:val="00211776"/>
    <w:rsid w:val="00211B78"/>
    <w:rsid w:val="00212759"/>
    <w:rsid w:val="002130AC"/>
    <w:rsid w:val="00213B38"/>
    <w:rsid w:val="00214345"/>
    <w:rsid w:val="00214864"/>
    <w:rsid w:val="00214BDA"/>
    <w:rsid w:val="00217D14"/>
    <w:rsid w:val="00220622"/>
    <w:rsid w:val="00221DFF"/>
    <w:rsid w:val="00222C81"/>
    <w:rsid w:val="002265F3"/>
    <w:rsid w:val="00226DFF"/>
    <w:rsid w:val="00230005"/>
    <w:rsid w:val="00233143"/>
    <w:rsid w:val="00233E4F"/>
    <w:rsid w:val="00234241"/>
    <w:rsid w:val="002347B5"/>
    <w:rsid w:val="002348F9"/>
    <w:rsid w:val="00237744"/>
    <w:rsid w:val="002403F3"/>
    <w:rsid w:val="00240AE0"/>
    <w:rsid w:val="00240CB4"/>
    <w:rsid w:val="00241193"/>
    <w:rsid w:val="00241214"/>
    <w:rsid w:val="00241E18"/>
    <w:rsid w:val="00242046"/>
    <w:rsid w:val="0024207B"/>
    <w:rsid w:val="00242C39"/>
    <w:rsid w:val="002444FF"/>
    <w:rsid w:val="002455C0"/>
    <w:rsid w:val="00245CE0"/>
    <w:rsid w:val="00246D9B"/>
    <w:rsid w:val="00246F76"/>
    <w:rsid w:val="002511DD"/>
    <w:rsid w:val="00251B65"/>
    <w:rsid w:val="00252A34"/>
    <w:rsid w:val="00254AE8"/>
    <w:rsid w:val="002553A8"/>
    <w:rsid w:val="00255F53"/>
    <w:rsid w:val="00257305"/>
    <w:rsid w:val="00257D3B"/>
    <w:rsid w:val="0026077C"/>
    <w:rsid w:val="00261421"/>
    <w:rsid w:val="00262AD1"/>
    <w:rsid w:val="00263018"/>
    <w:rsid w:val="00263076"/>
    <w:rsid w:val="00264CE1"/>
    <w:rsid w:val="002667F2"/>
    <w:rsid w:val="0026690E"/>
    <w:rsid w:val="00266A31"/>
    <w:rsid w:val="00270E59"/>
    <w:rsid w:val="00270F2E"/>
    <w:rsid w:val="00271913"/>
    <w:rsid w:val="00271920"/>
    <w:rsid w:val="0027230A"/>
    <w:rsid w:val="00272555"/>
    <w:rsid w:val="00272661"/>
    <w:rsid w:val="002726BD"/>
    <w:rsid w:val="0027350A"/>
    <w:rsid w:val="00273D85"/>
    <w:rsid w:val="00274AB9"/>
    <w:rsid w:val="00275045"/>
    <w:rsid w:val="0027546D"/>
    <w:rsid w:val="00276987"/>
    <w:rsid w:val="00276A73"/>
    <w:rsid w:val="00277127"/>
    <w:rsid w:val="002771BB"/>
    <w:rsid w:val="00277E3E"/>
    <w:rsid w:val="00280E62"/>
    <w:rsid w:val="00280EC3"/>
    <w:rsid w:val="002825B9"/>
    <w:rsid w:val="00282916"/>
    <w:rsid w:val="00282BF4"/>
    <w:rsid w:val="00283E0B"/>
    <w:rsid w:val="00284678"/>
    <w:rsid w:val="00284B8D"/>
    <w:rsid w:val="00284D63"/>
    <w:rsid w:val="00285A2E"/>
    <w:rsid w:val="00285A32"/>
    <w:rsid w:val="002865ED"/>
    <w:rsid w:val="00286C6B"/>
    <w:rsid w:val="00290587"/>
    <w:rsid w:val="00291873"/>
    <w:rsid w:val="0029192D"/>
    <w:rsid w:val="002921A6"/>
    <w:rsid w:val="00292725"/>
    <w:rsid w:val="00292730"/>
    <w:rsid w:val="00292F53"/>
    <w:rsid w:val="002932C4"/>
    <w:rsid w:val="00296417"/>
    <w:rsid w:val="00296CB9"/>
    <w:rsid w:val="002A0D59"/>
    <w:rsid w:val="002A112A"/>
    <w:rsid w:val="002A1891"/>
    <w:rsid w:val="002A1DA8"/>
    <w:rsid w:val="002A4E9A"/>
    <w:rsid w:val="002A50BB"/>
    <w:rsid w:val="002A512A"/>
    <w:rsid w:val="002A6D74"/>
    <w:rsid w:val="002A756C"/>
    <w:rsid w:val="002B00BA"/>
    <w:rsid w:val="002B2121"/>
    <w:rsid w:val="002B2668"/>
    <w:rsid w:val="002B2AB0"/>
    <w:rsid w:val="002B303D"/>
    <w:rsid w:val="002B36B2"/>
    <w:rsid w:val="002B4E0D"/>
    <w:rsid w:val="002B525D"/>
    <w:rsid w:val="002B5484"/>
    <w:rsid w:val="002B60AB"/>
    <w:rsid w:val="002B65F2"/>
    <w:rsid w:val="002B68A1"/>
    <w:rsid w:val="002B6DE3"/>
    <w:rsid w:val="002B7C3E"/>
    <w:rsid w:val="002B7F5B"/>
    <w:rsid w:val="002C1A99"/>
    <w:rsid w:val="002C3282"/>
    <w:rsid w:val="002C3B8E"/>
    <w:rsid w:val="002C58CF"/>
    <w:rsid w:val="002C5A24"/>
    <w:rsid w:val="002C7A8F"/>
    <w:rsid w:val="002D00FE"/>
    <w:rsid w:val="002D2459"/>
    <w:rsid w:val="002D2859"/>
    <w:rsid w:val="002D3113"/>
    <w:rsid w:val="002D39DB"/>
    <w:rsid w:val="002D51EC"/>
    <w:rsid w:val="002E0B50"/>
    <w:rsid w:val="002E0E93"/>
    <w:rsid w:val="002E192E"/>
    <w:rsid w:val="002E1C47"/>
    <w:rsid w:val="002E2020"/>
    <w:rsid w:val="002E2B01"/>
    <w:rsid w:val="002E3605"/>
    <w:rsid w:val="002E37F9"/>
    <w:rsid w:val="002E3A30"/>
    <w:rsid w:val="002E3B2F"/>
    <w:rsid w:val="002E474A"/>
    <w:rsid w:val="002E480B"/>
    <w:rsid w:val="002E4980"/>
    <w:rsid w:val="002E4F50"/>
    <w:rsid w:val="002E5502"/>
    <w:rsid w:val="002E589E"/>
    <w:rsid w:val="002E59F1"/>
    <w:rsid w:val="002E59FA"/>
    <w:rsid w:val="002E5E12"/>
    <w:rsid w:val="002E6677"/>
    <w:rsid w:val="002F1AF9"/>
    <w:rsid w:val="002F2A3D"/>
    <w:rsid w:val="002F3073"/>
    <w:rsid w:val="002F40B4"/>
    <w:rsid w:val="002F5573"/>
    <w:rsid w:val="002F6375"/>
    <w:rsid w:val="002F67F0"/>
    <w:rsid w:val="002F6AB2"/>
    <w:rsid w:val="002F7C2A"/>
    <w:rsid w:val="003004BA"/>
    <w:rsid w:val="003007B7"/>
    <w:rsid w:val="00301458"/>
    <w:rsid w:val="00301499"/>
    <w:rsid w:val="00302957"/>
    <w:rsid w:val="00302D81"/>
    <w:rsid w:val="00303DBE"/>
    <w:rsid w:val="00303E0A"/>
    <w:rsid w:val="003051C8"/>
    <w:rsid w:val="00306F57"/>
    <w:rsid w:val="00310279"/>
    <w:rsid w:val="00311560"/>
    <w:rsid w:val="003117B7"/>
    <w:rsid w:val="00313B43"/>
    <w:rsid w:val="00314C8D"/>
    <w:rsid w:val="00316224"/>
    <w:rsid w:val="00316E35"/>
    <w:rsid w:val="00320986"/>
    <w:rsid w:val="00320C5B"/>
    <w:rsid w:val="003214FB"/>
    <w:rsid w:val="003218B2"/>
    <w:rsid w:val="00322F8D"/>
    <w:rsid w:val="003238AA"/>
    <w:rsid w:val="00323AC7"/>
    <w:rsid w:val="00325C17"/>
    <w:rsid w:val="003269A4"/>
    <w:rsid w:val="00327C1B"/>
    <w:rsid w:val="00330EEF"/>
    <w:rsid w:val="003319AC"/>
    <w:rsid w:val="00331F63"/>
    <w:rsid w:val="00332381"/>
    <w:rsid w:val="00332F61"/>
    <w:rsid w:val="003362F9"/>
    <w:rsid w:val="0033663D"/>
    <w:rsid w:val="00340A47"/>
    <w:rsid w:val="003411DB"/>
    <w:rsid w:val="00341685"/>
    <w:rsid w:val="003416DA"/>
    <w:rsid w:val="00342149"/>
    <w:rsid w:val="0034396C"/>
    <w:rsid w:val="0034415F"/>
    <w:rsid w:val="0034488A"/>
    <w:rsid w:val="00344D6E"/>
    <w:rsid w:val="00345169"/>
    <w:rsid w:val="00345E3D"/>
    <w:rsid w:val="003464C0"/>
    <w:rsid w:val="00346D4C"/>
    <w:rsid w:val="003473FB"/>
    <w:rsid w:val="003474D9"/>
    <w:rsid w:val="003501B1"/>
    <w:rsid w:val="00350EA2"/>
    <w:rsid w:val="003514E8"/>
    <w:rsid w:val="00352398"/>
    <w:rsid w:val="003523A7"/>
    <w:rsid w:val="00354BDC"/>
    <w:rsid w:val="00354C69"/>
    <w:rsid w:val="00354D26"/>
    <w:rsid w:val="00357715"/>
    <w:rsid w:val="00357EBD"/>
    <w:rsid w:val="00360520"/>
    <w:rsid w:val="00360BAA"/>
    <w:rsid w:val="003616A8"/>
    <w:rsid w:val="00363015"/>
    <w:rsid w:val="00363243"/>
    <w:rsid w:val="00363370"/>
    <w:rsid w:val="00363581"/>
    <w:rsid w:val="00364FD5"/>
    <w:rsid w:val="00365AFB"/>
    <w:rsid w:val="003664AB"/>
    <w:rsid w:val="00366752"/>
    <w:rsid w:val="00366B64"/>
    <w:rsid w:val="00367374"/>
    <w:rsid w:val="003720DC"/>
    <w:rsid w:val="003746F7"/>
    <w:rsid w:val="00374725"/>
    <w:rsid w:val="00375830"/>
    <w:rsid w:val="00375AF4"/>
    <w:rsid w:val="00376B19"/>
    <w:rsid w:val="003772DC"/>
    <w:rsid w:val="003773B5"/>
    <w:rsid w:val="003777BE"/>
    <w:rsid w:val="00381094"/>
    <w:rsid w:val="00381540"/>
    <w:rsid w:val="003815E6"/>
    <w:rsid w:val="003823E6"/>
    <w:rsid w:val="00382405"/>
    <w:rsid w:val="00382A86"/>
    <w:rsid w:val="003842A7"/>
    <w:rsid w:val="003846A6"/>
    <w:rsid w:val="00384CCD"/>
    <w:rsid w:val="003850EC"/>
    <w:rsid w:val="00385C9E"/>
    <w:rsid w:val="00387050"/>
    <w:rsid w:val="0039111A"/>
    <w:rsid w:val="003927D7"/>
    <w:rsid w:val="00392A41"/>
    <w:rsid w:val="00392D0F"/>
    <w:rsid w:val="00393238"/>
    <w:rsid w:val="00393CA9"/>
    <w:rsid w:val="0039530E"/>
    <w:rsid w:val="003955EB"/>
    <w:rsid w:val="00395A1A"/>
    <w:rsid w:val="00395DCF"/>
    <w:rsid w:val="00396283"/>
    <w:rsid w:val="00396896"/>
    <w:rsid w:val="003A026B"/>
    <w:rsid w:val="003A0818"/>
    <w:rsid w:val="003A19EE"/>
    <w:rsid w:val="003A29F1"/>
    <w:rsid w:val="003A4CBD"/>
    <w:rsid w:val="003A4EC9"/>
    <w:rsid w:val="003A4F31"/>
    <w:rsid w:val="003A64AC"/>
    <w:rsid w:val="003A64D9"/>
    <w:rsid w:val="003A7850"/>
    <w:rsid w:val="003B0C1B"/>
    <w:rsid w:val="003B0E9F"/>
    <w:rsid w:val="003B1430"/>
    <w:rsid w:val="003B2144"/>
    <w:rsid w:val="003B23AA"/>
    <w:rsid w:val="003B3435"/>
    <w:rsid w:val="003B3D2C"/>
    <w:rsid w:val="003B49F1"/>
    <w:rsid w:val="003B4B4C"/>
    <w:rsid w:val="003B6263"/>
    <w:rsid w:val="003B66EB"/>
    <w:rsid w:val="003B671A"/>
    <w:rsid w:val="003B6B80"/>
    <w:rsid w:val="003C017B"/>
    <w:rsid w:val="003C1B8F"/>
    <w:rsid w:val="003C1D8C"/>
    <w:rsid w:val="003C41D4"/>
    <w:rsid w:val="003C46D5"/>
    <w:rsid w:val="003C5549"/>
    <w:rsid w:val="003C66BC"/>
    <w:rsid w:val="003C6907"/>
    <w:rsid w:val="003C6CAF"/>
    <w:rsid w:val="003C6E59"/>
    <w:rsid w:val="003C7746"/>
    <w:rsid w:val="003D0133"/>
    <w:rsid w:val="003D0307"/>
    <w:rsid w:val="003D0D51"/>
    <w:rsid w:val="003D1579"/>
    <w:rsid w:val="003D1E36"/>
    <w:rsid w:val="003D5103"/>
    <w:rsid w:val="003D6284"/>
    <w:rsid w:val="003D77EC"/>
    <w:rsid w:val="003E07FB"/>
    <w:rsid w:val="003E1AE8"/>
    <w:rsid w:val="003E2880"/>
    <w:rsid w:val="003E3BA8"/>
    <w:rsid w:val="003E3C6A"/>
    <w:rsid w:val="003E410B"/>
    <w:rsid w:val="003E451E"/>
    <w:rsid w:val="003E5502"/>
    <w:rsid w:val="003E570E"/>
    <w:rsid w:val="003E58B2"/>
    <w:rsid w:val="003E5F13"/>
    <w:rsid w:val="003E6A99"/>
    <w:rsid w:val="003E76DE"/>
    <w:rsid w:val="003E779B"/>
    <w:rsid w:val="003E7A02"/>
    <w:rsid w:val="003E7B46"/>
    <w:rsid w:val="003F0CFC"/>
    <w:rsid w:val="003F1AC5"/>
    <w:rsid w:val="003F1E2B"/>
    <w:rsid w:val="003F3604"/>
    <w:rsid w:val="003F393E"/>
    <w:rsid w:val="003F3E16"/>
    <w:rsid w:val="003F4037"/>
    <w:rsid w:val="003F41BA"/>
    <w:rsid w:val="003F4F67"/>
    <w:rsid w:val="003F5FCF"/>
    <w:rsid w:val="003F6C09"/>
    <w:rsid w:val="003F6C21"/>
    <w:rsid w:val="003F7D1A"/>
    <w:rsid w:val="003F7EA0"/>
    <w:rsid w:val="00400F9A"/>
    <w:rsid w:val="00401729"/>
    <w:rsid w:val="00401E2D"/>
    <w:rsid w:val="00402E61"/>
    <w:rsid w:val="0040409A"/>
    <w:rsid w:val="00404679"/>
    <w:rsid w:val="0040540C"/>
    <w:rsid w:val="0040570B"/>
    <w:rsid w:val="004059E4"/>
    <w:rsid w:val="0040769F"/>
    <w:rsid w:val="0041381A"/>
    <w:rsid w:val="00413949"/>
    <w:rsid w:val="00416C53"/>
    <w:rsid w:val="004202D7"/>
    <w:rsid w:val="00420A1F"/>
    <w:rsid w:val="00420FED"/>
    <w:rsid w:val="004236B2"/>
    <w:rsid w:val="004240B0"/>
    <w:rsid w:val="00424143"/>
    <w:rsid w:val="004248A8"/>
    <w:rsid w:val="00424B81"/>
    <w:rsid w:val="004266E0"/>
    <w:rsid w:val="00426E99"/>
    <w:rsid w:val="004273E7"/>
    <w:rsid w:val="00430572"/>
    <w:rsid w:val="00430D8C"/>
    <w:rsid w:val="0043150E"/>
    <w:rsid w:val="004315B1"/>
    <w:rsid w:val="00432339"/>
    <w:rsid w:val="00432702"/>
    <w:rsid w:val="00433661"/>
    <w:rsid w:val="00433F48"/>
    <w:rsid w:val="004341F6"/>
    <w:rsid w:val="00434F23"/>
    <w:rsid w:val="004368CB"/>
    <w:rsid w:val="004371C8"/>
    <w:rsid w:val="004376C5"/>
    <w:rsid w:val="004400F9"/>
    <w:rsid w:val="0044020C"/>
    <w:rsid w:val="00440EF6"/>
    <w:rsid w:val="00441B33"/>
    <w:rsid w:val="00443695"/>
    <w:rsid w:val="00443893"/>
    <w:rsid w:val="00445147"/>
    <w:rsid w:val="00446365"/>
    <w:rsid w:val="00446FBE"/>
    <w:rsid w:val="004502EC"/>
    <w:rsid w:val="004511C4"/>
    <w:rsid w:val="00451B08"/>
    <w:rsid w:val="00452B7D"/>
    <w:rsid w:val="00452BA9"/>
    <w:rsid w:val="00454209"/>
    <w:rsid w:val="004542C9"/>
    <w:rsid w:val="00456CB6"/>
    <w:rsid w:val="00457CB4"/>
    <w:rsid w:val="00460139"/>
    <w:rsid w:val="0046160E"/>
    <w:rsid w:val="004632A5"/>
    <w:rsid w:val="00463421"/>
    <w:rsid w:val="004637BD"/>
    <w:rsid w:val="00464079"/>
    <w:rsid w:val="0046443D"/>
    <w:rsid w:val="00464E9A"/>
    <w:rsid w:val="00465870"/>
    <w:rsid w:val="004662E3"/>
    <w:rsid w:val="00466979"/>
    <w:rsid w:val="00470155"/>
    <w:rsid w:val="00470E19"/>
    <w:rsid w:val="00471193"/>
    <w:rsid w:val="00471B4E"/>
    <w:rsid w:val="004727A6"/>
    <w:rsid w:val="00472DAE"/>
    <w:rsid w:val="004736B4"/>
    <w:rsid w:val="0047375C"/>
    <w:rsid w:val="004749C2"/>
    <w:rsid w:val="00474BFE"/>
    <w:rsid w:val="00476965"/>
    <w:rsid w:val="00476AE6"/>
    <w:rsid w:val="00476E4A"/>
    <w:rsid w:val="00476E7B"/>
    <w:rsid w:val="00477587"/>
    <w:rsid w:val="00477CFD"/>
    <w:rsid w:val="00481FC6"/>
    <w:rsid w:val="00482136"/>
    <w:rsid w:val="00484035"/>
    <w:rsid w:val="00484941"/>
    <w:rsid w:val="00484C0D"/>
    <w:rsid w:val="00485F08"/>
    <w:rsid w:val="0048717E"/>
    <w:rsid w:val="00487EB3"/>
    <w:rsid w:val="00490215"/>
    <w:rsid w:val="004902A4"/>
    <w:rsid w:val="004903E1"/>
    <w:rsid w:val="0049080F"/>
    <w:rsid w:val="00490C01"/>
    <w:rsid w:val="00490D1F"/>
    <w:rsid w:val="004916BF"/>
    <w:rsid w:val="0049213A"/>
    <w:rsid w:val="00492DC5"/>
    <w:rsid w:val="00494E45"/>
    <w:rsid w:val="00495B9D"/>
    <w:rsid w:val="0049642C"/>
    <w:rsid w:val="00497D03"/>
    <w:rsid w:val="004A01AD"/>
    <w:rsid w:val="004A04A2"/>
    <w:rsid w:val="004A0658"/>
    <w:rsid w:val="004A17EC"/>
    <w:rsid w:val="004A197D"/>
    <w:rsid w:val="004A1BFC"/>
    <w:rsid w:val="004A2E43"/>
    <w:rsid w:val="004A2EE6"/>
    <w:rsid w:val="004A3194"/>
    <w:rsid w:val="004A3764"/>
    <w:rsid w:val="004A3E69"/>
    <w:rsid w:val="004A43F4"/>
    <w:rsid w:val="004A4C91"/>
    <w:rsid w:val="004A6322"/>
    <w:rsid w:val="004A6DF2"/>
    <w:rsid w:val="004A72D2"/>
    <w:rsid w:val="004A7DFB"/>
    <w:rsid w:val="004A7E94"/>
    <w:rsid w:val="004B0332"/>
    <w:rsid w:val="004B053E"/>
    <w:rsid w:val="004B07DC"/>
    <w:rsid w:val="004B0C11"/>
    <w:rsid w:val="004B0FDE"/>
    <w:rsid w:val="004B1329"/>
    <w:rsid w:val="004B2068"/>
    <w:rsid w:val="004B25E1"/>
    <w:rsid w:val="004B35CA"/>
    <w:rsid w:val="004B6D5E"/>
    <w:rsid w:val="004B7BA3"/>
    <w:rsid w:val="004C282A"/>
    <w:rsid w:val="004C29D7"/>
    <w:rsid w:val="004C41A4"/>
    <w:rsid w:val="004C52B2"/>
    <w:rsid w:val="004C5F43"/>
    <w:rsid w:val="004C603B"/>
    <w:rsid w:val="004C73C2"/>
    <w:rsid w:val="004D007E"/>
    <w:rsid w:val="004D03CD"/>
    <w:rsid w:val="004D1800"/>
    <w:rsid w:val="004D2966"/>
    <w:rsid w:val="004D3116"/>
    <w:rsid w:val="004D4247"/>
    <w:rsid w:val="004D42D5"/>
    <w:rsid w:val="004D471F"/>
    <w:rsid w:val="004D60AA"/>
    <w:rsid w:val="004D6AFF"/>
    <w:rsid w:val="004D6B4B"/>
    <w:rsid w:val="004D7920"/>
    <w:rsid w:val="004D7F6A"/>
    <w:rsid w:val="004E1456"/>
    <w:rsid w:val="004E1472"/>
    <w:rsid w:val="004E3059"/>
    <w:rsid w:val="004E3525"/>
    <w:rsid w:val="004E477C"/>
    <w:rsid w:val="004E47E9"/>
    <w:rsid w:val="004E49F1"/>
    <w:rsid w:val="004E53F8"/>
    <w:rsid w:val="004E5899"/>
    <w:rsid w:val="004E58D4"/>
    <w:rsid w:val="004E5B43"/>
    <w:rsid w:val="004E5EEE"/>
    <w:rsid w:val="004E62BF"/>
    <w:rsid w:val="004E63C6"/>
    <w:rsid w:val="004E647C"/>
    <w:rsid w:val="004E652A"/>
    <w:rsid w:val="004E6A20"/>
    <w:rsid w:val="004E71F6"/>
    <w:rsid w:val="004E7903"/>
    <w:rsid w:val="004F15FD"/>
    <w:rsid w:val="004F298E"/>
    <w:rsid w:val="004F2C7B"/>
    <w:rsid w:val="004F2EF5"/>
    <w:rsid w:val="004F321B"/>
    <w:rsid w:val="004F3E71"/>
    <w:rsid w:val="004F459E"/>
    <w:rsid w:val="004F4B3D"/>
    <w:rsid w:val="004F4FD1"/>
    <w:rsid w:val="004F5500"/>
    <w:rsid w:val="004F584C"/>
    <w:rsid w:val="004F618D"/>
    <w:rsid w:val="004F725F"/>
    <w:rsid w:val="0050035D"/>
    <w:rsid w:val="00500540"/>
    <w:rsid w:val="00501781"/>
    <w:rsid w:val="00501C15"/>
    <w:rsid w:val="00507ACF"/>
    <w:rsid w:val="005128AA"/>
    <w:rsid w:val="00512949"/>
    <w:rsid w:val="00513F19"/>
    <w:rsid w:val="00514B2D"/>
    <w:rsid w:val="00514BDB"/>
    <w:rsid w:val="00515277"/>
    <w:rsid w:val="00515781"/>
    <w:rsid w:val="005159D6"/>
    <w:rsid w:val="005160AD"/>
    <w:rsid w:val="005177A2"/>
    <w:rsid w:val="0052069D"/>
    <w:rsid w:val="00520F96"/>
    <w:rsid w:val="00522076"/>
    <w:rsid w:val="0052247E"/>
    <w:rsid w:val="005225F7"/>
    <w:rsid w:val="00522CF1"/>
    <w:rsid w:val="00523FBB"/>
    <w:rsid w:val="005242CE"/>
    <w:rsid w:val="00525318"/>
    <w:rsid w:val="00525F3C"/>
    <w:rsid w:val="00526935"/>
    <w:rsid w:val="00527A31"/>
    <w:rsid w:val="00527FB6"/>
    <w:rsid w:val="0053027F"/>
    <w:rsid w:val="005310BD"/>
    <w:rsid w:val="00531296"/>
    <w:rsid w:val="005312E9"/>
    <w:rsid w:val="005321F8"/>
    <w:rsid w:val="00532745"/>
    <w:rsid w:val="005334D6"/>
    <w:rsid w:val="005340C5"/>
    <w:rsid w:val="0053477A"/>
    <w:rsid w:val="00534CC8"/>
    <w:rsid w:val="00535E70"/>
    <w:rsid w:val="0053704E"/>
    <w:rsid w:val="005373E5"/>
    <w:rsid w:val="00537434"/>
    <w:rsid w:val="005400A0"/>
    <w:rsid w:val="00541000"/>
    <w:rsid w:val="00542717"/>
    <w:rsid w:val="005427F5"/>
    <w:rsid w:val="0054299F"/>
    <w:rsid w:val="00542B6B"/>
    <w:rsid w:val="00543630"/>
    <w:rsid w:val="0054367D"/>
    <w:rsid w:val="00543C28"/>
    <w:rsid w:val="00543FA0"/>
    <w:rsid w:val="0054471B"/>
    <w:rsid w:val="00544D52"/>
    <w:rsid w:val="005454E8"/>
    <w:rsid w:val="005457F5"/>
    <w:rsid w:val="00545E14"/>
    <w:rsid w:val="005477B9"/>
    <w:rsid w:val="00547BCA"/>
    <w:rsid w:val="005523F4"/>
    <w:rsid w:val="005526C2"/>
    <w:rsid w:val="00554594"/>
    <w:rsid w:val="00555CA7"/>
    <w:rsid w:val="00555D77"/>
    <w:rsid w:val="005561D0"/>
    <w:rsid w:val="00556975"/>
    <w:rsid w:val="005575AC"/>
    <w:rsid w:val="00557A7D"/>
    <w:rsid w:val="00557E55"/>
    <w:rsid w:val="00560F61"/>
    <w:rsid w:val="00562269"/>
    <w:rsid w:val="00563559"/>
    <w:rsid w:val="00563AAF"/>
    <w:rsid w:val="00563E8D"/>
    <w:rsid w:val="00564EE9"/>
    <w:rsid w:val="0056528C"/>
    <w:rsid w:val="00565296"/>
    <w:rsid w:val="005654BA"/>
    <w:rsid w:val="005655A5"/>
    <w:rsid w:val="00565655"/>
    <w:rsid w:val="005664D7"/>
    <w:rsid w:val="00566589"/>
    <w:rsid w:val="00566ED4"/>
    <w:rsid w:val="00567A7E"/>
    <w:rsid w:val="00567CAC"/>
    <w:rsid w:val="00567D0C"/>
    <w:rsid w:val="00571428"/>
    <w:rsid w:val="005715ED"/>
    <w:rsid w:val="00571A94"/>
    <w:rsid w:val="00571BF6"/>
    <w:rsid w:val="005722C2"/>
    <w:rsid w:val="005722E9"/>
    <w:rsid w:val="005723C2"/>
    <w:rsid w:val="00572ED4"/>
    <w:rsid w:val="00573188"/>
    <w:rsid w:val="0057376B"/>
    <w:rsid w:val="00574ED9"/>
    <w:rsid w:val="0057541D"/>
    <w:rsid w:val="00580085"/>
    <w:rsid w:val="005816DB"/>
    <w:rsid w:val="00582F24"/>
    <w:rsid w:val="0058368F"/>
    <w:rsid w:val="00584AB6"/>
    <w:rsid w:val="00584B7D"/>
    <w:rsid w:val="00585516"/>
    <w:rsid w:val="00585749"/>
    <w:rsid w:val="005869C1"/>
    <w:rsid w:val="005871BD"/>
    <w:rsid w:val="005903B3"/>
    <w:rsid w:val="005906DE"/>
    <w:rsid w:val="00592CEA"/>
    <w:rsid w:val="00594062"/>
    <w:rsid w:val="00594303"/>
    <w:rsid w:val="00595599"/>
    <w:rsid w:val="005957CA"/>
    <w:rsid w:val="00595ADF"/>
    <w:rsid w:val="005960AE"/>
    <w:rsid w:val="00596125"/>
    <w:rsid w:val="00597018"/>
    <w:rsid w:val="00597EA7"/>
    <w:rsid w:val="005A0103"/>
    <w:rsid w:val="005A0A8F"/>
    <w:rsid w:val="005A1238"/>
    <w:rsid w:val="005A18E5"/>
    <w:rsid w:val="005A1B97"/>
    <w:rsid w:val="005A2363"/>
    <w:rsid w:val="005A23EA"/>
    <w:rsid w:val="005A2CF7"/>
    <w:rsid w:val="005A389D"/>
    <w:rsid w:val="005A4D6A"/>
    <w:rsid w:val="005A61B5"/>
    <w:rsid w:val="005A6275"/>
    <w:rsid w:val="005B0EA9"/>
    <w:rsid w:val="005B10DA"/>
    <w:rsid w:val="005B1B93"/>
    <w:rsid w:val="005B3510"/>
    <w:rsid w:val="005B3DC2"/>
    <w:rsid w:val="005B4638"/>
    <w:rsid w:val="005B572B"/>
    <w:rsid w:val="005B5E3C"/>
    <w:rsid w:val="005C1056"/>
    <w:rsid w:val="005C1121"/>
    <w:rsid w:val="005C1356"/>
    <w:rsid w:val="005C2370"/>
    <w:rsid w:val="005C28A0"/>
    <w:rsid w:val="005C2ED8"/>
    <w:rsid w:val="005C4371"/>
    <w:rsid w:val="005C58E1"/>
    <w:rsid w:val="005C7B9C"/>
    <w:rsid w:val="005D16DA"/>
    <w:rsid w:val="005D182B"/>
    <w:rsid w:val="005D2242"/>
    <w:rsid w:val="005D286A"/>
    <w:rsid w:val="005D28DF"/>
    <w:rsid w:val="005D2CDC"/>
    <w:rsid w:val="005D2D62"/>
    <w:rsid w:val="005D2E69"/>
    <w:rsid w:val="005D36DD"/>
    <w:rsid w:val="005D4489"/>
    <w:rsid w:val="005D5E32"/>
    <w:rsid w:val="005D64F6"/>
    <w:rsid w:val="005D689E"/>
    <w:rsid w:val="005E0AE6"/>
    <w:rsid w:val="005E1671"/>
    <w:rsid w:val="005E216D"/>
    <w:rsid w:val="005E298B"/>
    <w:rsid w:val="005E3A39"/>
    <w:rsid w:val="005E3B09"/>
    <w:rsid w:val="005E467C"/>
    <w:rsid w:val="005E499B"/>
    <w:rsid w:val="005E4D5E"/>
    <w:rsid w:val="005E5012"/>
    <w:rsid w:val="005E5A44"/>
    <w:rsid w:val="005E5DC9"/>
    <w:rsid w:val="005E68EE"/>
    <w:rsid w:val="005F0715"/>
    <w:rsid w:val="005F0BC2"/>
    <w:rsid w:val="005F1865"/>
    <w:rsid w:val="005F1E5E"/>
    <w:rsid w:val="005F2AEB"/>
    <w:rsid w:val="005F2BE7"/>
    <w:rsid w:val="005F2CB6"/>
    <w:rsid w:val="005F383F"/>
    <w:rsid w:val="005F4028"/>
    <w:rsid w:val="005F4C2B"/>
    <w:rsid w:val="005F51A8"/>
    <w:rsid w:val="005F53F4"/>
    <w:rsid w:val="005F5497"/>
    <w:rsid w:val="005F5C2D"/>
    <w:rsid w:val="005F62FA"/>
    <w:rsid w:val="005F703D"/>
    <w:rsid w:val="005F7A09"/>
    <w:rsid w:val="006005C2"/>
    <w:rsid w:val="00600626"/>
    <w:rsid w:val="00601179"/>
    <w:rsid w:val="00602315"/>
    <w:rsid w:val="00602CCE"/>
    <w:rsid w:val="00602CE1"/>
    <w:rsid w:val="00602DF2"/>
    <w:rsid w:val="006036DD"/>
    <w:rsid w:val="00604B85"/>
    <w:rsid w:val="00604C1F"/>
    <w:rsid w:val="00604F91"/>
    <w:rsid w:val="00605CAA"/>
    <w:rsid w:val="00605E95"/>
    <w:rsid w:val="00606979"/>
    <w:rsid w:val="00606A11"/>
    <w:rsid w:val="006074F8"/>
    <w:rsid w:val="00607517"/>
    <w:rsid w:val="00607706"/>
    <w:rsid w:val="00611559"/>
    <w:rsid w:val="0061234B"/>
    <w:rsid w:val="0061243F"/>
    <w:rsid w:val="006132E4"/>
    <w:rsid w:val="006135D9"/>
    <w:rsid w:val="00614A8E"/>
    <w:rsid w:val="006154E8"/>
    <w:rsid w:val="00616171"/>
    <w:rsid w:val="006203B3"/>
    <w:rsid w:val="00620501"/>
    <w:rsid w:val="006233B1"/>
    <w:rsid w:val="0062378A"/>
    <w:rsid w:val="00624899"/>
    <w:rsid w:val="006248F5"/>
    <w:rsid w:val="006252BD"/>
    <w:rsid w:val="00625607"/>
    <w:rsid w:val="00626ADC"/>
    <w:rsid w:val="00626DF7"/>
    <w:rsid w:val="00626FA1"/>
    <w:rsid w:val="0062733F"/>
    <w:rsid w:val="00627DB3"/>
    <w:rsid w:val="006301A0"/>
    <w:rsid w:val="00630490"/>
    <w:rsid w:val="00630A0D"/>
    <w:rsid w:val="00630C74"/>
    <w:rsid w:val="00630D0B"/>
    <w:rsid w:val="00632090"/>
    <w:rsid w:val="00632121"/>
    <w:rsid w:val="0063409A"/>
    <w:rsid w:val="006350C8"/>
    <w:rsid w:val="00635B4A"/>
    <w:rsid w:val="00635D5E"/>
    <w:rsid w:val="00637684"/>
    <w:rsid w:val="00640FC3"/>
    <w:rsid w:val="006410C8"/>
    <w:rsid w:val="00642208"/>
    <w:rsid w:val="006422EF"/>
    <w:rsid w:val="00642E23"/>
    <w:rsid w:val="00642FC2"/>
    <w:rsid w:val="00643228"/>
    <w:rsid w:val="00643848"/>
    <w:rsid w:val="00645015"/>
    <w:rsid w:val="00645370"/>
    <w:rsid w:val="00645561"/>
    <w:rsid w:val="0064709B"/>
    <w:rsid w:val="006477BB"/>
    <w:rsid w:val="00653F3A"/>
    <w:rsid w:val="00655493"/>
    <w:rsid w:val="00656F1F"/>
    <w:rsid w:val="00657A7D"/>
    <w:rsid w:val="00660963"/>
    <w:rsid w:val="00661C9F"/>
    <w:rsid w:val="00661E92"/>
    <w:rsid w:val="00662164"/>
    <w:rsid w:val="00663C0A"/>
    <w:rsid w:val="0066500B"/>
    <w:rsid w:val="0066556D"/>
    <w:rsid w:val="0066621D"/>
    <w:rsid w:val="00666618"/>
    <w:rsid w:val="00670987"/>
    <w:rsid w:val="00670EC3"/>
    <w:rsid w:val="00671F66"/>
    <w:rsid w:val="00672F20"/>
    <w:rsid w:val="00672F9E"/>
    <w:rsid w:val="006730CB"/>
    <w:rsid w:val="00673FE6"/>
    <w:rsid w:val="0067478E"/>
    <w:rsid w:val="00675209"/>
    <w:rsid w:val="0067531A"/>
    <w:rsid w:val="00676659"/>
    <w:rsid w:val="006772B1"/>
    <w:rsid w:val="0068106F"/>
    <w:rsid w:val="00683267"/>
    <w:rsid w:val="0068351A"/>
    <w:rsid w:val="00683992"/>
    <w:rsid w:val="006841F8"/>
    <w:rsid w:val="00684AAA"/>
    <w:rsid w:val="00685831"/>
    <w:rsid w:val="0068645D"/>
    <w:rsid w:val="00686586"/>
    <w:rsid w:val="006900B8"/>
    <w:rsid w:val="006901AF"/>
    <w:rsid w:val="00690A8D"/>
    <w:rsid w:val="00691646"/>
    <w:rsid w:val="00691925"/>
    <w:rsid w:val="00691FC5"/>
    <w:rsid w:val="006928DC"/>
    <w:rsid w:val="0069321B"/>
    <w:rsid w:val="00693EAE"/>
    <w:rsid w:val="00693FF5"/>
    <w:rsid w:val="006946B7"/>
    <w:rsid w:val="00694BAD"/>
    <w:rsid w:val="00695060"/>
    <w:rsid w:val="006A0350"/>
    <w:rsid w:val="006A184B"/>
    <w:rsid w:val="006A3A10"/>
    <w:rsid w:val="006A4840"/>
    <w:rsid w:val="006A6119"/>
    <w:rsid w:val="006A65F8"/>
    <w:rsid w:val="006A7CE8"/>
    <w:rsid w:val="006B025A"/>
    <w:rsid w:val="006B0830"/>
    <w:rsid w:val="006B132C"/>
    <w:rsid w:val="006B4941"/>
    <w:rsid w:val="006B6313"/>
    <w:rsid w:val="006B7FEE"/>
    <w:rsid w:val="006C0F1F"/>
    <w:rsid w:val="006C2C05"/>
    <w:rsid w:val="006C367B"/>
    <w:rsid w:val="006C4224"/>
    <w:rsid w:val="006C4904"/>
    <w:rsid w:val="006C5707"/>
    <w:rsid w:val="006C686C"/>
    <w:rsid w:val="006C7164"/>
    <w:rsid w:val="006C7FB8"/>
    <w:rsid w:val="006D1400"/>
    <w:rsid w:val="006D2296"/>
    <w:rsid w:val="006D3615"/>
    <w:rsid w:val="006D4E56"/>
    <w:rsid w:val="006D5648"/>
    <w:rsid w:val="006D630F"/>
    <w:rsid w:val="006D64C5"/>
    <w:rsid w:val="006D7044"/>
    <w:rsid w:val="006E0BAA"/>
    <w:rsid w:val="006E13EC"/>
    <w:rsid w:val="006E19CB"/>
    <w:rsid w:val="006E1D0C"/>
    <w:rsid w:val="006E1F25"/>
    <w:rsid w:val="006E3196"/>
    <w:rsid w:val="006E32A8"/>
    <w:rsid w:val="006E3921"/>
    <w:rsid w:val="006E5760"/>
    <w:rsid w:val="006E6174"/>
    <w:rsid w:val="006E64C3"/>
    <w:rsid w:val="006E7802"/>
    <w:rsid w:val="006E7B00"/>
    <w:rsid w:val="006F01E0"/>
    <w:rsid w:val="006F0B9B"/>
    <w:rsid w:val="006F15D5"/>
    <w:rsid w:val="006F1C15"/>
    <w:rsid w:val="006F27A6"/>
    <w:rsid w:val="006F2FD2"/>
    <w:rsid w:val="006F3243"/>
    <w:rsid w:val="006F4437"/>
    <w:rsid w:val="006F5567"/>
    <w:rsid w:val="006F6AEE"/>
    <w:rsid w:val="006F74E5"/>
    <w:rsid w:val="006F7DE4"/>
    <w:rsid w:val="007003FE"/>
    <w:rsid w:val="0070145A"/>
    <w:rsid w:val="00701F93"/>
    <w:rsid w:val="0070218C"/>
    <w:rsid w:val="0070234B"/>
    <w:rsid w:val="00702621"/>
    <w:rsid w:val="007042C2"/>
    <w:rsid w:val="0070490B"/>
    <w:rsid w:val="007049C5"/>
    <w:rsid w:val="00706D86"/>
    <w:rsid w:val="0070722E"/>
    <w:rsid w:val="007074BD"/>
    <w:rsid w:val="00707B57"/>
    <w:rsid w:val="00707D86"/>
    <w:rsid w:val="007100F0"/>
    <w:rsid w:val="00710347"/>
    <w:rsid w:val="00710E83"/>
    <w:rsid w:val="00711B7C"/>
    <w:rsid w:val="0071266F"/>
    <w:rsid w:val="00713E83"/>
    <w:rsid w:val="00715A19"/>
    <w:rsid w:val="00715F34"/>
    <w:rsid w:val="007167D8"/>
    <w:rsid w:val="00716A51"/>
    <w:rsid w:val="00720A27"/>
    <w:rsid w:val="00723FC7"/>
    <w:rsid w:val="00724311"/>
    <w:rsid w:val="00725066"/>
    <w:rsid w:val="00725110"/>
    <w:rsid w:val="00725A84"/>
    <w:rsid w:val="00725ADD"/>
    <w:rsid w:val="00726206"/>
    <w:rsid w:val="00726343"/>
    <w:rsid w:val="00726A53"/>
    <w:rsid w:val="0072723F"/>
    <w:rsid w:val="00727482"/>
    <w:rsid w:val="00727893"/>
    <w:rsid w:val="00730BE1"/>
    <w:rsid w:val="00730D7B"/>
    <w:rsid w:val="007317C3"/>
    <w:rsid w:val="00732451"/>
    <w:rsid w:val="00732662"/>
    <w:rsid w:val="0073327B"/>
    <w:rsid w:val="0073375A"/>
    <w:rsid w:val="007355D8"/>
    <w:rsid w:val="0073597D"/>
    <w:rsid w:val="007359A4"/>
    <w:rsid w:val="00735FC9"/>
    <w:rsid w:val="00736B96"/>
    <w:rsid w:val="00736FDD"/>
    <w:rsid w:val="0073751D"/>
    <w:rsid w:val="00737942"/>
    <w:rsid w:val="007413C6"/>
    <w:rsid w:val="00741B4E"/>
    <w:rsid w:val="00743EE4"/>
    <w:rsid w:val="007444B2"/>
    <w:rsid w:val="00745EF4"/>
    <w:rsid w:val="00746593"/>
    <w:rsid w:val="00747A3C"/>
    <w:rsid w:val="00747EE4"/>
    <w:rsid w:val="0075060E"/>
    <w:rsid w:val="00750C78"/>
    <w:rsid w:val="0075159B"/>
    <w:rsid w:val="007515A6"/>
    <w:rsid w:val="00752208"/>
    <w:rsid w:val="007532AF"/>
    <w:rsid w:val="00753A2A"/>
    <w:rsid w:val="00753D82"/>
    <w:rsid w:val="007543D9"/>
    <w:rsid w:val="00754A1B"/>
    <w:rsid w:val="007550DF"/>
    <w:rsid w:val="00755502"/>
    <w:rsid w:val="007574D0"/>
    <w:rsid w:val="00757D43"/>
    <w:rsid w:val="00761379"/>
    <w:rsid w:val="00762462"/>
    <w:rsid w:val="0076267F"/>
    <w:rsid w:val="00763DAC"/>
    <w:rsid w:val="00764B84"/>
    <w:rsid w:val="00764BC4"/>
    <w:rsid w:val="00764DF3"/>
    <w:rsid w:val="007656C6"/>
    <w:rsid w:val="007658DE"/>
    <w:rsid w:val="00765C94"/>
    <w:rsid w:val="007662EC"/>
    <w:rsid w:val="00767222"/>
    <w:rsid w:val="0076740A"/>
    <w:rsid w:val="0076760C"/>
    <w:rsid w:val="0076776F"/>
    <w:rsid w:val="00767B81"/>
    <w:rsid w:val="007710BD"/>
    <w:rsid w:val="007713A6"/>
    <w:rsid w:val="007713C0"/>
    <w:rsid w:val="00771DC5"/>
    <w:rsid w:val="00772582"/>
    <w:rsid w:val="00772B3E"/>
    <w:rsid w:val="00773795"/>
    <w:rsid w:val="007747ED"/>
    <w:rsid w:val="00774D7F"/>
    <w:rsid w:val="00776482"/>
    <w:rsid w:val="00777716"/>
    <w:rsid w:val="00777C73"/>
    <w:rsid w:val="00777E5F"/>
    <w:rsid w:val="00777FF8"/>
    <w:rsid w:val="00781451"/>
    <w:rsid w:val="00782903"/>
    <w:rsid w:val="00783DE0"/>
    <w:rsid w:val="00783DE5"/>
    <w:rsid w:val="00785FFD"/>
    <w:rsid w:val="00786188"/>
    <w:rsid w:val="00786854"/>
    <w:rsid w:val="0078787C"/>
    <w:rsid w:val="007913DA"/>
    <w:rsid w:val="007928BB"/>
    <w:rsid w:val="007930AA"/>
    <w:rsid w:val="007949ED"/>
    <w:rsid w:val="00794FCC"/>
    <w:rsid w:val="007951AC"/>
    <w:rsid w:val="007955BE"/>
    <w:rsid w:val="007960AC"/>
    <w:rsid w:val="007973CD"/>
    <w:rsid w:val="007A088C"/>
    <w:rsid w:val="007A0D43"/>
    <w:rsid w:val="007A0EF5"/>
    <w:rsid w:val="007A175F"/>
    <w:rsid w:val="007A1BBA"/>
    <w:rsid w:val="007A25D3"/>
    <w:rsid w:val="007A300A"/>
    <w:rsid w:val="007A33BA"/>
    <w:rsid w:val="007A42C5"/>
    <w:rsid w:val="007A513A"/>
    <w:rsid w:val="007A5B43"/>
    <w:rsid w:val="007A5DD4"/>
    <w:rsid w:val="007A5EC3"/>
    <w:rsid w:val="007A758E"/>
    <w:rsid w:val="007A7614"/>
    <w:rsid w:val="007A76EA"/>
    <w:rsid w:val="007A7AED"/>
    <w:rsid w:val="007B0853"/>
    <w:rsid w:val="007B2616"/>
    <w:rsid w:val="007B3480"/>
    <w:rsid w:val="007B4BC7"/>
    <w:rsid w:val="007B4D79"/>
    <w:rsid w:val="007B618D"/>
    <w:rsid w:val="007B7E00"/>
    <w:rsid w:val="007C1674"/>
    <w:rsid w:val="007C22B5"/>
    <w:rsid w:val="007C368B"/>
    <w:rsid w:val="007C469C"/>
    <w:rsid w:val="007C4B4E"/>
    <w:rsid w:val="007C5492"/>
    <w:rsid w:val="007C5E80"/>
    <w:rsid w:val="007C6FAF"/>
    <w:rsid w:val="007C7EC3"/>
    <w:rsid w:val="007C7F75"/>
    <w:rsid w:val="007D1380"/>
    <w:rsid w:val="007D18BE"/>
    <w:rsid w:val="007D2632"/>
    <w:rsid w:val="007D348B"/>
    <w:rsid w:val="007D3512"/>
    <w:rsid w:val="007D36F9"/>
    <w:rsid w:val="007D3FF2"/>
    <w:rsid w:val="007D41D9"/>
    <w:rsid w:val="007D6701"/>
    <w:rsid w:val="007E0EF1"/>
    <w:rsid w:val="007E238C"/>
    <w:rsid w:val="007E28F1"/>
    <w:rsid w:val="007E2B70"/>
    <w:rsid w:val="007E2C59"/>
    <w:rsid w:val="007E3F38"/>
    <w:rsid w:val="007E4A29"/>
    <w:rsid w:val="007E4F96"/>
    <w:rsid w:val="007E576E"/>
    <w:rsid w:val="007E5A6D"/>
    <w:rsid w:val="007E70AE"/>
    <w:rsid w:val="007F09F4"/>
    <w:rsid w:val="007F0A6F"/>
    <w:rsid w:val="007F0BD3"/>
    <w:rsid w:val="007F11CC"/>
    <w:rsid w:val="007F1C38"/>
    <w:rsid w:val="007F1CF5"/>
    <w:rsid w:val="007F3624"/>
    <w:rsid w:val="007F3879"/>
    <w:rsid w:val="007F441D"/>
    <w:rsid w:val="007F4E80"/>
    <w:rsid w:val="007F7F8A"/>
    <w:rsid w:val="0080043E"/>
    <w:rsid w:val="0080148D"/>
    <w:rsid w:val="0080167A"/>
    <w:rsid w:val="008019F3"/>
    <w:rsid w:val="00801BC5"/>
    <w:rsid w:val="00801FB0"/>
    <w:rsid w:val="008034F1"/>
    <w:rsid w:val="008043FB"/>
    <w:rsid w:val="00804884"/>
    <w:rsid w:val="00804C37"/>
    <w:rsid w:val="00805288"/>
    <w:rsid w:val="00811256"/>
    <w:rsid w:val="008124FF"/>
    <w:rsid w:val="008134AD"/>
    <w:rsid w:val="00813B58"/>
    <w:rsid w:val="008174C9"/>
    <w:rsid w:val="008207FB"/>
    <w:rsid w:val="00820EC9"/>
    <w:rsid w:val="0082137A"/>
    <w:rsid w:val="00822713"/>
    <w:rsid w:val="00824805"/>
    <w:rsid w:val="00824C21"/>
    <w:rsid w:val="00826530"/>
    <w:rsid w:val="0083144E"/>
    <w:rsid w:val="00831E0A"/>
    <w:rsid w:val="008326A0"/>
    <w:rsid w:val="00832B2B"/>
    <w:rsid w:val="00833227"/>
    <w:rsid w:val="0083325F"/>
    <w:rsid w:val="0083383A"/>
    <w:rsid w:val="00833EA2"/>
    <w:rsid w:val="0083535D"/>
    <w:rsid w:val="008353AA"/>
    <w:rsid w:val="008356E5"/>
    <w:rsid w:val="00835CEB"/>
    <w:rsid w:val="0083611F"/>
    <w:rsid w:val="0083710C"/>
    <w:rsid w:val="008373A8"/>
    <w:rsid w:val="008374E8"/>
    <w:rsid w:val="008408C4"/>
    <w:rsid w:val="008411B8"/>
    <w:rsid w:val="008422EB"/>
    <w:rsid w:val="0084281B"/>
    <w:rsid w:val="00843AD1"/>
    <w:rsid w:val="00844741"/>
    <w:rsid w:val="00844B60"/>
    <w:rsid w:val="00844F5C"/>
    <w:rsid w:val="00844F70"/>
    <w:rsid w:val="00850393"/>
    <w:rsid w:val="008508A1"/>
    <w:rsid w:val="00851C29"/>
    <w:rsid w:val="00852976"/>
    <w:rsid w:val="008545FA"/>
    <w:rsid w:val="00854887"/>
    <w:rsid w:val="00854B7B"/>
    <w:rsid w:val="00857A70"/>
    <w:rsid w:val="00857B52"/>
    <w:rsid w:val="008607AB"/>
    <w:rsid w:val="00860CF6"/>
    <w:rsid w:val="0086102A"/>
    <w:rsid w:val="00862452"/>
    <w:rsid w:val="0086276E"/>
    <w:rsid w:val="0086335D"/>
    <w:rsid w:val="008636BB"/>
    <w:rsid w:val="00864BA1"/>
    <w:rsid w:val="0086554E"/>
    <w:rsid w:val="008672A2"/>
    <w:rsid w:val="008672B6"/>
    <w:rsid w:val="0086787B"/>
    <w:rsid w:val="00867B1A"/>
    <w:rsid w:val="00867C02"/>
    <w:rsid w:val="0087030C"/>
    <w:rsid w:val="008704EC"/>
    <w:rsid w:val="00870BE4"/>
    <w:rsid w:val="00870EAD"/>
    <w:rsid w:val="00872A31"/>
    <w:rsid w:val="00873E98"/>
    <w:rsid w:val="00874E56"/>
    <w:rsid w:val="0087511A"/>
    <w:rsid w:val="00875540"/>
    <w:rsid w:val="00875B84"/>
    <w:rsid w:val="008762E6"/>
    <w:rsid w:val="00876BA8"/>
    <w:rsid w:val="00876EED"/>
    <w:rsid w:val="00877125"/>
    <w:rsid w:val="008803EC"/>
    <w:rsid w:val="00881F8A"/>
    <w:rsid w:val="00882782"/>
    <w:rsid w:val="00883128"/>
    <w:rsid w:val="008841C3"/>
    <w:rsid w:val="00886293"/>
    <w:rsid w:val="00886E2E"/>
    <w:rsid w:val="0088795E"/>
    <w:rsid w:val="00887D23"/>
    <w:rsid w:val="00891363"/>
    <w:rsid w:val="00891C37"/>
    <w:rsid w:val="00892D9C"/>
    <w:rsid w:val="00892FD0"/>
    <w:rsid w:val="008932C6"/>
    <w:rsid w:val="0089454F"/>
    <w:rsid w:val="00894C62"/>
    <w:rsid w:val="008953D7"/>
    <w:rsid w:val="00895483"/>
    <w:rsid w:val="00895A2B"/>
    <w:rsid w:val="00896FCB"/>
    <w:rsid w:val="008A07E1"/>
    <w:rsid w:val="008A0BDA"/>
    <w:rsid w:val="008A1188"/>
    <w:rsid w:val="008A20B8"/>
    <w:rsid w:val="008A2C4E"/>
    <w:rsid w:val="008A4457"/>
    <w:rsid w:val="008A48EA"/>
    <w:rsid w:val="008A4DA2"/>
    <w:rsid w:val="008A5BC9"/>
    <w:rsid w:val="008A7DA2"/>
    <w:rsid w:val="008B072E"/>
    <w:rsid w:val="008B0A2A"/>
    <w:rsid w:val="008B0CAB"/>
    <w:rsid w:val="008B24B1"/>
    <w:rsid w:val="008B2EBA"/>
    <w:rsid w:val="008B2FB1"/>
    <w:rsid w:val="008B38AA"/>
    <w:rsid w:val="008B4A30"/>
    <w:rsid w:val="008B7D6E"/>
    <w:rsid w:val="008C01C6"/>
    <w:rsid w:val="008C03B8"/>
    <w:rsid w:val="008C081E"/>
    <w:rsid w:val="008C11AD"/>
    <w:rsid w:val="008C1795"/>
    <w:rsid w:val="008C2782"/>
    <w:rsid w:val="008C2B54"/>
    <w:rsid w:val="008C32DE"/>
    <w:rsid w:val="008C65DA"/>
    <w:rsid w:val="008D014D"/>
    <w:rsid w:val="008D07CD"/>
    <w:rsid w:val="008D136A"/>
    <w:rsid w:val="008D143B"/>
    <w:rsid w:val="008D1DF6"/>
    <w:rsid w:val="008D2EE7"/>
    <w:rsid w:val="008D301D"/>
    <w:rsid w:val="008D42A3"/>
    <w:rsid w:val="008D466E"/>
    <w:rsid w:val="008D4F0C"/>
    <w:rsid w:val="008D5089"/>
    <w:rsid w:val="008D53C4"/>
    <w:rsid w:val="008D54CA"/>
    <w:rsid w:val="008D5584"/>
    <w:rsid w:val="008D5591"/>
    <w:rsid w:val="008D59EE"/>
    <w:rsid w:val="008D699E"/>
    <w:rsid w:val="008D6C27"/>
    <w:rsid w:val="008D6F6D"/>
    <w:rsid w:val="008E06E4"/>
    <w:rsid w:val="008E0CE9"/>
    <w:rsid w:val="008E0DBE"/>
    <w:rsid w:val="008E1B79"/>
    <w:rsid w:val="008E2966"/>
    <w:rsid w:val="008E2C08"/>
    <w:rsid w:val="008E2EBC"/>
    <w:rsid w:val="008E34BB"/>
    <w:rsid w:val="008E389B"/>
    <w:rsid w:val="008E466A"/>
    <w:rsid w:val="008E512C"/>
    <w:rsid w:val="008E607C"/>
    <w:rsid w:val="008E74B1"/>
    <w:rsid w:val="008E7836"/>
    <w:rsid w:val="008E7AE3"/>
    <w:rsid w:val="008E7B23"/>
    <w:rsid w:val="008F031B"/>
    <w:rsid w:val="008F0F49"/>
    <w:rsid w:val="008F1122"/>
    <w:rsid w:val="008F12AF"/>
    <w:rsid w:val="008F167C"/>
    <w:rsid w:val="008F1A1E"/>
    <w:rsid w:val="008F266B"/>
    <w:rsid w:val="008F3D04"/>
    <w:rsid w:val="008F4A55"/>
    <w:rsid w:val="008F50C7"/>
    <w:rsid w:val="008F59E4"/>
    <w:rsid w:val="008F5F73"/>
    <w:rsid w:val="00900835"/>
    <w:rsid w:val="00900D87"/>
    <w:rsid w:val="0090121B"/>
    <w:rsid w:val="009029BF"/>
    <w:rsid w:val="00902F4D"/>
    <w:rsid w:val="0090302E"/>
    <w:rsid w:val="00903721"/>
    <w:rsid w:val="0090377D"/>
    <w:rsid w:val="00903B11"/>
    <w:rsid w:val="00904873"/>
    <w:rsid w:val="00904CA2"/>
    <w:rsid w:val="00905B41"/>
    <w:rsid w:val="00907AFE"/>
    <w:rsid w:val="00907F08"/>
    <w:rsid w:val="009100B1"/>
    <w:rsid w:val="0091043C"/>
    <w:rsid w:val="00910447"/>
    <w:rsid w:val="00910736"/>
    <w:rsid w:val="00912D5B"/>
    <w:rsid w:val="009152F6"/>
    <w:rsid w:val="0091678B"/>
    <w:rsid w:val="00916DCD"/>
    <w:rsid w:val="00917277"/>
    <w:rsid w:val="00917D55"/>
    <w:rsid w:val="00917E42"/>
    <w:rsid w:val="0092006F"/>
    <w:rsid w:val="00920DBA"/>
    <w:rsid w:val="009214D9"/>
    <w:rsid w:val="00921A8B"/>
    <w:rsid w:val="00922E0F"/>
    <w:rsid w:val="00923797"/>
    <w:rsid w:val="00923DE9"/>
    <w:rsid w:val="00924096"/>
    <w:rsid w:val="0092453B"/>
    <w:rsid w:val="00925993"/>
    <w:rsid w:val="00925AB6"/>
    <w:rsid w:val="00925D8B"/>
    <w:rsid w:val="009265F3"/>
    <w:rsid w:val="009272FA"/>
    <w:rsid w:val="00927918"/>
    <w:rsid w:val="00930040"/>
    <w:rsid w:val="00930FA3"/>
    <w:rsid w:val="0093144E"/>
    <w:rsid w:val="0093152F"/>
    <w:rsid w:val="009324A1"/>
    <w:rsid w:val="00932E84"/>
    <w:rsid w:val="00933313"/>
    <w:rsid w:val="0093338C"/>
    <w:rsid w:val="0093367C"/>
    <w:rsid w:val="009341B1"/>
    <w:rsid w:val="0093559B"/>
    <w:rsid w:val="00935B65"/>
    <w:rsid w:val="00937620"/>
    <w:rsid w:val="00937AAF"/>
    <w:rsid w:val="00940387"/>
    <w:rsid w:val="00940F60"/>
    <w:rsid w:val="00941AAD"/>
    <w:rsid w:val="00941C3F"/>
    <w:rsid w:val="009428FB"/>
    <w:rsid w:val="009433C1"/>
    <w:rsid w:val="00944EE8"/>
    <w:rsid w:val="0095106E"/>
    <w:rsid w:val="0095155D"/>
    <w:rsid w:val="00952146"/>
    <w:rsid w:val="00954415"/>
    <w:rsid w:val="00954D66"/>
    <w:rsid w:val="00954F5C"/>
    <w:rsid w:val="00955B64"/>
    <w:rsid w:val="0095605F"/>
    <w:rsid w:val="00956E68"/>
    <w:rsid w:val="00957254"/>
    <w:rsid w:val="00957D4C"/>
    <w:rsid w:val="00960B5C"/>
    <w:rsid w:val="0096166E"/>
    <w:rsid w:val="009643F3"/>
    <w:rsid w:val="009653A7"/>
    <w:rsid w:val="00965D5A"/>
    <w:rsid w:val="00971077"/>
    <w:rsid w:val="00971875"/>
    <w:rsid w:val="0097251F"/>
    <w:rsid w:val="00972B18"/>
    <w:rsid w:val="00972C93"/>
    <w:rsid w:val="00973D51"/>
    <w:rsid w:val="009748BB"/>
    <w:rsid w:val="00974A3D"/>
    <w:rsid w:val="0097518E"/>
    <w:rsid w:val="0097537C"/>
    <w:rsid w:val="0097576C"/>
    <w:rsid w:val="009759B5"/>
    <w:rsid w:val="0097618D"/>
    <w:rsid w:val="00976681"/>
    <w:rsid w:val="0097683B"/>
    <w:rsid w:val="0098080E"/>
    <w:rsid w:val="00980823"/>
    <w:rsid w:val="00980F59"/>
    <w:rsid w:val="00981597"/>
    <w:rsid w:val="00981659"/>
    <w:rsid w:val="00981DE0"/>
    <w:rsid w:val="00981E90"/>
    <w:rsid w:val="00982E62"/>
    <w:rsid w:val="009837D2"/>
    <w:rsid w:val="00983A3E"/>
    <w:rsid w:val="00984836"/>
    <w:rsid w:val="00984D7E"/>
    <w:rsid w:val="00986312"/>
    <w:rsid w:val="009867CA"/>
    <w:rsid w:val="00987832"/>
    <w:rsid w:val="009909F2"/>
    <w:rsid w:val="00991238"/>
    <w:rsid w:val="00991A15"/>
    <w:rsid w:val="00992F67"/>
    <w:rsid w:val="00993289"/>
    <w:rsid w:val="00994A29"/>
    <w:rsid w:val="0099618C"/>
    <w:rsid w:val="00996D32"/>
    <w:rsid w:val="00997300"/>
    <w:rsid w:val="009A28D3"/>
    <w:rsid w:val="009A3DE3"/>
    <w:rsid w:val="009A6206"/>
    <w:rsid w:val="009A7CB2"/>
    <w:rsid w:val="009B204F"/>
    <w:rsid w:val="009B312F"/>
    <w:rsid w:val="009B35BE"/>
    <w:rsid w:val="009B35F9"/>
    <w:rsid w:val="009B3849"/>
    <w:rsid w:val="009B3E4B"/>
    <w:rsid w:val="009B5254"/>
    <w:rsid w:val="009B7C29"/>
    <w:rsid w:val="009B7ED4"/>
    <w:rsid w:val="009C0853"/>
    <w:rsid w:val="009C0CA6"/>
    <w:rsid w:val="009C17BB"/>
    <w:rsid w:val="009C1E4A"/>
    <w:rsid w:val="009C1F96"/>
    <w:rsid w:val="009C2F8B"/>
    <w:rsid w:val="009C3438"/>
    <w:rsid w:val="009C3832"/>
    <w:rsid w:val="009C394E"/>
    <w:rsid w:val="009C3987"/>
    <w:rsid w:val="009C3D61"/>
    <w:rsid w:val="009C661B"/>
    <w:rsid w:val="009C66E8"/>
    <w:rsid w:val="009C778D"/>
    <w:rsid w:val="009D4039"/>
    <w:rsid w:val="009D40EE"/>
    <w:rsid w:val="009D439E"/>
    <w:rsid w:val="009D4F20"/>
    <w:rsid w:val="009D4FB6"/>
    <w:rsid w:val="009D5293"/>
    <w:rsid w:val="009D546C"/>
    <w:rsid w:val="009D63A9"/>
    <w:rsid w:val="009D6FD9"/>
    <w:rsid w:val="009D7D94"/>
    <w:rsid w:val="009E0E0C"/>
    <w:rsid w:val="009E0EB9"/>
    <w:rsid w:val="009E0EFD"/>
    <w:rsid w:val="009E15DC"/>
    <w:rsid w:val="009E1C16"/>
    <w:rsid w:val="009E204B"/>
    <w:rsid w:val="009E214D"/>
    <w:rsid w:val="009E2982"/>
    <w:rsid w:val="009E2D8C"/>
    <w:rsid w:val="009E6638"/>
    <w:rsid w:val="009E6999"/>
    <w:rsid w:val="009F004C"/>
    <w:rsid w:val="009F1359"/>
    <w:rsid w:val="009F1AFE"/>
    <w:rsid w:val="009F1B6B"/>
    <w:rsid w:val="009F1E8F"/>
    <w:rsid w:val="009F3425"/>
    <w:rsid w:val="009F3586"/>
    <w:rsid w:val="009F6599"/>
    <w:rsid w:val="009F6995"/>
    <w:rsid w:val="009F7F27"/>
    <w:rsid w:val="00A00A76"/>
    <w:rsid w:val="00A00AA9"/>
    <w:rsid w:val="00A011AC"/>
    <w:rsid w:val="00A029E6"/>
    <w:rsid w:val="00A03C3E"/>
    <w:rsid w:val="00A0421D"/>
    <w:rsid w:val="00A05AC8"/>
    <w:rsid w:val="00A066B5"/>
    <w:rsid w:val="00A07752"/>
    <w:rsid w:val="00A07855"/>
    <w:rsid w:val="00A101DD"/>
    <w:rsid w:val="00A10F80"/>
    <w:rsid w:val="00A112F8"/>
    <w:rsid w:val="00A11579"/>
    <w:rsid w:val="00A115D3"/>
    <w:rsid w:val="00A11FE6"/>
    <w:rsid w:val="00A148B7"/>
    <w:rsid w:val="00A14A66"/>
    <w:rsid w:val="00A16246"/>
    <w:rsid w:val="00A16F60"/>
    <w:rsid w:val="00A17188"/>
    <w:rsid w:val="00A20E7D"/>
    <w:rsid w:val="00A218E0"/>
    <w:rsid w:val="00A229B1"/>
    <w:rsid w:val="00A22BAA"/>
    <w:rsid w:val="00A22F54"/>
    <w:rsid w:val="00A238AF"/>
    <w:rsid w:val="00A23F0D"/>
    <w:rsid w:val="00A24504"/>
    <w:rsid w:val="00A25630"/>
    <w:rsid w:val="00A25E70"/>
    <w:rsid w:val="00A27409"/>
    <w:rsid w:val="00A3055C"/>
    <w:rsid w:val="00A30769"/>
    <w:rsid w:val="00A31AAE"/>
    <w:rsid w:val="00A31C98"/>
    <w:rsid w:val="00A32D99"/>
    <w:rsid w:val="00A33D40"/>
    <w:rsid w:val="00A34D51"/>
    <w:rsid w:val="00A3541D"/>
    <w:rsid w:val="00A362DA"/>
    <w:rsid w:val="00A3692C"/>
    <w:rsid w:val="00A3694A"/>
    <w:rsid w:val="00A369E7"/>
    <w:rsid w:val="00A37D0B"/>
    <w:rsid w:val="00A400A8"/>
    <w:rsid w:val="00A40522"/>
    <w:rsid w:val="00A408E3"/>
    <w:rsid w:val="00A40AB5"/>
    <w:rsid w:val="00A4225C"/>
    <w:rsid w:val="00A42FD0"/>
    <w:rsid w:val="00A434F8"/>
    <w:rsid w:val="00A438A4"/>
    <w:rsid w:val="00A439F0"/>
    <w:rsid w:val="00A44C89"/>
    <w:rsid w:val="00A4738C"/>
    <w:rsid w:val="00A47516"/>
    <w:rsid w:val="00A50633"/>
    <w:rsid w:val="00A51442"/>
    <w:rsid w:val="00A51739"/>
    <w:rsid w:val="00A518AD"/>
    <w:rsid w:val="00A52A2E"/>
    <w:rsid w:val="00A545AB"/>
    <w:rsid w:val="00A54F11"/>
    <w:rsid w:val="00A55156"/>
    <w:rsid w:val="00A56244"/>
    <w:rsid w:val="00A56463"/>
    <w:rsid w:val="00A56681"/>
    <w:rsid w:val="00A5695C"/>
    <w:rsid w:val="00A5740C"/>
    <w:rsid w:val="00A574AE"/>
    <w:rsid w:val="00A57BF2"/>
    <w:rsid w:val="00A60682"/>
    <w:rsid w:val="00A613B5"/>
    <w:rsid w:val="00A6174B"/>
    <w:rsid w:val="00A659A7"/>
    <w:rsid w:val="00A65F40"/>
    <w:rsid w:val="00A66047"/>
    <w:rsid w:val="00A662AA"/>
    <w:rsid w:val="00A6693B"/>
    <w:rsid w:val="00A6717C"/>
    <w:rsid w:val="00A67DB1"/>
    <w:rsid w:val="00A67F0B"/>
    <w:rsid w:val="00A702B9"/>
    <w:rsid w:val="00A71F06"/>
    <w:rsid w:val="00A72C26"/>
    <w:rsid w:val="00A73066"/>
    <w:rsid w:val="00A73D4E"/>
    <w:rsid w:val="00A74863"/>
    <w:rsid w:val="00A7497E"/>
    <w:rsid w:val="00A74C98"/>
    <w:rsid w:val="00A7581F"/>
    <w:rsid w:val="00A75A51"/>
    <w:rsid w:val="00A76164"/>
    <w:rsid w:val="00A77EEA"/>
    <w:rsid w:val="00A80E98"/>
    <w:rsid w:val="00A80FED"/>
    <w:rsid w:val="00A819A6"/>
    <w:rsid w:val="00A81A8F"/>
    <w:rsid w:val="00A81AAF"/>
    <w:rsid w:val="00A8285D"/>
    <w:rsid w:val="00A83020"/>
    <w:rsid w:val="00A83414"/>
    <w:rsid w:val="00A83474"/>
    <w:rsid w:val="00A83E8F"/>
    <w:rsid w:val="00A84850"/>
    <w:rsid w:val="00A850D0"/>
    <w:rsid w:val="00A8573A"/>
    <w:rsid w:val="00A85B86"/>
    <w:rsid w:val="00A85DD8"/>
    <w:rsid w:val="00A8655E"/>
    <w:rsid w:val="00A86A1E"/>
    <w:rsid w:val="00A877EC"/>
    <w:rsid w:val="00A90511"/>
    <w:rsid w:val="00A92461"/>
    <w:rsid w:val="00A939F4"/>
    <w:rsid w:val="00A94927"/>
    <w:rsid w:val="00A94BA0"/>
    <w:rsid w:val="00A96058"/>
    <w:rsid w:val="00A961EC"/>
    <w:rsid w:val="00A962A5"/>
    <w:rsid w:val="00A9662F"/>
    <w:rsid w:val="00A968F6"/>
    <w:rsid w:val="00A97133"/>
    <w:rsid w:val="00A97D0C"/>
    <w:rsid w:val="00AA016E"/>
    <w:rsid w:val="00AA0337"/>
    <w:rsid w:val="00AA042C"/>
    <w:rsid w:val="00AA0685"/>
    <w:rsid w:val="00AA1496"/>
    <w:rsid w:val="00AA2056"/>
    <w:rsid w:val="00AA2924"/>
    <w:rsid w:val="00AA2D01"/>
    <w:rsid w:val="00AA3F2E"/>
    <w:rsid w:val="00AA4385"/>
    <w:rsid w:val="00AA7369"/>
    <w:rsid w:val="00AA7431"/>
    <w:rsid w:val="00AB03C5"/>
    <w:rsid w:val="00AB063E"/>
    <w:rsid w:val="00AB0666"/>
    <w:rsid w:val="00AB0E5E"/>
    <w:rsid w:val="00AB454A"/>
    <w:rsid w:val="00AB5154"/>
    <w:rsid w:val="00AB6F14"/>
    <w:rsid w:val="00AB7D5F"/>
    <w:rsid w:val="00AC09A7"/>
    <w:rsid w:val="00AC0A57"/>
    <w:rsid w:val="00AC1294"/>
    <w:rsid w:val="00AC12B8"/>
    <w:rsid w:val="00AC1BDF"/>
    <w:rsid w:val="00AC2A8A"/>
    <w:rsid w:val="00AC33A5"/>
    <w:rsid w:val="00AC44E4"/>
    <w:rsid w:val="00AC4A53"/>
    <w:rsid w:val="00AC4C0C"/>
    <w:rsid w:val="00AC4E1A"/>
    <w:rsid w:val="00AC598C"/>
    <w:rsid w:val="00AC5D5C"/>
    <w:rsid w:val="00AC60E7"/>
    <w:rsid w:val="00AC6D21"/>
    <w:rsid w:val="00AD047E"/>
    <w:rsid w:val="00AD0B73"/>
    <w:rsid w:val="00AD14A4"/>
    <w:rsid w:val="00AD18D2"/>
    <w:rsid w:val="00AD5218"/>
    <w:rsid w:val="00AD5F23"/>
    <w:rsid w:val="00AD7686"/>
    <w:rsid w:val="00AE04CD"/>
    <w:rsid w:val="00AE0B17"/>
    <w:rsid w:val="00AE2C7C"/>
    <w:rsid w:val="00AE2CFF"/>
    <w:rsid w:val="00AE2EFA"/>
    <w:rsid w:val="00AE4845"/>
    <w:rsid w:val="00AE6031"/>
    <w:rsid w:val="00AE6831"/>
    <w:rsid w:val="00AE75A1"/>
    <w:rsid w:val="00AE78DC"/>
    <w:rsid w:val="00AF0E0D"/>
    <w:rsid w:val="00AF12F2"/>
    <w:rsid w:val="00AF1381"/>
    <w:rsid w:val="00AF2B44"/>
    <w:rsid w:val="00AF2D27"/>
    <w:rsid w:val="00AF35CD"/>
    <w:rsid w:val="00AF380D"/>
    <w:rsid w:val="00AF4146"/>
    <w:rsid w:val="00AF55EA"/>
    <w:rsid w:val="00AF5655"/>
    <w:rsid w:val="00AF6252"/>
    <w:rsid w:val="00AF706B"/>
    <w:rsid w:val="00AF7202"/>
    <w:rsid w:val="00B02B21"/>
    <w:rsid w:val="00B03202"/>
    <w:rsid w:val="00B0474A"/>
    <w:rsid w:val="00B04B44"/>
    <w:rsid w:val="00B050D6"/>
    <w:rsid w:val="00B07288"/>
    <w:rsid w:val="00B074D3"/>
    <w:rsid w:val="00B07BD6"/>
    <w:rsid w:val="00B101D5"/>
    <w:rsid w:val="00B10344"/>
    <w:rsid w:val="00B10957"/>
    <w:rsid w:val="00B10EAE"/>
    <w:rsid w:val="00B1206C"/>
    <w:rsid w:val="00B1282C"/>
    <w:rsid w:val="00B12927"/>
    <w:rsid w:val="00B1309B"/>
    <w:rsid w:val="00B1364D"/>
    <w:rsid w:val="00B14725"/>
    <w:rsid w:val="00B14925"/>
    <w:rsid w:val="00B154B0"/>
    <w:rsid w:val="00B17F20"/>
    <w:rsid w:val="00B21039"/>
    <w:rsid w:val="00B2152B"/>
    <w:rsid w:val="00B21835"/>
    <w:rsid w:val="00B228D2"/>
    <w:rsid w:val="00B23BE1"/>
    <w:rsid w:val="00B241A4"/>
    <w:rsid w:val="00B252A6"/>
    <w:rsid w:val="00B25700"/>
    <w:rsid w:val="00B273FD"/>
    <w:rsid w:val="00B30BD2"/>
    <w:rsid w:val="00B30BEE"/>
    <w:rsid w:val="00B32ABA"/>
    <w:rsid w:val="00B3506E"/>
    <w:rsid w:val="00B35720"/>
    <w:rsid w:val="00B3710B"/>
    <w:rsid w:val="00B377D5"/>
    <w:rsid w:val="00B37968"/>
    <w:rsid w:val="00B37B52"/>
    <w:rsid w:val="00B401FE"/>
    <w:rsid w:val="00B41499"/>
    <w:rsid w:val="00B424C7"/>
    <w:rsid w:val="00B43273"/>
    <w:rsid w:val="00B43560"/>
    <w:rsid w:val="00B43E41"/>
    <w:rsid w:val="00B443A2"/>
    <w:rsid w:val="00B449C0"/>
    <w:rsid w:val="00B44A78"/>
    <w:rsid w:val="00B4502D"/>
    <w:rsid w:val="00B45C64"/>
    <w:rsid w:val="00B460A4"/>
    <w:rsid w:val="00B47C12"/>
    <w:rsid w:val="00B47E46"/>
    <w:rsid w:val="00B500CA"/>
    <w:rsid w:val="00B508EF"/>
    <w:rsid w:val="00B51640"/>
    <w:rsid w:val="00B51CC3"/>
    <w:rsid w:val="00B522D9"/>
    <w:rsid w:val="00B53B2B"/>
    <w:rsid w:val="00B543A0"/>
    <w:rsid w:val="00B54F09"/>
    <w:rsid w:val="00B55610"/>
    <w:rsid w:val="00B6333F"/>
    <w:rsid w:val="00B64051"/>
    <w:rsid w:val="00B661CD"/>
    <w:rsid w:val="00B6741A"/>
    <w:rsid w:val="00B700E3"/>
    <w:rsid w:val="00B703EF"/>
    <w:rsid w:val="00B7089E"/>
    <w:rsid w:val="00B71CB3"/>
    <w:rsid w:val="00B71E8E"/>
    <w:rsid w:val="00B722DC"/>
    <w:rsid w:val="00B7236E"/>
    <w:rsid w:val="00B72DE8"/>
    <w:rsid w:val="00B74040"/>
    <w:rsid w:val="00B74267"/>
    <w:rsid w:val="00B74E91"/>
    <w:rsid w:val="00B75229"/>
    <w:rsid w:val="00B76B85"/>
    <w:rsid w:val="00B77EF9"/>
    <w:rsid w:val="00B802BE"/>
    <w:rsid w:val="00B81222"/>
    <w:rsid w:val="00B820A2"/>
    <w:rsid w:val="00B82AD5"/>
    <w:rsid w:val="00B8338B"/>
    <w:rsid w:val="00B83617"/>
    <w:rsid w:val="00B8408E"/>
    <w:rsid w:val="00B84651"/>
    <w:rsid w:val="00B84CBF"/>
    <w:rsid w:val="00B85371"/>
    <w:rsid w:val="00B87BF2"/>
    <w:rsid w:val="00B90A54"/>
    <w:rsid w:val="00B911BA"/>
    <w:rsid w:val="00B919C3"/>
    <w:rsid w:val="00B91A8C"/>
    <w:rsid w:val="00B92A8B"/>
    <w:rsid w:val="00B931F9"/>
    <w:rsid w:val="00B96110"/>
    <w:rsid w:val="00BA06CB"/>
    <w:rsid w:val="00BA1DA3"/>
    <w:rsid w:val="00BA2166"/>
    <w:rsid w:val="00BA2CB4"/>
    <w:rsid w:val="00BA43B0"/>
    <w:rsid w:val="00BA5FFC"/>
    <w:rsid w:val="00BA6C29"/>
    <w:rsid w:val="00BB1630"/>
    <w:rsid w:val="00BB2C26"/>
    <w:rsid w:val="00BB34BB"/>
    <w:rsid w:val="00BB3899"/>
    <w:rsid w:val="00BB3E9E"/>
    <w:rsid w:val="00BC00D4"/>
    <w:rsid w:val="00BC1135"/>
    <w:rsid w:val="00BC2589"/>
    <w:rsid w:val="00BC260D"/>
    <w:rsid w:val="00BC2A32"/>
    <w:rsid w:val="00BC36C1"/>
    <w:rsid w:val="00BC3F6B"/>
    <w:rsid w:val="00BC5A0C"/>
    <w:rsid w:val="00BC5DB6"/>
    <w:rsid w:val="00BC6C98"/>
    <w:rsid w:val="00BC6DCA"/>
    <w:rsid w:val="00BC742F"/>
    <w:rsid w:val="00BD08E3"/>
    <w:rsid w:val="00BD1367"/>
    <w:rsid w:val="00BD1E12"/>
    <w:rsid w:val="00BD210B"/>
    <w:rsid w:val="00BD2355"/>
    <w:rsid w:val="00BD3697"/>
    <w:rsid w:val="00BD41FB"/>
    <w:rsid w:val="00BD6E35"/>
    <w:rsid w:val="00BD78BE"/>
    <w:rsid w:val="00BE1993"/>
    <w:rsid w:val="00BE299B"/>
    <w:rsid w:val="00BE29DB"/>
    <w:rsid w:val="00BE2C20"/>
    <w:rsid w:val="00BE3E91"/>
    <w:rsid w:val="00BE4769"/>
    <w:rsid w:val="00BE54D9"/>
    <w:rsid w:val="00BE6003"/>
    <w:rsid w:val="00BE67E9"/>
    <w:rsid w:val="00BE7B72"/>
    <w:rsid w:val="00BF013C"/>
    <w:rsid w:val="00BF0160"/>
    <w:rsid w:val="00BF0195"/>
    <w:rsid w:val="00BF0EBC"/>
    <w:rsid w:val="00BF15E7"/>
    <w:rsid w:val="00BF267C"/>
    <w:rsid w:val="00BF28E4"/>
    <w:rsid w:val="00BF29B9"/>
    <w:rsid w:val="00BF3AD5"/>
    <w:rsid w:val="00BF41AF"/>
    <w:rsid w:val="00BF4D53"/>
    <w:rsid w:val="00BF7627"/>
    <w:rsid w:val="00C00637"/>
    <w:rsid w:val="00C01221"/>
    <w:rsid w:val="00C01274"/>
    <w:rsid w:val="00C01F45"/>
    <w:rsid w:val="00C02370"/>
    <w:rsid w:val="00C02561"/>
    <w:rsid w:val="00C02683"/>
    <w:rsid w:val="00C0351E"/>
    <w:rsid w:val="00C03741"/>
    <w:rsid w:val="00C0613F"/>
    <w:rsid w:val="00C0669B"/>
    <w:rsid w:val="00C0765B"/>
    <w:rsid w:val="00C11239"/>
    <w:rsid w:val="00C11936"/>
    <w:rsid w:val="00C119B7"/>
    <w:rsid w:val="00C13BBA"/>
    <w:rsid w:val="00C14B6F"/>
    <w:rsid w:val="00C15396"/>
    <w:rsid w:val="00C16814"/>
    <w:rsid w:val="00C16A15"/>
    <w:rsid w:val="00C1728C"/>
    <w:rsid w:val="00C1770C"/>
    <w:rsid w:val="00C22847"/>
    <w:rsid w:val="00C2355B"/>
    <w:rsid w:val="00C2600A"/>
    <w:rsid w:val="00C2627F"/>
    <w:rsid w:val="00C2796D"/>
    <w:rsid w:val="00C279D2"/>
    <w:rsid w:val="00C303CD"/>
    <w:rsid w:val="00C30CDB"/>
    <w:rsid w:val="00C3201D"/>
    <w:rsid w:val="00C32878"/>
    <w:rsid w:val="00C32E19"/>
    <w:rsid w:val="00C33749"/>
    <w:rsid w:val="00C33EB9"/>
    <w:rsid w:val="00C340FD"/>
    <w:rsid w:val="00C34E0B"/>
    <w:rsid w:val="00C34FD9"/>
    <w:rsid w:val="00C35402"/>
    <w:rsid w:val="00C374C1"/>
    <w:rsid w:val="00C400A4"/>
    <w:rsid w:val="00C41FDC"/>
    <w:rsid w:val="00C42550"/>
    <w:rsid w:val="00C42F07"/>
    <w:rsid w:val="00C46101"/>
    <w:rsid w:val="00C46CF6"/>
    <w:rsid w:val="00C47868"/>
    <w:rsid w:val="00C47AB0"/>
    <w:rsid w:val="00C5085E"/>
    <w:rsid w:val="00C50954"/>
    <w:rsid w:val="00C533F7"/>
    <w:rsid w:val="00C5480F"/>
    <w:rsid w:val="00C553C0"/>
    <w:rsid w:val="00C558BC"/>
    <w:rsid w:val="00C57E68"/>
    <w:rsid w:val="00C60504"/>
    <w:rsid w:val="00C61544"/>
    <w:rsid w:val="00C61972"/>
    <w:rsid w:val="00C61D82"/>
    <w:rsid w:val="00C625B5"/>
    <w:rsid w:val="00C62F49"/>
    <w:rsid w:val="00C6301C"/>
    <w:rsid w:val="00C63526"/>
    <w:rsid w:val="00C63B4F"/>
    <w:rsid w:val="00C6434B"/>
    <w:rsid w:val="00C66043"/>
    <w:rsid w:val="00C67493"/>
    <w:rsid w:val="00C674BA"/>
    <w:rsid w:val="00C67E25"/>
    <w:rsid w:val="00C716D1"/>
    <w:rsid w:val="00C72544"/>
    <w:rsid w:val="00C7346E"/>
    <w:rsid w:val="00C741A6"/>
    <w:rsid w:val="00C75785"/>
    <w:rsid w:val="00C801FC"/>
    <w:rsid w:val="00C80327"/>
    <w:rsid w:val="00C81876"/>
    <w:rsid w:val="00C81DE7"/>
    <w:rsid w:val="00C8271E"/>
    <w:rsid w:val="00C83BA8"/>
    <w:rsid w:val="00C84BDE"/>
    <w:rsid w:val="00C85179"/>
    <w:rsid w:val="00C8546C"/>
    <w:rsid w:val="00C858A3"/>
    <w:rsid w:val="00C86118"/>
    <w:rsid w:val="00C87042"/>
    <w:rsid w:val="00C87591"/>
    <w:rsid w:val="00C876E8"/>
    <w:rsid w:val="00C9102C"/>
    <w:rsid w:val="00C91BE1"/>
    <w:rsid w:val="00C92C8A"/>
    <w:rsid w:val="00C95547"/>
    <w:rsid w:val="00C956A1"/>
    <w:rsid w:val="00C96023"/>
    <w:rsid w:val="00C96B1F"/>
    <w:rsid w:val="00C97261"/>
    <w:rsid w:val="00CA0345"/>
    <w:rsid w:val="00CA0A62"/>
    <w:rsid w:val="00CA0E00"/>
    <w:rsid w:val="00CA1943"/>
    <w:rsid w:val="00CA1DAC"/>
    <w:rsid w:val="00CA2E8A"/>
    <w:rsid w:val="00CA4E88"/>
    <w:rsid w:val="00CA55C7"/>
    <w:rsid w:val="00CA59AF"/>
    <w:rsid w:val="00CA6F75"/>
    <w:rsid w:val="00CA7D22"/>
    <w:rsid w:val="00CA7DE8"/>
    <w:rsid w:val="00CB0462"/>
    <w:rsid w:val="00CB05CE"/>
    <w:rsid w:val="00CB0A13"/>
    <w:rsid w:val="00CB13FF"/>
    <w:rsid w:val="00CB1CAD"/>
    <w:rsid w:val="00CB1CDD"/>
    <w:rsid w:val="00CB1DD5"/>
    <w:rsid w:val="00CB2042"/>
    <w:rsid w:val="00CB21A2"/>
    <w:rsid w:val="00CB4784"/>
    <w:rsid w:val="00CB508C"/>
    <w:rsid w:val="00CB5684"/>
    <w:rsid w:val="00CB5FB8"/>
    <w:rsid w:val="00CB71C0"/>
    <w:rsid w:val="00CB7B1F"/>
    <w:rsid w:val="00CB7C5F"/>
    <w:rsid w:val="00CC0202"/>
    <w:rsid w:val="00CC0254"/>
    <w:rsid w:val="00CC219C"/>
    <w:rsid w:val="00CC2B0B"/>
    <w:rsid w:val="00CC3042"/>
    <w:rsid w:val="00CC3CD4"/>
    <w:rsid w:val="00CC5470"/>
    <w:rsid w:val="00CC5C30"/>
    <w:rsid w:val="00CD0076"/>
    <w:rsid w:val="00CD0E39"/>
    <w:rsid w:val="00CD1367"/>
    <w:rsid w:val="00CD26AA"/>
    <w:rsid w:val="00CD4437"/>
    <w:rsid w:val="00CD4D55"/>
    <w:rsid w:val="00CD5378"/>
    <w:rsid w:val="00CD584A"/>
    <w:rsid w:val="00CD618D"/>
    <w:rsid w:val="00CD6467"/>
    <w:rsid w:val="00CD79C2"/>
    <w:rsid w:val="00CD7C8D"/>
    <w:rsid w:val="00CE06A3"/>
    <w:rsid w:val="00CE0831"/>
    <w:rsid w:val="00CE1594"/>
    <w:rsid w:val="00CE1821"/>
    <w:rsid w:val="00CE1DCF"/>
    <w:rsid w:val="00CE24B0"/>
    <w:rsid w:val="00CE295D"/>
    <w:rsid w:val="00CE38F8"/>
    <w:rsid w:val="00CE3BB2"/>
    <w:rsid w:val="00CE579F"/>
    <w:rsid w:val="00CE6246"/>
    <w:rsid w:val="00CE6618"/>
    <w:rsid w:val="00CE7127"/>
    <w:rsid w:val="00CE7228"/>
    <w:rsid w:val="00CE76E0"/>
    <w:rsid w:val="00CF136E"/>
    <w:rsid w:val="00CF1A95"/>
    <w:rsid w:val="00CF2FC2"/>
    <w:rsid w:val="00CF44FC"/>
    <w:rsid w:val="00CF4561"/>
    <w:rsid w:val="00CF55FB"/>
    <w:rsid w:val="00CF5E54"/>
    <w:rsid w:val="00CF6CC8"/>
    <w:rsid w:val="00CF7C44"/>
    <w:rsid w:val="00D00560"/>
    <w:rsid w:val="00D01677"/>
    <w:rsid w:val="00D02449"/>
    <w:rsid w:val="00D0285B"/>
    <w:rsid w:val="00D030E9"/>
    <w:rsid w:val="00D03C7F"/>
    <w:rsid w:val="00D03DE0"/>
    <w:rsid w:val="00D04BF8"/>
    <w:rsid w:val="00D0507A"/>
    <w:rsid w:val="00D05400"/>
    <w:rsid w:val="00D05B88"/>
    <w:rsid w:val="00D06409"/>
    <w:rsid w:val="00D06B4D"/>
    <w:rsid w:val="00D0754B"/>
    <w:rsid w:val="00D10A1F"/>
    <w:rsid w:val="00D10AC8"/>
    <w:rsid w:val="00D10F22"/>
    <w:rsid w:val="00D1139B"/>
    <w:rsid w:val="00D113C3"/>
    <w:rsid w:val="00D11BE5"/>
    <w:rsid w:val="00D124DA"/>
    <w:rsid w:val="00D1290B"/>
    <w:rsid w:val="00D12EEC"/>
    <w:rsid w:val="00D13540"/>
    <w:rsid w:val="00D140F3"/>
    <w:rsid w:val="00D14FCB"/>
    <w:rsid w:val="00D1570B"/>
    <w:rsid w:val="00D16F45"/>
    <w:rsid w:val="00D20D04"/>
    <w:rsid w:val="00D20EBA"/>
    <w:rsid w:val="00D21572"/>
    <w:rsid w:val="00D21B35"/>
    <w:rsid w:val="00D2341C"/>
    <w:rsid w:val="00D23865"/>
    <w:rsid w:val="00D23A34"/>
    <w:rsid w:val="00D23D82"/>
    <w:rsid w:val="00D24FED"/>
    <w:rsid w:val="00D2534F"/>
    <w:rsid w:val="00D2559D"/>
    <w:rsid w:val="00D25C84"/>
    <w:rsid w:val="00D25F0F"/>
    <w:rsid w:val="00D266CC"/>
    <w:rsid w:val="00D26D3C"/>
    <w:rsid w:val="00D27B6C"/>
    <w:rsid w:val="00D27BF0"/>
    <w:rsid w:val="00D27E37"/>
    <w:rsid w:val="00D27E7D"/>
    <w:rsid w:val="00D31C71"/>
    <w:rsid w:val="00D32136"/>
    <w:rsid w:val="00D323BF"/>
    <w:rsid w:val="00D35555"/>
    <w:rsid w:val="00D36986"/>
    <w:rsid w:val="00D37A33"/>
    <w:rsid w:val="00D40619"/>
    <w:rsid w:val="00D40854"/>
    <w:rsid w:val="00D40AC2"/>
    <w:rsid w:val="00D4134C"/>
    <w:rsid w:val="00D41E66"/>
    <w:rsid w:val="00D42749"/>
    <w:rsid w:val="00D4349A"/>
    <w:rsid w:val="00D44140"/>
    <w:rsid w:val="00D4458B"/>
    <w:rsid w:val="00D52736"/>
    <w:rsid w:val="00D5351D"/>
    <w:rsid w:val="00D53ED8"/>
    <w:rsid w:val="00D540E0"/>
    <w:rsid w:val="00D54902"/>
    <w:rsid w:val="00D55283"/>
    <w:rsid w:val="00D558D3"/>
    <w:rsid w:val="00D561BE"/>
    <w:rsid w:val="00D56CC0"/>
    <w:rsid w:val="00D60979"/>
    <w:rsid w:val="00D61074"/>
    <w:rsid w:val="00D62445"/>
    <w:rsid w:val="00D65759"/>
    <w:rsid w:val="00D66778"/>
    <w:rsid w:val="00D67E59"/>
    <w:rsid w:val="00D67E90"/>
    <w:rsid w:val="00D7028E"/>
    <w:rsid w:val="00D71AE1"/>
    <w:rsid w:val="00D7290A"/>
    <w:rsid w:val="00D7418D"/>
    <w:rsid w:val="00D75BEB"/>
    <w:rsid w:val="00D763C1"/>
    <w:rsid w:val="00D770BC"/>
    <w:rsid w:val="00D81984"/>
    <w:rsid w:val="00D820B7"/>
    <w:rsid w:val="00D82DDD"/>
    <w:rsid w:val="00D82E6E"/>
    <w:rsid w:val="00D832ED"/>
    <w:rsid w:val="00D83DFA"/>
    <w:rsid w:val="00D84603"/>
    <w:rsid w:val="00D846A1"/>
    <w:rsid w:val="00D84BBF"/>
    <w:rsid w:val="00D854CB"/>
    <w:rsid w:val="00D85E4F"/>
    <w:rsid w:val="00D8654F"/>
    <w:rsid w:val="00D86D11"/>
    <w:rsid w:val="00D8712A"/>
    <w:rsid w:val="00D87AE5"/>
    <w:rsid w:val="00D87BFE"/>
    <w:rsid w:val="00D90229"/>
    <w:rsid w:val="00D911A1"/>
    <w:rsid w:val="00D91B2D"/>
    <w:rsid w:val="00D91D84"/>
    <w:rsid w:val="00D942E4"/>
    <w:rsid w:val="00D955F7"/>
    <w:rsid w:val="00D96289"/>
    <w:rsid w:val="00D97323"/>
    <w:rsid w:val="00D974E8"/>
    <w:rsid w:val="00DA1408"/>
    <w:rsid w:val="00DA1E66"/>
    <w:rsid w:val="00DA2ACF"/>
    <w:rsid w:val="00DA667C"/>
    <w:rsid w:val="00DA66B2"/>
    <w:rsid w:val="00DA7C74"/>
    <w:rsid w:val="00DA7CCA"/>
    <w:rsid w:val="00DA7D9A"/>
    <w:rsid w:val="00DB03E5"/>
    <w:rsid w:val="00DB0733"/>
    <w:rsid w:val="00DB29E1"/>
    <w:rsid w:val="00DB2E35"/>
    <w:rsid w:val="00DB2F0D"/>
    <w:rsid w:val="00DB3AC8"/>
    <w:rsid w:val="00DB54AC"/>
    <w:rsid w:val="00DB5BDA"/>
    <w:rsid w:val="00DB6086"/>
    <w:rsid w:val="00DB6178"/>
    <w:rsid w:val="00DB66AE"/>
    <w:rsid w:val="00DB67A4"/>
    <w:rsid w:val="00DB75E2"/>
    <w:rsid w:val="00DC0C08"/>
    <w:rsid w:val="00DC1FB4"/>
    <w:rsid w:val="00DC2905"/>
    <w:rsid w:val="00DC3B5D"/>
    <w:rsid w:val="00DC3EA6"/>
    <w:rsid w:val="00DC3FC1"/>
    <w:rsid w:val="00DC4AA9"/>
    <w:rsid w:val="00DC687B"/>
    <w:rsid w:val="00DC6A7E"/>
    <w:rsid w:val="00DD0824"/>
    <w:rsid w:val="00DD121F"/>
    <w:rsid w:val="00DD2445"/>
    <w:rsid w:val="00DD2809"/>
    <w:rsid w:val="00DD42AA"/>
    <w:rsid w:val="00DD444E"/>
    <w:rsid w:val="00DD4A03"/>
    <w:rsid w:val="00DD575F"/>
    <w:rsid w:val="00DD753B"/>
    <w:rsid w:val="00DD7581"/>
    <w:rsid w:val="00DD79E4"/>
    <w:rsid w:val="00DD7D96"/>
    <w:rsid w:val="00DE1060"/>
    <w:rsid w:val="00DE268A"/>
    <w:rsid w:val="00DE2783"/>
    <w:rsid w:val="00DE478F"/>
    <w:rsid w:val="00DE4B53"/>
    <w:rsid w:val="00DE630D"/>
    <w:rsid w:val="00DE67D6"/>
    <w:rsid w:val="00DE6A27"/>
    <w:rsid w:val="00DE7121"/>
    <w:rsid w:val="00DE76BD"/>
    <w:rsid w:val="00DE7802"/>
    <w:rsid w:val="00DE7DF1"/>
    <w:rsid w:val="00DF0230"/>
    <w:rsid w:val="00DF0B85"/>
    <w:rsid w:val="00DF1C51"/>
    <w:rsid w:val="00DF1D20"/>
    <w:rsid w:val="00DF1FA7"/>
    <w:rsid w:val="00DF384D"/>
    <w:rsid w:val="00DF3ECA"/>
    <w:rsid w:val="00DF51A6"/>
    <w:rsid w:val="00DF5ECB"/>
    <w:rsid w:val="00DF5FBE"/>
    <w:rsid w:val="00DF6A3B"/>
    <w:rsid w:val="00E00175"/>
    <w:rsid w:val="00E00576"/>
    <w:rsid w:val="00E00726"/>
    <w:rsid w:val="00E011A8"/>
    <w:rsid w:val="00E013BD"/>
    <w:rsid w:val="00E01ADA"/>
    <w:rsid w:val="00E03CA5"/>
    <w:rsid w:val="00E04302"/>
    <w:rsid w:val="00E05394"/>
    <w:rsid w:val="00E05588"/>
    <w:rsid w:val="00E05D55"/>
    <w:rsid w:val="00E06B56"/>
    <w:rsid w:val="00E06BE8"/>
    <w:rsid w:val="00E10B36"/>
    <w:rsid w:val="00E112AC"/>
    <w:rsid w:val="00E11927"/>
    <w:rsid w:val="00E1231E"/>
    <w:rsid w:val="00E12412"/>
    <w:rsid w:val="00E12F0B"/>
    <w:rsid w:val="00E13E55"/>
    <w:rsid w:val="00E1566C"/>
    <w:rsid w:val="00E17472"/>
    <w:rsid w:val="00E20259"/>
    <w:rsid w:val="00E2066E"/>
    <w:rsid w:val="00E218E9"/>
    <w:rsid w:val="00E221AE"/>
    <w:rsid w:val="00E22526"/>
    <w:rsid w:val="00E23540"/>
    <w:rsid w:val="00E255CC"/>
    <w:rsid w:val="00E25883"/>
    <w:rsid w:val="00E26D93"/>
    <w:rsid w:val="00E276CA"/>
    <w:rsid w:val="00E27C2A"/>
    <w:rsid w:val="00E31BF2"/>
    <w:rsid w:val="00E323C7"/>
    <w:rsid w:val="00E32F36"/>
    <w:rsid w:val="00E3439F"/>
    <w:rsid w:val="00E34E60"/>
    <w:rsid w:val="00E35C0C"/>
    <w:rsid w:val="00E35D3D"/>
    <w:rsid w:val="00E36602"/>
    <w:rsid w:val="00E37164"/>
    <w:rsid w:val="00E375EF"/>
    <w:rsid w:val="00E37840"/>
    <w:rsid w:val="00E41182"/>
    <w:rsid w:val="00E41619"/>
    <w:rsid w:val="00E41A30"/>
    <w:rsid w:val="00E41B7B"/>
    <w:rsid w:val="00E42EF5"/>
    <w:rsid w:val="00E43CDA"/>
    <w:rsid w:val="00E45128"/>
    <w:rsid w:val="00E46C7D"/>
    <w:rsid w:val="00E47B42"/>
    <w:rsid w:val="00E50AFA"/>
    <w:rsid w:val="00E511BF"/>
    <w:rsid w:val="00E52A55"/>
    <w:rsid w:val="00E52CD6"/>
    <w:rsid w:val="00E5445D"/>
    <w:rsid w:val="00E55B62"/>
    <w:rsid w:val="00E55F74"/>
    <w:rsid w:val="00E56126"/>
    <w:rsid w:val="00E562E9"/>
    <w:rsid w:val="00E5701F"/>
    <w:rsid w:val="00E60039"/>
    <w:rsid w:val="00E602F1"/>
    <w:rsid w:val="00E6062C"/>
    <w:rsid w:val="00E61902"/>
    <w:rsid w:val="00E61AB1"/>
    <w:rsid w:val="00E61D31"/>
    <w:rsid w:val="00E621B0"/>
    <w:rsid w:val="00E6260A"/>
    <w:rsid w:val="00E62EDD"/>
    <w:rsid w:val="00E6302A"/>
    <w:rsid w:val="00E63C93"/>
    <w:rsid w:val="00E648D9"/>
    <w:rsid w:val="00E65AA0"/>
    <w:rsid w:val="00E65EE7"/>
    <w:rsid w:val="00E668F2"/>
    <w:rsid w:val="00E67320"/>
    <w:rsid w:val="00E677E1"/>
    <w:rsid w:val="00E71382"/>
    <w:rsid w:val="00E7266D"/>
    <w:rsid w:val="00E72805"/>
    <w:rsid w:val="00E72A8F"/>
    <w:rsid w:val="00E72B8F"/>
    <w:rsid w:val="00E739C5"/>
    <w:rsid w:val="00E73D5A"/>
    <w:rsid w:val="00E74FA4"/>
    <w:rsid w:val="00E759F4"/>
    <w:rsid w:val="00E75FC5"/>
    <w:rsid w:val="00E75FE7"/>
    <w:rsid w:val="00E77C1D"/>
    <w:rsid w:val="00E8099E"/>
    <w:rsid w:val="00E80C43"/>
    <w:rsid w:val="00E80E62"/>
    <w:rsid w:val="00E81B07"/>
    <w:rsid w:val="00E8266A"/>
    <w:rsid w:val="00E8299E"/>
    <w:rsid w:val="00E8324F"/>
    <w:rsid w:val="00E83EA5"/>
    <w:rsid w:val="00E840F6"/>
    <w:rsid w:val="00E85857"/>
    <w:rsid w:val="00E8656D"/>
    <w:rsid w:val="00E90888"/>
    <w:rsid w:val="00E90B7C"/>
    <w:rsid w:val="00E90F46"/>
    <w:rsid w:val="00E93768"/>
    <w:rsid w:val="00E93893"/>
    <w:rsid w:val="00E94336"/>
    <w:rsid w:val="00E94F30"/>
    <w:rsid w:val="00E967FC"/>
    <w:rsid w:val="00E97E89"/>
    <w:rsid w:val="00EA07AD"/>
    <w:rsid w:val="00EA15D3"/>
    <w:rsid w:val="00EA1766"/>
    <w:rsid w:val="00EA1CC4"/>
    <w:rsid w:val="00EA21D8"/>
    <w:rsid w:val="00EA2A91"/>
    <w:rsid w:val="00EA2D7D"/>
    <w:rsid w:val="00EA2E4F"/>
    <w:rsid w:val="00EA30E8"/>
    <w:rsid w:val="00EA319B"/>
    <w:rsid w:val="00EA34AA"/>
    <w:rsid w:val="00EA350D"/>
    <w:rsid w:val="00EA3655"/>
    <w:rsid w:val="00EA3AD3"/>
    <w:rsid w:val="00EA5255"/>
    <w:rsid w:val="00EA53ED"/>
    <w:rsid w:val="00EB0486"/>
    <w:rsid w:val="00EB09DB"/>
    <w:rsid w:val="00EB1192"/>
    <w:rsid w:val="00EB14D4"/>
    <w:rsid w:val="00EB1934"/>
    <w:rsid w:val="00EB2A13"/>
    <w:rsid w:val="00EB4313"/>
    <w:rsid w:val="00EB4AC6"/>
    <w:rsid w:val="00EB4E65"/>
    <w:rsid w:val="00EB5255"/>
    <w:rsid w:val="00EB6787"/>
    <w:rsid w:val="00EC0202"/>
    <w:rsid w:val="00EC0953"/>
    <w:rsid w:val="00EC2029"/>
    <w:rsid w:val="00EC26D1"/>
    <w:rsid w:val="00EC2941"/>
    <w:rsid w:val="00EC41AE"/>
    <w:rsid w:val="00EC6880"/>
    <w:rsid w:val="00EC7B2A"/>
    <w:rsid w:val="00ED0C5F"/>
    <w:rsid w:val="00ED1C99"/>
    <w:rsid w:val="00ED2A02"/>
    <w:rsid w:val="00ED3198"/>
    <w:rsid w:val="00ED3B33"/>
    <w:rsid w:val="00ED5DB2"/>
    <w:rsid w:val="00ED680E"/>
    <w:rsid w:val="00ED6BE4"/>
    <w:rsid w:val="00ED70DA"/>
    <w:rsid w:val="00ED7927"/>
    <w:rsid w:val="00EE01F0"/>
    <w:rsid w:val="00EE0CC5"/>
    <w:rsid w:val="00EE0F3E"/>
    <w:rsid w:val="00EE260E"/>
    <w:rsid w:val="00EE308E"/>
    <w:rsid w:val="00EE511C"/>
    <w:rsid w:val="00EE68A9"/>
    <w:rsid w:val="00EE6BD9"/>
    <w:rsid w:val="00EE6D58"/>
    <w:rsid w:val="00EF1086"/>
    <w:rsid w:val="00EF1775"/>
    <w:rsid w:val="00EF189F"/>
    <w:rsid w:val="00EF2723"/>
    <w:rsid w:val="00EF280E"/>
    <w:rsid w:val="00EF2BB0"/>
    <w:rsid w:val="00EF2D31"/>
    <w:rsid w:val="00EF3CBA"/>
    <w:rsid w:val="00EF4381"/>
    <w:rsid w:val="00EF5B0C"/>
    <w:rsid w:val="00EF5DF5"/>
    <w:rsid w:val="00EF6093"/>
    <w:rsid w:val="00EF6528"/>
    <w:rsid w:val="00EF67AA"/>
    <w:rsid w:val="00EF7797"/>
    <w:rsid w:val="00EF7BFC"/>
    <w:rsid w:val="00EF7DE4"/>
    <w:rsid w:val="00F013E5"/>
    <w:rsid w:val="00F014E4"/>
    <w:rsid w:val="00F02EA2"/>
    <w:rsid w:val="00F03B22"/>
    <w:rsid w:val="00F03B62"/>
    <w:rsid w:val="00F03BDD"/>
    <w:rsid w:val="00F04B76"/>
    <w:rsid w:val="00F05B99"/>
    <w:rsid w:val="00F05DF4"/>
    <w:rsid w:val="00F06F1C"/>
    <w:rsid w:val="00F119CD"/>
    <w:rsid w:val="00F1231F"/>
    <w:rsid w:val="00F12DC9"/>
    <w:rsid w:val="00F14C29"/>
    <w:rsid w:val="00F153BE"/>
    <w:rsid w:val="00F1566D"/>
    <w:rsid w:val="00F15709"/>
    <w:rsid w:val="00F17463"/>
    <w:rsid w:val="00F1767D"/>
    <w:rsid w:val="00F17A62"/>
    <w:rsid w:val="00F17BBD"/>
    <w:rsid w:val="00F17CBF"/>
    <w:rsid w:val="00F2050C"/>
    <w:rsid w:val="00F208A9"/>
    <w:rsid w:val="00F21636"/>
    <w:rsid w:val="00F21B50"/>
    <w:rsid w:val="00F22405"/>
    <w:rsid w:val="00F23B1B"/>
    <w:rsid w:val="00F24852"/>
    <w:rsid w:val="00F253C4"/>
    <w:rsid w:val="00F258DB"/>
    <w:rsid w:val="00F25B28"/>
    <w:rsid w:val="00F26061"/>
    <w:rsid w:val="00F26E9F"/>
    <w:rsid w:val="00F30261"/>
    <w:rsid w:val="00F307D1"/>
    <w:rsid w:val="00F30D4D"/>
    <w:rsid w:val="00F31704"/>
    <w:rsid w:val="00F31715"/>
    <w:rsid w:val="00F3325F"/>
    <w:rsid w:val="00F33507"/>
    <w:rsid w:val="00F35F8E"/>
    <w:rsid w:val="00F3717E"/>
    <w:rsid w:val="00F37CAC"/>
    <w:rsid w:val="00F40009"/>
    <w:rsid w:val="00F41E2C"/>
    <w:rsid w:val="00F42ADA"/>
    <w:rsid w:val="00F42B53"/>
    <w:rsid w:val="00F432C8"/>
    <w:rsid w:val="00F4335A"/>
    <w:rsid w:val="00F44434"/>
    <w:rsid w:val="00F44A0B"/>
    <w:rsid w:val="00F45AA0"/>
    <w:rsid w:val="00F45FC9"/>
    <w:rsid w:val="00F460F9"/>
    <w:rsid w:val="00F4650A"/>
    <w:rsid w:val="00F47A25"/>
    <w:rsid w:val="00F47DC6"/>
    <w:rsid w:val="00F5029D"/>
    <w:rsid w:val="00F509D1"/>
    <w:rsid w:val="00F51DA3"/>
    <w:rsid w:val="00F52DD9"/>
    <w:rsid w:val="00F52E18"/>
    <w:rsid w:val="00F53560"/>
    <w:rsid w:val="00F53A9F"/>
    <w:rsid w:val="00F54A55"/>
    <w:rsid w:val="00F55987"/>
    <w:rsid w:val="00F55FF3"/>
    <w:rsid w:val="00F56360"/>
    <w:rsid w:val="00F56586"/>
    <w:rsid w:val="00F57804"/>
    <w:rsid w:val="00F57CFC"/>
    <w:rsid w:val="00F605D0"/>
    <w:rsid w:val="00F60D6B"/>
    <w:rsid w:val="00F612FB"/>
    <w:rsid w:val="00F6268A"/>
    <w:rsid w:val="00F62930"/>
    <w:rsid w:val="00F62BBA"/>
    <w:rsid w:val="00F64143"/>
    <w:rsid w:val="00F64E31"/>
    <w:rsid w:val="00F6666D"/>
    <w:rsid w:val="00F666C5"/>
    <w:rsid w:val="00F66EE1"/>
    <w:rsid w:val="00F66F87"/>
    <w:rsid w:val="00F700B2"/>
    <w:rsid w:val="00F701BA"/>
    <w:rsid w:val="00F73B8D"/>
    <w:rsid w:val="00F75E7B"/>
    <w:rsid w:val="00F76104"/>
    <w:rsid w:val="00F76505"/>
    <w:rsid w:val="00F80D04"/>
    <w:rsid w:val="00F80E92"/>
    <w:rsid w:val="00F81DC5"/>
    <w:rsid w:val="00F81EBC"/>
    <w:rsid w:val="00F8201D"/>
    <w:rsid w:val="00F825E0"/>
    <w:rsid w:val="00F826D0"/>
    <w:rsid w:val="00F8367A"/>
    <w:rsid w:val="00F83A70"/>
    <w:rsid w:val="00F84AE3"/>
    <w:rsid w:val="00F859C6"/>
    <w:rsid w:val="00F8605C"/>
    <w:rsid w:val="00F875F9"/>
    <w:rsid w:val="00F87C24"/>
    <w:rsid w:val="00F905DF"/>
    <w:rsid w:val="00F90BC8"/>
    <w:rsid w:val="00F91237"/>
    <w:rsid w:val="00F91981"/>
    <w:rsid w:val="00F9253E"/>
    <w:rsid w:val="00F925CB"/>
    <w:rsid w:val="00F927EE"/>
    <w:rsid w:val="00F92801"/>
    <w:rsid w:val="00F9545A"/>
    <w:rsid w:val="00F95686"/>
    <w:rsid w:val="00F958B4"/>
    <w:rsid w:val="00FA05EE"/>
    <w:rsid w:val="00FA1EBA"/>
    <w:rsid w:val="00FA1F7C"/>
    <w:rsid w:val="00FA2A62"/>
    <w:rsid w:val="00FA3985"/>
    <w:rsid w:val="00FA4968"/>
    <w:rsid w:val="00FA53C9"/>
    <w:rsid w:val="00FA6F40"/>
    <w:rsid w:val="00FA76B2"/>
    <w:rsid w:val="00FA7A3E"/>
    <w:rsid w:val="00FB0EC8"/>
    <w:rsid w:val="00FB1485"/>
    <w:rsid w:val="00FB1E77"/>
    <w:rsid w:val="00FB203F"/>
    <w:rsid w:val="00FB21E5"/>
    <w:rsid w:val="00FB2996"/>
    <w:rsid w:val="00FB2D2E"/>
    <w:rsid w:val="00FB3009"/>
    <w:rsid w:val="00FB3BD6"/>
    <w:rsid w:val="00FB41B0"/>
    <w:rsid w:val="00FB4436"/>
    <w:rsid w:val="00FB47FC"/>
    <w:rsid w:val="00FB491A"/>
    <w:rsid w:val="00FB4A01"/>
    <w:rsid w:val="00FB5091"/>
    <w:rsid w:val="00FB547C"/>
    <w:rsid w:val="00FB6824"/>
    <w:rsid w:val="00FC11BE"/>
    <w:rsid w:val="00FC261E"/>
    <w:rsid w:val="00FC2A16"/>
    <w:rsid w:val="00FC2B28"/>
    <w:rsid w:val="00FC42A2"/>
    <w:rsid w:val="00FC4775"/>
    <w:rsid w:val="00FC532A"/>
    <w:rsid w:val="00FC73F3"/>
    <w:rsid w:val="00FC7DB1"/>
    <w:rsid w:val="00FD15D1"/>
    <w:rsid w:val="00FD17D0"/>
    <w:rsid w:val="00FD6843"/>
    <w:rsid w:val="00FD6B4C"/>
    <w:rsid w:val="00FE24D0"/>
    <w:rsid w:val="00FE3D38"/>
    <w:rsid w:val="00FE3FFA"/>
    <w:rsid w:val="00FE41C3"/>
    <w:rsid w:val="00FE44A5"/>
    <w:rsid w:val="00FE4DBD"/>
    <w:rsid w:val="00FE73C1"/>
    <w:rsid w:val="00FE7BC4"/>
    <w:rsid w:val="00FF0395"/>
    <w:rsid w:val="00FF0DC8"/>
    <w:rsid w:val="00FF0DFF"/>
    <w:rsid w:val="00FF137D"/>
    <w:rsid w:val="00FF1879"/>
    <w:rsid w:val="00FF1F6E"/>
    <w:rsid w:val="00FF1F8E"/>
    <w:rsid w:val="00FF20D9"/>
    <w:rsid w:val="00FF23C9"/>
    <w:rsid w:val="00FF24B0"/>
    <w:rsid w:val="00FF261C"/>
    <w:rsid w:val="00FF3095"/>
    <w:rsid w:val="00FF35CA"/>
    <w:rsid w:val="00FF396E"/>
    <w:rsid w:val="00FF4AF7"/>
    <w:rsid w:val="00FF4B13"/>
    <w:rsid w:val="00FF4EB8"/>
    <w:rsid w:val="00FF5488"/>
    <w:rsid w:val="00FF5CD6"/>
    <w:rsid w:val="00FF64A0"/>
    <w:rsid w:val="00FF64FB"/>
    <w:rsid w:val="00FF6A0D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3EF6E7"/>
  <w15:chartTrackingRefBased/>
  <w15:docId w15:val="{DD47645C-2DF7-4C88-A8C6-4636D2680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crosoft JhengHei" w:hAnsi="Times New Roman" w:cstheme="minorBidi"/>
        <w:color w:val="333333"/>
        <w:kern w:val="2"/>
        <w:sz w:val="28"/>
        <w:szCs w:val="28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21D"/>
    <w:pPr>
      <w:widowControl w:val="0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740C"/>
    <w:pPr>
      <w:widowControl/>
      <w:spacing w:before="100" w:beforeAutospacing="1" w:after="100" w:afterAutospacing="1"/>
    </w:pPr>
    <w:rPr>
      <w:rFonts w:ascii="PMingLiU" w:eastAsia="PMingLiU" w:hAnsi="PMingLiU" w:cs="PMingLiU"/>
      <w:color w:val="auto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0"/>
    <w:rsid w:val="00303DBE"/>
    <w:pPr>
      <w:jc w:val="center"/>
    </w:pPr>
    <w:rPr>
      <w:rFonts w:cs="Times New Roman"/>
      <w:noProof/>
      <w:sz w:val="28"/>
    </w:rPr>
  </w:style>
  <w:style w:type="character" w:customStyle="1" w:styleId="EndNoteBibliographyTitle0">
    <w:name w:val="EndNote Bibliography Title 字元"/>
    <w:basedOn w:val="DefaultParagraphFont"/>
    <w:link w:val="EndNoteBibliographyTitle"/>
    <w:rsid w:val="00303DBE"/>
    <w:rPr>
      <w:rFonts w:cs="Times New Roman"/>
      <w:noProof/>
    </w:rPr>
  </w:style>
  <w:style w:type="paragraph" w:customStyle="1" w:styleId="EndNoteBibliography">
    <w:name w:val="EndNote Bibliography"/>
    <w:basedOn w:val="Normal"/>
    <w:link w:val="EndNoteBibliography0"/>
    <w:rsid w:val="00303DBE"/>
    <w:rPr>
      <w:rFonts w:cs="Times New Roman"/>
      <w:noProof/>
      <w:sz w:val="28"/>
    </w:rPr>
  </w:style>
  <w:style w:type="character" w:customStyle="1" w:styleId="EndNoteBibliography0">
    <w:name w:val="EndNote Bibliography 字元"/>
    <w:basedOn w:val="DefaultParagraphFont"/>
    <w:link w:val="EndNoteBibliography"/>
    <w:rsid w:val="00303DBE"/>
    <w:rPr>
      <w:rFonts w:cs="Times New Roman"/>
      <w:noProof/>
    </w:rPr>
  </w:style>
  <w:style w:type="character" w:customStyle="1" w:styleId="1">
    <w:name w:val="未解析的提及1"/>
    <w:basedOn w:val="DefaultParagraphFont"/>
    <w:uiPriority w:val="99"/>
    <w:semiHidden/>
    <w:unhideWhenUsed/>
    <w:rsid w:val="00303DB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148B7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A42FD0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42FD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42FD0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42FD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2A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2A7"/>
    <w:rPr>
      <w:rFonts w:asciiTheme="majorHAnsi" w:eastAsiaTheme="majorEastAsia" w:hAnsiTheme="majorHAnsi" w:cstheme="majorBidi"/>
      <w:sz w:val="18"/>
      <w:szCs w:val="18"/>
    </w:rPr>
  </w:style>
  <w:style w:type="table" w:styleId="TableGrid">
    <w:name w:val="Table Grid"/>
    <w:basedOn w:val="TableNormal"/>
    <w:uiPriority w:val="59"/>
    <w:rsid w:val="00764BC4"/>
    <w:rPr>
      <w:rFonts w:asciiTheme="minorHAnsi" w:eastAsiaTheme="minorEastAsia" w:hAnsiTheme="minorHAnsi"/>
      <w:color w:val="auto"/>
      <w:kern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D1C99"/>
  </w:style>
  <w:style w:type="character" w:styleId="UnresolvedMention">
    <w:name w:val="Unresolved Mention"/>
    <w:basedOn w:val="DefaultParagraphFont"/>
    <w:uiPriority w:val="99"/>
    <w:semiHidden/>
    <w:unhideWhenUsed/>
    <w:rsid w:val="00D846A1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66621D"/>
  </w:style>
  <w:style w:type="character" w:styleId="PlaceholderText">
    <w:name w:val="Placeholder Text"/>
    <w:basedOn w:val="DefaultParagraphFont"/>
    <w:uiPriority w:val="99"/>
    <w:semiHidden/>
    <w:rsid w:val="00844F7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5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0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74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47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81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1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9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90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33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11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715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0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9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8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8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35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04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9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1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8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7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6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65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1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3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F6099-222B-4C19-AD82-3E5FFED5D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Yaling Peng</dc:creator>
  <cp:keywords/>
  <dc:description/>
  <cp:lastModifiedBy>Savio Anthony Barretto</cp:lastModifiedBy>
  <cp:revision>9</cp:revision>
  <cp:lastPrinted>2024-08-13T08:17:00Z</cp:lastPrinted>
  <dcterms:created xsi:type="dcterms:W3CDTF">2025-02-16T19:50:00Z</dcterms:created>
  <dcterms:modified xsi:type="dcterms:W3CDTF">2025-03-12T01:57:00Z</dcterms:modified>
</cp:coreProperties>
</file>